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36" w:rsidRPr="005C1B36" w:rsidRDefault="005C1B36" w:rsidP="005C1B3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48"/>
          <w:szCs w:val="48"/>
        </w:rPr>
        <w:t>Tech Tip: Docker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In this tech tip we will </w:t>
      </w:r>
    </w:p>
    <w:p w:rsidR="005C1B36" w:rsidRPr="005C1B36" w:rsidRDefault="005C1B36" w:rsidP="005C1B36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Pull an image from 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DockerHub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List images we have in the local repository </w:t>
      </w:r>
    </w:p>
    <w:p w:rsidR="005C1B36" w:rsidRPr="005C1B36" w:rsidRDefault="005C1B36" w:rsidP="005C1B36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Create a container from that container </w:t>
      </w:r>
    </w:p>
    <w:p w:rsidR="005C1B36" w:rsidRPr="005C1B36" w:rsidRDefault="005C1B36" w:rsidP="005C1B3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Attach to the an 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containerd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execute the shell </w:t>
      </w:r>
    </w:p>
    <w:p w:rsidR="005C1B36" w:rsidRPr="005C1B36" w:rsidRDefault="005C1B36" w:rsidP="005C1B3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Create a 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Build a new image </w:t>
      </w:r>
    </w:p>
    <w:p w:rsidR="005C1B36" w:rsidRPr="005C1B36" w:rsidRDefault="005C1B36" w:rsidP="005C1B3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Use the new image to create a container and execute a command </w:t>
      </w:r>
    </w:p>
    <w:p w:rsidR="005C1B36" w:rsidRPr="005C1B36" w:rsidRDefault="005C1B36" w:rsidP="005C1B36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Remove the image pulled and the image we created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Further Reading for more detailed information about writing a 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and building images.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7" w:tgtFrame="_blank" w:history="1">
        <w:r w:rsidRPr="005C1B36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https://docs.docker.com/develop/develop-images/dockerfile_best-practices/</w:t>
        </w:r>
      </w:hyperlink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Docker commands we will use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5C1B36" w:rsidRPr="005C1B36" w:rsidTr="005C1B36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Command</w:t>
            </w: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Notes</w:t>
            </w: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 image ls 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List the images in the local repository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run -it --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rm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alpine /bin/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sh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Create a container from the image 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alpine</w:t>
            </w:r>
            <w:proofErr w:type="gram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:latest</w:t>
            </w:r>
            <w:proofErr w:type="spellEnd"/>
            <w:proofErr w:type="gram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.  Attach to the 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conainer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in interactive mode with a 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tty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 and execute /bin/sh.  After you exit the container 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 will automatically remove the container.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docker</w:t>
            </w:r>
            <w:proofErr w:type="spellEnd"/>
            <w:proofErr w:type="gram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build -t first .</w:t>
            </w: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Build a 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 image from the 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Dockerfile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in the current directory.  Add a tag first with a default version latest.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run -it --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rm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first /bin/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sh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Create and use the container we built.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run --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rm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first</w:t>
            </w: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Create a container from the image we build.  Docker will execute the command from the CMD line in the </w:t>
            </w:r>
            <w:proofErr w:type="spellStart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 xml:space="preserve"> file. Then exit and remove the container. </w:t>
            </w:r>
          </w:p>
        </w:tc>
      </w:tr>
      <w:tr w:rsidR="005C1B36" w:rsidRPr="005C1B36" w:rsidTr="005C1B36">
        <w:tc>
          <w:tcPr>
            <w:tcW w:w="4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docker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image </w:t>
            </w:r>
            <w:proofErr w:type="spellStart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rm</w:t>
            </w:r>
            <w:proofErr w:type="spellEnd"/>
            <w:r w:rsidRPr="005C1B3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alpine first </w:t>
            </w: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C1B36" w:rsidRPr="005C1B36" w:rsidRDefault="005C1B36" w:rsidP="005C1B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B36">
              <w:rPr>
                <w:rFonts w:ascii="Calibri" w:eastAsia="Times New Roman" w:hAnsi="Calibri" w:cs="Calibri"/>
                <w:sz w:val="24"/>
                <w:szCs w:val="24"/>
              </w:rPr>
              <w:t>Remove the image we pulled and the image we created. </w:t>
            </w:r>
          </w:p>
        </w:tc>
      </w:tr>
    </w:tbl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 xml:space="preserve">Follow along and type the commands below to experience creating a new 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 xml:space="preserve"> image and running the container with automatic execution of code in the container.  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The description of the commands is </w:t>
      </w: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bold</w:t>
      </w:r>
      <w:r w:rsidRPr="005C1B36">
        <w:rPr>
          <w:rFonts w:ascii="Calibri" w:eastAsia="Times New Roman" w:hAnsi="Calibri" w:cs="Calibri"/>
          <w:sz w:val="24"/>
          <w:szCs w:val="24"/>
        </w:rPr>
        <w:t> and what you will type are in </w:t>
      </w:r>
      <w:r w:rsidRPr="005C1B36">
        <w:rPr>
          <w:rFonts w:ascii="Calibri" w:eastAsia="Times New Roman" w:hAnsi="Calibri" w:cs="Calibri"/>
          <w:i/>
          <w:iCs/>
          <w:sz w:val="24"/>
          <w:szCs w:val="24"/>
        </w:rPr>
        <w:t>italics</w:t>
      </w:r>
      <w:r w:rsidRPr="005C1B36">
        <w:rPr>
          <w:rFonts w:ascii="Calibri" w:eastAsia="Times New Roman" w:hAnsi="Calibri" w:cs="Calibri"/>
          <w:sz w:val="24"/>
          <w:szCs w:val="24"/>
        </w:rPr>
        <w:t>. 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Prerequisites </w:t>
      </w:r>
    </w:p>
    <w:p w:rsidR="005C1B36" w:rsidRPr="005C1B36" w:rsidRDefault="005C1B36" w:rsidP="005C1B36">
      <w:pPr>
        <w:numPr>
          <w:ilvl w:val="0"/>
          <w:numId w:val="3"/>
        </w:numPr>
        <w:spacing w:after="0" w:line="240" w:lineRule="auto"/>
        <w:ind w:left="42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 xml:space="preserve">Install 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numPr>
          <w:ilvl w:val="0"/>
          <w:numId w:val="3"/>
        </w:numPr>
        <w:spacing w:after="0" w:line="240" w:lineRule="auto"/>
        <w:ind w:left="420" w:firstLine="0"/>
        <w:textAlignment w:val="baseline"/>
        <w:rPr>
          <w:rFonts w:ascii="Calibri" w:eastAsia="Times New Roman" w:hAnsi="Calibri" w:cs="Calibri"/>
        </w:rPr>
      </w:pPr>
      <w:r w:rsidRPr="005C1B36">
        <w:rPr>
          <w:rFonts w:ascii="Calibri" w:eastAsia="Times New Roman" w:hAnsi="Calibri" w:cs="Calibri"/>
          <w:sz w:val="24"/>
          <w:szCs w:val="24"/>
        </w:rPr>
        <w:t>A text editor to create and modify the </w:t>
      </w:r>
      <w:proofErr w:type="spellStart"/>
      <w:r w:rsidRPr="005C1B36">
        <w:rPr>
          <w:rFonts w:ascii="Calibri" w:eastAsia="Times New Roman" w:hAnsi="Calibri" w:cs="Calibri"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Create a directory for the image and change to it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lastRenderedPageBreak/>
        <w:t>mkdir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 first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cd</w:t>
      </w:r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first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Pull the image for Alpine Linux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pull alpine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Validate we got the image (you should see the image alpine in the resulting list)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image ls 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Create the container and run it, tell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to automatically remove the container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run -it --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rm</w:t>
      </w:r>
      <w:proofErr w:type="spell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alpine /bin/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sh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Run some commands inside the container running Alpine Linux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whoami</w:t>
      </w:r>
      <w:proofErr w:type="spellEnd"/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i/>
          <w:iCs/>
          <w:sz w:val="24"/>
          <w:szCs w:val="24"/>
        </w:rPr>
        <w:t> </w:t>
      </w: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cat</w:t>
      </w:r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/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etc</w:t>
      </w:r>
      <w:proofErr w:type="spell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/*-release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ls</w:t>
      </w:r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 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exit</w:t>
      </w:r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Create our first 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.   The file should contain: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FROM alpine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RUN echo 'Create a text file in first' &gt;test.txt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The </w:t>
      </w:r>
      <w:r w:rsidRPr="005C1B36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FROM command tells us the base image to use.  RUN tells up the commands to execute while building the image.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Build our new image with the tag 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first</w:t>
      </w:r>
      <w:proofErr w:type="gram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:latest</w:t>
      </w:r>
      <w:proofErr w:type="spellEnd"/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build -t first .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Have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create a container from our new image attach it with </w:t>
      </w:r>
      <w:proofErr w:type="spellStart"/>
      <w:proofErr w:type="gram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tty</w:t>
      </w:r>
      <w:proofErr w:type="spellEnd"/>
      <w:proofErr w:type="gram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 and run the shell command.  The option -it tells run to use interactive mode open a </w:t>
      </w:r>
      <w:proofErr w:type="spellStart"/>
      <w:proofErr w:type="gram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tty</w:t>
      </w:r>
      <w:proofErr w:type="spellEnd"/>
      <w:proofErr w:type="gram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 to the container.  The 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optio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 –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rm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tells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to remove the container when it has finished executing.  The final /bin/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sh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 tells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to execute the shell command in the container.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run -it --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rm</w:t>
      </w:r>
      <w:proofErr w:type="spell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first /bin/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sh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Inside the container run these </w:t>
      </w:r>
      <w:proofErr w:type="gram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commands(</w:t>
      </w:r>
      <w:proofErr w:type="gram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you should see that you are now root and that the file test.txt was created in the container)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whoami</w:t>
      </w:r>
      <w:proofErr w:type="spellEnd"/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ls</w:t>
      </w:r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cat</w:t>
      </w:r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test.txt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exit</w:t>
      </w:r>
      <w:proofErr w:type="gram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Modify the 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 to have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automatically run a command when the container is created.  The file should look like this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FROM alpine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lastRenderedPageBreak/>
        <w:t>RUN echo 'Create a text file in first' &gt;test.txt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CMD cat test.txt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Build the image again with the new 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Dockerfile</w:t>
      </w:r>
      <w:proofErr w:type="spellEnd"/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build -t first .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Create the container and run it.  Tell </w:t>
      </w:r>
      <w:proofErr w:type="spellStart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proofErr w:type="spellEnd"/>
      <w:r w:rsidRPr="005C1B36">
        <w:rPr>
          <w:rFonts w:ascii="Calibri" w:eastAsia="Times New Roman" w:hAnsi="Calibri" w:cs="Calibri"/>
          <w:b/>
          <w:bCs/>
          <w:sz w:val="24"/>
          <w:szCs w:val="24"/>
        </w:rPr>
        <w:t xml:space="preserve"> to automatically remove the container when done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run --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rm</w:t>
      </w:r>
      <w:proofErr w:type="spell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first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List the images (you should see the images alpine and first)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image ls 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Remove the image we pulled and the image we just created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image </w:t>
      </w:r>
      <w:proofErr w:type="spell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rm</w:t>
      </w:r>
      <w:proofErr w:type="spell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alpine first 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b/>
          <w:bCs/>
          <w:sz w:val="24"/>
          <w:szCs w:val="24"/>
        </w:rPr>
        <w:t>Validate they are gone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>docker</w:t>
      </w:r>
      <w:proofErr w:type="spellEnd"/>
      <w:proofErr w:type="gramEnd"/>
      <w:r w:rsidRPr="005C1B36">
        <w:rPr>
          <w:rFonts w:ascii="Calibri" w:eastAsia="Times New Roman" w:hAnsi="Calibri" w:cs="Calibri"/>
          <w:i/>
          <w:iCs/>
          <w:sz w:val="24"/>
          <w:szCs w:val="24"/>
        </w:rPr>
        <w:t xml:space="preserve"> image ls</w:t>
      </w: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Pr="005C1B36" w:rsidRDefault="005C1B36" w:rsidP="005C1B3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1B36">
        <w:rPr>
          <w:rFonts w:ascii="Calibri" w:eastAsia="Times New Roman" w:hAnsi="Calibri" w:cs="Calibri"/>
          <w:sz w:val="24"/>
          <w:szCs w:val="24"/>
        </w:rPr>
        <w:t> </w:t>
      </w:r>
    </w:p>
    <w:p w:rsidR="005C1B36" w:rsidRDefault="005C1B36">
      <w:bookmarkStart w:id="0" w:name="_GoBack"/>
      <w:bookmarkEnd w:id="0"/>
    </w:p>
    <w:sectPr w:rsidR="005C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B36" w:rsidRDefault="005C1B36" w:rsidP="005C1B36">
      <w:pPr>
        <w:spacing w:after="0" w:line="240" w:lineRule="auto"/>
      </w:pPr>
      <w:r>
        <w:separator/>
      </w:r>
    </w:p>
  </w:endnote>
  <w:endnote w:type="continuationSeparator" w:id="0">
    <w:p w:rsidR="005C1B36" w:rsidRDefault="005C1B36" w:rsidP="005C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B36" w:rsidRDefault="005C1B36" w:rsidP="005C1B36">
      <w:pPr>
        <w:spacing w:after="0" w:line="240" w:lineRule="auto"/>
      </w:pPr>
      <w:r>
        <w:separator/>
      </w:r>
    </w:p>
  </w:footnote>
  <w:footnote w:type="continuationSeparator" w:id="0">
    <w:p w:rsidR="005C1B36" w:rsidRDefault="005C1B36" w:rsidP="005C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37E"/>
    <w:multiLevelType w:val="multilevel"/>
    <w:tmpl w:val="812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A0F7C"/>
    <w:multiLevelType w:val="multilevel"/>
    <w:tmpl w:val="5F7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85D0C"/>
    <w:multiLevelType w:val="multilevel"/>
    <w:tmpl w:val="D51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36"/>
    <w:rsid w:val="005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DBEF10-4917-4130-8824-E428F2EC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C1B36"/>
  </w:style>
  <w:style w:type="character" w:customStyle="1" w:styleId="eop">
    <w:name w:val="eop"/>
    <w:basedOn w:val="DefaultParagraphFont"/>
    <w:rsid w:val="005C1B36"/>
  </w:style>
  <w:style w:type="character" w:customStyle="1" w:styleId="spellingerror">
    <w:name w:val="spellingerror"/>
    <w:basedOn w:val="DefaultParagraphFont"/>
    <w:rsid w:val="005C1B36"/>
  </w:style>
  <w:style w:type="character" w:customStyle="1" w:styleId="contextualspellingandgrammarerror">
    <w:name w:val="contextualspellingandgrammarerror"/>
    <w:basedOn w:val="DefaultParagraphFont"/>
    <w:rsid w:val="005C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Brown</dc:creator>
  <cp:keywords/>
  <dc:description/>
  <cp:lastModifiedBy>Brown, Damion (Cognizant)</cp:lastModifiedBy>
  <cp:revision>1</cp:revision>
  <dcterms:created xsi:type="dcterms:W3CDTF">2020-04-02T18:16:00Z</dcterms:created>
  <dcterms:modified xsi:type="dcterms:W3CDTF">2020-04-02T18:18:00Z</dcterms:modified>
</cp:coreProperties>
</file>