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70117" w14:textId="77777777" w:rsidR="00B1254C" w:rsidRPr="00800181" w:rsidRDefault="00B1254C" w:rsidP="00B1254C">
      <w:pPr>
        <w:rPr>
          <w:rFonts w:ascii="Times New Roman" w:hAnsi="Times New Roman" w:cs="Times New Roman"/>
          <w:b/>
          <w:sz w:val="32"/>
          <w:szCs w:val="32"/>
        </w:rPr>
      </w:pPr>
      <w:r w:rsidRPr="00800181">
        <w:rPr>
          <w:rFonts w:ascii="Times New Roman" w:hAnsi="Times New Roman" w:cs="Times New Roman"/>
          <w:b/>
          <w:sz w:val="32"/>
          <w:szCs w:val="32"/>
        </w:rPr>
        <w:t>Progress Status Report</w:t>
      </w:r>
    </w:p>
    <w:p w14:paraId="2E61C153" w14:textId="77777777" w:rsidR="00B1254C" w:rsidRPr="00800181" w:rsidRDefault="00B1254C" w:rsidP="00B1254C">
      <w:pPr>
        <w:rPr>
          <w:rFonts w:ascii="Times New Roman" w:hAnsi="Times New Roman" w:cs="Times New Roman"/>
          <w:b/>
          <w:sz w:val="32"/>
          <w:szCs w:val="32"/>
        </w:rPr>
      </w:pPr>
    </w:p>
    <w:p w14:paraId="77424B44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To: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  <w:t xml:space="preserve">Gerald </w:t>
      </w:r>
      <w:proofErr w:type="spellStart"/>
      <w:r w:rsidRPr="00800181">
        <w:rPr>
          <w:rFonts w:ascii="Times New Roman" w:hAnsi="Times New Roman" w:cs="Times New Roman"/>
          <w:sz w:val="24"/>
          <w:szCs w:val="24"/>
        </w:rPr>
        <w:t>Caissy</w:t>
      </w:r>
      <w:proofErr w:type="spellEnd"/>
      <w:r w:rsidRPr="00800181">
        <w:rPr>
          <w:rFonts w:ascii="Times New Roman" w:hAnsi="Times New Roman" w:cs="Times New Roman"/>
          <w:sz w:val="24"/>
          <w:szCs w:val="24"/>
        </w:rPr>
        <w:tab/>
      </w:r>
    </w:p>
    <w:p w14:paraId="454E5FCC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BDE4C2" w14:textId="23C7F21A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From: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="00067722">
        <w:rPr>
          <w:rFonts w:ascii="Times New Roman" w:hAnsi="Times New Roman" w:cs="Times New Roman"/>
          <w:sz w:val="24"/>
          <w:szCs w:val="24"/>
        </w:rPr>
        <w:t>Nick Peconi</w:t>
      </w:r>
    </w:p>
    <w:p w14:paraId="11FDC38A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34F89" w14:textId="1E80BD89" w:rsidR="00B1254C" w:rsidRPr="00800181" w:rsidRDefault="00B1254C" w:rsidP="00B1254C">
      <w:pPr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Subject:</w:t>
      </w:r>
      <w:r w:rsidRPr="00800181">
        <w:rPr>
          <w:rFonts w:ascii="Times New Roman" w:hAnsi="Times New Roman" w:cs="Times New Roman"/>
          <w:sz w:val="24"/>
          <w:szCs w:val="24"/>
        </w:rPr>
        <w:tab/>
        <w:t xml:space="preserve"> Status Report #</w:t>
      </w:r>
      <w:r w:rsidR="00B52D58">
        <w:rPr>
          <w:rFonts w:ascii="Times New Roman" w:hAnsi="Times New Roman" w:cs="Times New Roman"/>
          <w:sz w:val="24"/>
          <w:szCs w:val="24"/>
        </w:rPr>
        <w:t>3</w:t>
      </w:r>
      <w:r w:rsidRPr="00800181">
        <w:rPr>
          <w:rFonts w:ascii="Times New Roman" w:hAnsi="Times New Roman" w:cs="Times New Roman"/>
          <w:sz w:val="24"/>
          <w:szCs w:val="24"/>
        </w:rPr>
        <w:t xml:space="preserve">, </w:t>
      </w:r>
      <w:r w:rsidR="00D8213A">
        <w:rPr>
          <w:rFonts w:ascii="Times New Roman" w:hAnsi="Times New Roman" w:cs="Times New Roman"/>
          <w:sz w:val="24"/>
          <w:szCs w:val="24"/>
        </w:rPr>
        <w:t>Happy College Grade</w:t>
      </w:r>
      <w:r w:rsidRPr="00800181">
        <w:rPr>
          <w:rFonts w:ascii="Times New Roman" w:hAnsi="Times New Roman" w:cs="Times New Roman"/>
          <w:sz w:val="24"/>
          <w:szCs w:val="24"/>
        </w:rPr>
        <w:t xml:space="preserve"> Information System ~ Status Report</w:t>
      </w:r>
    </w:p>
    <w:p w14:paraId="644F22C5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F5BDE7" w14:textId="7C8B3729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00181">
        <w:rPr>
          <w:rFonts w:ascii="Times New Roman" w:hAnsi="Times New Roman" w:cs="Times New Roman"/>
          <w:sz w:val="24"/>
          <w:szCs w:val="24"/>
        </w:rPr>
        <w:t>Date:</w:t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Pr="00800181">
        <w:rPr>
          <w:rFonts w:ascii="Times New Roman" w:hAnsi="Times New Roman" w:cs="Times New Roman"/>
          <w:sz w:val="24"/>
          <w:szCs w:val="24"/>
        </w:rPr>
        <w:tab/>
      </w:r>
      <w:r w:rsidR="00B52D58">
        <w:rPr>
          <w:rFonts w:ascii="Times New Roman" w:hAnsi="Times New Roman" w:cs="Times New Roman"/>
          <w:sz w:val="24"/>
          <w:szCs w:val="24"/>
        </w:rPr>
        <w:t>February 1, 2019</w:t>
      </w:r>
    </w:p>
    <w:p w14:paraId="508314B1" w14:textId="77777777" w:rsidR="00B1254C" w:rsidRPr="00800181" w:rsidRDefault="00B1254C" w:rsidP="00B1254C">
      <w:pPr>
        <w:rPr>
          <w:rFonts w:ascii="Times New Roman" w:hAnsi="Times New Roman" w:cs="Times New Roman"/>
          <w:sz w:val="24"/>
          <w:szCs w:val="24"/>
        </w:rPr>
      </w:pPr>
    </w:p>
    <w:p w14:paraId="4FBDB8F8" w14:textId="77777777" w:rsidR="00B1254C" w:rsidRPr="00800181" w:rsidRDefault="00B1254C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6DE6CC" w14:textId="77777777" w:rsidR="00B1254C" w:rsidRPr="00800181" w:rsidRDefault="00800181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Reviewed by client, Gerald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Caissy</w:t>
      </w:r>
      <w:proofErr w:type="spellEnd"/>
    </w:p>
    <w:p w14:paraId="5F3BFEBE" w14:textId="77777777" w:rsidR="00B1254C" w:rsidRPr="00800181" w:rsidRDefault="00800181" w:rsidP="00B125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</w:t>
      </w:r>
      <w:r w:rsidR="00B1254C" w:rsidRPr="0080018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1BA8A8AD" w14:textId="77777777" w:rsidR="00800181" w:rsidRPr="00800181" w:rsidRDefault="00800181" w:rsidP="008001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Signed:  </w:t>
      </w:r>
      <w:r w:rsidRPr="0080018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305BACAC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7FC0253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29F1FAB4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32B88FB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7832EADC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5468E66B" w14:textId="77777777" w:rsidR="00800181" w:rsidRDefault="00800181" w:rsidP="00800181"/>
    <w:p w14:paraId="575C714F" w14:textId="77777777" w:rsidR="00800181" w:rsidRPr="00800181" w:rsidRDefault="00800181" w:rsidP="00800181"/>
    <w:p w14:paraId="1073C6C2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</w:p>
    <w:p w14:paraId="449CB8E6" w14:textId="77777777" w:rsidR="00B1254C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Major Acco</w:t>
      </w:r>
      <w:r w:rsidR="00B1254C" w:rsidRPr="00800181">
        <w:rPr>
          <w:rFonts w:ascii="Times New Roman" w:hAnsi="Times New Roman" w:cs="Times New Roman"/>
        </w:rPr>
        <w:t>m</w:t>
      </w:r>
      <w:r w:rsidRPr="00800181">
        <w:rPr>
          <w:rFonts w:ascii="Times New Roman" w:hAnsi="Times New Roman" w:cs="Times New Roman"/>
        </w:rPr>
        <w:t>p</w:t>
      </w:r>
      <w:r w:rsidR="00B1254C" w:rsidRPr="00800181">
        <w:rPr>
          <w:rFonts w:ascii="Times New Roman" w:hAnsi="Times New Roman" w:cs="Times New Roman"/>
        </w:rPr>
        <w:t>lishments and Deliverables</w:t>
      </w:r>
    </w:p>
    <w:p w14:paraId="4B6E20C7" w14:textId="77777777" w:rsidR="00800181" w:rsidRPr="00800181" w:rsidRDefault="00800181" w:rsidP="00800181"/>
    <w:p w14:paraId="2F294771" w14:textId="12696864" w:rsidR="00067722" w:rsidRPr="00067722" w:rsidRDefault="00067722" w:rsidP="00067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Darcy Completed the following</w:t>
      </w:r>
      <w:r w:rsidRPr="00067722">
        <w:rPr>
          <w:rFonts w:ascii="Times New Roman" w:hAnsi="Times New Roman" w:cs="Times New Roman"/>
          <w:sz w:val="28"/>
          <w:szCs w:val="28"/>
        </w:rPr>
        <w:t>:</w:t>
      </w:r>
    </w:p>
    <w:p w14:paraId="3EA1EB41" w14:textId="5B0ECE1D" w:rsidR="00800181" w:rsidRP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Completed CRUD for Users (faculty, admin, and students)</w:t>
      </w:r>
    </w:p>
    <w:p w14:paraId="221D6532" w14:textId="5AF6C429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data tables for completed CRUD’s</w:t>
      </w:r>
    </w:p>
    <w:p w14:paraId="47D0453E" w14:textId="4C4F3055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Continued work on CSS, JavaScript,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completed CRUD pages</w:t>
      </w:r>
    </w:p>
    <w:p w14:paraId="14FE0B97" w14:textId="7B259E7F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Designed Logo </w:t>
      </w:r>
    </w:p>
    <w:p w14:paraId="6D3E61AC" w14:textId="5DC499D4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significant progress in home screen for students</w:t>
      </w:r>
    </w:p>
    <w:p w14:paraId="737B44E4" w14:textId="6EAB0E65" w:rsidR="00A42F85" w:rsidRDefault="00A42F85" w:rsidP="0009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Ensured coding standards are up to date in Angular files</w:t>
      </w:r>
    </w:p>
    <w:p w14:paraId="33542B8F" w14:textId="0B0C049B" w:rsidR="00742E28" w:rsidRDefault="00742E28" w:rsidP="00093B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Significant amount of styling implemented throughout system</w:t>
      </w:r>
    </w:p>
    <w:p w14:paraId="422EB826" w14:textId="62C67B76" w:rsidR="00067722" w:rsidRPr="00A42F85" w:rsidRDefault="00067722" w:rsidP="00A42F85">
      <w:pPr>
        <w:rPr>
          <w:rFonts w:ascii="Times New Roman" w:hAnsi="Times New Roman" w:cs="Times New Roman"/>
          <w:sz w:val="28"/>
          <w:szCs w:val="28"/>
        </w:rPr>
      </w:pPr>
      <w:r w:rsidRPr="00A42F85">
        <w:rPr>
          <w:rFonts w:ascii="Times New Roman" w:hAnsi="Times New Roman" w:cs="Times New Roman"/>
          <w:sz w:val="28"/>
          <w:szCs w:val="28"/>
        </w:rPr>
        <w:t>Nick Completed the following:</w:t>
      </w:r>
    </w:p>
    <w:p w14:paraId="155B5E2D" w14:textId="20C3A528" w:rsidR="00067722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CRUD for Section, Courses and Departments</w:t>
      </w:r>
    </w:p>
    <w:p w14:paraId="0CA3BCC9" w14:textId="5F2285E5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data tables for completed CRUD’s</w:t>
      </w:r>
    </w:p>
    <w:p w14:paraId="67A130C3" w14:textId="13E63798" w:rsidR="00A42F85" w:rsidRDefault="00A42F85" w:rsidP="00A4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Continued work on JavaScript, 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completed CRUD pages</w:t>
      </w:r>
    </w:p>
    <w:p w14:paraId="4A778E76" w14:textId="5DF9B11A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Edited error and info logging in backend (C# app)</w:t>
      </w:r>
    </w:p>
    <w:p w14:paraId="4F0C0C22" w14:textId="67195951" w:rsidR="00A42F85" w:rsidRDefault="00A42F85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Ensured coding standards are up to date in backend (C# app)</w:t>
      </w:r>
    </w:p>
    <w:p w14:paraId="52845C4E" w14:textId="59D03FCE" w:rsidR="00742E28" w:rsidRDefault="00742E28" w:rsidP="00067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status report and GANTT chart update</w:t>
      </w:r>
    </w:p>
    <w:p w14:paraId="64CAFDB8" w14:textId="77777777" w:rsidR="00800181" w:rsidRPr="00800181" w:rsidRDefault="00800181" w:rsidP="00800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1060"/>
        <w:tblW w:w="91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7"/>
        <w:gridCol w:w="3119"/>
        <w:gridCol w:w="2748"/>
        <w:gridCol w:w="315"/>
      </w:tblGrid>
      <w:tr w:rsidR="00800181" w:rsidRPr="00800181" w14:paraId="1FD6A853" w14:textId="77777777" w:rsidTr="00800181">
        <w:trPr>
          <w:trHeight w:val="373"/>
        </w:trPr>
        <w:tc>
          <w:tcPr>
            <w:tcW w:w="297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46544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Budget</w:t>
            </w:r>
          </w:p>
        </w:tc>
        <w:tc>
          <w:tcPr>
            <w:tcW w:w="311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DD159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Spent to Date</w:t>
            </w:r>
          </w:p>
        </w:tc>
        <w:tc>
          <w:tcPr>
            <w:tcW w:w="274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50F89" w14:textId="77777777" w:rsidR="00800181" w:rsidRPr="00800181" w:rsidRDefault="00800181" w:rsidP="00800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1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Remaining</w:t>
            </w:r>
          </w:p>
        </w:tc>
        <w:tc>
          <w:tcPr>
            <w:tcW w:w="31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1CA31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181" w:rsidRPr="00800181" w14:paraId="7DCAED52" w14:textId="77777777" w:rsidTr="00800181">
        <w:trPr>
          <w:trHeight w:val="373"/>
        </w:trPr>
        <w:tc>
          <w:tcPr>
            <w:tcW w:w="2977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428A2" w14:textId="676E0DE1" w:rsidR="00800181" w:rsidRPr="00800181" w:rsidRDefault="005D2938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8,224.80</w:t>
            </w:r>
          </w:p>
        </w:tc>
        <w:tc>
          <w:tcPr>
            <w:tcW w:w="3119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79654" w14:textId="14B3E0F4" w:rsidR="00800181" w:rsidRPr="00800181" w:rsidRDefault="00911AD9" w:rsidP="00E85F1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11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1F5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6, </w:t>
            </w:r>
            <w:r w:rsidR="00BC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  <w:bookmarkStart w:id="0" w:name="_GoBack"/>
            <w:bookmarkEnd w:id="0"/>
            <w:r w:rsidR="001F5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748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C261C" w14:textId="17F804FD" w:rsidR="005D2938" w:rsidRPr="005D2938" w:rsidRDefault="005D2938" w:rsidP="005D2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BC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C29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  <w:r w:rsidR="001F5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85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5D29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56F1FA8" w14:textId="14763782" w:rsidR="00800181" w:rsidRPr="00800181" w:rsidRDefault="00800181" w:rsidP="008001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E55B6" w14:textId="77777777" w:rsidR="00800181" w:rsidRPr="00800181" w:rsidRDefault="00800181" w:rsidP="0080018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F6A8F" w14:textId="77777777" w:rsidR="00B1254C" w:rsidRPr="00800181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Budget Remaining</w:t>
      </w:r>
    </w:p>
    <w:p w14:paraId="1DA7CEE3" w14:textId="77777777" w:rsidR="00800181" w:rsidRPr="00800181" w:rsidRDefault="00800181" w:rsidP="00800181">
      <w:pPr>
        <w:rPr>
          <w:rFonts w:ascii="Times New Roman" w:hAnsi="Times New Roman" w:cs="Times New Roman"/>
          <w:sz w:val="24"/>
          <w:szCs w:val="24"/>
        </w:rPr>
      </w:pPr>
    </w:p>
    <w:p w14:paraId="49B89356" w14:textId="77777777" w:rsidR="00272D49" w:rsidRDefault="00BC2960" w:rsidP="00B1254C"/>
    <w:p w14:paraId="48F91EE9" w14:textId="77777777" w:rsidR="00800181" w:rsidRDefault="00800181" w:rsidP="00B1254C"/>
    <w:p w14:paraId="1823B43A" w14:textId="77777777" w:rsidR="00800181" w:rsidRDefault="00800181" w:rsidP="00800181">
      <w:pPr>
        <w:pStyle w:val="Heading1"/>
        <w:rPr>
          <w:rFonts w:ascii="Times New Roman" w:hAnsi="Times New Roman" w:cs="Times New Roman"/>
        </w:rPr>
      </w:pPr>
      <w:r w:rsidRPr="00800181">
        <w:rPr>
          <w:rFonts w:ascii="Times New Roman" w:hAnsi="Times New Roman" w:cs="Times New Roman"/>
        </w:rPr>
        <w:t>Plans for Next Period</w:t>
      </w:r>
    </w:p>
    <w:p w14:paraId="2CC5D7E8" w14:textId="77777777" w:rsidR="00800181" w:rsidRDefault="00800181" w:rsidP="00800181"/>
    <w:tbl>
      <w:tblPr>
        <w:tblW w:w="923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7"/>
      </w:tblGrid>
      <w:tr w:rsidR="00800181" w:rsidRPr="00800181" w14:paraId="2D052A62" w14:textId="77777777" w:rsidTr="00800181">
        <w:trPr>
          <w:trHeight w:val="44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CF8BA05" w14:textId="77777777" w:rsidR="00800181" w:rsidRPr="00800181" w:rsidRDefault="00800181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00181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  <w:lang w:eastAsia="en-CA"/>
              </w:rPr>
              <w:lastRenderedPageBreak/>
              <w:t>Task Name</w:t>
            </w:r>
          </w:p>
        </w:tc>
      </w:tr>
      <w:tr w:rsidR="00DE5F26" w:rsidRPr="00800181" w14:paraId="132FF5F7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48C810" w14:textId="7BF3897A" w:rsidR="00DE5F26" w:rsidRDefault="00DE5F26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Darcy:  Creating CRUD components for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Enrollments</w:t>
            </w:r>
          </w:p>
        </w:tc>
      </w:tr>
      <w:tr w:rsidR="00DE5F26" w:rsidRPr="00800181" w14:paraId="35411EE0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A3F6D5" w14:textId="720CC372" w:rsidR="00DE5F26" w:rsidRDefault="00DE5F26" w:rsidP="008001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Create data conversion from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-end (APIs) to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back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-end </w:t>
            </w:r>
          </w:p>
        </w:tc>
      </w:tr>
      <w:tr w:rsidR="00DE5F26" w:rsidRPr="00800181" w14:paraId="2BD47FEF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D8E30" w14:textId="462E99BF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Ensure views are getting the appropriate data for display  </w:t>
            </w:r>
          </w:p>
        </w:tc>
      </w:tr>
      <w:tr w:rsidR="00742E28" w:rsidRPr="00800181" w14:paraId="76CE1A74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0E5B37" w14:textId="38536E6A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Continue work on CSS and other styling of components</w:t>
            </w:r>
          </w:p>
        </w:tc>
      </w:tr>
      <w:tr w:rsidR="00742E28" w:rsidRPr="00800181" w14:paraId="527D3480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BC7910" w14:textId="080EC892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Complete half of reports (made printable) </w:t>
            </w:r>
          </w:p>
        </w:tc>
      </w:tr>
      <w:tr w:rsidR="00DE5F26" w:rsidRPr="00800181" w14:paraId="6B1BA509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57FFC" w14:textId="5CC3345C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Nick:  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Make updates to API controllers</w:t>
            </w:r>
          </w:p>
        </w:tc>
      </w:tr>
      <w:tr w:rsidR="00DE5F26" w:rsidRPr="00800181" w14:paraId="01CB2638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0D7195" w14:textId="471B1619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Create data conversion from back-end (APIs) to front-end</w:t>
            </w:r>
          </w:p>
        </w:tc>
      </w:tr>
      <w:tr w:rsidR="00DE5F26" w:rsidRPr="00800181" w14:paraId="4E0C7148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C65DE1" w14:textId="7A17E0D4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</w:t>
            </w:r>
            <w:r w:rsidR="00742E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Continue work on CSS and other styling of components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</w:t>
            </w:r>
          </w:p>
        </w:tc>
      </w:tr>
      <w:tr w:rsidR="00742E28" w:rsidRPr="00800181" w14:paraId="16174F2F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5ED8F" w14:textId="27FCC5EB" w:rsidR="00742E28" w:rsidRDefault="00742E28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            Complete half of the reports (made printable)</w:t>
            </w:r>
          </w:p>
        </w:tc>
      </w:tr>
      <w:tr w:rsidR="00DE5F26" w:rsidRPr="00800181" w14:paraId="266A92BE" w14:textId="77777777" w:rsidTr="00800181">
        <w:trPr>
          <w:trHeight w:val="495"/>
        </w:trPr>
        <w:tc>
          <w:tcPr>
            <w:tcW w:w="9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644D0" w14:textId="340593C9" w:rsidR="00DE5F26" w:rsidRDefault="00DE5F26" w:rsidP="00DE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    All:       Begin work on software testing deliverable </w:t>
            </w:r>
          </w:p>
        </w:tc>
      </w:tr>
    </w:tbl>
    <w:p w14:paraId="30D68B3E" w14:textId="77777777" w:rsidR="00800181" w:rsidRPr="00800181" w:rsidRDefault="00800181" w:rsidP="00800181"/>
    <w:sectPr w:rsidR="00800181" w:rsidRPr="00800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7FB"/>
    <w:multiLevelType w:val="hybridMultilevel"/>
    <w:tmpl w:val="7B40C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C"/>
    <w:rsid w:val="00067722"/>
    <w:rsid w:val="00103817"/>
    <w:rsid w:val="001F5A16"/>
    <w:rsid w:val="002F7C62"/>
    <w:rsid w:val="00347B9E"/>
    <w:rsid w:val="004327EF"/>
    <w:rsid w:val="004E0F28"/>
    <w:rsid w:val="005D2938"/>
    <w:rsid w:val="00625CDC"/>
    <w:rsid w:val="006268AF"/>
    <w:rsid w:val="006342C4"/>
    <w:rsid w:val="006F7AFE"/>
    <w:rsid w:val="00742E28"/>
    <w:rsid w:val="007A0538"/>
    <w:rsid w:val="00800181"/>
    <w:rsid w:val="009003F3"/>
    <w:rsid w:val="00911AD9"/>
    <w:rsid w:val="00A42F85"/>
    <w:rsid w:val="00AB6616"/>
    <w:rsid w:val="00B1254C"/>
    <w:rsid w:val="00B33B68"/>
    <w:rsid w:val="00B52D58"/>
    <w:rsid w:val="00BC2960"/>
    <w:rsid w:val="00C77041"/>
    <w:rsid w:val="00D8213A"/>
    <w:rsid w:val="00DE5F26"/>
    <w:rsid w:val="00E2697B"/>
    <w:rsid w:val="00E85F12"/>
    <w:rsid w:val="00F90BDA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56C"/>
  <w15:chartTrackingRefBased/>
  <w15:docId w15:val="{10507091-7F01-4D9A-BDE3-60EED92A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0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Murchison</dc:creator>
  <cp:keywords/>
  <dc:description/>
  <cp:lastModifiedBy>Nicholas Peconi</cp:lastModifiedBy>
  <cp:revision>7</cp:revision>
  <dcterms:created xsi:type="dcterms:W3CDTF">2019-02-01T21:22:00Z</dcterms:created>
  <dcterms:modified xsi:type="dcterms:W3CDTF">2019-02-01T22:11:00Z</dcterms:modified>
</cp:coreProperties>
</file>