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22473" w14:textId="77777777" w:rsidR="008C2E17" w:rsidRPr="008334B4" w:rsidRDefault="008C2E17" w:rsidP="008334B4"/>
    <w:p w14:paraId="78BCF89C" w14:textId="77777777" w:rsidR="008C2E17" w:rsidRPr="008334B4" w:rsidRDefault="008C2E17" w:rsidP="008334B4"/>
    <w:p w14:paraId="049A78A8" w14:textId="77777777" w:rsidR="008C2E17" w:rsidRPr="008334B4" w:rsidRDefault="008334B4" w:rsidP="008334B4">
      <w:pPr>
        <w:jc w:val="center"/>
        <w:rPr>
          <w:b/>
          <w:sz w:val="52"/>
          <w:szCs w:val="52"/>
        </w:rPr>
      </w:pPr>
      <w:r w:rsidRPr="008334B4">
        <w:rPr>
          <w:b/>
          <w:sz w:val="52"/>
          <w:szCs w:val="52"/>
        </w:rPr>
        <w:t>Happy College</w:t>
      </w:r>
    </w:p>
    <w:p w14:paraId="351366FA" w14:textId="77777777" w:rsidR="008334B4" w:rsidRPr="008334B4" w:rsidRDefault="008334B4" w:rsidP="008334B4">
      <w:pPr>
        <w:jc w:val="center"/>
        <w:rPr>
          <w:b/>
          <w:sz w:val="52"/>
          <w:szCs w:val="52"/>
        </w:rPr>
      </w:pPr>
      <w:r w:rsidRPr="008334B4">
        <w:rPr>
          <w:b/>
          <w:sz w:val="52"/>
          <w:szCs w:val="52"/>
        </w:rPr>
        <w:t>Student Management System</w:t>
      </w:r>
    </w:p>
    <w:p w14:paraId="44624329" w14:textId="77777777" w:rsidR="008334B4" w:rsidRPr="008334B4" w:rsidRDefault="008334B4" w:rsidP="008334B4">
      <w:pPr>
        <w:jc w:val="center"/>
        <w:rPr>
          <w:b/>
        </w:rPr>
      </w:pPr>
    </w:p>
    <w:p w14:paraId="08B75A88" w14:textId="77777777" w:rsidR="008C2E17" w:rsidRPr="008334B4" w:rsidRDefault="008C2E17" w:rsidP="008334B4">
      <w:pPr>
        <w:jc w:val="center"/>
        <w:rPr>
          <w:sz w:val="52"/>
          <w:szCs w:val="52"/>
        </w:rPr>
      </w:pPr>
      <w:r w:rsidRPr="008334B4">
        <w:rPr>
          <w:sz w:val="52"/>
          <w:szCs w:val="52"/>
        </w:rPr>
        <w:t>T</w:t>
      </w:r>
      <w:r w:rsidR="00393DB7" w:rsidRPr="008334B4">
        <w:rPr>
          <w:sz w:val="52"/>
          <w:szCs w:val="52"/>
        </w:rPr>
        <w:t>esting Plan &amp;</w:t>
      </w:r>
      <w:r w:rsidR="008334B4" w:rsidRPr="008334B4">
        <w:rPr>
          <w:sz w:val="52"/>
          <w:szCs w:val="52"/>
        </w:rPr>
        <w:t xml:space="preserve"> </w:t>
      </w:r>
      <w:r w:rsidRPr="008334B4">
        <w:rPr>
          <w:sz w:val="52"/>
          <w:szCs w:val="52"/>
        </w:rPr>
        <w:t>L</w:t>
      </w:r>
      <w:r w:rsidR="00393DB7" w:rsidRPr="008334B4">
        <w:rPr>
          <w:sz w:val="52"/>
          <w:szCs w:val="52"/>
        </w:rPr>
        <w:t>og</w:t>
      </w:r>
    </w:p>
    <w:p w14:paraId="7D18D6B0" w14:textId="77777777" w:rsidR="008C2E17" w:rsidRPr="008334B4" w:rsidRDefault="008C2E17" w:rsidP="008334B4">
      <w:pPr>
        <w:jc w:val="center"/>
      </w:pPr>
    </w:p>
    <w:p w14:paraId="3CF1227C" w14:textId="77777777" w:rsidR="00393DB7" w:rsidRPr="008334B4" w:rsidRDefault="008334B4" w:rsidP="008334B4">
      <w:pPr>
        <w:jc w:val="center"/>
        <w:rPr>
          <w:sz w:val="36"/>
          <w:szCs w:val="36"/>
        </w:rPr>
      </w:pPr>
      <w:r w:rsidRPr="008334B4">
        <w:rPr>
          <w:sz w:val="36"/>
          <w:szCs w:val="36"/>
        </w:rPr>
        <w:t>February 6</w:t>
      </w:r>
      <w:r w:rsidRPr="008334B4">
        <w:rPr>
          <w:sz w:val="36"/>
          <w:szCs w:val="36"/>
          <w:vertAlign w:val="superscript"/>
        </w:rPr>
        <w:t>th</w:t>
      </w:r>
      <w:r w:rsidRPr="008334B4">
        <w:rPr>
          <w:sz w:val="36"/>
          <w:szCs w:val="36"/>
        </w:rPr>
        <w:t>, 2019</w:t>
      </w:r>
    </w:p>
    <w:p w14:paraId="09C4D554" w14:textId="77777777" w:rsidR="00393DB7" w:rsidRPr="008334B4" w:rsidRDefault="00393DB7" w:rsidP="008334B4">
      <w:r w:rsidRPr="008334B4">
        <w:br w:type="page"/>
      </w:r>
    </w:p>
    <w:p w14:paraId="5F38A8AB" w14:textId="77777777" w:rsidR="00393DB7" w:rsidRPr="008334B4" w:rsidRDefault="00393DB7" w:rsidP="008334B4">
      <w:pPr>
        <w:rPr>
          <w:rFonts w:eastAsia="Times New Roman"/>
          <w:b/>
          <w:sz w:val="29"/>
          <w:szCs w:val="29"/>
        </w:rPr>
      </w:pPr>
      <w:r w:rsidRPr="008334B4">
        <w:rPr>
          <w:rFonts w:eastAsia="Times New Roman"/>
          <w:b/>
          <w:sz w:val="29"/>
          <w:szCs w:val="29"/>
        </w:rPr>
        <w:lastRenderedPageBreak/>
        <w:t xml:space="preserve">Test Plan Overview </w:t>
      </w:r>
    </w:p>
    <w:p w14:paraId="1BAB87F5" w14:textId="77777777" w:rsidR="00393DB7" w:rsidRPr="008334B4" w:rsidRDefault="00393DB7" w:rsidP="008334B4">
      <w:pPr>
        <w:rPr>
          <w:rFonts w:eastAsia="Times New Roman"/>
          <w:sz w:val="29"/>
          <w:szCs w:val="29"/>
        </w:rPr>
      </w:pPr>
    </w:p>
    <w:p w14:paraId="1E8B81B2" w14:textId="77777777" w:rsidR="008334B4" w:rsidRPr="00E44B87" w:rsidRDefault="00393DB7" w:rsidP="008334B4">
      <w:pPr>
        <w:rPr>
          <w:sz w:val="28"/>
          <w:szCs w:val="28"/>
          <w:u w:val="single"/>
        </w:rPr>
      </w:pPr>
      <w:r w:rsidRPr="00E44B87">
        <w:rPr>
          <w:sz w:val="28"/>
          <w:szCs w:val="28"/>
          <w:u w:val="single"/>
        </w:rPr>
        <w:t>Introduction</w:t>
      </w:r>
    </w:p>
    <w:p w14:paraId="68FB4C46" w14:textId="77777777" w:rsidR="00393DB7" w:rsidRPr="008334B4" w:rsidRDefault="008334B4" w:rsidP="00A872C9">
      <w:pPr>
        <w:spacing w:line="480" w:lineRule="auto"/>
      </w:pPr>
      <w:r w:rsidRPr="008334B4">
        <w:tab/>
        <w:t>The follow</w:t>
      </w:r>
      <w:r>
        <w:t xml:space="preserve">ing document </w:t>
      </w:r>
      <w:r w:rsidR="00A872C9">
        <w:t>has been created</w:t>
      </w:r>
      <w:r>
        <w:t xml:space="preserve"> to outline 12 key functional use cases in our system, and design testing</w:t>
      </w:r>
      <w:r w:rsidR="00A872C9">
        <w:t xml:space="preserve"> reports for each. Each functional use case will be broken down with detailed descriptions and detailed instructions on how to test each. Each use case will be tested and reported on by the development team managed by Jennifer Townsend. </w:t>
      </w:r>
    </w:p>
    <w:p w14:paraId="0BAA05A1" w14:textId="77777777" w:rsidR="00393DB7" w:rsidRPr="008334B4" w:rsidRDefault="00393DB7" w:rsidP="008334B4"/>
    <w:p w14:paraId="14A6B00E" w14:textId="77777777" w:rsidR="00393DB7" w:rsidRPr="00E44B87" w:rsidRDefault="00393DB7" w:rsidP="008334B4">
      <w:pPr>
        <w:rPr>
          <w:sz w:val="28"/>
          <w:szCs w:val="28"/>
          <w:u w:val="single"/>
        </w:rPr>
      </w:pPr>
      <w:r w:rsidRPr="00E44B87">
        <w:rPr>
          <w:sz w:val="28"/>
          <w:szCs w:val="28"/>
          <w:u w:val="single"/>
        </w:rPr>
        <w:t xml:space="preserve">Features not to be tested  </w:t>
      </w:r>
    </w:p>
    <w:p w14:paraId="59BCD643" w14:textId="77777777" w:rsidR="00A872C9" w:rsidRDefault="00A872C9" w:rsidP="008334B4">
      <w:pPr>
        <w:rPr>
          <w:u w:val="single"/>
        </w:rPr>
      </w:pPr>
    </w:p>
    <w:p w14:paraId="3C74A5A0" w14:textId="77777777" w:rsidR="00A872C9" w:rsidRDefault="00A872C9" w:rsidP="008334B4">
      <w:r>
        <w:t>Not to be Tested:</w:t>
      </w:r>
    </w:p>
    <w:p w14:paraId="201CDFF7" w14:textId="1247017B" w:rsidR="00393DB7" w:rsidRDefault="00865CC3" w:rsidP="00865CC3">
      <w:r>
        <w:t>Admins ability to:</w:t>
      </w:r>
    </w:p>
    <w:p w14:paraId="30FF6CDD" w14:textId="0AF8F29E" w:rsidR="00865CC3" w:rsidRDefault="00865CC3" w:rsidP="00865CC3">
      <w:pPr>
        <w:pStyle w:val="ListParagraph"/>
        <w:numPr>
          <w:ilvl w:val="0"/>
          <w:numId w:val="4"/>
        </w:numPr>
      </w:pPr>
      <w:r>
        <w:t>Create another admin/faculty</w:t>
      </w:r>
    </w:p>
    <w:p w14:paraId="3D0A4CA8" w14:textId="33479F09" w:rsidR="00865CC3" w:rsidRDefault="00865CC3" w:rsidP="00865CC3">
      <w:pPr>
        <w:pStyle w:val="ListParagraph"/>
        <w:numPr>
          <w:ilvl w:val="0"/>
          <w:numId w:val="4"/>
        </w:numPr>
      </w:pPr>
      <w:r>
        <w:t>Update admin/faculty info</w:t>
      </w:r>
    </w:p>
    <w:p w14:paraId="5DACFB47" w14:textId="001E22BF" w:rsidR="00865CC3" w:rsidRDefault="00865CC3" w:rsidP="00865CC3">
      <w:pPr>
        <w:pStyle w:val="ListParagraph"/>
        <w:numPr>
          <w:ilvl w:val="0"/>
          <w:numId w:val="4"/>
        </w:numPr>
      </w:pPr>
      <w:r>
        <w:t>Course report</w:t>
      </w:r>
    </w:p>
    <w:p w14:paraId="1F27A06D" w14:textId="57624ACD" w:rsidR="00865CC3" w:rsidRDefault="00160494" w:rsidP="00865CC3">
      <w:pPr>
        <w:pStyle w:val="ListParagraph"/>
        <w:numPr>
          <w:ilvl w:val="0"/>
          <w:numId w:val="4"/>
        </w:numPr>
      </w:pPr>
      <w:r>
        <w:t xml:space="preserve">View </w:t>
      </w:r>
      <w:r w:rsidR="00865CC3">
        <w:t>Unfinished reports</w:t>
      </w:r>
    </w:p>
    <w:p w14:paraId="00F49652" w14:textId="76272565" w:rsidR="00865CC3" w:rsidRDefault="00160494" w:rsidP="00865CC3">
      <w:pPr>
        <w:pStyle w:val="ListParagraph"/>
        <w:numPr>
          <w:ilvl w:val="0"/>
          <w:numId w:val="4"/>
        </w:numPr>
      </w:pPr>
      <w:r>
        <w:t xml:space="preserve">Change </w:t>
      </w:r>
      <w:proofErr w:type="spellStart"/>
      <w:r>
        <w:t>userlogin</w:t>
      </w:r>
      <w:proofErr w:type="spellEnd"/>
      <w:r>
        <w:t xml:space="preserve"> information</w:t>
      </w:r>
    </w:p>
    <w:p w14:paraId="56D2807C" w14:textId="36CD24BF" w:rsidR="00160494" w:rsidRDefault="00160494" w:rsidP="00865CC3">
      <w:pPr>
        <w:pStyle w:val="ListParagraph"/>
        <w:numPr>
          <w:ilvl w:val="0"/>
          <w:numId w:val="4"/>
        </w:numPr>
      </w:pPr>
      <w:r>
        <w:t>Update enrollment information for students</w:t>
      </w:r>
    </w:p>
    <w:p w14:paraId="77077399" w14:textId="59372B62" w:rsidR="00160494" w:rsidRDefault="00160494" w:rsidP="00160494">
      <w:r>
        <w:t>Students ability to:</w:t>
      </w:r>
    </w:p>
    <w:p w14:paraId="34882EE3" w14:textId="4838FFAE" w:rsidR="00160494" w:rsidRDefault="00160494" w:rsidP="00160494">
      <w:pPr>
        <w:pStyle w:val="ListParagraph"/>
        <w:numPr>
          <w:ilvl w:val="0"/>
          <w:numId w:val="5"/>
        </w:numPr>
      </w:pPr>
      <w:r>
        <w:t>Update their own personal information</w:t>
      </w:r>
    </w:p>
    <w:p w14:paraId="27DC77D8" w14:textId="091EF3CC" w:rsidR="00160494" w:rsidRDefault="00160494" w:rsidP="00160494">
      <w:pPr>
        <w:pStyle w:val="ListParagraph"/>
        <w:numPr>
          <w:ilvl w:val="0"/>
          <w:numId w:val="5"/>
        </w:numPr>
      </w:pPr>
      <w:r>
        <w:t>Drop courses</w:t>
      </w:r>
    </w:p>
    <w:p w14:paraId="037B834C" w14:textId="43B4F73D" w:rsidR="00160494" w:rsidRDefault="00160494" w:rsidP="00160494">
      <w:r>
        <w:t>Admins ability to:</w:t>
      </w:r>
    </w:p>
    <w:p w14:paraId="3854E67E" w14:textId="47269270" w:rsidR="00160494" w:rsidRDefault="00160494" w:rsidP="00160494">
      <w:pPr>
        <w:pStyle w:val="ListParagraph"/>
        <w:numPr>
          <w:ilvl w:val="0"/>
          <w:numId w:val="6"/>
        </w:numPr>
      </w:pPr>
      <w:r>
        <w:t>Update their own personal information</w:t>
      </w:r>
    </w:p>
    <w:p w14:paraId="1531557A" w14:textId="3F435109" w:rsidR="00160494" w:rsidRDefault="00160494" w:rsidP="00160494"/>
    <w:p w14:paraId="14889DCA" w14:textId="581A07DA" w:rsidR="00925CBE" w:rsidRDefault="00925CBE" w:rsidP="00160494"/>
    <w:p w14:paraId="79AC1C3F" w14:textId="5AC485DC" w:rsidR="00925CBE" w:rsidRDefault="00925CBE" w:rsidP="00160494"/>
    <w:p w14:paraId="40503532" w14:textId="601584B2" w:rsidR="00925CBE" w:rsidRDefault="00925CBE" w:rsidP="00160494"/>
    <w:p w14:paraId="34909015" w14:textId="28F4534A" w:rsidR="00925CBE" w:rsidRDefault="00925CBE" w:rsidP="00160494"/>
    <w:p w14:paraId="402C19AC" w14:textId="77777777" w:rsidR="00925CBE" w:rsidRPr="008334B4" w:rsidRDefault="00925CBE" w:rsidP="00160494"/>
    <w:p w14:paraId="0EC8BFD4" w14:textId="77777777" w:rsidR="00393DB7" w:rsidRPr="00E44B87" w:rsidRDefault="00393DB7" w:rsidP="008334B4">
      <w:pPr>
        <w:rPr>
          <w:sz w:val="28"/>
          <w:szCs w:val="28"/>
          <w:u w:val="single"/>
        </w:rPr>
      </w:pPr>
      <w:r w:rsidRPr="00E44B87">
        <w:rPr>
          <w:sz w:val="28"/>
          <w:szCs w:val="28"/>
          <w:u w:val="single"/>
        </w:rPr>
        <w:lastRenderedPageBreak/>
        <w:t xml:space="preserve">Environmental needs </w:t>
      </w:r>
    </w:p>
    <w:p w14:paraId="4673EB3A" w14:textId="77777777" w:rsidR="00A872C9" w:rsidRDefault="00A872C9" w:rsidP="008334B4"/>
    <w:p w14:paraId="6813E749" w14:textId="77777777" w:rsidR="00A872C9" w:rsidRDefault="00A872C9" w:rsidP="00E44B87">
      <w:pPr>
        <w:spacing w:line="480" w:lineRule="auto"/>
      </w:pPr>
      <w:r>
        <w:tab/>
        <w:t>The following hardware and software are needed to run our program.</w:t>
      </w:r>
    </w:p>
    <w:p w14:paraId="5E9CC5D7" w14:textId="77777777" w:rsidR="00A872C9" w:rsidRDefault="00A872C9" w:rsidP="00E44B87">
      <w:pPr>
        <w:pStyle w:val="ListParagraph"/>
        <w:numPr>
          <w:ilvl w:val="0"/>
          <w:numId w:val="1"/>
        </w:numPr>
        <w:spacing w:line="480" w:lineRule="auto"/>
      </w:pPr>
      <w:r>
        <w:t>ASP.NET Core 2.2 or above</w:t>
      </w:r>
    </w:p>
    <w:p w14:paraId="3F5EBFA4" w14:textId="77777777" w:rsidR="0022750C" w:rsidRDefault="00A872C9" w:rsidP="00E44B87">
      <w:pPr>
        <w:pStyle w:val="ListParagraph"/>
        <w:numPr>
          <w:ilvl w:val="0"/>
          <w:numId w:val="1"/>
        </w:numPr>
        <w:spacing w:line="480" w:lineRule="auto"/>
        <w:rPr>
          <w:rFonts w:cs="Times New Roman"/>
        </w:rPr>
      </w:pPr>
      <w:r w:rsidRPr="0022750C">
        <w:rPr>
          <w:rFonts w:cs="Times New Roman"/>
        </w:rPr>
        <w:t>Angular 7 CLI</w:t>
      </w:r>
    </w:p>
    <w:p w14:paraId="30EADE0E" w14:textId="77777777" w:rsidR="0022750C" w:rsidRPr="0022750C" w:rsidRDefault="00A872C9" w:rsidP="00E44B87">
      <w:pPr>
        <w:pStyle w:val="ListParagraph"/>
        <w:numPr>
          <w:ilvl w:val="0"/>
          <w:numId w:val="1"/>
        </w:numPr>
        <w:spacing w:line="480" w:lineRule="auto"/>
        <w:rPr>
          <w:rFonts w:cs="Times New Roman"/>
        </w:rPr>
      </w:pPr>
      <w:r w:rsidRPr="0022750C">
        <w:rPr>
          <w:rFonts w:eastAsia="Times New Roman" w:cs="Times New Roman"/>
          <w:color w:val="000000"/>
          <w:szCs w:val="24"/>
          <w:lang w:val="en-CA"/>
        </w:rPr>
        <w:t xml:space="preserve">Windows 7 </w:t>
      </w:r>
      <w:r w:rsidR="0022750C" w:rsidRPr="0022750C">
        <w:rPr>
          <w:rFonts w:eastAsia="Times New Roman" w:cs="Times New Roman"/>
          <w:color w:val="000000"/>
          <w:szCs w:val="24"/>
          <w:lang w:val="en-CA"/>
        </w:rPr>
        <w:t>or above</w:t>
      </w:r>
    </w:p>
    <w:p w14:paraId="3D559302" w14:textId="77777777" w:rsidR="00A872C9" w:rsidRPr="0022750C" w:rsidRDefault="00A872C9" w:rsidP="00E44B87">
      <w:pPr>
        <w:pStyle w:val="ListParagraph"/>
        <w:numPr>
          <w:ilvl w:val="0"/>
          <w:numId w:val="1"/>
        </w:numPr>
        <w:spacing w:line="480" w:lineRule="auto"/>
        <w:rPr>
          <w:rFonts w:cs="Times New Roman"/>
        </w:rPr>
      </w:pPr>
      <w:r w:rsidRPr="0022750C">
        <w:rPr>
          <w:rFonts w:eastAsia="Times New Roman" w:cs="Times New Roman"/>
          <w:color w:val="000000"/>
          <w:szCs w:val="24"/>
          <w:lang w:val="en-CA"/>
        </w:rPr>
        <w:t>Windows Server 2008 R2 SP1 (Full Server or Server Core)</w:t>
      </w:r>
      <w:r w:rsidR="0022750C" w:rsidRPr="0022750C">
        <w:rPr>
          <w:rFonts w:eastAsia="Times New Roman" w:cs="Times New Roman"/>
          <w:color w:val="000000"/>
          <w:szCs w:val="24"/>
          <w:lang w:val="en-CA"/>
        </w:rPr>
        <w:t xml:space="preserve"> or above</w:t>
      </w:r>
    </w:p>
    <w:p w14:paraId="16F577FD" w14:textId="77777777" w:rsidR="0022750C" w:rsidRPr="0022750C" w:rsidRDefault="0022750C" w:rsidP="00E44B87">
      <w:pPr>
        <w:pStyle w:val="ListParagraph"/>
        <w:numPr>
          <w:ilvl w:val="0"/>
          <w:numId w:val="1"/>
        </w:numPr>
        <w:spacing w:line="480" w:lineRule="auto"/>
        <w:rPr>
          <w:rFonts w:cs="Times New Roman"/>
        </w:rPr>
      </w:pPr>
      <w:r>
        <w:rPr>
          <w:rFonts w:eastAsia="Times New Roman" w:cs="Times New Roman"/>
          <w:color w:val="000000"/>
          <w:szCs w:val="24"/>
          <w:lang w:val="en-CA"/>
        </w:rPr>
        <w:t xml:space="preserve">Visual Studio 2017 or above (or equivalent IDE i.e. </w:t>
      </w:r>
      <w:proofErr w:type="spellStart"/>
      <w:r>
        <w:rPr>
          <w:rFonts w:eastAsia="Times New Roman" w:cs="Times New Roman"/>
          <w:color w:val="000000"/>
          <w:szCs w:val="24"/>
          <w:lang w:val="en-CA"/>
        </w:rPr>
        <w:t>Jetbrains</w:t>
      </w:r>
      <w:proofErr w:type="spellEnd"/>
      <w:r>
        <w:rPr>
          <w:rFonts w:eastAsia="Times New Roman" w:cs="Times New Roman"/>
          <w:color w:val="000000"/>
          <w:szCs w:val="24"/>
          <w:lang w:val="en-CA"/>
        </w:rPr>
        <w:t xml:space="preserve"> Rider version 2018.1 or above)</w:t>
      </w:r>
    </w:p>
    <w:p w14:paraId="6208EA97" w14:textId="77777777" w:rsidR="00393DB7" w:rsidRPr="00E44B87" w:rsidRDefault="00393DB7" w:rsidP="008334B4">
      <w:pPr>
        <w:rPr>
          <w:u w:val="single"/>
        </w:rPr>
      </w:pPr>
    </w:p>
    <w:p w14:paraId="0B1CA037" w14:textId="77777777" w:rsidR="00E44B87" w:rsidRPr="00E44B87" w:rsidRDefault="00393DB7" w:rsidP="00E44B87">
      <w:pPr>
        <w:rPr>
          <w:sz w:val="28"/>
          <w:szCs w:val="28"/>
          <w:u w:val="single"/>
        </w:rPr>
      </w:pPr>
      <w:r w:rsidRPr="00E44B87">
        <w:rPr>
          <w:sz w:val="28"/>
          <w:szCs w:val="28"/>
          <w:u w:val="single"/>
        </w:rPr>
        <w:t>Testing tasks &amp; schedule (Who, When, Where, How)</w:t>
      </w:r>
    </w:p>
    <w:p w14:paraId="643B0D09" w14:textId="77777777" w:rsidR="00E44B87" w:rsidRPr="00E44B87" w:rsidRDefault="00E44B87" w:rsidP="00E44B87">
      <w:pPr>
        <w:rPr>
          <w:u w:val="single"/>
        </w:rPr>
      </w:pPr>
    </w:p>
    <w:p w14:paraId="486FEECE" w14:textId="77777777" w:rsidR="00393DB7" w:rsidRDefault="0022750C" w:rsidP="00E44B87">
      <w:pPr>
        <w:spacing w:line="480" w:lineRule="auto"/>
        <w:rPr>
          <w:rFonts w:eastAsia="Times New Roman"/>
          <w:szCs w:val="24"/>
        </w:rPr>
      </w:pPr>
      <w:r>
        <w:rPr>
          <w:rFonts w:eastAsia="Times New Roman"/>
          <w:szCs w:val="24"/>
        </w:rPr>
        <w:t xml:space="preserve">Who: Development team managed by Jennifer </w:t>
      </w:r>
      <w:proofErr w:type="gramStart"/>
      <w:r>
        <w:rPr>
          <w:rFonts w:eastAsia="Times New Roman"/>
          <w:szCs w:val="24"/>
        </w:rPr>
        <w:t>Tow</w:t>
      </w:r>
      <w:r w:rsidR="00E44B87">
        <w:rPr>
          <w:rFonts w:eastAsia="Times New Roman"/>
          <w:szCs w:val="24"/>
        </w:rPr>
        <w:t>n</w:t>
      </w:r>
      <w:r>
        <w:rPr>
          <w:rFonts w:eastAsia="Times New Roman"/>
          <w:szCs w:val="24"/>
        </w:rPr>
        <w:t>send</w:t>
      </w:r>
      <w:proofErr w:type="gramEnd"/>
    </w:p>
    <w:p w14:paraId="09293B31" w14:textId="77777777" w:rsidR="0022750C" w:rsidRDefault="0022750C" w:rsidP="00E44B87">
      <w:pPr>
        <w:spacing w:line="480" w:lineRule="auto"/>
        <w:rPr>
          <w:rFonts w:eastAsia="Times New Roman"/>
          <w:szCs w:val="24"/>
        </w:rPr>
      </w:pPr>
      <w:r>
        <w:rPr>
          <w:rFonts w:eastAsia="Times New Roman"/>
          <w:szCs w:val="24"/>
        </w:rPr>
        <w:t>When: February 6</w:t>
      </w:r>
      <w:r w:rsidRPr="0022750C">
        <w:rPr>
          <w:rFonts w:eastAsia="Times New Roman"/>
          <w:szCs w:val="24"/>
          <w:vertAlign w:val="superscript"/>
        </w:rPr>
        <w:t>th</w:t>
      </w:r>
      <w:r>
        <w:rPr>
          <w:rFonts w:eastAsia="Times New Roman"/>
          <w:szCs w:val="24"/>
        </w:rPr>
        <w:t>, 2019</w:t>
      </w:r>
    </w:p>
    <w:p w14:paraId="0DD07EED" w14:textId="77777777" w:rsidR="0022750C" w:rsidRDefault="0022750C" w:rsidP="00E44B87">
      <w:pPr>
        <w:spacing w:line="480" w:lineRule="auto"/>
        <w:rPr>
          <w:rFonts w:eastAsia="Times New Roman"/>
          <w:szCs w:val="24"/>
        </w:rPr>
      </w:pPr>
      <w:r>
        <w:rPr>
          <w:rFonts w:eastAsia="Times New Roman"/>
          <w:szCs w:val="24"/>
        </w:rPr>
        <w:t>Where: Holland College Campus Room 205 on lab computer</w:t>
      </w:r>
    </w:p>
    <w:p w14:paraId="12A1FF73" w14:textId="77777777" w:rsidR="0022750C" w:rsidRPr="0022750C" w:rsidRDefault="0022750C" w:rsidP="00E44B87">
      <w:pPr>
        <w:spacing w:line="480" w:lineRule="auto"/>
        <w:rPr>
          <w:rFonts w:eastAsia="Times New Roman"/>
          <w:szCs w:val="24"/>
        </w:rPr>
      </w:pPr>
      <w:r>
        <w:rPr>
          <w:rFonts w:eastAsia="Times New Roman"/>
          <w:szCs w:val="24"/>
        </w:rPr>
        <w:t>How: By running the application and inputted data in order to test the input data results (using provided mouse and keyboard)</w:t>
      </w:r>
    </w:p>
    <w:p w14:paraId="6BD19ED7" w14:textId="77777777" w:rsidR="008C2E17" w:rsidRPr="008334B4" w:rsidRDefault="008C2E17" w:rsidP="008334B4">
      <w:r w:rsidRPr="008334B4">
        <w:br w:type="page"/>
      </w:r>
    </w:p>
    <w:tbl>
      <w:tblPr>
        <w:tblStyle w:val="TableGrid"/>
        <w:tblW w:w="0" w:type="auto"/>
        <w:tblLook w:val="04A0" w:firstRow="1" w:lastRow="0" w:firstColumn="1" w:lastColumn="0" w:noHBand="0" w:noVBand="1"/>
      </w:tblPr>
      <w:tblGrid>
        <w:gridCol w:w="2137"/>
        <w:gridCol w:w="1800"/>
        <w:gridCol w:w="904"/>
        <w:gridCol w:w="890"/>
        <w:gridCol w:w="1819"/>
        <w:gridCol w:w="1800"/>
      </w:tblGrid>
      <w:tr w:rsidR="00800728" w:rsidRPr="008334B4" w14:paraId="780EDCB0" w14:textId="77777777" w:rsidTr="00800728">
        <w:tc>
          <w:tcPr>
            <w:tcW w:w="9350" w:type="dxa"/>
            <w:gridSpan w:val="6"/>
          </w:tcPr>
          <w:p w14:paraId="63C7838E" w14:textId="77777777" w:rsidR="00800728" w:rsidRPr="008334B4" w:rsidRDefault="00F21E8B" w:rsidP="008334B4">
            <w:pPr>
              <w:rPr>
                <w:b/>
                <w:szCs w:val="24"/>
              </w:rPr>
            </w:pPr>
            <w:r w:rsidRPr="008334B4">
              <w:rPr>
                <w:b/>
                <w:szCs w:val="24"/>
              </w:rPr>
              <w:lastRenderedPageBreak/>
              <w:t>Test Case #: 1</w:t>
            </w:r>
          </w:p>
        </w:tc>
      </w:tr>
      <w:tr w:rsidR="00F21E8B" w:rsidRPr="008334B4" w14:paraId="2EFF06B0" w14:textId="77777777" w:rsidTr="00800728">
        <w:tc>
          <w:tcPr>
            <w:tcW w:w="9350" w:type="dxa"/>
            <w:gridSpan w:val="6"/>
          </w:tcPr>
          <w:p w14:paraId="6D3540AC" w14:textId="77777777" w:rsidR="00F21E8B" w:rsidRPr="008334B4" w:rsidRDefault="00F21E8B" w:rsidP="008334B4">
            <w:pPr>
              <w:rPr>
                <w:b/>
                <w:szCs w:val="24"/>
              </w:rPr>
            </w:pPr>
            <w:r w:rsidRPr="008334B4">
              <w:rPr>
                <w:b/>
                <w:szCs w:val="24"/>
              </w:rPr>
              <w:t xml:space="preserve">Test Description: </w:t>
            </w:r>
            <w:r w:rsidR="00102047">
              <w:rPr>
                <w:b/>
                <w:szCs w:val="24"/>
              </w:rPr>
              <w:t xml:space="preserve">Testing </w:t>
            </w:r>
            <w:r w:rsidR="004E3113">
              <w:rPr>
                <w:b/>
                <w:szCs w:val="24"/>
              </w:rPr>
              <w:t xml:space="preserve">all </w:t>
            </w:r>
            <w:r w:rsidR="00102047">
              <w:rPr>
                <w:b/>
                <w:szCs w:val="24"/>
              </w:rPr>
              <w:t xml:space="preserve">log-in </w:t>
            </w:r>
          </w:p>
        </w:tc>
      </w:tr>
      <w:tr w:rsidR="00800728" w:rsidRPr="008334B4" w14:paraId="71539CEE" w14:textId="77777777" w:rsidTr="00800728">
        <w:tc>
          <w:tcPr>
            <w:tcW w:w="9350" w:type="dxa"/>
            <w:gridSpan w:val="6"/>
          </w:tcPr>
          <w:p w14:paraId="08B05FB0" w14:textId="77777777" w:rsidR="00800728" w:rsidRPr="008334B4" w:rsidRDefault="00800728" w:rsidP="008334B4">
            <w:pPr>
              <w:rPr>
                <w:szCs w:val="24"/>
              </w:rPr>
            </w:pPr>
            <w:r w:rsidRPr="008334B4">
              <w:rPr>
                <w:b/>
                <w:szCs w:val="24"/>
              </w:rPr>
              <w:t>Use Case:</w:t>
            </w:r>
            <w:r w:rsidR="00947DD5" w:rsidRPr="008334B4">
              <w:rPr>
                <w:b/>
                <w:szCs w:val="24"/>
              </w:rPr>
              <w:t xml:space="preserve"> </w:t>
            </w:r>
            <w:r w:rsidR="004E3113">
              <w:rPr>
                <w:b/>
                <w:szCs w:val="24"/>
              </w:rPr>
              <w:t>L</w:t>
            </w:r>
            <w:r w:rsidR="00102047">
              <w:rPr>
                <w:b/>
                <w:szCs w:val="24"/>
              </w:rPr>
              <w:t>ogin to system</w:t>
            </w:r>
          </w:p>
        </w:tc>
      </w:tr>
      <w:tr w:rsidR="00800728" w:rsidRPr="008334B4" w14:paraId="4B85E4AA" w14:textId="77777777" w:rsidTr="00800728">
        <w:tc>
          <w:tcPr>
            <w:tcW w:w="9350" w:type="dxa"/>
            <w:gridSpan w:val="6"/>
          </w:tcPr>
          <w:p w14:paraId="2FB846EE" w14:textId="77777777" w:rsidR="00800728" w:rsidRPr="008334B4" w:rsidRDefault="00393DB7" w:rsidP="008334B4">
            <w:pPr>
              <w:rPr>
                <w:szCs w:val="24"/>
              </w:rPr>
            </w:pPr>
            <w:r w:rsidRPr="008334B4">
              <w:rPr>
                <w:b/>
                <w:szCs w:val="24"/>
              </w:rPr>
              <w:t xml:space="preserve">Functional </w:t>
            </w:r>
            <w:r w:rsidR="00800728" w:rsidRPr="008334B4">
              <w:rPr>
                <w:b/>
                <w:szCs w:val="24"/>
              </w:rPr>
              <w:t>Requirements Tested:</w:t>
            </w:r>
            <w:r w:rsidR="00947DD5" w:rsidRPr="008334B4">
              <w:rPr>
                <w:b/>
                <w:szCs w:val="24"/>
              </w:rPr>
              <w:t xml:space="preserve"> </w:t>
            </w:r>
            <w:r w:rsidR="00102047">
              <w:rPr>
                <w:b/>
                <w:szCs w:val="24"/>
              </w:rPr>
              <w:t>The ability to log into the system as a</w:t>
            </w:r>
            <w:r w:rsidR="004E3113">
              <w:rPr>
                <w:b/>
                <w:szCs w:val="24"/>
              </w:rPr>
              <w:t>ll users</w:t>
            </w:r>
          </w:p>
        </w:tc>
      </w:tr>
      <w:tr w:rsidR="00800728" w:rsidRPr="008334B4" w14:paraId="6E4D1A33" w14:textId="77777777" w:rsidTr="00800728">
        <w:tc>
          <w:tcPr>
            <w:tcW w:w="9350" w:type="dxa"/>
            <w:gridSpan w:val="6"/>
          </w:tcPr>
          <w:p w14:paraId="6AA21D2E" w14:textId="77777777" w:rsidR="00102047" w:rsidRDefault="00800728" w:rsidP="008334B4">
            <w:pPr>
              <w:rPr>
                <w:b/>
                <w:szCs w:val="24"/>
              </w:rPr>
            </w:pPr>
            <w:r w:rsidRPr="008334B4">
              <w:rPr>
                <w:b/>
                <w:szCs w:val="24"/>
              </w:rPr>
              <w:t>Acceptance Criteria:</w:t>
            </w:r>
            <w:r w:rsidR="00947DD5" w:rsidRPr="008334B4">
              <w:rPr>
                <w:b/>
                <w:szCs w:val="24"/>
              </w:rPr>
              <w:t xml:space="preserve"> </w:t>
            </w:r>
          </w:p>
          <w:p w14:paraId="68465C3A" w14:textId="77777777" w:rsidR="00800728" w:rsidRPr="00102047" w:rsidRDefault="00102047" w:rsidP="00102047">
            <w:pPr>
              <w:pStyle w:val="ListParagraph"/>
              <w:numPr>
                <w:ilvl w:val="0"/>
                <w:numId w:val="3"/>
              </w:numPr>
              <w:rPr>
                <w:szCs w:val="24"/>
              </w:rPr>
            </w:pPr>
            <w:r>
              <w:rPr>
                <w:b/>
                <w:szCs w:val="24"/>
              </w:rPr>
              <w:t>L</w:t>
            </w:r>
            <w:r w:rsidRPr="00102047">
              <w:rPr>
                <w:b/>
                <w:szCs w:val="24"/>
              </w:rPr>
              <w:t>o</w:t>
            </w:r>
            <w:r w:rsidR="004E3113">
              <w:rPr>
                <w:b/>
                <w:szCs w:val="24"/>
              </w:rPr>
              <w:t>gging in as all types of users and having different home pages and different menu options depending on what type of user is logged in</w:t>
            </w:r>
          </w:p>
        </w:tc>
      </w:tr>
      <w:tr w:rsidR="00800728" w:rsidRPr="008334B4" w14:paraId="6AF04164" w14:textId="77777777" w:rsidTr="00800728">
        <w:trPr>
          <w:trHeight w:val="98"/>
        </w:trPr>
        <w:tc>
          <w:tcPr>
            <w:tcW w:w="9350" w:type="dxa"/>
            <w:gridSpan w:val="6"/>
          </w:tcPr>
          <w:p w14:paraId="1EF2FD68" w14:textId="77777777" w:rsidR="00800728" w:rsidRPr="008334B4" w:rsidRDefault="00800728" w:rsidP="008334B4">
            <w:pPr>
              <w:rPr>
                <w:b/>
                <w:szCs w:val="24"/>
              </w:rPr>
            </w:pPr>
            <w:r w:rsidRPr="008334B4">
              <w:rPr>
                <w:b/>
                <w:szCs w:val="24"/>
              </w:rPr>
              <w:t>Special Requirements:</w:t>
            </w:r>
            <w:r w:rsidR="00102047">
              <w:rPr>
                <w:b/>
                <w:szCs w:val="24"/>
              </w:rPr>
              <w:t xml:space="preserve"> NA</w:t>
            </w:r>
          </w:p>
        </w:tc>
      </w:tr>
      <w:tr w:rsidR="00800728" w:rsidRPr="008334B4" w14:paraId="6E544A9B" w14:textId="77777777" w:rsidTr="00800728">
        <w:tc>
          <w:tcPr>
            <w:tcW w:w="9350" w:type="dxa"/>
            <w:gridSpan w:val="6"/>
          </w:tcPr>
          <w:p w14:paraId="1E098587" w14:textId="6A9A5359" w:rsidR="00800728" w:rsidRPr="008334B4" w:rsidRDefault="00800728" w:rsidP="008334B4">
            <w:pPr>
              <w:rPr>
                <w:b/>
                <w:szCs w:val="24"/>
              </w:rPr>
            </w:pPr>
            <w:r w:rsidRPr="008334B4">
              <w:rPr>
                <w:b/>
                <w:szCs w:val="24"/>
              </w:rPr>
              <w:t>Test Result:</w:t>
            </w:r>
            <w:r w:rsidR="002A7AFD">
              <w:rPr>
                <w:b/>
                <w:szCs w:val="24"/>
              </w:rPr>
              <w:t xml:space="preserve"> Pass</w:t>
            </w:r>
          </w:p>
        </w:tc>
      </w:tr>
      <w:tr w:rsidR="00800728" w:rsidRPr="008334B4" w14:paraId="66CFD544" w14:textId="77777777" w:rsidTr="00800728">
        <w:tc>
          <w:tcPr>
            <w:tcW w:w="9350" w:type="dxa"/>
            <w:gridSpan w:val="6"/>
          </w:tcPr>
          <w:p w14:paraId="32BF0FD9" w14:textId="77777777" w:rsidR="00800728" w:rsidRPr="008334B4" w:rsidRDefault="00800728" w:rsidP="008334B4">
            <w:pPr>
              <w:rPr>
                <w:b/>
                <w:szCs w:val="24"/>
              </w:rPr>
            </w:pPr>
            <w:r w:rsidRPr="008334B4">
              <w:rPr>
                <w:b/>
                <w:szCs w:val="24"/>
              </w:rPr>
              <w:t>Issues/Comments:</w:t>
            </w:r>
          </w:p>
        </w:tc>
      </w:tr>
      <w:tr w:rsidR="00800728" w:rsidRPr="008334B4" w14:paraId="331DBDB2" w14:textId="77777777" w:rsidTr="008C2E17">
        <w:tc>
          <w:tcPr>
            <w:tcW w:w="4841" w:type="dxa"/>
            <w:gridSpan w:val="3"/>
          </w:tcPr>
          <w:p w14:paraId="4E357EF3" w14:textId="7C58D711" w:rsidR="00800728" w:rsidRPr="008334B4" w:rsidRDefault="00800728" w:rsidP="008334B4">
            <w:pPr>
              <w:rPr>
                <w:b/>
                <w:szCs w:val="24"/>
              </w:rPr>
            </w:pPr>
            <w:r w:rsidRPr="008334B4">
              <w:rPr>
                <w:b/>
                <w:szCs w:val="24"/>
              </w:rPr>
              <w:t>Tested By:</w:t>
            </w:r>
            <w:r w:rsidR="002A7AFD">
              <w:rPr>
                <w:b/>
                <w:szCs w:val="24"/>
              </w:rPr>
              <w:t xml:space="preserve"> J. Townsend</w:t>
            </w:r>
          </w:p>
        </w:tc>
        <w:tc>
          <w:tcPr>
            <w:tcW w:w="4509" w:type="dxa"/>
            <w:gridSpan w:val="3"/>
          </w:tcPr>
          <w:p w14:paraId="755403AB" w14:textId="15D19571" w:rsidR="00800728" w:rsidRPr="008334B4" w:rsidRDefault="00800728" w:rsidP="008334B4">
            <w:pPr>
              <w:rPr>
                <w:b/>
                <w:szCs w:val="24"/>
              </w:rPr>
            </w:pPr>
            <w:r w:rsidRPr="008334B4">
              <w:rPr>
                <w:b/>
                <w:szCs w:val="24"/>
              </w:rPr>
              <w:t>Date Tested:</w:t>
            </w:r>
            <w:r w:rsidR="002A7AFD">
              <w:rPr>
                <w:b/>
                <w:szCs w:val="24"/>
              </w:rPr>
              <w:t xml:space="preserve"> Feb. 6</w:t>
            </w:r>
            <w:r w:rsidR="002A7AFD" w:rsidRPr="002A7AFD">
              <w:rPr>
                <w:b/>
                <w:szCs w:val="24"/>
                <w:vertAlign w:val="superscript"/>
              </w:rPr>
              <w:t>th</w:t>
            </w:r>
            <w:r w:rsidR="002A7AFD">
              <w:rPr>
                <w:b/>
                <w:szCs w:val="24"/>
              </w:rPr>
              <w:t>, 2019</w:t>
            </w:r>
          </w:p>
        </w:tc>
      </w:tr>
      <w:tr w:rsidR="00800728" w:rsidRPr="008334B4" w14:paraId="6BCFECBF" w14:textId="77777777" w:rsidTr="00800728">
        <w:tc>
          <w:tcPr>
            <w:tcW w:w="9350" w:type="dxa"/>
            <w:gridSpan w:val="6"/>
          </w:tcPr>
          <w:p w14:paraId="170311D6" w14:textId="77777777" w:rsidR="00800728" w:rsidRPr="008334B4" w:rsidRDefault="00800728" w:rsidP="008334B4">
            <w:pPr>
              <w:rPr>
                <w:b/>
                <w:szCs w:val="24"/>
              </w:rPr>
            </w:pPr>
          </w:p>
        </w:tc>
      </w:tr>
      <w:tr w:rsidR="00800728" w:rsidRPr="008334B4" w14:paraId="5FA0E0E6" w14:textId="77777777" w:rsidTr="00800728">
        <w:trPr>
          <w:trHeight w:val="98"/>
        </w:trPr>
        <w:tc>
          <w:tcPr>
            <w:tcW w:w="9350" w:type="dxa"/>
            <w:gridSpan w:val="6"/>
          </w:tcPr>
          <w:p w14:paraId="22BA4975" w14:textId="77777777" w:rsidR="00800728" w:rsidRPr="008334B4" w:rsidRDefault="00800728" w:rsidP="008334B4">
            <w:pPr>
              <w:rPr>
                <w:b/>
                <w:szCs w:val="24"/>
              </w:rPr>
            </w:pPr>
            <w:r w:rsidRPr="008334B4">
              <w:rPr>
                <w:b/>
                <w:szCs w:val="24"/>
              </w:rPr>
              <w:t>Test Case Details</w:t>
            </w:r>
          </w:p>
        </w:tc>
      </w:tr>
      <w:tr w:rsidR="00800728" w:rsidRPr="008334B4" w14:paraId="12CD6657" w14:textId="77777777" w:rsidTr="008C2E17">
        <w:tc>
          <w:tcPr>
            <w:tcW w:w="2137" w:type="dxa"/>
          </w:tcPr>
          <w:p w14:paraId="39E0B7C3" w14:textId="77777777" w:rsidR="00800728" w:rsidRPr="008334B4" w:rsidRDefault="00800728" w:rsidP="008334B4">
            <w:pPr>
              <w:rPr>
                <w:b/>
                <w:szCs w:val="24"/>
              </w:rPr>
            </w:pPr>
            <w:r w:rsidRPr="008334B4">
              <w:rPr>
                <w:b/>
                <w:szCs w:val="24"/>
              </w:rPr>
              <w:t>Screen/Field/Form</w:t>
            </w:r>
          </w:p>
        </w:tc>
        <w:tc>
          <w:tcPr>
            <w:tcW w:w="1800" w:type="dxa"/>
          </w:tcPr>
          <w:p w14:paraId="7CF6965E" w14:textId="77777777" w:rsidR="00800728" w:rsidRPr="008334B4" w:rsidRDefault="00800728" w:rsidP="008334B4">
            <w:pPr>
              <w:rPr>
                <w:b/>
                <w:szCs w:val="24"/>
              </w:rPr>
            </w:pPr>
            <w:r w:rsidRPr="008334B4">
              <w:rPr>
                <w:b/>
                <w:szCs w:val="24"/>
              </w:rPr>
              <w:t>Action</w:t>
            </w:r>
          </w:p>
        </w:tc>
        <w:tc>
          <w:tcPr>
            <w:tcW w:w="1794" w:type="dxa"/>
            <w:gridSpan w:val="2"/>
          </w:tcPr>
          <w:p w14:paraId="1AF38EE2" w14:textId="77777777" w:rsidR="00800728" w:rsidRPr="008334B4" w:rsidRDefault="00800728" w:rsidP="008334B4">
            <w:pPr>
              <w:rPr>
                <w:b/>
                <w:szCs w:val="24"/>
              </w:rPr>
            </w:pPr>
            <w:r w:rsidRPr="008334B4">
              <w:rPr>
                <w:b/>
                <w:szCs w:val="24"/>
              </w:rPr>
              <w:t>Data Value</w:t>
            </w:r>
          </w:p>
        </w:tc>
        <w:tc>
          <w:tcPr>
            <w:tcW w:w="1819" w:type="dxa"/>
          </w:tcPr>
          <w:p w14:paraId="0CBD3BF6" w14:textId="77777777" w:rsidR="00800728" w:rsidRPr="008334B4" w:rsidRDefault="00800728" w:rsidP="008334B4">
            <w:pPr>
              <w:rPr>
                <w:b/>
                <w:szCs w:val="24"/>
              </w:rPr>
            </w:pPr>
            <w:r w:rsidRPr="008334B4">
              <w:rPr>
                <w:b/>
                <w:szCs w:val="24"/>
              </w:rPr>
              <w:t>Expected Result</w:t>
            </w:r>
          </w:p>
        </w:tc>
        <w:tc>
          <w:tcPr>
            <w:tcW w:w="1800" w:type="dxa"/>
          </w:tcPr>
          <w:p w14:paraId="52B20743" w14:textId="77777777" w:rsidR="00800728" w:rsidRPr="008334B4" w:rsidRDefault="00800728" w:rsidP="008334B4">
            <w:pPr>
              <w:rPr>
                <w:b/>
                <w:szCs w:val="24"/>
              </w:rPr>
            </w:pPr>
            <w:r w:rsidRPr="008334B4">
              <w:rPr>
                <w:b/>
                <w:szCs w:val="24"/>
              </w:rPr>
              <w:t>Actual Result</w:t>
            </w:r>
          </w:p>
        </w:tc>
      </w:tr>
      <w:tr w:rsidR="00800728" w:rsidRPr="008334B4" w14:paraId="49885B1F" w14:textId="77777777" w:rsidTr="008C2E17">
        <w:tc>
          <w:tcPr>
            <w:tcW w:w="2137" w:type="dxa"/>
          </w:tcPr>
          <w:p w14:paraId="6CDBD8A4" w14:textId="7D457842" w:rsidR="00800728" w:rsidRPr="008334B4" w:rsidRDefault="004E3113" w:rsidP="008334B4">
            <w:r>
              <w:t>Login</w:t>
            </w:r>
            <w:r w:rsidR="00B02255">
              <w:t xml:space="preserve"> Screen</w:t>
            </w:r>
            <w:r w:rsidR="00B06927">
              <w:sym w:font="Wingdings" w:char="F0E0"/>
            </w:r>
          </w:p>
        </w:tc>
        <w:tc>
          <w:tcPr>
            <w:tcW w:w="1800" w:type="dxa"/>
          </w:tcPr>
          <w:p w14:paraId="4912FEE4" w14:textId="77777777" w:rsidR="00643EC5" w:rsidRDefault="00B02255" w:rsidP="008334B4">
            <w:r>
              <w:t xml:space="preserve">Enter </w:t>
            </w:r>
          </w:p>
          <w:p w14:paraId="74E883E8" w14:textId="77777777" w:rsidR="00800728" w:rsidRDefault="00B02255" w:rsidP="008334B4">
            <w:r>
              <w:t>Username</w:t>
            </w:r>
            <w:r w:rsidR="00643EC5">
              <w:t>:</w:t>
            </w:r>
            <w:r>
              <w:t xml:space="preserve"> Password</w:t>
            </w:r>
            <w:r w:rsidR="00643EC5">
              <w:t>:</w:t>
            </w:r>
          </w:p>
          <w:p w14:paraId="78C95FA5" w14:textId="7E0104F6" w:rsidR="00A81A7A" w:rsidRPr="008334B4" w:rsidRDefault="00A81A7A" w:rsidP="008334B4"/>
        </w:tc>
        <w:tc>
          <w:tcPr>
            <w:tcW w:w="1794" w:type="dxa"/>
            <w:gridSpan w:val="2"/>
          </w:tcPr>
          <w:p w14:paraId="60672F94" w14:textId="77777777" w:rsidR="00800728" w:rsidRPr="00643EC5" w:rsidRDefault="00643EC5" w:rsidP="008334B4">
            <w:pPr>
              <w:rPr>
                <w:u w:val="single"/>
              </w:rPr>
            </w:pPr>
            <w:r w:rsidRPr="00643EC5">
              <w:rPr>
                <w:u w:val="single"/>
              </w:rPr>
              <w:t>For Faculty</w:t>
            </w:r>
          </w:p>
          <w:p w14:paraId="71993DAB" w14:textId="77777777" w:rsidR="00643EC5" w:rsidRDefault="00643EC5" w:rsidP="008334B4">
            <w:proofErr w:type="spellStart"/>
            <w:r>
              <w:t>testfaculty</w:t>
            </w:r>
            <w:proofErr w:type="spellEnd"/>
          </w:p>
          <w:p w14:paraId="0F3B2F71" w14:textId="77777777" w:rsidR="00643EC5" w:rsidRDefault="00643EC5" w:rsidP="008334B4">
            <w:r>
              <w:t>password</w:t>
            </w:r>
          </w:p>
          <w:p w14:paraId="116F80FD" w14:textId="77777777" w:rsidR="00D56223" w:rsidRDefault="00D56223" w:rsidP="008334B4"/>
          <w:p w14:paraId="689B5DD1" w14:textId="77777777" w:rsidR="00D56223" w:rsidRDefault="00D56223" w:rsidP="008334B4"/>
          <w:p w14:paraId="45CEC03D" w14:textId="760EB1B0" w:rsidR="00D56223" w:rsidRDefault="00D56223" w:rsidP="008334B4"/>
          <w:p w14:paraId="2CC3A5E0" w14:textId="77777777" w:rsidR="00D56223" w:rsidRDefault="00D56223" w:rsidP="008334B4"/>
          <w:p w14:paraId="6A5CA5F4" w14:textId="77777777" w:rsidR="00D56223" w:rsidRDefault="00D56223" w:rsidP="008334B4">
            <w:pPr>
              <w:rPr>
                <w:u w:val="single"/>
              </w:rPr>
            </w:pPr>
            <w:r w:rsidRPr="00D56223">
              <w:rPr>
                <w:u w:val="single"/>
              </w:rPr>
              <w:t>For Student</w:t>
            </w:r>
          </w:p>
          <w:p w14:paraId="08F847AA" w14:textId="25C789DD" w:rsidR="00D56223" w:rsidRDefault="00D56223" w:rsidP="008334B4">
            <w:proofErr w:type="spellStart"/>
            <w:r>
              <w:t>teststudent</w:t>
            </w:r>
            <w:proofErr w:type="spellEnd"/>
          </w:p>
          <w:p w14:paraId="2F5EA326" w14:textId="77777777" w:rsidR="00D56223" w:rsidRDefault="00D56223" w:rsidP="008334B4">
            <w:r>
              <w:t>password</w:t>
            </w:r>
          </w:p>
          <w:p w14:paraId="5C433B78" w14:textId="77777777" w:rsidR="00D56223" w:rsidRDefault="00D56223" w:rsidP="008334B4"/>
          <w:p w14:paraId="2218FE8F" w14:textId="77777777" w:rsidR="00D56223" w:rsidRDefault="00D56223" w:rsidP="008334B4"/>
          <w:p w14:paraId="43662892" w14:textId="77777777" w:rsidR="00D56223" w:rsidRDefault="00D56223" w:rsidP="008334B4"/>
          <w:p w14:paraId="4CC0E7F0" w14:textId="77777777" w:rsidR="00D56223" w:rsidRDefault="00D56223" w:rsidP="008334B4"/>
          <w:p w14:paraId="405D5AE6" w14:textId="77777777" w:rsidR="00D56223" w:rsidRDefault="00D56223" w:rsidP="008334B4"/>
          <w:p w14:paraId="1B2CF595" w14:textId="5E723204" w:rsidR="00D56223" w:rsidRDefault="00D56223" w:rsidP="008334B4"/>
          <w:p w14:paraId="5DF59D37" w14:textId="77777777" w:rsidR="00D56223" w:rsidRDefault="00D56223" w:rsidP="008334B4"/>
          <w:p w14:paraId="547C01DE" w14:textId="77777777" w:rsidR="00D56223" w:rsidRDefault="00D56223" w:rsidP="008334B4">
            <w:pPr>
              <w:rPr>
                <w:u w:val="single"/>
              </w:rPr>
            </w:pPr>
            <w:r w:rsidRPr="00D56223">
              <w:rPr>
                <w:u w:val="single"/>
              </w:rPr>
              <w:t>For Admin</w:t>
            </w:r>
          </w:p>
          <w:p w14:paraId="5C367CAF" w14:textId="77777777" w:rsidR="00D56223" w:rsidRDefault="00D56223" w:rsidP="008334B4">
            <w:r w:rsidRPr="00D56223">
              <w:t>dbrown32066</w:t>
            </w:r>
          </w:p>
          <w:p w14:paraId="1EDFC175" w14:textId="11F72F1C" w:rsidR="00D56223" w:rsidRPr="00D56223" w:rsidRDefault="00D56223" w:rsidP="008334B4">
            <w:r w:rsidRPr="00D56223">
              <w:t>password</w:t>
            </w:r>
          </w:p>
        </w:tc>
        <w:tc>
          <w:tcPr>
            <w:tcW w:w="1819" w:type="dxa"/>
          </w:tcPr>
          <w:p w14:paraId="090D748F" w14:textId="6F65AAFB" w:rsidR="00800728" w:rsidRDefault="00643EC5" w:rsidP="008334B4">
            <w:r>
              <w:t xml:space="preserve">Faculty Home </w:t>
            </w:r>
            <w:r w:rsidR="00D56223">
              <w:t>p</w:t>
            </w:r>
            <w:r>
              <w:t xml:space="preserve">age </w:t>
            </w:r>
            <w:r w:rsidR="00D56223">
              <w:t>w</w:t>
            </w:r>
            <w:r>
              <w:t xml:space="preserve">ith current faculty info </w:t>
            </w:r>
          </w:p>
          <w:p w14:paraId="0DFA3A1D" w14:textId="43478B7D" w:rsidR="00643EC5" w:rsidRDefault="00D56223" w:rsidP="008334B4">
            <w:r>
              <w:t>M</w:t>
            </w:r>
            <w:r w:rsidR="00643EC5">
              <w:t xml:space="preserve">enu items: </w:t>
            </w:r>
            <w:r w:rsidR="00A81A7A">
              <w:t>Home, Logout</w:t>
            </w:r>
          </w:p>
          <w:p w14:paraId="0B7EB27D" w14:textId="77777777" w:rsidR="00A81A7A" w:rsidRDefault="00A81A7A" w:rsidP="008334B4"/>
          <w:p w14:paraId="2DD29857" w14:textId="77777777" w:rsidR="00D56223" w:rsidRDefault="00D56223" w:rsidP="008334B4">
            <w:r>
              <w:t>Student Home page with test student info</w:t>
            </w:r>
          </w:p>
          <w:p w14:paraId="36A44246" w14:textId="77777777" w:rsidR="00D56223" w:rsidRDefault="00D56223" w:rsidP="008334B4">
            <w:r>
              <w:t xml:space="preserve">Menu items: </w:t>
            </w:r>
          </w:p>
          <w:p w14:paraId="7677529E" w14:textId="77777777" w:rsidR="00D56223" w:rsidRDefault="00D56223" w:rsidP="008334B4">
            <w:r>
              <w:t>Home, Make Payment, Course Registration, Logout</w:t>
            </w:r>
          </w:p>
          <w:p w14:paraId="1D415C24" w14:textId="77777777" w:rsidR="00D56223" w:rsidRDefault="00D56223" w:rsidP="008334B4"/>
          <w:p w14:paraId="4622069A" w14:textId="77777777" w:rsidR="00D56223" w:rsidRDefault="00D56223" w:rsidP="008334B4">
            <w:r>
              <w:t>Admin home page with links on side and in menu bar, admin image</w:t>
            </w:r>
          </w:p>
          <w:p w14:paraId="39BD1855" w14:textId="77777777" w:rsidR="00D56223" w:rsidRDefault="00D56223" w:rsidP="008334B4">
            <w:r>
              <w:t>Menu Items:</w:t>
            </w:r>
          </w:p>
          <w:p w14:paraId="643D3743" w14:textId="713956D4" w:rsidR="00D56223" w:rsidRPr="008334B4" w:rsidRDefault="00D56223" w:rsidP="008334B4">
            <w:r>
              <w:t>Create User, View lists, Reports, Logout</w:t>
            </w:r>
          </w:p>
        </w:tc>
        <w:tc>
          <w:tcPr>
            <w:tcW w:w="1800" w:type="dxa"/>
          </w:tcPr>
          <w:p w14:paraId="2F9F9B6D" w14:textId="77777777" w:rsidR="00800728" w:rsidRDefault="002301AD" w:rsidP="008334B4">
            <w:r>
              <w:t>Pass</w:t>
            </w:r>
          </w:p>
          <w:p w14:paraId="250A7E8D" w14:textId="77777777" w:rsidR="002A7AFD" w:rsidRDefault="002A7AFD" w:rsidP="008334B4"/>
          <w:p w14:paraId="53E742C8" w14:textId="77777777" w:rsidR="002A7AFD" w:rsidRDefault="002A7AFD" w:rsidP="008334B4"/>
          <w:p w14:paraId="31B65853" w14:textId="77777777" w:rsidR="002A7AFD" w:rsidRDefault="002A7AFD" w:rsidP="008334B4"/>
          <w:p w14:paraId="0075E051" w14:textId="77777777" w:rsidR="002A7AFD" w:rsidRDefault="002A7AFD" w:rsidP="008334B4"/>
          <w:p w14:paraId="24312140" w14:textId="77777777" w:rsidR="002A7AFD" w:rsidRDefault="002A7AFD" w:rsidP="008334B4"/>
          <w:p w14:paraId="13B6F382" w14:textId="77777777" w:rsidR="002A7AFD" w:rsidRDefault="002A7AFD" w:rsidP="008334B4"/>
          <w:p w14:paraId="2A278CA6" w14:textId="77777777" w:rsidR="002A7AFD" w:rsidRDefault="002A7AFD" w:rsidP="008334B4">
            <w:r>
              <w:t>Pass</w:t>
            </w:r>
          </w:p>
          <w:p w14:paraId="4DA6FF53" w14:textId="77777777" w:rsidR="002A7AFD" w:rsidRDefault="002A7AFD" w:rsidP="008334B4"/>
          <w:p w14:paraId="37FB598D" w14:textId="77777777" w:rsidR="002A7AFD" w:rsidRDefault="002A7AFD" w:rsidP="008334B4"/>
          <w:p w14:paraId="69E5F374" w14:textId="77777777" w:rsidR="002A7AFD" w:rsidRDefault="002A7AFD" w:rsidP="008334B4"/>
          <w:p w14:paraId="2BD3C6F9" w14:textId="77777777" w:rsidR="002A7AFD" w:rsidRDefault="002A7AFD" w:rsidP="008334B4"/>
          <w:p w14:paraId="6A1BF7A0" w14:textId="77777777" w:rsidR="002A7AFD" w:rsidRDefault="002A7AFD" w:rsidP="008334B4"/>
          <w:p w14:paraId="3092C49B" w14:textId="77777777" w:rsidR="002A7AFD" w:rsidRDefault="002A7AFD" w:rsidP="008334B4"/>
          <w:p w14:paraId="0AB6FB42" w14:textId="77777777" w:rsidR="002A7AFD" w:rsidRDefault="002A7AFD" w:rsidP="008334B4"/>
          <w:p w14:paraId="13411B9C" w14:textId="77777777" w:rsidR="002A7AFD" w:rsidRDefault="002A7AFD" w:rsidP="008334B4"/>
          <w:p w14:paraId="253BC59A" w14:textId="77777777" w:rsidR="002A7AFD" w:rsidRDefault="002A7AFD" w:rsidP="008334B4"/>
          <w:p w14:paraId="1B7DF0B7" w14:textId="5053B8BB" w:rsidR="002A7AFD" w:rsidRPr="008334B4" w:rsidRDefault="002A7AFD" w:rsidP="008334B4">
            <w:r>
              <w:t>Pass</w:t>
            </w:r>
          </w:p>
        </w:tc>
      </w:tr>
    </w:tbl>
    <w:p w14:paraId="0F1C8869" w14:textId="77777777" w:rsidR="00B37447" w:rsidRPr="008334B4" w:rsidRDefault="00B37447" w:rsidP="008334B4"/>
    <w:p w14:paraId="54A9D6F2" w14:textId="77777777" w:rsidR="00393DB7" w:rsidRPr="008334B4" w:rsidRDefault="00393DB7" w:rsidP="008334B4">
      <w:r w:rsidRPr="008334B4">
        <w:br w:type="page"/>
      </w:r>
    </w:p>
    <w:tbl>
      <w:tblPr>
        <w:tblStyle w:val="TableGrid"/>
        <w:tblW w:w="0" w:type="auto"/>
        <w:tblLook w:val="04A0" w:firstRow="1" w:lastRow="0" w:firstColumn="1" w:lastColumn="0" w:noHBand="0" w:noVBand="1"/>
      </w:tblPr>
      <w:tblGrid>
        <w:gridCol w:w="2137"/>
        <w:gridCol w:w="1800"/>
        <w:gridCol w:w="904"/>
        <w:gridCol w:w="890"/>
        <w:gridCol w:w="1819"/>
        <w:gridCol w:w="1800"/>
      </w:tblGrid>
      <w:tr w:rsidR="00393DB7" w:rsidRPr="008334B4" w14:paraId="4D8682B2" w14:textId="77777777" w:rsidTr="00471667">
        <w:tc>
          <w:tcPr>
            <w:tcW w:w="9350" w:type="dxa"/>
            <w:gridSpan w:val="6"/>
          </w:tcPr>
          <w:p w14:paraId="12A7E19A" w14:textId="77777777" w:rsidR="00393DB7" w:rsidRPr="008334B4" w:rsidRDefault="00393DB7" w:rsidP="008334B4">
            <w:pPr>
              <w:rPr>
                <w:b/>
                <w:szCs w:val="24"/>
              </w:rPr>
            </w:pPr>
            <w:r w:rsidRPr="008334B4">
              <w:rPr>
                <w:b/>
                <w:szCs w:val="24"/>
              </w:rPr>
              <w:lastRenderedPageBreak/>
              <w:t>Test Case #: 2</w:t>
            </w:r>
          </w:p>
        </w:tc>
      </w:tr>
      <w:tr w:rsidR="00393DB7" w:rsidRPr="008334B4" w14:paraId="0476BE30" w14:textId="77777777" w:rsidTr="00471667">
        <w:tc>
          <w:tcPr>
            <w:tcW w:w="9350" w:type="dxa"/>
            <w:gridSpan w:val="6"/>
          </w:tcPr>
          <w:p w14:paraId="3C50D7E2" w14:textId="77777777" w:rsidR="00393DB7" w:rsidRPr="008334B4" w:rsidRDefault="00393DB7" w:rsidP="008334B4">
            <w:pPr>
              <w:rPr>
                <w:b/>
                <w:szCs w:val="24"/>
              </w:rPr>
            </w:pPr>
            <w:r w:rsidRPr="008334B4">
              <w:rPr>
                <w:b/>
                <w:szCs w:val="24"/>
              </w:rPr>
              <w:t xml:space="preserve">Test Description: </w:t>
            </w:r>
            <w:r w:rsidR="00643EC5">
              <w:rPr>
                <w:b/>
                <w:szCs w:val="24"/>
              </w:rPr>
              <w:t>Faculty views roster for section</w:t>
            </w:r>
          </w:p>
        </w:tc>
      </w:tr>
      <w:tr w:rsidR="00393DB7" w:rsidRPr="008334B4" w14:paraId="557A8562" w14:textId="77777777" w:rsidTr="00471667">
        <w:tc>
          <w:tcPr>
            <w:tcW w:w="9350" w:type="dxa"/>
            <w:gridSpan w:val="6"/>
          </w:tcPr>
          <w:p w14:paraId="5A6AFD0B" w14:textId="77777777" w:rsidR="00393DB7" w:rsidRPr="008334B4" w:rsidRDefault="00393DB7" w:rsidP="008334B4">
            <w:pPr>
              <w:rPr>
                <w:szCs w:val="24"/>
              </w:rPr>
            </w:pPr>
            <w:r w:rsidRPr="008334B4">
              <w:rPr>
                <w:b/>
                <w:szCs w:val="24"/>
              </w:rPr>
              <w:t xml:space="preserve">Use Case: </w:t>
            </w:r>
            <w:r w:rsidR="00643EC5">
              <w:rPr>
                <w:b/>
                <w:szCs w:val="24"/>
              </w:rPr>
              <w:t>View section roster</w:t>
            </w:r>
          </w:p>
        </w:tc>
      </w:tr>
      <w:tr w:rsidR="00393DB7" w:rsidRPr="008334B4" w14:paraId="56CC733D" w14:textId="77777777" w:rsidTr="00471667">
        <w:tc>
          <w:tcPr>
            <w:tcW w:w="9350" w:type="dxa"/>
            <w:gridSpan w:val="6"/>
          </w:tcPr>
          <w:p w14:paraId="585BDA24" w14:textId="77777777" w:rsidR="00393DB7" w:rsidRPr="008334B4" w:rsidRDefault="00393DB7" w:rsidP="008334B4">
            <w:pPr>
              <w:rPr>
                <w:szCs w:val="24"/>
              </w:rPr>
            </w:pPr>
            <w:r w:rsidRPr="008334B4">
              <w:rPr>
                <w:b/>
                <w:szCs w:val="24"/>
              </w:rPr>
              <w:t xml:space="preserve">Functional Requirements Tested: </w:t>
            </w:r>
            <w:r w:rsidR="00643EC5">
              <w:rPr>
                <w:b/>
                <w:szCs w:val="24"/>
              </w:rPr>
              <w:t>The ability for faculty to see who is in their classes</w:t>
            </w:r>
          </w:p>
        </w:tc>
      </w:tr>
      <w:tr w:rsidR="00393DB7" w:rsidRPr="008334B4" w14:paraId="3C51BE7A" w14:textId="77777777" w:rsidTr="00471667">
        <w:tc>
          <w:tcPr>
            <w:tcW w:w="9350" w:type="dxa"/>
            <w:gridSpan w:val="6"/>
          </w:tcPr>
          <w:p w14:paraId="7C6DD508" w14:textId="77777777" w:rsidR="006A02DE" w:rsidRDefault="00393DB7" w:rsidP="008334B4">
            <w:pPr>
              <w:rPr>
                <w:b/>
                <w:szCs w:val="24"/>
              </w:rPr>
            </w:pPr>
            <w:r w:rsidRPr="008334B4">
              <w:rPr>
                <w:b/>
                <w:szCs w:val="24"/>
              </w:rPr>
              <w:t xml:space="preserve">Acceptance Criteria: </w:t>
            </w:r>
          </w:p>
          <w:p w14:paraId="1C928700" w14:textId="77777777" w:rsidR="00393DB7" w:rsidRPr="006A02DE" w:rsidRDefault="00643EC5" w:rsidP="006A02DE">
            <w:pPr>
              <w:pStyle w:val="ListParagraph"/>
              <w:numPr>
                <w:ilvl w:val="0"/>
                <w:numId w:val="3"/>
              </w:numPr>
              <w:rPr>
                <w:szCs w:val="24"/>
              </w:rPr>
            </w:pPr>
            <w:r w:rsidRPr="006A02DE">
              <w:rPr>
                <w:b/>
                <w:szCs w:val="24"/>
              </w:rPr>
              <w:t>List of all student</w:t>
            </w:r>
            <w:r w:rsidR="006A02DE">
              <w:rPr>
                <w:b/>
                <w:szCs w:val="24"/>
              </w:rPr>
              <w:t>’</w:t>
            </w:r>
            <w:r w:rsidRPr="006A02DE">
              <w:rPr>
                <w:b/>
                <w:szCs w:val="24"/>
              </w:rPr>
              <w:t>s information shown for which ever section link has been clicked</w:t>
            </w:r>
          </w:p>
        </w:tc>
      </w:tr>
      <w:tr w:rsidR="00393DB7" w:rsidRPr="008334B4" w14:paraId="0AA92CAB" w14:textId="77777777" w:rsidTr="00471667">
        <w:trPr>
          <w:trHeight w:val="98"/>
        </w:trPr>
        <w:tc>
          <w:tcPr>
            <w:tcW w:w="9350" w:type="dxa"/>
            <w:gridSpan w:val="6"/>
          </w:tcPr>
          <w:p w14:paraId="27051FFE" w14:textId="77777777" w:rsidR="00393DB7" w:rsidRPr="008334B4" w:rsidRDefault="00393DB7" w:rsidP="008334B4">
            <w:pPr>
              <w:rPr>
                <w:b/>
                <w:szCs w:val="24"/>
              </w:rPr>
            </w:pPr>
            <w:r w:rsidRPr="008334B4">
              <w:rPr>
                <w:b/>
                <w:szCs w:val="24"/>
              </w:rPr>
              <w:t>Special Requirements:</w:t>
            </w:r>
            <w:r w:rsidR="006A02DE">
              <w:rPr>
                <w:b/>
                <w:szCs w:val="24"/>
              </w:rPr>
              <w:t xml:space="preserve"> NA</w:t>
            </w:r>
          </w:p>
        </w:tc>
      </w:tr>
      <w:tr w:rsidR="00393DB7" w:rsidRPr="008334B4" w14:paraId="3EF3E64D" w14:textId="77777777" w:rsidTr="00471667">
        <w:tc>
          <w:tcPr>
            <w:tcW w:w="9350" w:type="dxa"/>
            <w:gridSpan w:val="6"/>
          </w:tcPr>
          <w:p w14:paraId="172343FC" w14:textId="0C7B4274" w:rsidR="00393DB7" w:rsidRPr="008334B4" w:rsidRDefault="00393DB7" w:rsidP="008334B4">
            <w:pPr>
              <w:rPr>
                <w:b/>
                <w:szCs w:val="24"/>
              </w:rPr>
            </w:pPr>
            <w:r w:rsidRPr="008334B4">
              <w:rPr>
                <w:b/>
                <w:szCs w:val="24"/>
              </w:rPr>
              <w:t>Test Result:</w:t>
            </w:r>
            <w:r w:rsidR="002A7AFD">
              <w:rPr>
                <w:b/>
                <w:szCs w:val="24"/>
              </w:rPr>
              <w:t xml:space="preserve"> Pass</w:t>
            </w:r>
          </w:p>
        </w:tc>
      </w:tr>
      <w:tr w:rsidR="00393DB7" w:rsidRPr="008334B4" w14:paraId="27F3C229" w14:textId="77777777" w:rsidTr="00471667">
        <w:tc>
          <w:tcPr>
            <w:tcW w:w="9350" w:type="dxa"/>
            <w:gridSpan w:val="6"/>
          </w:tcPr>
          <w:p w14:paraId="2DD6E3F4" w14:textId="77777777" w:rsidR="00393DB7" w:rsidRPr="008334B4" w:rsidRDefault="00393DB7" w:rsidP="008334B4">
            <w:pPr>
              <w:rPr>
                <w:b/>
                <w:szCs w:val="24"/>
              </w:rPr>
            </w:pPr>
            <w:r w:rsidRPr="008334B4">
              <w:rPr>
                <w:b/>
                <w:szCs w:val="24"/>
              </w:rPr>
              <w:t>Issues/Comments:</w:t>
            </w:r>
          </w:p>
        </w:tc>
      </w:tr>
      <w:tr w:rsidR="00393DB7" w:rsidRPr="008334B4" w14:paraId="5FDEC63F" w14:textId="77777777" w:rsidTr="00471667">
        <w:tc>
          <w:tcPr>
            <w:tcW w:w="4841" w:type="dxa"/>
            <w:gridSpan w:val="3"/>
          </w:tcPr>
          <w:p w14:paraId="4D6C736A" w14:textId="196ABFD7" w:rsidR="00393DB7" w:rsidRPr="008334B4" w:rsidRDefault="00393DB7" w:rsidP="008334B4">
            <w:pPr>
              <w:rPr>
                <w:b/>
                <w:szCs w:val="24"/>
              </w:rPr>
            </w:pPr>
            <w:r w:rsidRPr="008334B4">
              <w:rPr>
                <w:b/>
                <w:szCs w:val="24"/>
              </w:rPr>
              <w:t>Tested By:</w:t>
            </w:r>
            <w:r w:rsidR="002A7AFD">
              <w:rPr>
                <w:b/>
                <w:szCs w:val="24"/>
              </w:rPr>
              <w:t xml:space="preserve"> J. Townsend</w:t>
            </w:r>
          </w:p>
        </w:tc>
        <w:tc>
          <w:tcPr>
            <w:tcW w:w="4509" w:type="dxa"/>
            <w:gridSpan w:val="3"/>
          </w:tcPr>
          <w:p w14:paraId="54947F26" w14:textId="1E8E8820" w:rsidR="00393DB7" w:rsidRPr="008334B4" w:rsidRDefault="00393DB7" w:rsidP="008334B4">
            <w:pPr>
              <w:rPr>
                <w:b/>
                <w:szCs w:val="24"/>
              </w:rPr>
            </w:pPr>
            <w:r w:rsidRPr="008334B4">
              <w:rPr>
                <w:b/>
                <w:szCs w:val="24"/>
              </w:rPr>
              <w:t>Date Tested:</w:t>
            </w:r>
            <w:r w:rsidR="002A7AFD">
              <w:rPr>
                <w:b/>
                <w:szCs w:val="24"/>
              </w:rPr>
              <w:t xml:space="preserve"> Feb. 6</w:t>
            </w:r>
            <w:r w:rsidR="002A7AFD" w:rsidRPr="002A7AFD">
              <w:rPr>
                <w:b/>
                <w:szCs w:val="24"/>
                <w:vertAlign w:val="superscript"/>
              </w:rPr>
              <w:t>th</w:t>
            </w:r>
            <w:r w:rsidR="002A7AFD">
              <w:rPr>
                <w:b/>
                <w:szCs w:val="24"/>
              </w:rPr>
              <w:t>, 2019</w:t>
            </w:r>
          </w:p>
        </w:tc>
      </w:tr>
      <w:tr w:rsidR="00393DB7" w:rsidRPr="008334B4" w14:paraId="395AC8FC" w14:textId="77777777" w:rsidTr="00471667">
        <w:tc>
          <w:tcPr>
            <w:tcW w:w="9350" w:type="dxa"/>
            <w:gridSpan w:val="6"/>
          </w:tcPr>
          <w:p w14:paraId="006838E1" w14:textId="77777777" w:rsidR="00393DB7" w:rsidRPr="008334B4" w:rsidRDefault="00393DB7" w:rsidP="008334B4">
            <w:pPr>
              <w:rPr>
                <w:b/>
                <w:szCs w:val="24"/>
              </w:rPr>
            </w:pPr>
          </w:p>
        </w:tc>
      </w:tr>
      <w:tr w:rsidR="00393DB7" w:rsidRPr="008334B4" w14:paraId="446E5606" w14:textId="77777777" w:rsidTr="00471667">
        <w:trPr>
          <w:trHeight w:val="98"/>
        </w:trPr>
        <w:tc>
          <w:tcPr>
            <w:tcW w:w="9350" w:type="dxa"/>
            <w:gridSpan w:val="6"/>
          </w:tcPr>
          <w:p w14:paraId="6ADD3CB2" w14:textId="77777777" w:rsidR="00393DB7" w:rsidRPr="008334B4" w:rsidRDefault="00393DB7" w:rsidP="008334B4">
            <w:pPr>
              <w:rPr>
                <w:b/>
                <w:szCs w:val="24"/>
              </w:rPr>
            </w:pPr>
            <w:r w:rsidRPr="008334B4">
              <w:rPr>
                <w:b/>
                <w:szCs w:val="24"/>
              </w:rPr>
              <w:t>Test Case Details</w:t>
            </w:r>
          </w:p>
        </w:tc>
      </w:tr>
      <w:tr w:rsidR="00393DB7" w:rsidRPr="008334B4" w14:paraId="5042B3EA" w14:textId="77777777" w:rsidTr="00A54724">
        <w:trPr>
          <w:trHeight w:val="650"/>
        </w:trPr>
        <w:tc>
          <w:tcPr>
            <w:tcW w:w="2137" w:type="dxa"/>
          </w:tcPr>
          <w:p w14:paraId="57E70A9B" w14:textId="77777777" w:rsidR="00393DB7" w:rsidRPr="008334B4" w:rsidRDefault="00393DB7" w:rsidP="008334B4">
            <w:pPr>
              <w:rPr>
                <w:b/>
                <w:szCs w:val="24"/>
              </w:rPr>
            </w:pPr>
            <w:r w:rsidRPr="008334B4">
              <w:rPr>
                <w:b/>
                <w:szCs w:val="24"/>
              </w:rPr>
              <w:t>Screen/Field/Form</w:t>
            </w:r>
          </w:p>
        </w:tc>
        <w:tc>
          <w:tcPr>
            <w:tcW w:w="1800" w:type="dxa"/>
          </w:tcPr>
          <w:p w14:paraId="558EC1C3" w14:textId="77777777" w:rsidR="00393DB7" w:rsidRPr="008334B4" w:rsidRDefault="00393DB7" w:rsidP="008334B4">
            <w:pPr>
              <w:rPr>
                <w:b/>
                <w:szCs w:val="24"/>
              </w:rPr>
            </w:pPr>
            <w:r w:rsidRPr="008334B4">
              <w:rPr>
                <w:b/>
                <w:szCs w:val="24"/>
              </w:rPr>
              <w:t>Action</w:t>
            </w:r>
          </w:p>
        </w:tc>
        <w:tc>
          <w:tcPr>
            <w:tcW w:w="1794" w:type="dxa"/>
            <w:gridSpan w:val="2"/>
          </w:tcPr>
          <w:p w14:paraId="60AC2D6E" w14:textId="77777777" w:rsidR="00393DB7" w:rsidRPr="008334B4" w:rsidRDefault="00393DB7" w:rsidP="008334B4">
            <w:pPr>
              <w:rPr>
                <w:b/>
                <w:szCs w:val="24"/>
              </w:rPr>
            </w:pPr>
            <w:r w:rsidRPr="008334B4">
              <w:rPr>
                <w:b/>
                <w:szCs w:val="24"/>
              </w:rPr>
              <w:t>Data Value</w:t>
            </w:r>
          </w:p>
        </w:tc>
        <w:tc>
          <w:tcPr>
            <w:tcW w:w="1819" w:type="dxa"/>
          </w:tcPr>
          <w:p w14:paraId="4857BBC3" w14:textId="77777777" w:rsidR="00393DB7" w:rsidRPr="008334B4" w:rsidRDefault="00393DB7" w:rsidP="008334B4">
            <w:pPr>
              <w:rPr>
                <w:b/>
                <w:szCs w:val="24"/>
              </w:rPr>
            </w:pPr>
            <w:r w:rsidRPr="008334B4">
              <w:rPr>
                <w:b/>
                <w:szCs w:val="24"/>
              </w:rPr>
              <w:t>Expected Result</w:t>
            </w:r>
          </w:p>
        </w:tc>
        <w:tc>
          <w:tcPr>
            <w:tcW w:w="1800" w:type="dxa"/>
          </w:tcPr>
          <w:p w14:paraId="68CB09C5" w14:textId="77777777" w:rsidR="00393DB7" w:rsidRPr="008334B4" w:rsidRDefault="00393DB7" w:rsidP="008334B4">
            <w:pPr>
              <w:rPr>
                <w:b/>
                <w:szCs w:val="24"/>
              </w:rPr>
            </w:pPr>
            <w:r w:rsidRPr="008334B4">
              <w:rPr>
                <w:b/>
                <w:szCs w:val="24"/>
              </w:rPr>
              <w:t>Actual Result</w:t>
            </w:r>
          </w:p>
        </w:tc>
      </w:tr>
      <w:tr w:rsidR="00393DB7" w:rsidRPr="008334B4" w14:paraId="77B8F65F" w14:textId="77777777" w:rsidTr="00471667">
        <w:tc>
          <w:tcPr>
            <w:tcW w:w="2137" w:type="dxa"/>
          </w:tcPr>
          <w:p w14:paraId="6E8E8171" w14:textId="5CB29676" w:rsidR="00CE5F54" w:rsidRDefault="00CE5F54" w:rsidP="008334B4">
            <w:r>
              <w:t>Login Screen</w:t>
            </w:r>
            <w:r>
              <w:sym w:font="Wingdings" w:char="F0E0"/>
            </w:r>
          </w:p>
          <w:p w14:paraId="28994B0C" w14:textId="77777777" w:rsidR="00CE5F54" w:rsidRDefault="00CE5F54" w:rsidP="008334B4"/>
          <w:p w14:paraId="3BB3219B" w14:textId="77777777" w:rsidR="00CE5F54" w:rsidRDefault="00CE5F54" w:rsidP="008334B4"/>
          <w:p w14:paraId="0E2DA4F1" w14:textId="77777777" w:rsidR="00CE5F54" w:rsidRDefault="00CE5F54" w:rsidP="008334B4"/>
          <w:p w14:paraId="29FD00AF" w14:textId="076D7BA9" w:rsidR="00393DB7" w:rsidRPr="008334B4" w:rsidRDefault="006A02DE" w:rsidP="008334B4">
            <w:r>
              <w:t>Faculty Home</w:t>
            </w:r>
            <w:r w:rsidR="00CE5F54">
              <w:sym w:font="Wingdings" w:char="F0E0"/>
            </w:r>
          </w:p>
        </w:tc>
        <w:tc>
          <w:tcPr>
            <w:tcW w:w="1800" w:type="dxa"/>
          </w:tcPr>
          <w:p w14:paraId="0C761F77" w14:textId="621D00BD" w:rsidR="00393DB7" w:rsidRDefault="00185120" w:rsidP="008334B4">
            <w:r>
              <w:t xml:space="preserve">Resign in as </w:t>
            </w:r>
            <w:proofErr w:type="spellStart"/>
            <w:r>
              <w:t>testfaculty</w:t>
            </w:r>
            <w:proofErr w:type="spellEnd"/>
            <w:r>
              <w:t xml:space="preserve"> (see above)</w:t>
            </w:r>
          </w:p>
          <w:p w14:paraId="0DB22CCD" w14:textId="77777777" w:rsidR="00CE5F54" w:rsidRDefault="00CE5F54" w:rsidP="008334B4"/>
          <w:p w14:paraId="6A1009E5" w14:textId="2DEE6EC6" w:rsidR="00185120" w:rsidRPr="008334B4" w:rsidRDefault="00185120" w:rsidP="008334B4">
            <w:r>
              <w:t>Click on roster button beside CIS-1111 A</w:t>
            </w:r>
          </w:p>
        </w:tc>
        <w:tc>
          <w:tcPr>
            <w:tcW w:w="1794" w:type="dxa"/>
            <w:gridSpan w:val="2"/>
          </w:tcPr>
          <w:p w14:paraId="7A6FC362" w14:textId="54D3B183" w:rsidR="00A54724" w:rsidRDefault="00A54724" w:rsidP="008334B4">
            <w:proofErr w:type="spellStart"/>
            <w:r>
              <w:t>testfaculty</w:t>
            </w:r>
            <w:proofErr w:type="spellEnd"/>
          </w:p>
          <w:p w14:paraId="031CBE18" w14:textId="197A8871" w:rsidR="00A54724" w:rsidRDefault="00A54724" w:rsidP="008334B4">
            <w:r>
              <w:t>password</w:t>
            </w:r>
          </w:p>
          <w:p w14:paraId="0AB7D57B" w14:textId="77777777" w:rsidR="00A54724" w:rsidRDefault="00A54724" w:rsidP="008334B4"/>
          <w:p w14:paraId="2075FF8B" w14:textId="77777777" w:rsidR="00A54724" w:rsidRDefault="00A54724" w:rsidP="008334B4"/>
          <w:p w14:paraId="04588B9C" w14:textId="498578BE" w:rsidR="00393DB7" w:rsidRPr="008334B4" w:rsidRDefault="006A02DE" w:rsidP="008334B4">
            <w:r>
              <w:t>Button click</w:t>
            </w:r>
          </w:p>
        </w:tc>
        <w:tc>
          <w:tcPr>
            <w:tcW w:w="1819" w:type="dxa"/>
          </w:tcPr>
          <w:p w14:paraId="693580AC" w14:textId="3BFBDC73" w:rsidR="00CE5F54" w:rsidRDefault="00CE5F54" w:rsidP="008334B4">
            <w:r>
              <w:t>Faculty Home loads</w:t>
            </w:r>
          </w:p>
          <w:p w14:paraId="3A98581E" w14:textId="77777777" w:rsidR="00CE5F54" w:rsidRDefault="00CE5F54" w:rsidP="008334B4"/>
          <w:p w14:paraId="23C26F5D" w14:textId="77777777" w:rsidR="00CE5F54" w:rsidRDefault="00CE5F54" w:rsidP="008334B4"/>
          <w:p w14:paraId="53F084FC" w14:textId="01794115" w:rsidR="00393DB7" w:rsidRPr="008334B4" w:rsidRDefault="006A02DE" w:rsidP="008334B4">
            <w:r>
              <w:t>Populated list of all student’s information with links to update their course info</w:t>
            </w:r>
          </w:p>
        </w:tc>
        <w:tc>
          <w:tcPr>
            <w:tcW w:w="1800" w:type="dxa"/>
          </w:tcPr>
          <w:p w14:paraId="4B57D99D" w14:textId="77777777" w:rsidR="00393DB7" w:rsidRDefault="002A7AFD" w:rsidP="008334B4">
            <w:r>
              <w:t>Pass</w:t>
            </w:r>
          </w:p>
          <w:p w14:paraId="46441606" w14:textId="77777777" w:rsidR="002A7AFD" w:rsidRDefault="002A7AFD" w:rsidP="008334B4"/>
          <w:p w14:paraId="52C9BCCA" w14:textId="77777777" w:rsidR="002A7AFD" w:rsidRDefault="002A7AFD" w:rsidP="008334B4"/>
          <w:p w14:paraId="16CC0163" w14:textId="77777777" w:rsidR="002A7AFD" w:rsidRDefault="002A7AFD" w:rsidP="008334B4"/>
          <w:p w14:paraId="4D2AA2EB" w14:textId="63B19CF8" w:rsidR="002A7AFD" w:rsidRPr="008334B4" w:rsidRDefault="002A7AFD" w:rsidP="008334B4">
            <w:r>
              <w:t>Pass</w:t>
            </w:r>
          </w:p>
        </w:tc>
      </w:tr>
    </w:tbl>
    <w:p w14:paraId="0DD09506" w14:textId="77777777" w:rsidR="00393DB7" w:rsidRDefault="00393DB7" w:rsidP="008334B4"/>
    <w:tbl>
      <w:tblPr>
        <w:tblStyle w:val="TableGrid"/>
        <w:tblW w:w="0" w:type="auto"/>
        <w:tblLook w:val="04A0" w:firstRow="1" w:lastRow="0" w:firstColumn="1" w:lastColumn="0" w:noHBand="0" w:noVBand="1"/>
      </w:tblPr>
      <w:tblGrid>
        <w:gridCol w:w="2137"/>
        <w:gridCol w:w="1800"/>
        <w:gridCol w:w="904"/>
        <w:gridCol w:w="890"/>
        <w:gridCol w:w="1819"/>
        <w:gridCol w:w="1800"/>
      </w:tblGrid>
      <w:tr w:rsidR="00F61F1E" w:rsidRPr="008334B4" w14:paraId="757B91BC" w14:textId="77777777" w:rsidTr="00471667">
        <w:tc>
          <w:tcPr>
            <w:tcW w:w="9350" w:type="dxa"/>
            <w:gridSpan w:val="6"/>
          </w:tcPr>
          <w:p w14:paraId="15F1BA0F" w14:textId="77777777" w:rsidR="00F61F1E" w:rsidRPr="008334B4" w:rsidRDefault="00F61F1E" w:rsidP="00471667">
            <w:pPr>
              <w:rPr>
                <w:b/>
                <w:szCs w:val="24"/>
              </w:rPr>
            </w:pPr>
            <w:r w:rsidRPr="008334B4">
              <w:rPr>
                <w:b/>
                <w:szCs w:val="24"/>
              </w:rPr>
              <w:t xml:space="preserve">Test Case #: </w:t>
            </w:r>
            <w:r>
              <w:rPr>
                <w:b/>
                <w:szCs w:val="24"/>
              </w:rPr>
              <w:t>3</w:t>
            </w:r>
          </w:p>
        </w:tc>
      </w:tr>
      <w:tr w:rsidR="00F61F1E" w:rsidRPr="008334B4" w14:paraId="3BCE9F56" w14:textId="77777777" w:rsidTr="00471667">
        <w:tc>
          <w:tcPr>
            <w:tcW w:w="9350" w:type="dxa"/>
            <w:gridSpan w:val="6"/>
          </w:tcPr>
          <w:p w14:paraId="2092D3A8" w14:textId="77777777" w:rsidR="00F61F1E" w:rsidRPr="008334B4" w:rsidRDefault="00F61F1E" w:rsidP="00471667">
            <w:pPr>
              <w:rPr>
                <w:b/>
                <w:szCs w:val="24"/>
              </w:rPr>
            </w:pPr>
            <w:r w:rsidRPr="008334B4">
              <w:rPr>
                <w:b/>
                <w:szCs w:val="24"/>
              </w:rPr>
              <w:t xml:space="preserve">Test Description: </w:t>
            </w:r>
            <w:r>
              <w:rPr>
                <w:b/>
                <w:szCs w:val="24"/>
              </w:rPr>
              <w:t>Faculty can change students grade and course status</w:t>
            </w:r>
          </w:p>
        </w:tc>
      </w:tr>
      <w:tr w:rsidR="00F61F1E" w:rsidRPr="008334B4" w14:paraId="647D752C" w14:textId="77777777" w:rsidTr="00471667">
        <w:tc>
          <w:tcPr>
            <w:tcW w:w="9350" w:type="dxa"/>
            <w:gridSpan w:val="6"/>
          </w:tcPr>
          <w:p w14:paraId="00C36EC7" w14:textId="77777777" w:rsidR="00F61F1E" w:rsidRPr="008334B4" w:rsidRDefault="00F61F1E" w:rsidP="00471667">
            <w:pPr>
              <w:rPr>
                <w:szCs w:val="24"/>
              </w:rPr>
            </w:pPr>
            <w:r w:rsidRPr="008334B4">
              <w:rPr>
                <w:b/>
                <w:szCs w:val="24"/>
              </w:rPr>
              <w:t xml:space="preserve">Use Case: </w:t>
            </w:r>
            <w:r>
              <w:rPr>
                <w:b/>
                <w:szCs w:val="24"/>
              </w:rPr>
              <w:t>Faculty clicks update student</w:t>
            </w:r>
          </w:p>
        </w:tc>
      </w:tr>
      <w:tr w:rsidR="00F61F1E" w:rsidRPr="008334B4" w14:paraId="742DC8D1" w14:textId="77777777" w:rsidTr="00471667">
        <w:tc>
          <w:tcPr>
            <w:tcW w:w="9350" w:type="dxa"/>
            <w:gridSpan w:val="6"/>
          </w:tcPr>
          <w:p w14:paraId="3C05119F" w14:textId="77777777" w:rsidR="00F61F1E" w:rsidRDefault="00F61F1E" w:rsidP="00471667">
            <w:pPr>
              <w:rPr>
                <w:b/>
                <w:szCs w:val="24"/>
              </w:rPr>
            </w:pPr>
            <w:r w:rsidRPr="008334B4">
              <w:rPr>
                <w:b/>
                <w:szCs w:val="24"/>
              </w:rPr>
              <w:t xml:space="preserve">Functional Requirements Tested: </w:t>
            </w:r>
          </w:p>
          <w:p w14:paraId="2981D0A3" w14:textId="77777777" w:rsidR="00F61F1E" w:rsidRPr="00F61F1E" w:rsidRDefault="00F61F1E" w:rsidP="00F61F1E">
            <w:pPr>
              <w:pStyle w:val="ListParagraph"/>
              <w:numPr>
                <w:ilvl w:val="0"/>
                <w:numId w:val="3"/>
              </w:numPr>
              <w:rPr>
                <w:szCs w:val="24"/>
              </w:rPr>
            </w:pPr>
            <w:r w:rsidRPr="00F61F1E">
              <w:rPr>
                <w:b/>
                <w:szCs w:val="24"/>
              </w:rPr>
              <w:t>The ability for faculty to update student grade and course status</w:t>
            </w:r>
          </w:p>
        </w:tc>
      </w:tr>
      <w:tr w:rsidR="00F61F1E" w:rsidRPr="008334B4" w14:paraId="60FBD859" w14:textId="77777777" w:rsidTr="00471667">
        <w:tc>
          <w:tcPr>
            <w:tcW w:w="9350" w:type="dxa"/>
            <w:gridSpan w:val="6"/>
          </w:tcPr>
          <w:p w14:paraId="1B7DDE55" w14:textId="77777777" w:rsidR="00F61F1E" w:rsidRDefault="00F61F1E" w:rsidP="00471667">
            <w:pPr>
              <w:rPr>
                <w:b/>
                <w:szCs w:val="24"/>
              </w:rPr>
            </w:pPr>
            <w:r w:rsidRPr="008334B4">
              <w:rPr>
                <w:b/>
                <w:szCs w:val="24"/>
              </w:rPr>
              <w:t xml:space="preserve">Acceptance Criteria: </w:t>
            </w:r>
          </w:p>
          <w:p w14:paraId="46C725A4" w14:textId="77777777" w:rsidR="00F61F1E" w:rsidRPr="006A02DE" w:rsidRDefault="00F61F1E" w:rsidP="00471667">
            <w:pPr>
              <w:pStyle w:val="ListParagraph"/>
              <w:numPr>
                <w:ilvl w:val="0"/>
                <w:numId w:val="3"/>
              </w:numPr>
              <w:rPr>
                <w:szCs w:val="24"/>
              </w:rPr>
            </w:pPr>
            <w:r>
              <w:rPr>
                <w:b/>
                <w:szCs w:val="24"/>
              </w:rPr>
              <w:t>Updated student grade and course status</w:t>
            </w:r>
          </w:p>
        </w:tc>
      </w:tr>
      <w:tr w:rsidR="00F61F1E" w:rsidRPr="008334B4" w14:paraId="1358ACBF" w14:textId="77777777" w:rsidTr="00471667">
        <w:trPr>
          <w:trHeight w:val="98"/>
        </w:trPr>
        <w:tc>
          <w:tcPr>
            <w:tcW w:w="9350" w:type="dxa"/>
            <w:gridSpan w:val="6"/>
          </w:tcPr>
          <w:p w14:paraId="38A7AB05" w14:textId="77777777" w:rsidR="00F61F1E" w:rsidRPr="008334B4" w:rsidRDefault="00F61F1E" w:rsidP="00471667">
            <w:pPr>
              <w:rPr>
                <w:b/>
                <w:szCs w:val="24"/>
              </w:rPr>
            </w:pPr>
            <w:r w:rsidRPr="008334B4">
              <w:rPr>
                <w:b/>
                <w:szCs w:val="24"/>
              </w:rPr>
              <w:t>Special Requirements:</w:t>
            </w:r>
            <w:r>
              <w:rPr>
                <w:b/>
                <w:szCs w:val="24"/>
              </w:rPr>
              <w:t xml:space="preserve"> NA</w:t>
            </w:r>
          </w:p>
        </w:tc>
      </w:tr>
      <w:tr w:rsidR="00F61F1E" w:rsidRPr="008334B4" w14:paraId="166DCC2B" w14:textId="77777777" w:rsidTr="00471667">
        <w:tc>
          <w:tcPr>
            <w:tcW w:w="9350" w:type="dxa"/>
            <w:gridSpan w:val="6"/>
          </w:tcPr>
          <w:p w14:paraId="4BE7CB44" w14:textId="302A4257" w:rsidR="00F61F1E" w:rsidRPr="008334B4" w:rsidRDefault="00F61F1E" w:rsidP="00471667">
            <w:pPr>
              <w:rPr>
                <w:b/>
                <w:szCs w:val="24"/>
              </w:rPr>
            </w:pPr>
            <w:r w:rsidRPr="008334B4">
              <w:rPr>
                <w:b/>
                <w:szCs w:val="24"/>
              </w:rPr>
              <w:t>Test Result:</w:t>
            </w:r>
            <w:r w:rsidR="002A7AFD">
              <w:rPr>
                <w:b/>
                <w:szCs w:val="24"/>
              </w:rPr>
              <w:t xml:space="preserve"> Pass</w:t>
            </w:r>
          </w:p>
        </w:tc>
      </w:tr>
      <w:tr w:rsidR="00F61F1E" w:rsidRPr="008334B4" w14:paraId="2928E42F" w14:textId="77777777" w:rsidTr="00471667">
        <w:tc>
          <w:tcPr>
            <w:tcW w:w="9350" w:type="dxa"/>
            <w:gridSpan w:val="6"/>
          </w:tcPr>
          <w:p w14:paraId="0D3E46A5" w14:textId="77777777" w:rsidR="00F61F1E" w:rsidRPr="008334B4" w:rsidRDefault="00F61F1E" w:rsidP="00471667">
            <w:pPr>
              <w:rPr>
                <w:b/>
                <w:szCs w:val="24"/>
              </w:rPr>
            </w:pPr>
            <w:r w:rsidRPr="008334B4">
              <w:rPr>
                <w:b/>
                <w:szCs w:val="24"/>
              </w:rPr>
              <w:t>Issues/Comments:</w:t>
            </w:r>
          </w:p>
        </w:tc>
      </w:tr>
      <w:tr w:rsidR="00F61F1E" w:rsidRPr="008334B4" w14:paraId="6E76C469" w14:textId="77777777" w:rsidTr="00471667">
        <w:tc>
          <w:tcPr>
            <w:tcW w:w="4841" w:type="dxa"/>
            <w:gridSpan w:val="3"/>
          </w:tcPr>
          <w:p w14:paraId="20C6BA6A" w14:textId="6EF57E04" w:rsidR="00F61F1E" w:rsidRPr="008334B4" w:rsidRDefault="00F61F1E" w:rsidP="00471667">
            <w:pPr>
              <w:rPr>
                <w:b/>
                <w:szCs w:val="24"/>
              </w:rPr>
            </w:pPr>
            <w:r w:rsidRPr="008334B4">
              <w:rPr>
                <w:b/>
                <w:szCs w:val="24"/>
              </w:rPr>
              <w:t>Tested By:</w:t>
            </w:r>
            <w:r w:rsidR="002A7AFD">
              <w:rPr>
                <w:b/>
                <w:szCs w:val="24"/>
              </w:rPr>
              <w:t xml:space="preserve"> J. Townsend</w:t>
            </w:r>
          </w:p>
        </w:tc>
        <w:tc>
          <w:tcPr>
            <w:tcW w:w="4509" w:type="dxa"/>
            <w:gridSpan w:val="3"/>
          </w:tcPr>
          <w:p w14:paraId="02EA3819" w14:textId="08BCDB23" w:rsidR="00F61F1E" w:rsidRPr="008334B4" w:rsidRDefault="00F61F1E" w:rsidP="00471667">
            <w:pPr>
              <w:rPr>
                <w:b/>
                <w:szCs w:val="24"/>
              </w:rPr>
            </w:pPr>
            <w:r w:rsidRPr="008334B4">
              <w:rPr>
                <w:b/>
                <w:szCs w:val="24"/>
              </w:rPr>
              <w:t xml:space="preserve">Date </w:t>
            </w:r>
            <w:proofErr w:type="spellStart"/>
            <w:proofErr w:type="gramStart"/>
            <w:r w:rsidRPr="008334B4">
              <w:rPr>
                <w:b/>
                <w:szCs w:val="24"/>
              </w:rPr>
              <w:t>Tested:</w:t>
            </w:r>
            <w:r w:rsidR="002A7AFD">
              <w:rPr>
                <w:b/>
                <w:szCs w:val="24"/>
              </w:rPr>
              <w:t>Feb</w:t>
            </w:r>
            <w:proofErr w:type="spellEnd"/>
            <w:r w:rsidR="002A7AFD">
              <w:rPr>
                <w:b/>
                <w:szCs w:val="24"/>
              </w:rPr>
              <w:t>.</w:t>
            </w:r>
            <w:proofErr w:type="gramEnd"/>
            <w:r w:rsidR="002A7AFD">
              <w:rPr>
                <w:b/>
                <w:szCs w:val="24"/>
              </w:rPr>
              <w:t xml:space="preserve"> 6</w:t>
            </w:r>
            <w:r w:rsidR="002A7AFD" w:rsidRPr="002A7AFD">
              <w:rPr>
                <w:b/>
                <w:szCs w:val="24"/>
                <w:vertAlign w:val="superscript"/>
              </w:rPr>
              <w:t>th</w:t>
            </w:r>
            <w:r w:rsidR="002A7AFD">
              <w:rPr>
                <w:b/>
                <w:szCs w:val="24"/>
              </w:rPr>
              <w:t>, 2019</w:t>
            </w:r>
          </w:p>
        </w:tc>
      </w:tr>
      <w:tr w:rsidR="00F61F1E" w:rsidRPr="008334B4" w14:paraId="5DC85631" w14:textId="77777777" w:rsidTr="00471667">
        <w:tc>
          <w:tcPr>
            <w:tcW w:w="9350" w:type="dxa"/>
            <w:gridSpan w:val="6"/>
          </w:tcPr>
          <w:p w14:paraId="5D59EC3A" w14:textId="77777777" w:rsidR="00F61F1E" w:rsidRPr="008334B4" w:rsidRDefault="00F61F1E" w:rsidP="00471667">
            <w:pPr>
              <w:rPr>
                <w:b/>
                <w:szCs w:val="24"/>
              </w:rPr>
            </w:pPr>
          </w:p>
        </w:tc>
      </w:tr>
      <w:tr w:rsidR="00F61F1E" w:rsidRPr="008334B4" w14:paraId="2961A083" w14:textId="77777777" w:rsidTr="00471667">
        <w:trPr>
          <w:trHeight w:val="98"/>
        </w:trPr>
        <w:tc>
          <w:tcPr>
            <w:tcW w:w="9350" w:type="dxa"/>
            <w:gridSpan w:val="6"/>
          </w:tcPr>
          <w:p w14:paraId="699F8FEF" w14:textId="77777777" w:rsidR="00F61F1E" w:rsidRPr="008334B4" w:rsidRDefault="00F61F1E" w:rsidP="00471667">
            <w:pPr>
              <w:rPr>
                <w:b/>
                <w:szCs w:val="24"/>
              </w:rPr>
            </w:pPr>
            <w:r w:rsidRPr="008334B4">
              <w:rPr>
                <w:b/>
                <w:szCs w:val="24"/>
              </w:rPr>
              <w:t>Test Case Details</w:t>
            </w:r>
          </w:p>
        </w:tc>
      </w:tr>
      <w:tr w:rsidR="00F61F1E" w:rsidRPr="008334B4" w14:paraId="2CDC13B8" w14:textId="77777777" w:rsidTr="00471667">
        <w:tc>
          <w:tcPr>
            <w:tcW w:w="2137" w:type="dxa"/>
          </w:tcPr>
          <w:p w14:paraId="21578F84" w14:textId="77777777" w:rsidR="00F61F1E" w:rsidRPr="008334B4" w:rsidRDefault="00F61F1E" w:rsidP="00471667">
            <w:pPr>
              <w:rPr>
                <w:b/>
                <w:szCs w:val="24"/>
              </w:rPr>
            </w:pPr>
            <w:r w:rsidRPr="008334B4">
              <w:rPr>
                <w:b/>
                <w:szCs w:val="24"/>
              </w:rPr>
              <w:t>Screen/Field/Form</w:t>
            </w:r>
          </w:p>
        </w:tc>
        <w:tc>
          <w:tcPr>
            <w:tcW w:w="1800" w:type="dxa"/>
          </w:tcPr>
          <w:p w14:paraId="37299132" w14:textId="77777777" w:rsidR="00F61F1E" w:rsidRPr="008334B4" w:rsidRDefault="00F61F1E" w:rsidP="00471667">
            <w:pPr>
              <w:rPr>
                <w:b/>
                <w:szCs w:val="24"/>
              </w:rPr>
            </w:pPr>
            <w:r w:rsidRPr="008334B4">
              <w:rPr>
                <w:b/>
                <w:szCs w:val="24"/>
              </w:rPr>
              <w:t>Action</w:t>
            </w:r>
          </w:p>
        </w:tc>
        <w:tc>
          <w:tcPr>
            <w:tcW w:w="1794" w:type="dxa"/>
            <w:gridSpan w:val="2"/>
          </w:tcPr>
          <w:p w14:paraId="50B407A0" w14:textId="77777777" w:rsidR="00F61F1E" w:rsidRPr="008334B4" w:rsidRDefault="00F61F1E" w:rsidP="00471667">
            <w:pPr>
              <w:rPr>
                <w:b/>
                <w:szCs w:val="24"/>
              </w:rPr>
            </w:pPr>
            <w:r w:rsidRPr="008334B4">
              <w:rPr>
                <w:b/>
                <w:szCs w:val="24"/>
              </w:rPr>
              <w:t>Data Value</w:t>
            </w:r>
          </w:p>
        </w:tc>
        <w:tc>
          <w:tcPr>
            <w:tcW w:w="1819" w:type="dxa"/>
          </w:tcPr>
          <w:p w14:paraId="25956483" w14:textId="77777777" w:rsidR="00F61F1E" w:rsidRPr="008334B4" w:rsidRDefault="00F61F1E" w:rsidP="00471667">
            <w:pPr>
              <w:rPr>
                <w:b/>
                <w:szCs w:val="24"/>
              </w:rPr>
            </w:pPr>
            <w:r w:rsidRPr="008334B4">
              <w:rPr>
                <w:b/>
                <w:szCs w:val="24"/>
              </w:rPr>
              <w:t>Expected Result</w:t>
            </w:r>
          </w:p>
        </w:tc>
        <w:tc>
          <w:tcPr>
            <w:tcW w:w="1800" w:type="dxa"/>
          </w:tcPr>
          <w:p w14:paraId="6F3DB1D4" w14:textId="77777777" w:rsidR="00F61F1E" w:rsidRPr="008334B4" w:rsidRDefault="00F61F1E" w:rsidP="00471667">
            <w:pPr>
              <w:rPr>
                <w:b/>
                <w:szCs w:val="24"/>
              </w:rPr>
            </w:pPr>
            <w:r w:rsidRPr="008334B4">
              <w:rPr>
                <w:b/>
                <w:szCs w:val="24"/>
              </w:rPr>
              <w:t>Actual Result</w:t>
            </w:r>
          </w:p>
        </w:tc>
      </w:tr>
      <w:tr w:rsidR="00F61F1E" w:rsidRPr="008334B4" w14:paraId="29DED0B7" w14:textId="77777777" w:rsidTr="00471667">
        <w:tc>
          <w:tcPr>
            <w:tcW w:w="2137" w:type="dxa"/>
          </w:tcPr>
          <w:p w14:paraId="11ED3D82" w14:textId="77777777" w:rsidR="00F61F1E" w:rsidRDefault="00F61F1E" w:rsidP="00471667">
            <w:r>
              <w:t>Faculty Home</w:t>
            </w:r>
            <w:r>
              <w:sym w:font="Wingdings" w:char="F0E0"/>
            </w:r>
            <w:r>
              <w:t xml:space="preserve"> </w:t>
            </w:r>
          </w:p>
          <w:p w14:paraId="555D5887" w14:textId="77777777" w:rsidR="00F61F1E" w:rsidRDefault="00F61F1E" w:rsidP="00471667"/>
          <w:p w14:paraId="791A04A3" w14:textId="4B0F35E5" w:rsidR="00F61F1E" w:rsidRDefault="00F61F1E" w:rsidP="00471667"/>
          <w:p w14:paraId="21935C99" w14:textId="2D541B38" w:rsidR="001B065E" w:rsidRDefault="001B065E" w:rsidP="00471667"/>
          <w:p w14:paraId="0EA511AF" w14:textId="77777777" w:rsidR="001B065E" w:rsidRDefault="001B065E" w:rsidP="00471667"/>
          <w:p w14:paraId="7630D9FF" w14:textId="77777777" w:rsidR="00F61F1E" w:rsidRDefault="00F61F1E" w:rsidP="00471667">
            <w:r>
              <w:lastRenderedPageBreak/>
              <w:t>Roster Section</w:t>
            </w:r>
            <w:r>
              <w:sym w:font="Wingdings" w:char="F0E0"/>
            </w:r>
          </w:p>
          <w:p w14:paraId="4B280459" w14:textId="77777777" w:rsidR="00F61F1E" w:rsidRDefault="00F61F1E" w:rsidP="00471667"/>
          <w:p w14:paraId="593B95C9" w14:textId="77777777" w:rsidR="00F61F1E" w:rsidRDefault="00F61F1E" w:rsidP="00471667"/>
          <w:p w14:paraId="5DEE167C" w14:textId="4D5674B3" w:rsidR="00F61F1E" w:rsidRDefault="00F61F1E" w:rsidP="00471667"/>
          <w:p w14:paraId="08C7CE53" w14:textId="77777777" w:rsidR="001B065E" w:rsidRDefault="001B065E" w:rsidP="00471667"/>
          <w:p w14:paraId="11E1846B" w14:textId="77777777" w:rsidR="00F61F1E" w:rsidRPr="008334B4" w:rsidRDefault="00F61F1E" w:rsidP="00471667">
            <w:r>
              <w:t>Update page</w:t>
            </w:r>
            <w:r>
              <w:sym w:font="Wingdings" w:char="F0E0"/>
            </w:r>
          </w:p>
        </w:tc>
        <w:tc>
          <w:tcPr>
            <w:tcW w:w="1800" w:type="dxa"/>
          </w:tcPr>
          <w:p w14:paraId="13A1A988" w14:textId="77777777" w:rsidR="00F61F1E" w:rsidRDefault="00F61F1E" w:rsidP="00471667">
            <w:r>
              <w:lastRenderedPageBreak/>
              <w:t>Click on CIS-1111 A section to view</w:t>
            </w:r>
          </w:p>
          <w:p w14:paraId="49B96B37" w14:textId="77777777" w:rsidR="001B065E" w:rsidRDefault="001B065E" w:rsidP="00471667"/>
          <w:p w14:paraId="463360E5" w14:textId="77777777" w:rsidR="001B065E" w:rsidRDefault="00F61F1E" w:rsidP="00471667">
            <w:r>
              <w:lastRenderedPageBreak/>
              <w:t xml:space="preserve">Click on update info button beside first </w:t>
            </w:r>
          </w:p>
          <w:p w14:paraId="3BF183C6" w14:textId="3C19191E" w:rsidR="00F61F1E" w:rsidRDefault="00FE28DA" w:rsidP="00471667">
            <w:proofErr w:type="spellStart"/>
            <w:r>
              <w:t>steve</w:t>
            </w:r>
            <w:proofErr w:type="spellEnd"/>
            <w:r>
              <w:t xml:space="preserve"> </w:t>
            </w:r>
            <w:proofErr w:type="spellStart"/>
            <w:r>
              <w:t>johanson</w:t>
            </w:r>
            <w:proofErr w:type="spellEnd"/>
          </w:p>
          <w:p w14:paraId="29E56B44" w14:textId="77777777" w:rsidR="001B065E" w:rsidRDefault="001B065E" w:rsidP="00471667"/>
          <w:p w14:paraId="3B5913B4" w14:textId="77777777" w:rsidR="00F61F1E" w:rsidRDefault="00F61F1E" w:rsidP="00471667">
            <w:r>
              <w:t xml:space="preserve">Put in grade </w:t>
            </w:r>
          </w:p>
          <w:p w14:paraId="6355B2E3" w14:textId="77777777" w:rsidR="00F61F1E" w:rsidRPr="008334B4" w:rsidRDefault="00F61F1E" w:rsidP="00471667">
            <w:r>
              <w:t>Changed Status</w:t>
            </w:r>
          </w:p>
        </w:tc>
        <w:tc>
          <w:tcPr>
            <w:tcW w:w="1794" w:type="dxa"/>
            <w:gridSpan w:val="2"/>
          </w:tcPr>
          <w:p w14:paraId="69BC87C7" w14:textId="77777777" w:rsidR="00F61F1E" w:rsidRDefault="00F61F1E" w:rsidP="00471667">
            <w:r>
              <w:lastRenderedPageBreak/>
              <w:t xml:space="preserve">Button </w:t>
            </w:r>
            <w:proofErr w:type="gramStart"/>
            <w:r>
              <w:t>click</w:t>
            </w:r>
            <w:proofErr w:type="gramEnd"/>
          </w:p>
          <w:p w14:paraId="00B1CAEB" w14:textId="77777777" w:rsidR="00F61F1E" w:rsidRDefault="00F61F1E" w:rsidP="00471667"/>
          <w:p w14:paraId="73661531" w14:textId="77777777" w:rsidR="00135356" w:rsidRDefault="00135356" w:rsidP="00471667"/>
          <w:p w14:paraId="30775515" w14:textId="77777777" w:rsidR="001B065E" w:rsidRDefault="001B065E" w:rsidP="00471667"/>
          <w:p w14:paraId="5E3BDB4E" w14:textId="77777777" w:rsidR="001B065E" w:rsidRDefault="001B065E" w:rsidP="00471667"/>
          <w:p w14:paraId="3FC242E2" w14:textId="6D07C5CB" w:rsidR="00F61F1E" w:rsidRDefault="00F61F1E" w:rsidP="00471667">
            <w:r>
              <w:lastRenderedPageBreak/>
              <w:t xml:space="preserve">Button </w:t>
            </w:r>
            <w:proofErr w:type="gramStart"/>
            <w:r>
              <w:t>click</w:t>
            </w:r>
            <w:proofErr w:type="gramEnd"/>
          </w:p>
          <w:p w14:paraId="1A8CA3B5" w14:textId="77777777" w:rsidR="00F61F1E" w:rsidRDefault="00F61F1E" w:rsidP="00471667"/>
          <w:p w14:paraId="20712043" w14:textId="77777777" w:rsidR="00F61F1E" w:rsidRDefault="00F61F1E" w:rsidP="00471667"/>
          <w:p w14:paraId="3105C00E" w14:textId="6150E199" w:rsidR="00F61F1E" w:rsidRDefault="00F61F1E" w:rsidP="00471667"/>
          <w:p w14:paraId="76EB98E0" w14:textId="77777777" w:rsidR="001B065E" w:rsidRDefault="001B065E" w:rsidP="00471667"/>
          <w:p w14:paraId="44A5A25E" w14:textId="05592210" w:rsidR="00F61F1E" w:rsidRDefault="000C1A53" w:rsidP="00471667">
            <w:r>
              <w:t>90</w:t>
            </w:r>
          </w:p>
          <w:p w14:paraId="2152BC5A" w14:textId="77777777" w:rsidR="00F61F1E" w:rsidRPr="008334B4" w:rsidRDefault="00F61F1E" w:rsidP="00471667">
            <w:r>
              <w:t>Completed</w:t>
            </w:r>
          </w:p>
        </w:tc>
        <w:tc>
          <w:tcPr>
            <w:tcW w:w="1819" w:type="dxa"/>
          </w:tcPr>
          <w:p w14:paraId="763CE7FD" w14:textId="77F9F3E9" w:rsidR="001B065E" w:rsidRDefault="001B065E" w:rsidP="00471667">
            <w:r>
              <w:lastRenderedPageBreak/>
              <w:t>Should show students in class roster</w:t>
            </w:r>
          </w:p>
          <w:p w14:paraId="2F555A8B" w14:textId="77777777" w:rsidR="001B065E" w:rsidRDefault="001B065E" w:rsidP="00471667"/>
          <w:p w14:paraId="48BC7F21" w14:textId="77777777" w:rsidR="001B065E" w:rsidRDefault="001B065E" w:rsidP="00471667"/>
          <w:p w14:paraId="2B809581" w14:textId="67C6B68F" w:rsidR="001B065E" w:rsidRDefault="001B065E" w:rsidP="00471667">
            <w:r>
              <w:lastRenderedPageBreak/>
              <w:t>Should load update info page</w:t>
            </w:r>
          </w:p>
          <w:p w14:paraId="787279CF" w14:textId="77777777" w:rsidR="001B065E" w:rsidRDefault="001B065E" w:rsidP="00471667"/>
          <w:p w14:paraId="5CDAAC83" w14:textId="77777777" w:rsidR="001B065E" w:rsidRDefault="001B065E" w:rsidP="00471667"/>
          <w:p w14:paraId="762399C2" w14:textId="77777777" w:rsidR="001B065E" w:rsidRDefault="001B065E" w:rsidP="00471667"/>
          <w:p w14:paraId="7E10981E" w14:textId="4C19000C" w:rsidR="00F61F1E" w:rsidRPr="008334B4" w:rsidRDefault="00F61F1E" w:rsidP="00471667">
            <w:r>
              <w:t xml:space="preserve">Should return to faculty home. Click on CIS-1111 A and view roster. First </w:t>
            </w:r>
            <w:proofErr w:type="spellStart"/>
            <w:r w:rsidR="000C1A53">
              <w:t>steve’s</w:t>
            </w:r>
            <w:proofErr w:type="spellEnd"/>
            <w:r>
              <w:t xml:space="preserve"> information will be changed</w:t>
            </w:r>
          </w:p>
        </w:tc>
        <w:tc>
          <w:tcPr>
            <w:tcW w:w="1800" w:type="dxa"/>
          </w:tcPr>
          <w:p w14:paraId="36BEA267" w14:textId="77777777" w:rsidR="00F61F1E" w:rsidRDefault="002A7AFD" w:rsidP="00471667">
            <w:r>
              <w:lastRenderedPageBreak/>
              <w:t>Pass</w:t>
            </w:r>
          </w:p>
          <w:p w14:paraId="3E0D3190" w14:textId="77777777" w:rsidR="002A7AFD" w:rsidRDefault="002A7AFD" w:rsidP="00471667"/>
          <w:p w14:paraId="17D89430" w14:textId="77777777" w:rsidR="002A7AFD" w:rsidRDefault="002A7AFD" w:rsidP="00471667"/>
          <w:p w14:paraId="704422A9" w14:textId="77777777" w:rsidR="002A7AFD" w:rsidRDefault="002A7AFD" w:rsidP="00471667"/>
          <w:p w14:paraId="751DC4D0" w14:textId="77777777" w:rsidR="002A7AFD" w:rsidRDefault="002A7AFD" w:rsidP="00471667"/>
          <w:p w14:paraId="39B37343" w14:textId="77777777" w:rsidR="002A7AFD" w:rsidRDefault="002A7AFD" w:rsidP="00471667">
            <w:r>
              <w:lastRenderedPageBreak/>
              <w:t>Pass</w:t>
            </w:r>
          </w:p>
          <w:p w14:paraId="6BCCFAA0" w14:textId="77777777" w:rsidR="002A7AFD" w:rsidRDefault="002A7AFD" w:rsidP="00471667"/>
          <w:p w14:paraId="72B9492D" w14:textId="77777777" w:rsidR="002A7AFD" w:rsidRDefault="002A7AFD" w:rsidP="00471667"/>
          <w:p w14:paraId="30945B6D" w14:textId="77777777" w:rsidR="002A7AFD" w:rsidRDefault="002A7AFD" w:rsidP="00471667"/>
          <w:p w14:paraId="5B1CB7B1" w14:textId="77777777" w:rsidR="002A7AFD" w:rsidRDefault="002A7AFD" w:rsidP="00471667"/>
          <w:p w14:paraId="5DA8A56B" w14:textId="168A654C" w:rsidR="002A7AFD" w:rsidRPr="008334B4" w:rsidRDefault="002A7AFD" w:rsidP="00471667">
            <w:r>
              <w:t>Pass</w:t>
            </w:r>
          </w:p>
        </w:tc>
      </w:tr>
    </w:tbl>
    <w:p w14:paraId="7FDF9924" w14:textId="77777777" w:rsidR="00393DB7" w:rsidRPr="008334B4" w:rsidRDefault="00393DB7" w:rsidP="008334B4"/>
    <w:tbl>
      <w:tblPr>
        <w:tblStyle w:val="TableGrid"/>
        <w:tblW w:w="0" w:type="auto"/>
        <w:tblLook w:val="04A0" w:firstRow="1" w:lastRow="0" w:firstColumn="1" w:lastColumn="0" w:noHBand="0" w:noVBand="1"/>
      </w:tblPr>
      <w:tblGrid>
        <w:gridCol w:w="2137"/>
        <w:gridCol w:w="1800"/>
        <w:gridCol w:w="904"/>
        <w:gridCol w:w="890"/>
        <w:gridCol w:w="1819"/>
        <w:gridCol w:w="1800"/>
      </w:tblGrid>
      <w:tr w:rsidR="005F3DAA" w:rsidRPr="008334B4" w14:paraId="4F0BB986" w14:textId="77777777" w:rsidTr="00471667">
        <w:tc>
          <w:tcPr>
            <w:tcW w:w="9350" w:type="dxa"/>
            <w:gridSpan w:val="6"/>
          </w:tcPr>
          <w:p w14:paraId="4003060B" w14:textId="77777777" w:rsidR="005F3DAA" w:rsidRPr="008334B4" w:rsidRDefault="005F3DAA" w:rsidP="00471667">
            <w:pPr>
              <w:rPr>
                <w:b/>
                <w:szCs w:val="24"/>
              </w:rPr>
            </w:pPr>
            <w:r w:rsidRPr="008334B4">
              <w:rPr>
                <w:b/>
                <w:szCs w:val="24"/>
              </w:rPr>
              <w:t xml:space="preserve">Test Case #: </w:t>
            </w:r>
            <w:r>
              <w:rPr>
                <w:b/>
                <w:szCs w:val="24"/>
              </w:rPr>
              <w:t>4</w:t>
            </w:r>
          </w:p>
        </w:tc>
      </w:tr>
      <w:tr w:rsidR="005F3DAA" w:rsidRPr="008334B4" w14:paraId="18E98ED8" w14:textId="77777777" w:rsidTr="00471667">
        <w:tc>
          <w:tcPr>
            <w:tcW w:w="9350" w:type="dxa"/>
            <w:gridSpan w:val="6"/>
          </w:tcPr>
          <w:p w14:paraId="0FD9283E" w14:textId="0669209E" w:rsidR="005F3DAA" w:rsidRPr="008334B4" w:rsidRDefault="005F3DAA" w:rsidP="00471667">
            <w:pPr>
              <w:rPr>
                <w:b/>
                <w:szCs w:val="24"/>
              </w:rPr>
            </w:pPr>
            <w:r w:rsidRPr="008334B4">
              <w:rPr>
                <w:b/>
                <w:szCs w:val="24"/>
              </w:rPr>
              <w:t xml:space="preserve">Test Description: </w:t>
            </w:r>
            <w:r w:rsidR="0095073E">
              <w:rPr>
                <w:b/>
                <w:szCs w:val="24"/>
              </w:rPr>
              <w:t xml:space="preserve">Student can </w:t>
            </w:r>
            <w:r w:rsidR="00BB6CA5">
              <w:rPr>
                <w:b/>
                <w:szCs w:val="24"/>
              </w:rPr>
              <w:t>make a payment</w:t>
            </w:r>
          </w:p>
        </w:tc>
      </w:tr>
      <w:tr w:rsidR="005F3DAA" w:rsidRPr="008334B4" w14:paraId="1B9191FA" w14:textId="77777777" w:rsidTr="00471667">
        <w:tc>
          <w:tcPr>
            <w:tcW w:w="9350" w:type="dxa"/>
            <w:gridSpan w:val="6"/>
          </w:tcPr>
          <w:p w14:paraId="5319B069" w14:textId="155B9ED4" w:rsidR="005F3DAA" w:rsidRPr="008334B4" w:rsidRDefault="005F3DAA" w:rsidP="00471667">
            <w:pPr>
              <w:rPr>
                <w:szCs w:val="24"/>
              </w:rPr>
            </w:pPr>
            <w:r w:rsidRPr="008334B4">
              <w:rPr>
                <w:b/>
                <w:szCs w:val="24"/>
              </w:rPr>
              <w:t xml:space="preserve">Use Case: </w:t>
            </w:r>
            <w:r w:rsidR="00BB6CA5">
              <w:rPr>
                <w:b/>
                <w:szCs w:val="24"/>
              </w:rPr>
              <w:t>Student makes transactions</w:t>
            </w:r>
          </w:p>
        </w:tc>
      </w:tr>
      <w:tr w:rsidR="005F3DAA" w:rsidRPr="008334B4" w14:paraId="5F17D9F7" w14:textId="77777777" w:rsidTr="00471667">
        <w:tc>
          <w:tcPr>
            <w:tcW w:w="9350" w:type="dxa"/>
            <w:gridSpan w:val="6"/>
          </w:tcPr>
          <w:p w14:paraId="3A99D187" w14:textId="77777777" w:rsidR="005F3DAA" w:rsidRDefault="005F3DAA" w:rsidP="00471667">
            <w:pPr>
              <w:rPr>
                <w:b/>
                <w:szCs w:val="24"/>
              </w:rPr>
            </w:pPr>
            <w:r w:rsidRPr="008334B4">
              <w:rPr>
                <w:b/>
                <w:szCs w:val="24"/>
              </w:rPr>
              <w:t xml:space="preserve">Functional Requirements Tested: </w:t>
            </w:r>
          </w:p>
          <w:p w14:paraId="3A07FA3D" w14:textId="6FB71006" w:rsidR="005F3DAA" w:rsidRPr="00F61F1E" w:rsidRDefault="005F3DAA" w:rsidP="00471667">
            <w:pPr>
              <w:pStyle w:val="ListParagraph"/>
              <w:numPr>
                <w:ilvl w:val="0"/>
                <w:numId w:val="3"/>
              </w:numPr>
              <w:rPr>
                <w:szCs w:val="24"/>
              </w:rPr>
            </w:pPr>
            <w:r w:rsidRPr="00F61F1E">
              <w:rPr>
                <w:b/>
                <w:szCs w:val="24"/>
              </w:rPr>
              <w:t>The ability for</w:t>
            </w:r>
            <w:r w:rsidR="0095073E">
              <w:rPr>
                <w:b/>
                <w:szCs w:val="24"/>
              </w:rPr>
              <w:t xml:space="preserve"> students to </w:t>
            </w:r>
            <w:r w:rsidR="00BB6CA5">
              <w:rPr>
                <w:b/>
                <w:szCs w:val="24"/>
              </w:rPr>
              <w:t>make a payment (simulated transaction)</w:t>
            </w:r>
          </w:p>
        </w:tc>
      </w:tr>
      <w:tr w:rsidR="005F3DAA" w:rsidRPr="008334B4" w14:paraId="72C9F691" w14:textId="77777777" w:rsidTr="00471667">
        <w:tc>
          <w:tcPr>
            <w:tcW w:w="9350" w:type="dxa"/>
            <w:gridSpan w:val="6"/>
          </w:tcPr>
          <w:p w14:paraId="3111B079" w14:textId="77777777" w:rsidR="005F3DAA" w:rsidRDefault="005F3DAA" w:rsidP="00471667">
            <w:pPr>
              <w:rPr>
                <w:b/>
                <w:szCs w:val="24"/>
              </w:rPr>
            </w:pPr>
            <w:r w:rsidRPr="008334B4">
              <w:rPr>
                <w:b/>
                <w:szCs w:val="24"/>
              </w:rPr>
              <w:t xml:space="preserve">Acceptance Criteria: </w:t>
            </w:r>
          </w:p>
          <w:p w14:paraId="0EABE056" w14:textId="1988AC8B" w:rsidR="005F3DAA" w:rsidRPr="006A02DE" w:rsidRDefault="0095073E" w:rsidP="00471667">
            <w:pPr>
              <w:pStyle w:val="ListParagraph"/>
              <w:numPr>
                <w:ilvl w:val="0"/>
                <w:numId w:val="3"/>
              </w:numPr>
              <w:rPr>
                <w:szCs w:val="24"/>
              </w:rPr>
            </w:pPr>
            <w:r>
              <w:rPr>
                <w:b/>
                <w:szCs w:val="24"/>
              </w:rPr>
              <w:t>Students</w:t>
            </w:r>
            <w:r w:rsidR="00BB6CA5">
              <w:rPr>
                <w:b/>
                <w:szCs w:val="24"/>
              </w:rPr>
              <w:t xml:space="preserve"> amount owing is changes according to payment made</w:t>
            </w:r>
          </w:p>
        </w:tc>
      </w:tr>
      <w:tr w:rsidR="005F3DAA" w:rsidRPr="008334B4" w14:paraId="6048478F" w14:textId="77777777" w:rsidTr="00471667">
        <w:trPr>
          <w:trHeight w:val="98"/>
        </w:trPr>
        <w:tc>
          <w:tcPr>
            <w:tcW w:w="9350" w:type="dxa"/>
            <w:gridSpan w:val="6"/>
          </w:tcPr>
          <w:p w14:paraId="490502C6" w14:textId="77777777" w:rsidR="005F3DAA" w:rsidRPr="008334B4" w:rsidRDefault="005F3DAA" w:rsidP="00471667">
            <w:pPr>
              <w:rPr>
                <w:b/>
                <w:szCs w:val="24"/>
              </w:rPr>
            </w:pPr>
            <w:r w:rsidRPr="008334B4">
              <w:rPr>
                <w:b/>
                <w:szCs w:val="24"/>
              </w:rPr>
              <w:t>Special Requirements:</w:t>
            </w:r>
            <w:r>
              <w:rPr>
                <w:b/>
                <w:szCs w:val="24"/>
              </w:rPr>
              <w:t xml:space="preserve"> NA</w:t>
            </w:r>
          </w:p>
        </w:tc>
      </w:tr>
      <w:tr w:rsidR="005F3DAA" w:rsidRPr="008334B4" w14:paraId="7F39142D" w14:textId="77777777" w:rsidTr="00471667">
        <w:tc>
          <w:tcPr>
            <w:tcW w:w="9350" w:type="dxa"/>
            <w:gridSpan w:val="6"/>
          </w:tcPr>
          <w:p w14:paraId="4FEE2CCA" w14:textId="643106C1" w:rsidR="005F3DAA" w:rsidRPr="008334B4" w:rsidRDefault="005F3DAA" w:rsidP="00471667">
            <w:pPr>
              <w:rPr>
                <w:b/>
                <w:szCs w:val="24"/>
              </w:rPr>
            </w:pPr>
            <w:r w:rsidRPr="008334B4">
              <w:rPr>
                <w:b/>
                <w:szCs w:val="24"/>
              </w:rPr>
              <w:t>Test Result:</w:t>
            </w:r>
            <w:r w:rsidR="00A04881">
              <w:rPr>
                <w:b/>
                <w:szCs w:val="24"/>
              </w:rPr>
              <w:t xml:space="preserve"> Pass</w:t>
            </w:r>
          </w:p>
        </w:tc>
      </w:tr>
      <w:tr w:rsidR="005F3DAA" w:rsidRPr="008334B4" w14:paraId="51701FE8" w14:textId="77777777" w:rsidTr="00471667">
        <w:tc>
          <w:tcPr>
            <w:tcW w:w="9350" w:type="dxa"/>
            <w:gridSpan w:val="6"/>
          </w:tcPr>
          <w:p w14:paraId="4BC7F789" w14:textId="77777777" w:rsidR="005F3DAA" w:rsidRPr="008334B4" w:rsidRDefault="005F3DAA" w:rsidP="00471667">
            <w:pPr>
              <w:rPr>
                <w:b/>
                <w:szCs w:val="24"/>
              </w:rPr>
            </w:pPr>
            <w:r w:rsidRPr="008334B4">
              <w:rPr>
                <w:b/>
                <w:szCs w:val="24"/>
              </w:rPr>
              <w:t>Issues/Comments:</w:t>
            </w:r>
          </w:p>
        </w:tc>
      </w:tr>
      <w:tr w:rsidR="005F3DAA" w:rsidRPr="008334B4" w14:paraId="79697391" w14:textId="77777777" w:rsidTr="00471667">
        <w:tc>
          <w:tcPr>
            <w:tcW w:w="4841" w:type="dxa"/>
            <w:gridSpan w:val="3"/>
          </w:tcPr>
          <w:p w14:paraId="5584D8A7" w14:textId="70262E35" w:rsidR="005F3DAA" w:rsidRPr="008334B4" w:rsidRDefault="005F3DAA" w:rsidP="00471667">
            <w:pPr>
              <w:rPr>
                <w:b/>
                <w:szCs w:val="24"/>
              </w:rPr>
            </w:pPr>
            <w:r w:rsidRPr="008334B4">
              <w:rPr>
                <w:b/>
                <w:szCs w:val="24"/>
              </w:rPr>
              <w:t>Tested By:</w:t>
            </w:r>
            <w:r w:rsidR="00A04881">
              <w:rPr>
                <w:b/>
                <w:szCs w:val="24"/>
              </w:rPr>
              <w:t xml:space="preserve"> </w:t>
            </w:r>
            <w:proofErr w:type="spellStart"/>
            <w:r w:rsidR="00A04881">
              <w:rPr>
                <w:b/>
                <w:szCs w:val="24"/>
              </w:rPr>
              <w:t>Pedra</w:t>
            </w:r>
            <w:proofErr w:type="spellEnd"/>
            <w:r w:rsidR="00A04881">
              <w:rPr>
                <w:b/>
                <w:szCs w:val="24"/>
              </w:rPr>
              <w:t xml:space="preserve"> </w:t>
            </w:r>
            <w:proofErr w:type="spellStart"/>
            <w:r w:rsidR="00A04881">
              <w:rPr>
                <w:b/>
                <w:szCs w:val="24"/>
              </w:rPr>
              <w:t>Minnis</w:t>
            </w:r>
            <w:proofErr w:type="spellEnd"/>
          </w:p>
        </w:tc>
        <w:tc>
          <w:tcPr>
            <w:tcW w:w="4509" w:type="dxa"/>
            <w:gridSpan w:val="3"/>
          </w:tcPr>
          <w:p w14:paraId="6478628C" w14:textId="23E380DD" w:rsidR="005F3DAA" w:rsidRPr="008334B4" w:rsidRDefault="005F3DAA" w:rsidP="00471667">
            <w:pPr>
              <w:rPr>
                <w:b/>
                <w:szCs w:val="24"/>
              </w:rPr>
            </w:pPr>
            <w:r w:rsidRPr="008334B4">
              <w:rPr>
                <w:b/>
                <w:szCs w:val="24"/>
              </w:rPr>
              <w:t>Date Tested:</w:t>
            </w:r>
            <w:r w:rsidR="00A04881">
              <w:rPr>
                <w:b/>
                <w:szCs w:val="24"/>
              </w:rPr>
              <w:t>06/02/2019</w:t>
            </w:r>
          </w:p>
        </w:tc>
      </w:tr>
      <w:tr w:rsidR="005F3DAA" w:rsidRPr="008334B4" w14:paraId="16C48163" w14:textId="77777777" w:rsidTr="00471667">
        <w:tc>
          <w:tcPr>
            <w:tcW w:w="9350" w:type="dxa"/>
            <w:gridSpan w:val="6"/>
          </w:tcPr>
          <w:p w14:paraId="5D83724B" w14:textId="77777777" w:rsidR="005F3DAA" w:rsidRPr="008334B4" w:rsidRDefault="005F3DAA" w:rsidP="00471667">
            <w:pPr>
              <w:rPr>
                <w:b/>
                <w:szCs w:val="24"/>
              </w:rPr>
            </w:pPr>
          </w:p>
        </w:tc>
      </w:tr>
      <w:tr w:rsidR="005F3DAA" w:rsidRPr="008334B4" w14:paraId="3FEECCB6" w14:textId="77777777" w:rsidTr="00471667">
        <w:trPr>
          <w:trHeight w:val="98"/>
        </w:trPr>
        <w:tc>
          <w:tcPr>
            <w:tcW w:w="9350" w:type="dxa"/>
            <w:gridSpan w:val="6"/>
          </w:tcPr>
          <w:p w14:paraId="0BA47A26" w14:textId="77777777" w:rsidR="005F3DAA" w:rsidRPr="008334B4" w:rsidRDefault="005F3DAA" w:rsidP="00471667">
            <w:pPr>
              <w:rPr>
                <w:b/>
                <w:szCs w:val="24"/>
              </w:rPr>
            </w:pPr>
            <w:r w:rsidRPr="008334B4">
              <w:rPr>
                <w:b/>
                <w:szCs w:val="24"/>
              </w:rPr>
              <w:t>Test Case Details</w:t>
            </w:r>
          </w:p>
        </w:tc>
      </w:tr>
      <w:tr w:rsidR="005F3DAA" w:rsidRPr="008334B4" w14:paraId="78A41A73" w14:textId="77777777" w:rsidTr="00471667">
        <w:tc>
          <w:tcPr>
            <w:tcW w:w="2137" w:type="dxa"/>
          </w:tcPr>
          <w:p w14:paraId="473031D7" w14:textId="77777777" w:rsidR="005F3DAA" w:rsidRPr="008334B4" w:rsidRDefault="005F3DAA" w:rsidP="00471667">
            <w:pPr>
              <w:rPr>
                <w:b/>
                <w:szCs w:val="24"/>
              </w:rPr>
            </w:pPr>
            <w:r w:rsidRPr="008334B4">
              <w:rPr>
                <w:b/>
                <w:szCs w:val="24"/>
              </w:rPr>
              <w:t>Screen/Field/Form</w:t>
            </w:r>
          </w:p>
        </w:tc>
        <w:tc>
          <w:tcPr>
            <w:tcW w:w="1800" w:type="dxa"/>
          </w:tcPr>
          <w:p w14:paraId="1EF4E923" w14:textId="77777777" w:rsidR="005F3DAA" w:rsidRPr="008334B4" w:rsidRDefault="005F3DAA" w:rsidP="00471667">
            <w:pPr>
              <w:rPr>
                <w:b/>
                <w:szCs w:val="24"/>
              </w:rPr>
            </w:pPr>
            <w:r w:rsidRPr="008334B4">
              <w:rPr>
                <w:b/>
                <w:szCs w:val="24"/>
              </w:rPr>
              <w:t>Action</w:t>
            </w:r>
          </w:p>
        </w:tc>
        <w:tc>
          <w:tcPr>
            <w:tcW w:w="1794" w:type="dxa"/>
            <w:gridSpan w:val="2"/>
          </w:tcPr>
          <w:p w14:paraId="34A0AA00" w14:textId="77777777" w:rsidR="005F3DAA" w:rsidRPr="008334B4" w:rsidRDefault="005F3DAA" w:rsidP="00471667">
            <w:pPr>
              <w:rPr>
                <w:b/>
                <w:szCs w:val="24"/>
              </w:rPr>
            </w:pPr>
            <w:r w:rsidRPr="008334B4">
              <w:rPr>
                <w:b/>
                <w:szCs w:val="24"/>
              </w:rPr>
              <w:t>Data Value</w:t>
            </w:r>
          </w:p>
        </w:tc>
        <w:tc>
          <w:tcPr>
            <w:tcW w:w="1819" w:type="dxa"/>
          </w:tcPr>
          <w:p w14:paraId="12A68404" w14:textId="77777777" w:rsidR="005F3DAA" w:rsidRPr="008334B4" w:rsidRDefault="005F3DAA" w:rsidP="00471667">
            <w:pPr>
              <w:rPr>
                <w:b/>
                <w:szCs w:val="24"/>
              </w:rPr>
            </w:pPr>
            <w:r w:rsidRPr="008334B4">
              <w:rPr>
                <w:b/>
                <w:szCs w:val="24"/>
              </w:rPr>
              <w:t>Expected Result</w:t>
            </w:r>
          </w:p>
        </w:tc>
        <w:tc>
          <w:tcPr>
            <w:tcW w:w="1800" w:type="dxa"/>
          </w:tcPr>
          <w:p w14:paraId="192341E8" w14:textId="77777777" w:rsidR="005F3DAA" w:rsidRPr="008334B4" w:rsidRDefault="005F3DAA" w:rsidP="00471667">
            <w:pPr>
              <w:rPr>
                <w:b/>
                <w:szCs w:val="24"/>
              </w:rPr>
            </w:pPr>
            <w:r w:rsidRPr="008334B4">
              <w:rPr>
                <w:b/>
                <w:szCs w:val="24"/>
              </w:rPr>
              <w:t>Actual Result</w:t>
            </w:r>
          </w:p>
        </w:tc>
      </w:tr>
      <w:tr w:rsidR="005F3DAA" w:rsidRPr="008334B4" w14:paraId="21B8FF0A" w14:textId="77777777" w:rsidTr="00471667">
        <w:tc>
          <w:tcPr>
            <w:tcW w:w="2137" w:type="dxa"/>
          </w:tcPr>
          <w:p w14:paraId="05185AF4" w14:textId="4EB74681" w:rsidR="00C91B13" w:rsidRDefault="00C91B13" w:rsidP="00471667">
            <w:r>
              <w:t xml:space="preserve">Login Screen </w:t>
            </w:r>
            <w:r>
              <w:sym w:font="Wingdings" w:char="F0E0"/>
            </w:r>
          </w:p>
          <w:p w14:paraId="6A1EAB68" w14:textId="77777777" w:rsidR="00C91B13" w:rsidRDefault="00C91B13" w:rsidP="00471667"/>
          <w:p w14:paraId="6D0B9581" w14:textId="77777777" w:rsidR="00C91B13" w:rsidRDefault="00C91B13" w:rsidP="00471667"/>
          <w:p w14:paraId="7D6B5B85" w14:textId="77777777" w:rsidR="00C91B13" w:rsidRDefault="00C91B13" w:rsidP="00471667"/>
          <w:p w14:paraId="78D9552A" w14:textId="77777777" w:rsidR="00C91B13" w:rsidRDefault="00C91B13" w:rsidP="00471667"/>
          <w:p w14:paraId="0BDEC846" w14:textId="77777777" w:rsidR="00C91B13" w:rsidRDefault="00C91B13" w:rsidP="00471667"/>
          <w:p w14:paraId="408DCC42" w14:textId="44A51336" w:rsidR="005F3DAA" w:rsidRDefault="0095073E" w:rsidP="00471667">
            <w:r>
              <w:t>Student</w:t>
            </w:r>
            <w:r w:rsidR="005F3DAA">
              <w:t xml:space="preserve"> Home</w:t>
            </w:r>
            <w:r w:rsidR="005F3DAA">
              <w:sym w:font="Wingdings" w:char="F0E0"/>
            </w:r>
            <w:r w:rsidR="005F3DAA">
              <w:t xml:space="preserve"> </w:t>
            </w:r>
          </w:p>
          <w:p w14:paraId="6562791D" w14:textId="77777777" w:rsidR="00BB6CA5" w:rsidRDefault="00BB6CA5" w:rsidP="00471667"/>
          <w:p w14:paraId="14D383E0" w14:textId="77777777" w:rsidR="00BB6CA5" w:rsidRDefault="00BB6CA5" w:rsidP="00471667"/>
          <w:p w14:paraId="4A979E52" w14:textId="1593CAE5" w:rsidR="00BB6CA5" w:rsidRPr="008334B4" w:rsidRDefault="001C75EE" w:rsidP="00471667">
            <w:r>
              <w:t>Make Payment Screen</w:t>
            </w:r>
            <w:r>
              <w:sym w:font="Wingdings" w:char="F0E0"/>
            </w:r>
            <w:r>
              <w:t>payment box</w:t>
            </w:r>
          </w:p>
        </w:tc>
        <w:tc>
          <w:tcPr>
            <w:tcW w:w="1800" w:type="dxa"/>
          </w:tcPr>
          <w:p w14:paraId="07640B04" w14:textId="4AED09F7" w:rsidR="00C91B13" w:rsidRDefault="00C91B13" w:rsidP="00471667">
            <w:r>
              <w:t xml:space="preserve">Sign is as </w:t>
            </w:r>
            <w:proofErr w:type="spellStart"/>
            <w:r>
              <w:t>teststudent</w:t>
            </w:r>
            <w:proofErr w:type="spellEnd"/>
          </w:p>
          <w:p w14:paraId="46EA5BC8" w14:textId="77777777" w:rsidR="00C91B13" w:rsidRDefault="00C91B13" w:rsidP="00471667"/>
          <w:p w14:paraId="6A7C895A" w14:textId="77777777" w:rsidR="00C91B13" w:rsidRDefault="00C91B13" w:rsidP="00471667"/>
          <w:p w14:paraId="23C74163" w14:textId="77777777" w:rsidR="00C91B13" w:rsidRDefault="00C91B13" w:rsidP="00471667"/>
          <w:p w14:paraId="3F086A83" w14:textId="77777777" w:rsidR="00C91B13" w:rsidRDefault="00C91B13" w:rsidP="00471667"/>
          <w:p w14:paraId="419982D7" w14:textId="2E243B6C" w:rsidR="005F3DAA" w:rsidRDefault="0095073E" w:rsidP="00471667">
            <w:r>
              <w:t xml:space="preserve">Click on </w:t>
            </w:r>
            <w:r w:rsidR="00BB6CA5">
              <w:t>Make payment option</w:t>
            </w:r>
          </w:p>
          <w:p w14:paraId="0157C06A" w14:textId="77777777" w:rsidR="00BB6CA5" w:rsidRDefault="00BB6CA5" w:rsidP="00471667"/>
          <w:p w14:paraId="5B9AD17A" w14:textId="77777777" w:rsidR="00BB6CA5" w:rsidRDefault="00BB6CA5" w:rsidP="00471667">
            <w:r>
              <w:t>Insert amount into payment amount box</w:t>
            </w:r>
          </w:p>
          <w:p w14:paraId="3DDEB755" w14:textId="77777777" w:rsidR="00BB6CA5" w:rsidRDefault="00BB6CA5" w:rsidP="00471667"/>
          <w:p w14:paraId="70F5DF0A" w14:textId="77777777" w:rsidR="00C91B13" w:rsidRDefault="00C91B13" w:rsidP="00471667"/>
          <w:p w14:paraId="2BC0F719" w14:textId="77777777" w:rsidR="00C91B13" w:rsidRDefault="00C91B13" w:rsidP="00471667"/>
          <w:p w14:paraId="35A18309" w14:textId="237A7400" w:rsidR="00BB6CA5" w:rsidRPr="008334B4" w:rsidRDefault="00BB6CA5" w:rsidP="00471667">
            <w:r>
              <w:t>Click make payment button</w:t>
            </w:r>
          </w:p>
        </w:tc>
        <w:tc>
          <w:tcPr>
            <w:tcW w:w="1794" w:type="dxa"/>
            <w:gridSpan w:val="2"/>
          </w:tcPr>
          <w:p w14:paraId="6A50163C" w14:textId="1B1CA97E" w:rsidR="00C91B13" w:rsidRDefault="00C91B13" w:rsidP="00471667">
            <w:r>
              <w:t>Username:</w:t>
            </w:r>
          </w:p>
          <w:p w14:paraId="4893E379" w14:textId="7C270DA0" w:rsidR="00C91B13" w:rsidRDefault="00C91B13" w:rsidP="00471667">
            <w:proofErr w:type="spellStart"/>
            <w:r>
              <w:t>teststudent</w:t>
            </w:r>
            <w:proofErr w:type="spellEnd"/>
          </w:p>
          <w:p w14:paraId="3882E5F4" w14:textId="359F12D4" w:rsidR="00C91B13" w:rsidRDefault="00C91B13" w:rsidP="00471667">
            <w:r>
              <w:t>Password:</w:t>
            </w:r>
          </w:p>
          <w:p w14:paraId="48B2FCE6" w14:textId="3C2864C5" w:rsidR="00C91B13" w:rsidRDefault="00C91B13" w:rsidP="00471667">
            <w:r>
              <w:t>password</w:t>
            </w:r>
          </w:p>
          <w:p w14:paraId="33A4B9CF" w14:textId="77777777" w:rsidR="00C91B13" w:rsidRDefault="00C91B13" w:rsidP="00471667"/>
          <w:p w14:paraId="1474C1AB" w14:textId="77777777" w:rsidR="00C91B13" w:rsidRDefault="00C91B13" w:rsidP="00471667"/>
          <w:p w14:paraId="102CC28B" w14:textId="70735AF1" w:rsidR="005F3DAA" w:rsidRDefault="005F3DAA" w:rsidP="00471667">
            <w:r>
              <w:t xml:space="preserve">Button </w:t>
            </w:r>
            <w:proofErr w:type="gramStart"/>
            <w:r>
              <w:t>click</w:t>
            </w:r>
            <w:proofErr w:type="gramEnd"/>
          </w:p>
          <w:p w14:paraId="203012E8" w14:textId="77777777" w:rsidR="005F3DAA" w:rsidRDefault="005F3DAA" w:rsidP="00471667"/>
          <w:p w14:paraId="1FDED063" w14:textId="77777777" w:rsidR="00BB6CA5" w:rsidRDefault="00BB6CA5" w:rsidP="00471667"/>
          <w:p w14:paraId="6F5221E6" w14:textId="62B3F57F" w:rsidR="005F3DAA" w:rsidRDefault="00BB6CA5" w:rsidP="00471667">
            <w:r>
              <w:t>Enter 2000</w:t>
            </w:r>
          </w:p>
          <w:p w14:paraId="3CEB69AB" w14:textId="77777777" w:rsidR="005F3DAA" w:rsidRDefault="005F3DAA" w:rsidP="00471667"/>
          <w:p w14:paraId="2E419B5D" w14:textId="77777777" w:rsidR="005F3DAA" w:rsidRDefault="005F3DAA" w:rsidP="00471667"/>
          <w:p w14:paraId="540C1F45" w14:textId="77777777" w:rsidR="005F3DAA" w:rsidRDefault="005F3DAA" w:rsidP="00471667"/>
          <w:p w14:paraId="6A44C06C" w14:textId="77777777" w:rsidR="00C91B13" w:rsidRDefault="00C91B13" w:rsidP="00471667"/>
          <w:p w14:paraId="3A8677B5" w14:textId="77777777" w:rsidR="00C91B13" w:rsidRDefault="00C91B13" w:rsidP="00471667"/>
          <w:p w14:paraId="7673ADD2" w14:textId="6A96E971" w:rsidR="005F3DAA" w:rsidRPr="008334B4" w:rsidRDefault="00BB6CA5" w:rsidP="00471667">
            <w:r>
              <w:t>Button Click</w:t>
            </w:r>
          </w:p>
        </w:tc>
        <w:tc>
          <w:tcPr>
            <w:tcW w:w="1819" w:type="dxa"/>
          </w:tcPr>
          <w:p w14:paraId="0E5FF544" w14:textId="4F3CF1F9" w:rsidR="00C91B13" w:rsidRDefault="00C91B13" w:rsidP="00471667">
            <w:r>
              <w:t>Student Home loads</w:t>
            </w:r>
          </w:p>
          <w:p w14:paraId="43E24DFA" w14:textId="77777777" w:rsidR="00C91B13" w:rsidRDefault="00C91B13" w:rsidP="00471667"/>
          <w:p w14:paraId="4983AB28" w14:textId="77777777" w:rsidR="00C91B13" w:rsidRDefault="00C91B13" w:rsidP="00471667"/>
          <w:p w14:paraId="4172945D" w14:textId="77777777" w:rsidR="00C91B13" w:rsidRDefault="00C91B13" w:rsidP="00471667"/>
          <w:p w14:paraId="7C61CFE3" w14:textId="77777777" w:rsidR="00C91B13" w:rsidRDefault="00C91B13" w:rsidP="00471667"/>
          <w:p w14:paraId="45B389F8" w14:textId="150ACB49" w:rsidR="00C91B13" w:rsidRDefault="00C91B13" w:rsidP="00471667">
            <w:r>
              <w:t>Make payment screen loads</w:t>
            </w:r>
          </w:p>
          <w:p w14:paraId="6539F262" w14:textId="77777777" w:rsidR="00C91B13" w:rsidRDefault="00C91B13" w:rsidP="00471667"/>
          <w:p w14:paraId="5DB9C3E6" w14:textId="77777777" w:rsidR="00C91B13" w:rsidRDefault="00C91B13" w:rsidP="00471667"/>
          <w:p w14:paraId="3B7C6CD8" w14:textId="77777777" w:rsidR="00C91B13" w:rsidRDefault="00C91B13" w:rsidP="00471667"/>
          <w:p w14:paraId="55D285E7" w14:textId="77777777" w:rsidR="00C91B13" w:rsidRDefault="00C91B13" w:rsidP="00471667"/>
          <w:p w14:paraId="1419E349" w14:textId="77777777" w:rsidR="00C91B13" w:rsidRDefault="00C91B13" w:rsidP="00471667"/>
          <w:p w14:paraId="3724B777" w14:textId="77777777" w:rsidR="00C91B13" w:rsidRDefault="00C91B13" w:rsidP="00471667"/>
          <w:p w14:paraId="67A65890" w14:textId="77777777" w:rsidR="00C91B13" w:rsidRDefault="00C91B13" w:rsidP="00471667"/>
          <w:p w14:paraId="4EE03B50" w14:textId="53AB248F" w:rsidR="005F3DAA" w:rsidRPr="008334B4" w:rsidRDefault="005F3DAA" w:rsidP="00471667">
            <w:r>
              <w:t xml:space="preserve">Should </w:t>
            </w:r>
            <w:r w:rsidR="00BB6CA5">
              <w:t xml:space="preserve">now show new amount owing </w:t>
            </w:r>
            <w:r w:rsidR="00BB6CA5">
              <w:lastRenderedPageBreak/>
              <w:t>($4000) if the back button is clicked it will return to home where you can verify amount owing</w:t>
            </w:r>
          </w:p>
        </w:tc>
        <w:tc>
          <w:tcPr>
            <w:tcW w:w="1800" w:type="dxa"/>
          </w:tcPr>
          <w:p w14:paraId="02793BD2" w14:textId="77777777" w:rsidR="005F3DAA" w:rsidRDefault="00331083" w:rsidP="00471667">
            <w:r>
              <w:lastRenderedPageBreak/>
              <w:t>Pass</w:t>
            </w:r>
          </w:p>
          <w:p w14:paraId="7D031DA5" w14:textId="77777777" w:rsidR="00331083" w:rsidRPr="00331083" w:rsidRDefault="00331083" w:rsidP="00331083"/>
          <w:p w14:paraId="273AFFD4" w14:textId="77777777" w:rsidR="00331083" w:rsidRPr="00331083" w:rsidRDefault="00331083" w:rsidP="00331083"/>
          <w:p w14:paraId="35808AD6" w14:textId="77777777" w:rsidR="00331083" w:rsidRDefault="00331083" w:rsidP="00331083"/>
          <w:p w14:paraId="01F9EC41" w14:textId="77777777" w:rsidR="00331083" w:rsidRDefault="00331083" w:rsidP="00331083"/>
          <w:p w14:paraId="6C5F526C" w14:textId="77777777" w:rsidR="00331083" w:rsidRDefault="00331083" w:rsidP="00331083"/>
          <w:p w14:paraId="121DA66D" w14:textId="77777777" w:rsidR="00331083" w:rsidRDefault="00331083" w:rsidP="00331083">
            <w:r>
              <w:t>Pass</w:t>
            </w:r>
          </w:p>
          <w:p w14:paraId="3CF4EC7C" w14:textId="77777777" w:rsidR="00331083" w:rsidRPr="00331083" w:rsidRDefault="00331083" w:rsidP="00331083"/>
          <w:p w14:paraId="63518E4E" w14:textId="77777777" w:rsidR="00331083" w:rsidRPr="00331083" w:rsidRDefault="00331083" w:rsidP="00331083"/>
          <w:p w14:paraId="3F153972" w14:textId="77777777" w:rsidR="00331083" w:rsidRPr="00331083" w:rsidRDefault="00331083" w:rsidP="00331083"/>
          <w:p w14:paraId="1E353A0D" w14:textId="77777777" w:rsidR="00331083" w:rsidRDefault="00331083" w:rsidP="00331083"/>
          <w:p w14:paraId="650C152E" w14:textId="77777777" w:rsidR="00331083" w:rsidRPr="00331083" w:rsidRDefault="00331083" w:rsidP="00331083"/>
          <w:p w14:paraId="5108C1A5" w14:textId="77777777" w:rsidR="00331083" w:rsidRDefault="00331083" w:rsidP="00331083"/>
          <w:p w14:paraId="2463D346" w14:textId="77777777" w:rsidR="00331083" w:rsidRDefault="00331083" w:rsidP="00331083"/>
          <w:p w14:paraId="19088CBF" w14:textId="77777777" w:rsidR="00331083" w:rsidRDefault="00331083" w:rsidP="00331083"/>
          <w:p w14:paraId="0B5046CE" w14:textId="17776498" w:rsidR="00331083" w:rsidRPr="00331083" w:rsidRDefault="00331083" w:rsidP="00331083">
            <w:r>
              <w:t>Pass</w:t>
            </w:r>
          </w:p>
        </w:tc>
      </w:tr>
    </w:tbl>
    <w:p w14:paraId="511CF0EF" w14:textId="2ED95E7E" w:rsidR="00E61E79" w:rsidRDefault="00E61E79" w:rsidP="008334B4"/>
    <w:p w14:paraId="640AE129" w14:textId="106CD67C" w:rsidR="00D107FD" w:rsidRDefault="00D107FD" w:rsidP="008334B4"/>
    <w:p w14:paraId="3A6D1ECD" w14:textId="07436A74" w:rsidR="00D107FD" w:rsidRDefault="00D107FD" w:rsidP="008334B4"/>
    <w:p w14:paraId="40579EA9" w14:textId="7C6E8DE9" w:rsidR="00D107FD" w:rsidRDefault="00D107FD" w:rsidP="008334B4"/>
    <w:p w14:paraId="38471FA7" w14:textId="1B9614D3" w:rsidR="00D107FD" w:rsidRDefault="00D107FD" w:rsidP="008334B4"/>
    <w:p w14:paraId="67A99D3F" w14:textId="7102555F" w:rsidR="00D107FD" w:rsidRDefault="00D107FD" w:rsidP="008334B4"/>
    <w:p w14:paraId="01921567" w14:textId="5C4BB582" w:rsidR="00D107FD" w:rsidRDefault="00D107FD" w:rsidP="008334B4"/>
    <w:p w14:paraId="5F7F12B2" w14:textId="28FD0D22" w:rsidR="00D107FD" w:rsidRDefault="00D107FD" w:rsidP="008334B4"/>
    <w:p w14:paraId="0EED9C5C" w14:textId="4C942214" w:rsidR="00D107FD" w:rsidRDefault="00D107FD" w:rsidP="008334B4"/>
    <w:p w14:paraId="69EC3CFE" w14:textId="26ECD369" w:rsidR="00D107FD" w:rsidRDefault="00D107FD" w:rsidP="008334B4"/>
    <w:p w14:paraId="667735A3" w14:textId="0651ADE6" w:rsidR="00D107FD" w:rsidRDefault="00D107FD" w:rsidP="008334B4"/>
    <w:p w14:paraId="0688F174" w14:textId="6FC682F8" w:rsidR="00D107FD" w:rsidRDefault="00D107FD" w:rsidP="008334B4"/>
    <w:p w14:paraId="2D9B5F34" w14:textId="77777777" w:rsidR="00D107FD" w:rsidRDefault="00D107FD" w:rsidP="008334B4"/>
    <w:tbl>
      <w:tblPr>
        <w:tblStyle w:val="TableGrid"/>
        <w:tblW w:w="0" w:type="auto"/>
        <w:tblLook w:val="04A0" w:firstRow="1" w:lastRow="0" w:firstColumn="1" w:lastColumn="0" w:noHBand="0" w:noVBand="1"/>
      </w:tblPr>
      <w:tblGrid>
        <w:gridCol w:w="2137"/>
        <w:gridCol w:w="1800"/>
        <w:gridCol w:w="904"/>
        <w:gridCol w:w="890"/>
        <w:gridCol w:w="1819"/>
        <w:gridCol w:w="1800"/>
      </w:tblGrid>
      <w:tr w:rsidR="00C5761C" w:rsidRPr="008334B4" w14:paraId="0F88DA5C" w14:textId="77777777" w:rsidTr="00471667">
        <w:tc>
          <w:tcPr>
            <w:tcW w:w="9350" w:type="dxa"/>
            <w:gridSpan w:val="6"/>
          </w:tcPr>
          <w:p w14:paraId="0BEC9E7D" w14:textId="747B4F38" w:rsidR="00C5761C" w:rsidRPr="008334B4" w:rsidRDefault="00C5761C" w:rsidP="00471667">
            <w:pPr>
              <w:rPr>
                <w:b/>
                <w:szCs w:val="24"/>
              </w:rPr>
            </w:pPr>
            <w:r w:rsidRPr="008334B4">
              <w:rPr>
                <w:b/>
                <w:szCs w:val="24"/>
              </w:rPr>
              <w:t xml:space="preserve">Test Case #: </w:t>
            </w:r>
            <w:r>
              <w:rPr>
                <w:b/>
                <w:szCs w:val="24"/>
              </w:rPr>
              <w:t>5</w:t>
            </w:r>
          </w:p>
        </w:tc>
      </w:tr>
      <w:tr w:rsidR="00C5761C" w:rsidRPr="008334B4" w14:paraId="43E07C1F" w14:textId="77777777" w:rsidTr="00471667">
        <w:tc>
          <w:tcPr>
            <w:tcW w:w="9350" w:type="dxa"/>
            <w:gridSpan w:val="6"/>
          </w:tcPr>
          <w:p w14:paraId="102DB0B3" w14:textId="79F0C1FF" w:rsidR="00C5761C" w:rsidRPr="008334B4" w:rsidRDefault="00C5761C" w:rsidP="00471667">
            <w:pPr>
              <w:rPr>
                <w:b/>
                <w:szCs w:val="24"/>
              </w:rPr>
            </w:pPr>
            <w:r w:rsidRPr="008334B4">
              <w:rPr>
                <w:b/>
                <w:szCs w:val="24"/>
              </w:rPr>
              <w:t xml:space="preserve">Test Description: </w:t>
            </w:r>
            <w:r>
              <w:rPr>
                <w:b/>
                <w:szCs w:val="24"/>
              </w:rPr>
              <w:t xml:space="preserve">Student can </w:t>
            </w:r>
            <w:r w:rsidR="002F4079">
              <w:rPr>
                <w:b/>
                <w:szCs w:val="24"/>
              </w:rPr>
              <w:t>register for courses</w:t>
            </w:r>
          </w:p>
        </w:tc>
      </w:tr>
      <w:tr w:rsidR="00C5761C" w:rsidRPr="008334B4" w14:paraId="166EDAF6" w14:textId="77777777" w:rsidTr="00471667">
        <w:tc>
          <w:tcPr>
            <w:tcW w:w="9350" w:type="dxa"/>
            <w:gridSpan w:val="6"/>
          </w:tcPr>
          <w:p w14:paraId="16069AD7" w14:textId="28E25AA8" w:rsidR="00C5761C" w:rsidRPr="008334B4" w:rsidRDefault="00C5761C" w:rsidP="00471667">
            <w:pPr>
              <w:rPr>
                <w:szCs w:val="24"/>
              </w:rPr>
            </w:pPr>
            <w:r w:rsidRPr="008334B4">
              <w:rPr>
                <w:b/>
                <w:szCs w:val="24"/>
              </w:rPr>
              <w:t xml:space="preserve">Use Case: </w:t>
            </w:r>
            <w:r>
              <w:rPr>
                <w:b/>
                <w:szCs w:val="24"/>
              </w:rPr>
              <w:t xml:space="preserve">Student </w:t>
            </w:r>
            <w:r w:rsidR="002F4079">
              <w:rPr>
                <w:b/>
                <w:szCs w:val="24"/>
              </w:rPr>
              <w:t>registers for courses</w:t>
            </w:r>
          </w:p>
        </w:tc>
      </w:tr>
      <w:tr w:rsidR="00C5761C" w:rsidRPr="008334B4" w14:paraId="0DD4006B" w14:textId="77777777" w:rsidTr="00471667">
        <w:tc>
          <w:tcPr>
            <w:tcW w:w="9350" w:type="dxa"/>
            <w:gridSpan w:val="6"/>
          </w:tcPr>
          <w:p w14:paraId="35D2D354" w14:textId="77777777" w:rsidR="00C5761C" w:rsidRDefault="00C5761C" w:rsidP="00471667">
            <w:pPr>
              <w:rPr>
                <w:b/>
                <w:szCs w:val="24"/>
              </w:rPr>
            </w:pPr>
            <w:r w:rsidRPr="008334B4">
              <w:rPr>
                <w:b/>
                <w:szCs w:val="24"/>
              </w:rPr>
              <w:t xml:space="preserve">Functional Requirements Tested: </w:t>
            </w:r>
          </w:p>
          <w:p w14:paraId="74020DB0" w14:textId="54A8816F" w:rsidR="00C5761C" w:rsidRPr="00F61F1E" w:rsidRDefault="00C5761C" w:rsidP="00471667">
            <w:pPr>
              <w:pStyle w:val="ListParagraph"/>
              <w:numPr>
                <w:ilvl w:val="0"/>
                <w:numId w:val="3"/>
              </w:numPr>
              <w:rPr>
                <w:szCs w:val="24"/>
              </w:rPr>
            </w:pPr>
            <w:r w:rsidRPr="00F61F1E">
              <w:rPr>
                <w:b/>
                <w:szCs w:val="24"/>
              </w:rPr>
              <w:t>The ability for</w:t>
            </w:r>
            <w:r>
              <w:rPr>
                <w:b/>
                <w:szCs w:val="24"/>
              </w:rPr>
              <w:t xml:space="preserve"> students to </w:t>
            </w:r>
            <w:r w:rsidR="002F4079">
              <w:rPr>
                <w:b/>
                <w:szCs w:val="24"/>
              </w:rPr>
              <w:t>register for their own courses. A minimum of four courses must be done for each semester</w:t>
            </w:r>
            <w:r w:rsidR="005428B1">
              <w:rPr>
                <w:b/>
                <w:szCs w:val="24"/>
              </w:rPr>
              <w:t xml:space="preserve"> which will also add 4000 to amount owing</w:t>
            </w:r>
          </w:p>
        </w:tc>
      </w:tr>
      <w:tr w:rsidR="00C5761C" w:rsidRPr="008334B4" w14:paraId="6588E047" w14:textId="77777777" w:rsidTr="00471667">
        <w:tc>
          <w:tcPr>
            <w:tcW w:w="9350" w:type="dxa"/>
            <w:gridSpan w:val="6"/>
          </w:tcPr>
          <w:p w14:paraId="1920B681" w14:textId="77777777" w:rsidR="00C5761C" w:rsidRDefault="00C5761C" w:rsidP="00471667">
            <w:pPr>
              <w:rPr>
                <w:b/>
                <w:szCs w:val="24"/>
              </w:rPr>
            </w:pPr>
            <w:r w:rsidRPr="008334B4">
              <w:rPr>
                <w:b/>
                <w:szCs w:val="24"/>
              </w:rPr>
              <w:t xml:space="preserve">Acceptance Criteria: </w:t>
            </w:r>
          </w:p>
          <w:p w14:paraId="17063E18" w14:textId="378F836A" w:rsidR="00C5761C" w:rsidRPr="006A02DE" w:rsidRDefault="00C5761C" w:rsidP="00471667">
            <w:pPr>
              <w:pStyle w:val="ListParagraph"/>
              <w:numPr>
                <w:ilvl w:val="0"/>
                <w:numId w:val="3"/>
              </w:numPr>
              <w:rPr>
                <w:szCs w:val="24"/>
              </w:rPr>
            </w:pPr>
            <w:r>
              <w:rPr>
                <w:b/>
                <w:szCs w:val="24"/>
              </w:rPr>
              <w:t xml:space="preserve">Students </w:t>
            </w:r>
            <w:r w:rsidR="005428B1">
              <w:rPr>
                <w:b/>
                <w:szCs w:val="24"/>
              </w:rPr>
              <w:t>will have courses added to their registry and amount owing will be updated</w:t>
            </w:r>
          </w:p>
        </w:tc>
      </w:tr>
      <w:tr w:rsidR="00C5761C" w:rsidRPr="008334B4" w14:paraId="5A744393" w14:textId="77777777" w:rsidTr="00471667">
        <w:trPr>
          <w:trHeight w:val="98"/>
        </w:trPr>
        <w:tc>
          <w:tcPr>
            <w:tcW w:w="9350" w:type="dxa"/>
            <w:gridSpan w:val="6"/>
          </w:tcPr>
          <w:p w14:paraId="4F110186" w14:textId="77777777" w:rsidR="00C5761C" w:rsidRPr="008334B4" w:rsidRDefault="00C5761C" w:rsidP="00471667">
            <w:pPr>
              <w:rPr>
                <w:b/>
                <w:szCs w:val="24"/>
              </w:rPr>
            </w:pPr>
            <w:r w:rsidRPr="008334B4">
              <w:rPr>
                <w:b/>
                <w:szCs w:val="24"/>
              </w:rPr>
              <w:t>Special Requirements:</w:t>
            </w:r>
            <w:r>
              <w:rPr>
                <w:b/>
                <w:szCs w:val="24"/>
              </w:rPr>
              <w:t xml:space="preserve"> NA</w:t>
            </w:r>
          </w:p>
        </w:tc>
      </w:tr>
      <w:tr w:rsidR="00C5761C" w:rsidRPr="008334B4" w14:paraId="7EF830E3" w14:textId="77777777" w:rsidTr="00471667">
        <w:tc>
          <w:tcPr>
            <w:tcW w:w="9350" w:type="dxa"/>
            <w:gridSpan w:val="6"/>
          </w:tcPr>
          <w:p w14:paraId="39514CB3" w14:textId="3FD2F1A7" w:rsidR="00C5761C" w:rsidRPr="008334B4" w:rsidRDefault="00C5761C" w:rsidP="00471667">
            <w:pPr>
              <w:rPr>
                <w:b/>
                <w:szCs w:val="24"/>
              </w:rPr>
            </w:pPr>
            <w:r w:rsidRPr="008334B4">
              <w:rPr>
                <w:b/>
                <w:szCs w:val="24"/>
              </w:rPr>
              <w:t>Test Result:</w:t>
            </w:r>
            <w:r w:rsidR="00A04881">
              <w:rPr>
                <w:b/>
                <w:szCs w:val="24"/>
              </w:rPr>
              <w:t xml:space="preserve"> </w:t>
            </w:r>
            <w:r w:rsidR="00C800B5">
              <w:rPr>
                <w:b/>
                <w:szCs w:val="24"/>
              </w:rPr>
              <w:t>Fail</w:t>
            </w:r>
            <w:bookmarkStart w:id="0" w:name="_GoBack"/>
            <w:bookmarkEnd w:id="0"/>
          </w:p>
        </w:tc>
      </w:tr>
      <w:tr w:rsidR="00C5761C" w:rsidRPr="008334B4" w14:paraId="302F4C51" w14:textId="77777777" w:rsidTr="00471667">
        <w:tc>
          <w:tcPr>
            <w:tcW w:w="9350" w:type="dxa"/>
            <w:gridSpan w:val="6"/>
          </w:tcPr>
          <w:p w14:paraId="127867B5" w14:textId="6907DF88" w:rsidR="00C5761C" w:rsidRPr="008334B4" w:rsidRDefault="00C5761C" w:rsidP="00471667">
            <w:pPr>
              <w:rPr>
                <w:b/>
                <w:szCs w:val="24"/>
              </w:rPr>
            </w:pPr>
            <w:r w:rsidRPr="008334B4">
              <w:rPr>
                <w:b/>
                <w:szCs w:val="24"/>
              </w:rPr>
              <w:t>Issues/Comments:</w:t>
            </w:r>
            <w:r w:rsidR="00A04881">
              <w:rPr>
                <w:b/>
                <w:szCs w:val="24"/>
              </w:rPr>
              <w:t xml:space="preserve"> </w:t>
            </w:r>
            <w:r w:rsidR="00A04881">
              <w:rPr>
                <w:b/>
                <w:szCs w:val="24"/>
              </w:rPr>
              <w:t>Wouldn’t allow adding of 4 courses. Student already registered in 7 courses</w:t>
            </w:r>
            <w:r w:rsidR="00A04881">
              <w:rPr>
                <w:b/>
                <w:szCs w:val="24"/>
              </w:rPr>
              <w:t>.</w:t>
            </w:r>
          </w:p>
        </w:tc>
      </w:tr>
      <w:tr w:rsidR="00C5761C" w:rsidRPr="008334B4" w14:paraId="2A6370E0" w14:textId="77777777" w:rsidTr="00471667">
        <w:tc>
          <w:tcPr>
            <w:tcW w:w="4841" w:type="dxa"/>
            <w:gridSpan w:val="3"/>
          </w:tcPr>
          <w:p w14:paraId="218F96CB" w14:textId="23BEC346" w:rsidR="00C5761C" w:rsidRPr="008334B4" w:rsidRDefault="00C5761C" w:rsidP="00471667">
            <w:pPr>
              <w:rPr>
                <w:b/>
                <w:szCs w:val="24"/>
              </w:rPr>
            </w:pPr>
            <w:r w:rsidRPr="008334B4">
              <w:rPr>
                <w:b/>
                <w:szCs w:val="24"/>
              </w:rPr>
              <w:t>Tested By:</w:t>
            </w:r>
            <w:r w:rsidR="00A04881">
              <w:rPr>
                <w:b/>
                <w:szCs w:val="24"/>
              </w:rPr>
              <w:t xml:space="preserve"> </w:t>
            </w:r>
            <w:proofErr w:type="spellStart"/>
            <w:r w:rsidR="00A04881">
              <w:rPr>
                <w:b/>
                <w:szCs w:val="24"/>
              </w:rPr>
              <w:t>Pedra</w:t>
            </w:r>
            <w:proofErr w:type="spellEnd"/>
            <w:r w:rsidR="00A04881">
              <w:rPr>
                <w:b/>
                <w:szCs w:val="24"/>
              </w:rPr>
              <w:t xml:space="preserve"> </w:t>
            </w:r>
            <w:proofErr w:type="spellStart"/>
            <w:r w:rsidR="00A04881">
              <w:rPr>
                <w:b/>
                <w:szCs w:val="24"/>
              </w:rPr>
              <w:t>Minnis</w:t>
            </w:r>
            <w:proofErr w:type="spellEnd"/>
          </w:p>
        </w:tc>
        <w:tc>
          <w:tcPr>
            <w:tcW w:w="4509" w:type="dxa"/>
            <w:gridSpan w:val="3"/>
          </w:tcPr>
          <w:p w14:paraId="1C98BBA5" w14:textId="025B627F" w:rsidR="00C5761C" w:rsidRPr="008334B4" w:rsidRDefault="00C5761C" w:rsidP="00471667">
            <w:pPr>
              <w:rPr>
                <w:b/>
                <w:szCs w:val="24"/>
              </w:rPr>
            </w:pPr>
            <w:r w:rsidRPr="008334B4">
              <w:rPr>
                <w:b/>
                <w:szCs w:val="24"/>
              </w:rPr>
              <w:t>Date Tested:</w:t>
            </w:r>
            <w:r w:rsidR="00A04881">
              <w:rPr>
                <w:b/>
                <w:szCs w:val="24"/>
              </w:rPr>
              <w:t xml:space="preserve"> 6/02/2019</w:t>
            </w:r>
          </w:p>
        </w:tc>
      </w:tr>
      <w:tr w:rsidR="00C5761C" w:rsidRPr="008334B4" w14:paraId="1CFF080A" w14:textId="77777777" w:rsidTr="00471667">
        <w:tc>
          <w:tcPr>
            <w:tcW w:w="9350" w:type="dxa"/>
            <w:gridSpan w:val="6"/>
          </w:tcPr>
          <w:p w14:paraId="43EE033D" w14:textId="77777777" w:rsidR="00C5761C" w:rsidRPr="008334B4" w:rsidRDefault="00C5761C" w:rsidP="00471667">
            <w:pPr>
              <w:rPr>
                <w:b/>
                <w:szCs w:val="24"/>
              </w:rPr>
            </w:pPr>
          </w:p>
        </w:tc>
      </w:tr>
      <w:tr w:rsidR="00C5761C" w:rsidRPr="008334B4" w14:paraId="12077ACB" w14:textId="77777777" w:rsidTr="00471667">
        <w:trPr>
          <w:trHeight w:val="98"/>
        </w:trPr>
        <w:tc>
          <w:tcPr>
            <w:tcW w:w="9350" w:type="dxa"/>
            <w:gridSpan w:val="6"/>
          </w:tcPr>
          <w:p w14:paraId="7EE4290B" w14:textId="77777777" w:rsidR="00C5761C" w:rsidRPr="008334B4" w:rsidRDefault="00C5761C" w:rsidP="00471667">
            <w:pPr>
              <w:rPr>
                <w:b/>
                <w:szCs w:val="24"/>
              </w:rPr>
            </w:pPr>
            <w:r w:rsidRPr="008334B4">
              <w:rPr>
                <w:b/>
                <w:szCs w:val="24"/>
              </w:rPr>
              <w:t>Test Case Details</w:t>
            </w:r>
          </w:p>
        </w:tc>
      </w:tr>
      <w:tr w:rsidR="00C5761C" w:rsidRPr="008334B4" w14:paraId="3A67AE7A" w14:textId="77777777" w:rsidTr="00471667">
        <w:tc>
          <w:tcPr>
            <w:tcW w:w="2137" w:type="dxa"/>
          </w:tcPr>
          <w:p w14:paraId="43FE7186" w14:textId="77777777" w:rsidR="00C5761C" w:rsidRPr="008334B4" w:rsidRDefault="00C5761C" w:rsidP="00471667">
            <w:pPr>
              <w:rPr>
                <w:b/>
                <w:szCs w:val="24"/>
              </w:rPr>
            </w:pPr>
            <w:r w:rsidRPr="008334B4">
              <w:rPr>
                <w:b/>
                <w:szCs w:val="24"/>
              </w:rPr>
              <w:t>Screen/Field/Form</w:t>
            </w:r>
          </w:p>
        </w:tc>
        <w:tc>
          <w:tcPr>
            <w:tcW w:w="1800" w:type="dxa"/>
          </w:tcPr>
          <w:p w14:paraId="1355E8DD" w14:textId="77777777" w:rsidR="00C5761C" w:rsidRPr="008334B4" w:rsidRDefault="00C5761C" w:rsidP="00471667">
            <w:pPr>
              <w:rPr>
                <w:b/>
                <w:szCs w:val="24"/>
              </w:rPr>
            </w:pPr>
            <w:r w:rsidRPr="008334B4">
              <w:rPr>
                <w:b/>
                <w:szCs w:val="24"/>
              </w:rPr>
              <w:t>Action</w:t>
            </w:r>
          </w:p>
        </w:tc>
        <w:tc>
          <w:tcPr>
            <w:tcW w:w="1794" w:type="dxa"/>
            <w:gridSpan w:val="2"/>
          </w:tcPr>
          <w:p w14:paraId="61D32F30" w14:textId="77777777" w:rsidR="00C5761C" w:rsidRPr="008334B4" w:rsidRDefault="00C5761C" w:rsidP="00471667">
            <w:pPr>
              <w:rPr>
                <w:b/>
                <w:szCs w:val="24"/>
              </w:rPr>
            </w:pPr>
            <w:r w:rsidRPr="008334B4">
              <w:rPr>
                <w:b/>
                <w:szCs w:val="24"/>
              </w:rPr>
              <w:t>Data Value</w:t>
            </w:r>
          </w:p>
        </w:tc>
        <w:tc>
          <w:tcPr>
            <w:tcW w:w="1819" w:type="dxa"/>
          </w:tcPr>
          <w:p w14:paraId="7DC63A85" w14:textId="77777777" w:rsidR="00C5761C" w:rsidRPr="008334B4" w:rsidRDefault="00C5761C" w:rsidP="00471667">
            <w:pPr>
              <w:rPr>
                <w:b/>
                <w:szCs w:val="24"/>
              </w:rPr>
            </w:pPr>
            <w:r w:rsidRPr="008334B4">
              <w:rPr>
                <w:b/>
                <w:szCs w:val="24"/>
              </w:rPr>
              <w:t>Expected Result</w:t>
            </w:r>
          </w:p>
        </w:tc>
        <w:tc>
          <w:tcPr>
            <w:tcW w:w="1800" w:type="dxa"/>
          </w:tcPr>
          <w:p w14:paraId="38C00AB6" w14:textId="77777777" w:rsidR="00C5761C" w:rsidRPr="008334B4" w:rsidRDefault="00C5761C" w:rsidP="00471667">
            <w:pPr>
              <w:rPr>
                <w:b/>
                <w:szCs w:val="24"/>
              </w:rPr>
            </w:pPr>
            <w:r w:rsidRPr="008334B4">
              <w:rPr>
                <w:b/>
                <w:szCs w:val="24"/>
              </w:rPr>
              <w:t>Actual Result</w:t>
            </w:r>
          </w:p>
        </w:tc>
      </w:tr>
      <w:tr w:rsidR="00C5761C" w:rsidRPr="008334B4" w14:paraId="115B61E6" w14:textId="77777777" w:rsidTr="00471667">
        <w:tc>
          <w:tcPr>
            <w:tcW w:w="2137" w:type="dxa"/>
          </w:tcPr>
          <w:p w14:paraId="369D474D" w14:textId="77777777" w:rsidR="00C5761C" w:rsidRDefault="00C5761C" w:rsidP="00471667">
            <w:r>
              <w:lastRenderedPageBreak/>
              <w:t>Student Home</w:t>
            </w:r>
            <w:r>
              <w:sym w:font="Wingdings" w:char="F0E0"/>
            </w:r>
            <w:r>
              <w:t xml:space="preserve"> </w:t>
            </w:r>
          </w:p>
          <w:p w14:paraId="4AC52BAA" w14:textId="77777777" w:rsidR="00C5761C" w:rsidRDefault="00C5761C" w:rsidP="00471667"/>
          <w:p w14:paraId="0928F8AB" w14:textId="3D3F010B" w:rsidR="00C5761C" w:rsidRDefault="00C5761C" w:rsidP="00471667"/>
          <w:p w14:paraId="3517E275" w14:textId="705765B6" w:rsidR="005428B1" w:rsidRDefault="005428B1" w:rsidP="00471667"/>
          <w:p w14:paraId="63E5F4B2" w14:textId="77777777" w:rsidR="005428B1" w:rsidRDefault="005428B1" w:rsidP="00471667"/>
          <w:p w14:paraId="03D87EC8" w14:textId="2DDBE593" w:rsidR="00C5761C" w:rsidRPr="008334B4" w:rsidRDefault="005428B1" w:rsidP="00471667">
            <w:r>
              <w:t xml:space="preserve">Course selection page </w:t>
            </w:r>
            <w:r w:rsidR="00C5761C">
              <w:sym w:font="Wingdings" w:char="F0E0"/>
            </w:r>
            <w:r>
              <w:t xml:space="preserve"> </w:t>
            </w:r>
          </w:p>
        </w:tc>
        <w:tc>
          <w:tcPr>
            <w:tcW w:w="1800" w:type="dxa"/>
          </w:tcPr>
          <w:p w14:paraId="23847D26" w14:textId="394DFF0D" w:rsidR="00C5761C" w:rsidRDefault="00C5761C" w:rsidP="00471667">
            <w:r>
              <w:t xml:space="preserve">Click on </w:t>
            </w:r>
            <w:r w:rsidR="00A25C2E">
              <w:t>C</w:t>
            </w:r>
            <w:r w:rsidR="005428B1">
              <w:t>ourse registration menu option</w:t>
            </w:r>
          </w:p>
          <w:p w14:paraId="2CC1E104" w14:textId="260DF8F5" w:rsidR="00C5761C" w:rsidRDefault="00C5761C" w:rsidP="00471667"/>
          <w:p w14:paraId="01149D4F" w14:textId="77777777" w:rsidR="00A25C2E" w:rsidRDefault="00A25C2E" w:rsidP="00471667"/>
          <w:p w14:paraId="0FC61413" w14:textId="1E6CA1E2" w:rsidR="00C5761C" w:rsidRDefault="005428B1" w:rsidP="00471667">
            <w:r>
              <w:t xml:space="preserve">Choose four </w:t>
            </w:r>
          </w:p>
          <w:p w14:paraId="17CA1E79" w14:textId="2391C0E4" w:rsidR="005428B1" w:rsidRDefault="005428B1" w:rsidP="00471667">
            <w:r>
              <w:t>Available courses</w:t>
            </w:r>
          </w:p>
          <w:p w14:paraId="29A1AD11" w14:textId="4A837C0C" w:rsidR="005428B1" w:rsidRDefault="005428B1" w:rsidP="00471667"/>
          <w:p w14:paraId="313AC5AE" w14:textId="77777777" w:rsidR="00A25C2E" w:rsidRDefault="00A25C2E" w:rsidP="00471667"/>
          <w:p w14:paraId="3CFCD5B3" w14:textId="26CB3BD8" w:rsidR="00C5761C" w:rsidRPr="008334B4" w:rsidRDefault="00117D37" w:rsidP="00471667">
            <w:r>
              <w:t>Choose ok</w:t>
            </w:r>
          </w:p>
        </w:tc>
        <w:tc>
          <w:tcPr>
            <w:tcW w:w="1794" w:type="dxa"/>
            <w:gridSpan w:val="2"/>
          </w:tcPr>
          <w:p w14:paraId="4A9F01BA" w14:textId="77777777" w:rsidR="00C5761C" w:rsidRDefault="00C5761C" w:rsidP="00471667">
            <w:r>
              <w:t xml:space="preserve">Button </w:t>
            </w:r>
            <w:proofErr w:type="gramStart"/>
            <w:r>
              <w:t>click</w:t>
            </w:r>
            <w:proofErr w:type="gramEnd"/>
          </w:p>
          <w:p w14:paraId="51122445" w14:textId="77777777" w:rsidR="00C5761C" w:rsidRDefault="00C5761C" w:rsidP="00471667"/>
          <w:p w14:paraId="400653E4" w14:textId="77777777" w:rsidR="00C5761C" w:rsidRDefault="00C5761C" w:rsidP="00471667"/>
          <w:p w14:paraId="53BAA929" w14:textId="77777777" w:rsidR="00C5761C" w:rsidRDefault="00C5761C" w:rsidP="00471667"/>
          <w:p w14:paraId="557490EA" w14:textId="77777777" w:rsidR="00F83296" w:rsidRDefault="00F83296" w:rsidP="00471667"/>
          <w:p w14:paraId="11763E8A" w14:textId="77777777" w:rsidR="00117D37" w:rsidRDefault="00117D37" w:rsidP="00117D37">
            <w:r>
              <w:t>Click arrow button beside all courses</w:t>
            </w:r>
          </w:p>
          <w:p w14:paraId="69D429E7" w14:textId="36BE7E93" w:rsidR="00C5761C" w:rsidRDefault="00C5761C" w:rsidP="00471667"/>
          <w:p w14:paraId="450AA97D" w14:textId="77777777" w:rsidR="00A25C2E" w:rsidRDefault="00A25C2E" w:rsidP="00471667"/>
          <w:p w14:paraId="60DE874A" w14:textId="4C02D3CB" w:rsidR="00117D37" w:rsidRDefault="00117D37" w:rsidP="00471667">
            <w:r>
              <w:t>Button Click</w:t>
            </w:r>
          </w:p>
          <w:p w14:paraId="0B586514" w14:textId="3A792E88" w:rsidR="00C5761C" w:rsidRPr="008334B4" w:rsidRDefault="00C5761C" w:rsidP="00471667"/>
        </w:tc>
        <w:tc>
          <w:tcPr>
            <w:tcW w:w="1819" w:type="dxa"/>
          </w:tcPr>
          <w:p w14:paraId="74C3CA92" w14:textId="64EE53B3" w:rsidR="00A25C2E" w:rsidRDefault="00A25C2E" w:rsidP="00471667">
            <w:r>
              <w:t>Course registration screen loads</w:t>
            </w:r>
          </w:p>
          <w:p w14:paraId="11B35C4D" w14:textId="77777777" w:rsidR="00A25C2E" w:rsidRDefault="00A25C2E" w:rsidP="00471667"/>
          <w:p w14:paraId="01B946F1" w14:textId="77777777" w:rsidR="00A25C2E" w:rsidRDefault="00A25C2E" w:rsidP="00471667"/>
          <w:p w14:paraId="1A6B44E6" w14:textId="7F466451" w:rsidR="00A25C2E" w:rsidRDefault="00A25C2E" w:rsidP="00471667">
            <w:r>
              <w:t>Courses should move from one box to the other</w:t>
            </w:r>
          </w:p>
          <w:p w14:paraId="275B0371" w14:textId="0EE38C0F" w:rsidR="00A25C2E" w:rsidRDefault="00A25C2E" w:rsidP="00471667"/>
          <w:p w14:paraId="1E18BC54" w14:textId="77777777" w:rsidR="00A25C2E" w:rsidRDefault="00A25C2E" w:rsidP="00471667"/>
          <w:p w14:paraId="5F730A11" w14:textId="203EE16E" w:rsidR="00C5761C" w:rsidRDefault="00117D37" w:rsidP="00471667">
            <w:r>
              <w:t>You will return to the student home page with all four courses in the registered section</w:t>
            </w:r>
          </w:p>
          <w:p w14:paraId="592A61CB" w14:textId="310672E8" w:rsidR="00F83296" w:rsidRPr="008334B4" w:rsidRDefault="00F83296" w:rsidP="00471667"/>
        </w:tc>
        <w:tc>
          <w:tcPr>
            <w:tcW w:w="1800" w:type="dxa"/>
          </w:tcPr>
          <w:p w14:paraId="74A4B0B7" w14:textId="77777777" w:rsidR="00C5761C" w:rsidRDefault="00331083" w:rsidP="00471667">
            <w:r>
              <w:t>Pass</w:t>
            </w:r>
          </w:p>
          <w:p w14:paraId="71A413C5" w14:textId="77777777" w:rsidR="00331083" w:rsidRPr="00331083" w:rsidRDefault="00331083" w:rsidP="00331083"/>
          <w:p w14:paraId="5115203F" w14:textId="77777777" w:rsidR="00331083" w:rsidRDefault="00331083" w:rsidP="00331083"/>
          <w:p w14:paraId="62F2590F" w14:textId="77777777" w:rsidR="00331083" w:rsidRDefault="00331083" w:rsidP="00331083"/>
          <w:p w14:paraId="3501081C" w14:textId="77777777" w:rsidR="00331083" w:rsidRDefault="00331083" w:rsidP="00331083"/>
          <w:p w14:paraId="51447B91" w14:textId="77777777" w:rsidR="00331083" w:rsidRDefault="00331083" w:rsidP="00331083">
            <w:r>
              <w:t>Pass</w:t>
            </w:r>
          </w:p>
          <w:p w14:paraId="3B9DB7B1" w14:textId="77777777" w:rsidR="00331083" w:rsidRPr="00331083" w:rsidRDefault="00331083" w:rsidP="00331083"/>
          <w:p w14:paraId="194A9D59" w14:textId="77777777" w:rsidR="00331083" w:rsidRDefault="00331083" w:rsidP="00331083"/>
          <w:p w14:paraId="657E007B" w14:textId="77777777" w:rsidR="00331083" w:rsidRDefault="00331083" w:rsidP="00331083"/>
          <w:p w14:paraId="53F04240" w14:textId="77777777" w:rsidR="00331083" w:rsidRDefault="00331083" w:rsidP="00331083"/>
          <w:p w14:paraId="49F6850F" w14:textId="51113E4F" w:rsidR="00331083" w:rsidRPr="00331083" w:rsidRDefault="00C800B5" w:rsidP="00331083">
            <w:r>
              <w:t>Fail</w:t>
            </w:r>
            <w:r w:rsidR="00331083">
              <w:t xml:space="preserve">. Its working but there are 7 courses already registers, the system would not allow me </w:t>
            </w:r>
            <w:proofErr w:type="gramStart"/>
            <w:r w:rsidR="00331083">
              <w:t>add</w:t>
            </w:r>
            <w:proofErr w:type="gramEnd"/>
            <w:r w:rsidR="00331083">
              <w:t xml:space="preserve"> any more. I added one course.</w:t>
            </w:r>
          </w:p>
        </w:tc>
      </w:tr>
    </w:tbl>
    <w:p w14:paraId="06BFECD0" w14:textId="4EA398A6" w:rsidR="00C5761C" w:rsidRDefault="00C5761C" w:rsidP="008334B4"/>
    <w:p w14:paraId="75240A45" w14:textId="02AADD79" w:rsidR="00D107FD" w:rsidRDefault="00D107FD" w:rsidP="008334B4"/>
    <w:p w14:paraId="6FFF2DB7" w14:textId="2B89BF9E" w:rsidR="00D107FD" w:rsidRDefault="00D107FD" w:rsidP="008334B4"/>
    <w:p w14:paraId="5E88DDCC" w14:textId="43B1CD4D" w:rsidR="00D107FD" w:rsidRDefault="00D107FD" w:rsidP="008334B4"/>
    <w:p w14:paraId="171DD5EC" w14:textId="6EA47521" w:rsidR="00D107FD" w:rsidRDefault="00D107FD" w:rsidP="008334B4"/>
    <w:p w14:paraId="362E6E3F" w14:textId="2E483916" w:rsidR="00D107FD" w:rsidRDefault="00D107FD" w:rsidP="008334B4"/>
    <w:p w14:paraId="23C2BE6F" w14:textId="01108012" w:rsidR="00D107FD" w:rsidRDefault="00D107FD" w:rsidP="008334B4"/>
    <w:p w14:paraId="710DDA8C" w14:textId="3B862CEA" w:rsidR="00D107FD" w:rsidRDefault="00D107FD" w:rsidP="008334B4"/>
    <w:p w14:paraId="2575DC5C" w14:textId="3593769C" w:rsidR="00D107FD" w:rsidRDefault="00D107FD" w:rsidP="008334B4"/>
    <w:p w14:paraId="753A198F" w14:textId="50F36973" w:rsidR="00D107FD" w:rsidRDefault="00D107FD" w:rsidP="008334B4"/>
    <w:p w14:paraId="25214D33" w14:textId="45150351" w:rsidR="00D107FD" w:rsidRDefault="00D107FD" w:rsidP="008334B4"/>
    <w:p w14:paraId="522D0B46" w14:textId="251655E5" w:rsidR="00A25C2E" w:rsidRDefault="00A25C2E" w:rsidP="008334B4"/>
    <w:p w14:paraId="64EA0762" w14:textId="012A289A" w:rsidR="00A25C2E" w:rsidRDefault="00A25C2E" w:rsidP="008334B4"/>
    <w:p w14:paraId="496441EF" w14:textId="26424B30" w:rsidR="00A25C2E" w:rsidRDefault="00A25C2E" w:rsidP="008334B4"/>
    <w:p w14:paraId="584B3BD0" w14:textId="5942906C" w:rsidR="00A25C2E" w:rsidRDefault="00A25C2E" w:rsidP="008334B4"/>
    <w:p w14:paraId="69AB74B8" w14:textId="71A9AFDA" w:rsidR="00A25C2E" w:rsidRDefault="00A25C2E" w:rsidP="008334B4"/>
    <w:p w14:paraId="15CC2573" w14:textId="53C56BF1" w:rsidR="00A25C2E" w:rsidRDefault="00A25C2E" w:rsidP="008334B4"/>
    <w:p w14:paraId="57CADB1C" w14:textId="77777777" w:rsidR="00A25C2E" w:rsidRDefault="00A25C2E" w:rsidP="008334B4"/>
    <w:p w14:paraId="2B4ACDD1" w14:textId="77777777" w:rsidR="00D107FD" w:rsidRDefault="00D107FD" w:rsidP="008334B4"/>
    <w:tbl>
      <w:tblPr>
        <w:tblStyle w:val="TableGrid"/>
        <w:tblW w:w="0" w:type="auto"/>
        <w:tblLook w:val="04A0" w:firstRow="1" w:lastRow="0" w:firstColumn="1" w:lastColumn="0" w:noHBand="0" w:noVBand="1"/>
      </w:tblPr>
      <w:tblGrid>
        <w:gridCol w:w="2137"/>
        <w:gridCol w:w="1800"/>
        <w:gridCol w:w="904"/>
        <w:gridCol w:w="890"/>
        <w:gridCol w:w="1819"/>
        <w:gridCol w:w="1800"/>
      </w:tblGrid>
      <w:tr w:rsidR="00A11B2A" w:rsidRPr="008334B4" w14:paraId="53C1A9C9" w14:textId="77777777" w:rsidTr="00471667">
        <w:tc>
          <w:tcPr>
            <w:tcW w:w="9350" w:type="dxa"/>
            <w:gridSpan w:val="6"/>
          </w:tcPr>
          <w:p w14:paraId="3C3837CE" w14:textId="6BB6494A" w:rsidR="00A11B2A" w:rsidRPr="008334B4" w:rsidRDefault="00A11B2A" w:rsidP="00471667">
            <w:pPr>
              <w:rPr>
                <w:b/>
                <w:szCs w:val="24"/>
              </w:rPr>
            </w:pPr>
            <w:r w:rsidRPr="008334B4">
              <w:rPr>
                <w:b/>
                <w:szCs w:val="24"/>
              </w:rPr>
              <w:t xml:space="preserve">Test Case #: </w:t>
            </w:r>
            <w:r>
              <w:rPr>
                <w:b/>
                <w:szCs w:val="24"/>
              </w:rPr>
              <w:t>6</w:t>
            </w:r>
          </w:p>
        </w:tc>
      </w:tr>
      <w:tr w:rsidR="00A11B2A" w:rsidRPr="008334B4" w14:paraId="2D55BF24" w14:textId="77777777" w:rsidTr="00471667">
        <w:tc>
          <w:tcPr>
            <w:tcW w:w="9350" w:type="dxa"/>
            <w:gridSpan w:val="6"/>
          </w:tcPr>
          <w:p w14:paraId="479B5697" w14:textId="4B60CC0F" w:rsidR="00A11B2A" w:rsidRPr="008334B4" w:rsidRDefault="00A11B2A" w:rsidP="00471667">
            <w:pPr>
              <w:rPr>
                <w:b/>
                <w:szCs w:val="24"/>
              </w:rPr>
            </w:pPr>
            <w:r w:rsidRPr="008334B4">
              <w:rPr>
                <w:b/>
                <w:szCs w:val="24"/>
              </w:rPr>
              <w:t xml:space="preserve">Test Description: </w:t>
            </w:r>
            <w:r w:rsidR="00A7615C">
              <w:rPr>
                <w:b/>
                <w:szCs w:val="24"/>
              </w:rPr>
              <w:t>Admin can create a student</w:t>
            </w:r>
          </w:p>
        </w:tc>
      </w:tr>
      <w:tr w:rsidR="00A11B2A" w:rsidRPr="008334B4" w14:paraId="09F38D3B" w14:textId="77777777" w:rsidTr="00471667">
        <w:tc>
          <w:tcPr>
            <w:tcW w:w="9350" w:type="dxa"/>
            <w:gridSpan w:val="6"/>
          </w:tcPr>
          <w:p w14:paraId="4D928B37" w14:textId="605DBD36" w:rsidR="00A11B2A" w:rsidRPr="008334B4" w:rsidRDefault="00A11B2A" w:rsidP="00471667">
            <w:pPr>
              <w:rPr>
                <w:szCs w:val="24"/>
              </w:rPr>
            </w:pPr>
            <w:r w:rsidRPr="008334B4">
              <w:rPr>
                <w:b/>
                <w:szCs w:val="24"/>
              </w:rPr>
              <w:t xml:space="preserve">Use Case: </w:t>
            </w:r>
            <w:r w:rsidR="00A7615C">
              <w:rPr>
                <w:b/>
                <w:szCs w:val="24"/>
              </w:rPr>
              <w:t>Admin creates student</w:t>
            </w:r>
          </w:p>
        </w:tc>
      </w:tr>
      <w:tr w:rsidR="00A11B2A" w:rsidRPr="008334B4" w14:paraId="56B123BF" w14:textId="77777777" w:rsidTr="00471667">
        <w:tc>
          <w:tcPr>
            <w:tcW w:w="9350" w:type="dxa"/>
            <w:gridSpan w:val="6"/>
          </w:tcPr>
          <w:p w14:paraId="5F7DD883" w14:textId="77777777" w:rsidR="00A11B2A" w:rsidRDefault="00A11B2A" w:rsidP="00471667">
            <w:pPr>
              <w:rPr>
                <w:b/>
                <w:szCs w:val="24"/>
              </w:rPr>
            </w:pPr>
            <w:r w:rsidRPr="008334B4">
              <w:rPr>
                <w:b/>
                <w:szCs w:val="24"/>
              </w:rPr>
              <w:t xml:space="preserve">Functional Requirements Tested: </w:t>
            </w:r>
          </w:p>
          <w:p w14:paraId="235D9F87" w14:textId="77777777" w:rsidR="00A11B2A" w:rsidRPr="00A7615C" w:rsidRDefault="00A11B2A" w:rsidP="00471667">
            <w:pPr>
              <w:pStyle w:val="ListParagraph"/>
              <w:numPr>
                <w:ilvl w:val="0"/>
                <w:numId w:val="3"/>
              </w:numPr>
              <w:rPr>
                <w:szCs w:val="24"/>
              </w:rPr>
            </w:pPr>
            <w:r w:rsidRPr="00F61F1E">
              <w:rPr>
                <w:b/>
                <w:szCs w:val="24"/>
              </w:rPr>
              <w:t>The ability for</w:t>
            </w:r>
            <w:r>
              <w:rPr>
                <w:b/>
                <w:szCs w:val="24"/>
              </w:rPr>
              <w:t xml:space="preserve"> </w:t>
            </w:r>
            <w:r w:rsidR="00A7615C">
              <w:rPr>
                <w:b/>
                <w:szCs w:val="24"/>
              </w:rPr>
              <w:t xml:space="preserve">admin to add students into the system </w:t>
            </w:r>
          </w:p>
          <w:p w14:paraId="79E80FC0" w14:textId="66C866C5" w:rsidR="00A7615C" w:rsidRPr="00F61F1E" w:rsidRDefault="00A7615C" w:rsidP="00471667">
            <w:pPr>
              <w:pStyle w:val="ListParagraph"/>
              <w:numPr>
                <w:ilvl w:val="0"/>
                <w:numId w:val="3"/>
              </w:numPr>
              <w:rPr>
                <w:szCs w:val="24"/>
              </w:rPr>
            </w:pPr>
            <w:r>
              <w:rPr>
                <w:b/>
                <w:szCs w:val="24"/>
              </w:rPr>
              <w:t>The ability for admin to sign in successfully</w:t>
            </w:r>
          </w:p>
        </w:tc>
      </w:tr>
      <w:tr w:rsidR="00A11B2A" w:rsidRPr="008334B4" w14:paraId="37E14EFC" w14:textId="77777777" w:rsidTr="00471667">
        <w:tc>
          <w:tcPr>
            <w:tcW w:w="9350" w:type="dxa"/>
            <w:gridSpan w:val="6"/>
          </w:tcPr>
          <w:p w14:paraId="64B53EE9" w14:textId="77777777" w:rsidR="00A11B2A" w:rsidRDefault="00A11B2A" w:rsidP="00471667">
            <w:pPr>
              <w:rPr>
                <w:b/>
                <w:szCs w:val="24"/>
              </w:rPr>
            </w:pPr>
            <w:r w:rsidRPr="008334B4">
              <w:rPr>
                <w:b/>
                <w:szCs w:val="24"/>
              </w:rPr>
              <w:t xml:space="preserve">Acceptance Criteria: </w:t>
            </w:r>
          </w:p>
          <w:p w14:paraId="183B5966" w14:textId="565BF5AF" w:rsidR="00A11B2A" w:rsidRPr="006A02DE" w:rsidRDefault="00A7615C" w:rsidP="00471667">
            <w:pPr>
              <w:pStyle w:val="ListParagraph"/>
              <w:numPr>
                <w:ilvl w:val="0"/>
                <w:numId w:val="3"/>
              </w:numPr>
              <w:rPr>
                <w:szCs w:val="24"/>
              </w:rPr>
            </w:pPr>
            <w:r>
              <w:rPr>
                <w:b/>
                <w:szCs w:val="24"/>
              </w:rPr>
              <w:t xml:space="preserve">After student is created, they will appear in </w:t>
            </w:r>
            <w:r w:rsidR="007643CF">
              <w:rPr>
                <w:b/>
                <w:szCs w:val="24"/>
              </w:rPr>
              <w:t>student list</w:t>
            </w:r>
          </w:p>
        </w:tc>
      </w:tr>
      <w:tr w:rsidR="00A11B2A" w:rsidRPr="008334B4" w14:paraId="660CE85F" w14:textId="77777777" w:rsidTr="00471667">
        <w:trPr>
          <w:trHeight w:val="98"/>
        </w:trPr>
        <w:tc>
          <w:tcPr>
            <w:tcW w:w="9350" w:type="dxa"/>
            <w:gridSpan w:val="6"/>
          </w:tcPr>
          <w:p w14:paraId="599FE479" w14:textId="77777777" w:rsidR="00A11B2A" w:rsidRPr="008334B4" w:rsidRDefault="00A11B2A" w:rsidP="00471667">
            <w:pPr>
              <w:rPr>
                <w:b/>
                <w:szCs w:val="24"/>
              </w:rPr>
            </w:pPr>
            <w:r w:rsidRPr="008334B4">
              <w:rPr>
                <w:b/>
                <w:szCs w:val="24"/>
              </w:rPr>
              <w:t>Special Requirements:</w:t>
            </w:r>
            <w:r>
              <w:rPr>
                <w:b/>
                <w:szCs w:val="24"/>
              </w:rPr>
              <w:t xml:space="preserve"> NA</w:t>
            </w:r>
          </w:p>
        </w:tc>
      </w:tr>
      <w:tr w:rsidR="00A11B2A" w:rsidRPr="008334B4" w14:paraId="3AB8FC2F" w14:textId="77777777" w:rsidTr="00471667">
        <w:tc>
          <w:tcPr>
            <w:tcW w:w="9350" w:type="dxa"/>
            <w:gridSpan w:val="6"/>
          </w:tcPr>
          <w:p w14:paraId="183B6C5D" w14:textId="6CC315BE" w:rsidR="00A11B2A" w:rsidRPr="008334B4" w:rsidRDefault="00A11B2A" w:rsidP="00471667">
            <w:pPr>
              <w:rPr>
                <w:b/>
                <w:szCs w:val="24"/>
              </w:rPr>
            </w:pPr>
            <w:r w:rsidRPr="008334B4">
              <w:rPr>
                <w:b/>
                <w:szCs w:val="24"/>
              </w:rPr>
              <w:t>Test Result:</w:t>
            </w:r>
            <w:r w:rsidR="00A04881">
              <w:rPr>
                <w:b/>
                <w:szCs w:val="24"/>
              </w:rPr>
              <w:t xml:space="preserve"> Pass</w:t>
            </w:r>
          </w:p>
        </w:tc>
      </w:tr>
      <w:tr w:rsidR="00A11B2A" w:rsidRPr="008334B4" w14:paraId="15F8F947" w14:textId="77777777" w:rsidTr="00471667">
        <w:tc>
          <w:tcPr>
            <w:tcW w:w="9350" w:type="dxa"/>
            <w:gridSpan w:val="6"/>
          </w:tcPr>
          <w:p w14:paraId="65AF6D17" w14:textId="77777777" w:rsidR="00A11B2A" w:rsidRPr="008334B4" w:rsidRDefault="00A11B2A" w:rsidP="00471667">
            <w:pPr>
              <w:rPr>
                <w:b/>
                <w:szCs w:val="24"/>
              </w:rPr>
            </w:pPr>
            <w:r w:rsidRPr="008334B4">
              <w:rPr>
                <w:b/>
                <w:szCs w:val="24"/>
              </w:rPr>
              <w:t>Issues/Comments:</w:t>
            </w:r>
          </w:p>
        </w:tc>
      </w:tr>
      <w:tr w:rsidR="00A11B2A" w:rsidRPr="008334B4" w14:paraId="6B32BBEA" w14:textId="77777777" w:rsidTr="00471667">
        <w:tc>
          <w:tcPr>
            <w:tcW w:w="4841" w:type="dxa"/>
            <w:gridSpan w:val="3"/>
          </w:tcPr>
          <w:p w14:paraId="0B7FDE2E" w14:textId="428A515A" w:rsidR="00A11B2A" w:rsidRPr="008334B4" w:rsidRDefault="00A11B2A" w:rsidP="00471667">
            <w:pPr>
              <w:rPr>
                <w:b/>
                <w:szCs w:val="24"/>
              </w:rPr>
            </w:pPr>
            <w:r w:rsidRPr="008334B4">
              <w:rPr>
                <w:b/>
                <w:szCs w:val="24"/>
              </w:rPr>
              <w:t>Tested By:</w:t>
            </w:r>
            <w:r w:rsidR="00A04881">
              <w:rPr>
                <w:b/>
                <w:szCs w:val="24"/>
              </w:rPr>
              <w:t xml:space="preserve"> </w:t>
            </w:r>
            <w:proofErr w:type="spellStart"/>
            <w:r w:rsidR="00A04881">
              <w:rPr>
                <w:b/>
                <w:szCs w:val="24"/>
              </w:rPr>
              <w:t>Pedra</w:t>
            </w:r>
            <w:proofErr w:type="spellEnd"/>
            <w:r w:rsidR="00A04881">
              <w:rPr>
                <w:b/>
                <w:szCs w:val="24"/>
              </w:rPr>
              <w:t xml:space="preserve"> </w:t>
            </w:r>
            <w:proofErr w:type="spellStart"/>
            <w:r w:rsidR="00A04881">
              <w:rPr>
                <w:b/>
                <w:szCs w:val="24"/>
              </w:rPr>
              <w:t>Minnis</w:t>
            </w:r>
            <w:proofErr w:type="spellEnd"/>
          </w:p>
        </w:tc>
        <w:tc>
          <w:tcPr>
            <w:tcW w:w="4509" w:type="dxa"/>
            <w:gridSpan w:val="3"/>
          </w:tcPr>
          <w:p w14:paraId="437B45D4" w14:textId="02A7AA04" w:rsidR="00A11B2A" w:rsidRPr="008334B4" w:rsidRDefault="00A11B2A" w:rsidP="00471667">
            <w:pPr>
              <w:rPr>
                <w:b/>
                <w:szCs w:val="24"/>
              </w:rPr>
            </w:pPr>
            <w:r w:rsidRPr="008334B4">
              <w:rPr>
                <w:b/>
                <w:szCs w:val="24"/>
              </w:rPr>
              <w:t>Date Tested:</w:t>
            </w:r>
            <w:r w:rsidR="00A04881">
              <w:rPr>
                <w:b/>
                <w:szCs w:val="24"/>
              </w:rPr>
              <w:t xml:space="preserve"> 6/02/2019</w:t>
            </w:r>
          </w:p>
        </w:tc>
      </w:tr>
      <w:tr w:rsidR="00A11B2A" w:rsidRPr="008334B4" w14:paraId="4222E74C" w14:textId="77777777" w:rsidTr="00471667">
        <w:tc>
          <w:tcPr>
            <w:tcW w:w="9350" w:type="dxa"/>
            <w:gridSpan w:val="6"/>
          </w:tcPr>
          <w:p w14:paraId="14600169" w14:textId="77777777" w:rsidR="00A11B2A" w:rsidRPr="008334B4" w:rsidRDefault="00A11B2A" w:rsidP="00471667">
            <w:pPr>
              <w:rPr>
                <w:b/>
                <w:szCs w:val="24"/>
              </w:rPr>
            </w:pPr>
          </w:p>
        </w:tc>
      </w:tr>
      <w:tr w:rsidR="00A11B2A" w:rsidRPr="008334B4" w14:paraId="13C4D9CB" w14:textId="77777777" w:rsidTr="00471667">
        <w:trPr>
          <w:trHeight w:val="98"/>
        </w:trPr>
        <w:tc>
          <w:tcPr>
            <w:tcW w:w="9350" w:type="dxa"/>
            <w:gridSpan w:val="6"/>
          </w:tcPr>
          <w:p w14:paraId="50101365" w14:textId="77777777" w:rsidR="00A11B2A" w:rsidRPr="008334B4" w:rsidRDefault="00A11B2A" w:rsidP="00471667">
            <w:pPr>
              <w:rPr>
                <w:b/>
                <w:szCs w:val="24"/>
              </w:rPr>
            </w:pPr>
            <w:r w:rsidRPr="008334B4">
              <w:rPr>
                <w:b/>
                <w:szCs w:val="24"/>
              </w:rPr>
              <w:t>Test Case Details</w:t>
            </w:r>
          </w:p>
        </w:tc>
      </w:tr>
      <w:tr w:rsidR="00A11B2A" w:rsidRPr="008334B4" w14:paraId="667B28E1" w14:textId="77777777" w:rsidTr="00471667">
        <w:tc>
          <w:tcPr>
            <w:tcW w:w="2137" w:type="dxa"/>
          </w:tcPr>
          <w:p w14:paraId="01E3FAE5" w14:textId="77777777" w:rsidR="00A11B2A" w:rsidRPr="008334B4" w:rsidRDefault="00A11B2A" w:rsidP="00471667">
            <w:pPr>
              <w:rPr>
                <w:b/>
                <w:szCs w:val="24"/>
              </w:rPr>
            </w:pPr>
            <w:r w:rsidRPr="008334B4">
              <w:rPr>
                <w:b/>
                <w:szCs w:val="24"/>
              </w:rPr>
              <w:t>Screen/Field/Form</w:t>
            </w:r>
          </w:p>
        </w:tc>
        <w:tc>
          <w:tcPr>
            <w:tcW w:w="1800" w:type="dxa"/>
          </w:tcPr>
          <w:p w14:paraId="221CD4DF" w14:textId="77777777" w:rsidR="00A11B2A" w:rsidRPr="008334B4" w:rsidRDefault="00A11B2A" w:rsidP="00471667">
            <w:pPr>
              <w:rPr>
                <w:b/>
                <w:szCs w:val="24"/>
              </w:rPr>
            </w:pPr>
            <w:r w:rsidRPr="008334B4">
              <w:rPr>
                <w:b/>
                <w:szCs w:val="24"/>
              </w:rPr>
              <w:t>Action</w:t>
            </w:r>
          </w:p>
        </w:tc>
        <w:tc>
          <w:tcPr>
            <w:tcW w:w="1794" w:type="dxa"/>
            <w:gridSpan w:val="2"/>
          </w:tcPr>
          <w:p w14:paraId="471F32E6" w14:textId="77777777" w:rsidR="00A11B2A" w:rsidRPr="008334B4" w:rsidRDefault="00A11B2A" w:rsidP="00471667">
            <w:pPr>
              <w:rPr>
                <w:b/>
                <w:szCs w:val="24"/>
              </w:rPr>
            </w:pPr>
            <w:r w:rsidRPr="008334B4">
              <w:rPr>
                <w:b/>
                <w:szCs w:val="24"/>
              </w:rPr>
              <w:t>Data Value</w:t>
            </w:r>
          </w:p>
        </w:tc>
        <w:tc>
          <w:tcPr>
            <w:tcW w:w="1819" w:type="dxa"/>
          </w:tcPr>
          <w:p w14:paraId="12F081C4" w14:textId="77777777" w:rsidR="00A11B2A" w:rsidRPr="008334B4" w:rsidRDefault="00A11B2A" w:rsidP="00471667">
            <w:pPr>
              <w:rPr>
                <w:b/>
                <w:szCs w:val="24"/>
              </w:rPr>
            </w:pPr>
            <w:r w:rsidRPr="008334B4">
              <w:rPr>
                <w:b/>
                <w:szCs w:val="24"/>
              </w:rPr>
              <w:t>Expected Result</w:t>
            </w:r>
          </w:p>
        </w:tc>
        <w:tc>
          <w:tcPr>
            <w:tcW w:w="1800" w:type="dxa"/>
          </w:tcPr>
          <w:p w14:paraId="2FAEF85F" w14:textId="77777777" w:rsidR="00A11B2A" w:rsidRPr="008334B4" w:rsidRDefault="00A11B2A" w:rsidP="00471667">
            <w:pPr>
              <w:rPr>
                <w:b/>
                <w:szCs w:val="24"/>
              </w:rPr>
            </w:pPr>
            <w:r w:rsidRPr="008334B4">
              <w:rPr>
                <w:b/>
                <w:szCs w:val="24"/>
              </w:rPr>
              <w:t>Actual Result</w:t>
            </w:r>
          </w:p>
        </w:tc>
      </w:tr>
      <w:tr w:rsidR="00A11B2A" w:rsidRPr="008334B4" w14:paraId="438083E8" w14:textId="77777777" w:rsidTr="00471667">
        <w:tc>
          <w:tcPr>
            <w:tcW w:w="2137" w:type="dxa"/>
          </w:tcPr>
          <w:p w14:paraId="1DDC2DCF" w14:textId="54211C5F" w:rsidR="00A11B2A" w:rsidRDefault="00A7615C" w:rsidP="00471667">
            <w:r>
              <w:t>Admin</w:t>
            </w:r>
            <w:r w:rsidR="00A11B2A">
              <w:t xml:space="preserve"> Home</w:t>
            </w:r>
            <w:r w:rsidR="00A11B2A">
              <w:sym w:font="Wingdings" w:char="F0E0"/>
            </w:r>
            <w:r w:rsidR="00A11B2A">
              <w:t xml:space="preserve"> </w:t>
            </w:r>
          </w:p>
          <w:p w14:paraId="22D63186" w14:textId="77777777" w:rsidR="00A11B2A" w:rsidRDefault="00A11B2A" w:rsidP="00471667"/>
          <w:p w14:paraId="0E36948F" w14:textId="77777777" w:rsidR="00A11B2A" w:rsidRDefault="00A11B2A" w:rsidP="00471667"/>
          <w:p w14:paraId="5EEDF23C" w14:textId="77777777" w:rsidR="00A11B2A" w:rsidRDefault="00A11B2A" w:rsidP="00471667"/>
          <w:p w14:paraId="6972E227" w14:textId="131F3B6D" w:rsidR="00A11B2A" w:rsidRDefault="00A11B2A" w:rsidP="00471667"/>
          <w:p w14:paraId="30378783" w14:textId="6F17E952" w:rsidR="007643CF" w:rsidRDefault="007643CF" w:rsidP="00471667"/>
          <w:p w14:paraId="035ED1EC" w14:textId="77777777" w:rsidR="007643CF" w:rsidRDefault="007643CF" w:rsidP="00471667"/>
          <w:p w14:paraId="775AE3C2" w14:textId="465F2702" w:rsidR="00A11B2A" w:rsidRPr="008334B4" w:rsidRDefault="00A7615C" w:rsidP="00471667">
            <w:r>
              <w:t>Student</w:t>
            </w:r>
            <w:r w:rsidR="00A11B2A">
              <w:t xml:space="preserve"> </w:t>
            </w:r>
            <w:r>
              <w:t>create</w:t>
            </w:r>
            <w:r w:rsidR="00A11B2A">
              <w:t xml:space="preserve"> page </w:t>
            </w:r>
            <w:r w:rsidR="00A11B2A">
              <w:sym w:font="Wingdings" w:char="F0E0"/>
            </w:r>
            <w:r w:rsidR="00A11B2A">
              <w:t xml:space="preserve"> </w:t>
            </w:r>
          </w:p>
        </w:tc>
        <w:tc>
          <w:tcPr>
            <w:tcW w:w="1800" w:type="dxa"/>
          </w:tcPr>
          <w:p w14:paraId="74E07166" w14:textId="6796EB98" w:rsidR="00A11B2A" w:rsidRDefault="00A11B2A" w:rsidP="00471667">
            <w:r>
              <w:t>C</w:t>
            </w:r>
            <w:r w:rsidR="00A7615C">
              <w:t>hoose create student from create user drop-down</w:t>
            </w:r>
          </w:p>
          <w:p w14:paraId="616B53DC" w14:textId="5D5667EE" w:rsidR="00A11B2A" w:rsidRDefault="00A11B2A" w:rsidP="00471667"/>
          <w:p w14:paraId="56DE1044" w14:textId="67A80A32" w:rsidR="007643CF" w:rsidRDefault="007643CF" w:rsidP="00471667"/>
          <w:p w14:paraId="349C1A99" w14:textId="77777777" w:rsidR="007643CF" w:rsidRDefault="007643CF" w:rsidP="00471667"/>
          <w:p w14:paraId="6E3DA410" w14:textId="51C0C9DB" w:rsidR="00A11B2A" w:rsidRDefault="00A7615C" w:rsidP="00471667">
            <w:r>
              <w:t>Fill in form Data</w:t>
            </w:r>
          </w:p>
          <w:p w14:paraId="4DCBDE71" w14:textId="77777777" w:rsidR="00A11B2A" w:rsidRDefault="00A11B2A" w:rsidP="00471667"/>
          <w:p w14:paraId="21216CCB" w14:textId="1F657AA8" w:rsidR="00A11B2A" w:rsidRPr="008334B4" w:rsidRDefault="00A11B2A" w:rsidP="00471667"/>
        </w:tc>
        <w:tc>
          <w:tcPr>
            <w:tcW w:w="1794" w:type="dxa"/>
            <w:gridSpan w:val="2"/>
          </w:tcPr>
          <w:p w14:paraId="1A577620" w14:textId="444DA53C" w:rsidR="00A11B2A" w:rsidRDefault="00A11B2A" w:rsidP="00471667">
            <w:r>
              <w:t xml:space="preserve">Button </w:t>
            </w:r>
            <w:r w:rsidR="00D13ECE">
              <w:t>C</w:t>
            </w:r>
            <w:r>
              <w:t>lick</w:t>
            </w:r>
          </w:p>
          <w:p w14:paraId="285B5CF4" w14:textId="77777777" w:rsidR="00A11B2A" w:rsidRDefault="00A11B2A" w:rsidP="00471667"/>
          <w:p w14:paraId="5409C060" w14:textId="77777777" w:rsidR="00A11B2A" w:rsidRDefault="00A11B2A" w:rsidP="00471667"/>
          <w:p w14:paraId="15260482" w14:textId="77777777" w:rsidR="00A11B2A" w:rsidRDefault="00A11B2A" w:rsidP="00471667"/>
          <w:p w14:paraId="6E87BCB3" w14:textId="2022F5BE" w:rsidR="00A11B2A" w:rsidRDefault="00A11B2A" w:rsidP="00471667"/>
          <w:p w14:paraId="783A4938" w14:textId="63B531C7" w:rsidR="007643CF" w:rsidRDefault="007643CF" w:rsidP="00471667"/>
          <w:p w14:paraId="39438319" w14:textId="77777777" w:rsidR="007643CF" w:rsidRDefault="007643CF" w:rsidP="00471667"/>
          <w:p w14:paraId="232FB857" w14:textId="19D5B31D" w:rsidR="00A11B2A" w:rsidRDefault="00A7615C" w:rsidP="00471667">
            <w:r>
              <w:t>First Name: Juliet</w:t>
            </w:r>
          </w:p>
          <w:p w14:paraId="78BF9F58" w14:textId="55B45557" w:rsidR="00A11B2A" w:rsidRDefault="00A7615C" w:rsidP="00471667">
            <w:r>
              <w:t xml:space="preserve">Last Name: </w:t>
            </w:r>
          </w:p>
          <w:p w14:paraId="023AD203" w14:textId="10B615AE" w:rsidR="00A7615C" w:rsidRDefault="00A7615C" w:rsidP="00471667">
            <w:r>
              <w:t>Bernard</w:t>
            </w:r>
          </w:p>
          <w:p w14:paraId="346A5BB3" w14:textId="480AD732" w:rsidR="00A7615C" w:rsidRDefault="00A7615C" w:rsidP="00471667">
            <w:r>
              <w:t>Date of Birth:</w:t>
            </w:r>
          </w:p>
          <w:p w14:paraId="62EE67FD" w14:textId="046916C8" w:rsidR="00A7615C" w:rsidRDefault="00A7615C" w:rsidP="00471667">
            <w:r>
              <w:t>Choose date in year 1992</w:t>
            </w:r>
          </w:p>
          <w:p w14:paraId="4E9BBC30" w14:textId="19F737E7" w:rsidR="00A7615C" w:rsidRDefault="00A7615C" w:rsidP="00471667">
            <w:r>
              <w:t>Address: 123 Fake Street</w:t>
            </w:r>
          </w:p>
          <w:p w14:paraId="3C285649" w14:textId="4E927F4B" w:rsidR="00A7615C" w:rsidRDefault="00A7615C" w:rsidP="00471667">
            <w:r>
              <w:t xml:space="preserve">E-Mail: </w:t>
            </w:r>
            <w:hyperlink r:id="rId5" w:history="1">
              <w:r w:rsidRPr="00137A92">
                <w:rPr>
                  <w:rStyle w:val="Hyperlink"/>
                </w:rPr>
                <w:t>blah@blah.com</w:t>
              </w:r>
            </w:hyperlink>
          </w:p>
          <w:p w14:paraId="22C9BAE5" w14:textId="339D61C9" w:rsidR="00A7615C" w:rsidRDefault="00A7615C" w:rsidP="00471667">
            <w:r>
              <w:t>Program: Choose CIS</w:t>
            </w:r>
          </w:p>
          <w:p w14:paraId="6A50E695" w14:textId="77777777" w:rsidR="00A11B2A" w:rsidRPr="008334B4" w:rsidRDefault="00A11B2A" w:rsidP="00471667"/>
        </w:tc>
        <w:tc>
          <w:tcPr>
            <w:tcW w:w="1819" w:type="dxa"/>
          </w:tcPr>
          <w:p w14:paraId="104EC481" w14:textId="20B9AED0" w:rsidR="00A25C2E" w:rsidRDefault="00A25C2E" w:rsidP="00471667">
            <w:r>
              <w:t>Should load student create page</w:t>
            </w:r>
          </w:p>
          <w:p w14:paraId="69449295" w14:textId="77777777" w:rsidR="00A25C2E" w:rsidRDefault="00A25C2E" w:rsidP="00471667"/>
          <w:p w14:paraId="55590D50" w14:textId="77777777" w:rsidR="00A25C2E" w:rsidRDefault="00A25C2E" w:rsidP="00471667"/>
          <w:p w14:paraId="19B3A91E" w14:textId="77777777" w:rsidR="00A25C2E" w:rsidRDefault="00A25C2E" w:rsidP="00471667"/>
          <w:p w14:paraId="659B3B0E" w14:textId="77777777" w:rsidR="00A25C2E" w:rsidRDefault="00A25C2E" w:rsidP="00471667"/>
          <w:p w14:paraId="712FC606" w14:textId="1C6B90B5" w:rsidR="00A11B2A" w:rsidRDefault="007643CF" w:rsidP="00471667">
            <w:r>
              <w:t>Go to the View lists drop-down and choose student list and verify existence of Juliet Bernard</w:t>
            </w:r>
          </w:p>
          <w:p w14:paraId="7E8C58A8" w14:textId="6E092DD2" w:rsidR="007643CF" w:rsidRPr="008334B4" w:rsidRDefault="007643CF" w:rsidP="00471667"/>
        </w:tc>
        <w:tc>
          <w:tcPr>
            <w:tcW w:w="1800" w:type="dxa"/>
          </w:tcPr>
          <w:p w14:paraId="7F281D82" w14:textId="77777777" w:rsidR="00A11B2A" w:rsidRDefault="00A04881" w:rsidP="00471667">
            <w:r>
              <w:t>Pass</w:t>
            </w:r>
          </w:p>
          <w:p w14:paraId="5E3F0B47" w14:textId="77777777" w:rsidR="00A04881" w:rsidRPr="00A04881" w:rsidRDefault="00A04881" w:rsidP="00A04881"/>
          <w:p w14:paraId="2F897CA3" w14:textId="77777777" w:rsidR="00A04881" w:rsidRPr="00A04881" w:rsidRDefault="00A04881" w:rsidP="00A04881"/>
          <w:p w14:paraId="54635722" w14:textId="77777777" w:rsidR="00A04881" w:rsidRPr="00A04881" w:rsidRDefault="00A04881" w:rsidP="00A04881"/>
          <w:p w14:paraId="1CF04047" w14:textId="77777777" w:rsidR="00A04881" w:rsidRDefault="00A04881" w:rsidP="00A04881"/>
          <w:p w14:paraId="424CB002" w14:textId="77777777" w:rsidR="00A04881" w:rsidRDefault="00A04881" w:rsidP="00A04881"/>
          <w:p w14:paraId="5DC21536" w14:textId="77777777" w:rsidR="00A04881" w:rsidRDefault="00A04881" w:rsidP="00A04881"/>
          <w:p w14:paraId="69322349" w14:textId="07898E82" w:rsidR="00A04881" w:rsidRPr="00A04881" w:rsidRDefault="00A04881" w:rsidP="00A04881">
            <w:r>
              <w:t>Pass</w:t>
            </w:r>
          </w:p>
        </w:tc>
      </w:tr>
    </w:tbl>
    <w:p w14:paraId="30F182EB" w14:textId="3CA01227" w:rsidR="00A11B2A" w:rsidRDefault="00A11B2A" w:rsidP="008334B4"/>
    <w:p w14:paraId="63E527D9" w14:textId="6936AD2F" w:rsidR="00D107FD" w:rsidRDefault="00D107FD" w:rsidP="008334B4"/>
    <w:p w14:paraId="719EDFDA" w14:textId="76FEB118" w:rsidR="00D107FD" w:rsidRDefault="00D107FD" w:rsidP="008334B4"/>
    <w:p w14:paraId="23DCCC26" w14:textId="68908CF8" w:rsidR="00D107FD" w:rsidRDefault="00D107FD" w:rsidP="008334B4"/>
    <w:p w14:paraId="0C7CE4A8" w14:textId="77777777" w:rsidR="00D107FD" w:rsidRDefault="00D107FD" w:rsidP="008334B4"/>
    <w:p w14:paraId="4B935FEC" w14:textId="154E074F" w:rsidR="007643CF" w:rsidRDefault="007643CF" w:rsidP="008334B4"/>
    <w:tbl>
      <w:tblPr>
        <w:tblStyle w:val="TableGrid"/>
        <w:tblW w:w="0" w:type="auto"/>
        <w:tblLook w:val="04A0" w:firstRow="1" w:lastRow="0" w:firstColumn="1" w:lastColumn="0" w:noHBand="0" w:noVBand="1"/>
      </w:tblPr>
      <w:tblGrid>
        <w:gridCol w:w="2138"/>
        <w:gridCol w:w="1728"/>
        <w:gridCol w:w="154"/>
        <w:gridCol w:w="898"/>
        <w:gridCol w:w="170"/>
        <w:gridCol w:w="830"/>
        <w:gridCol w:w="173"/>
        <w:gridCol w:w="1611"/>
        <w:gridCol w:w="83"/>
        <w:gridCol w:w="1565"/>
      </w:tblGrid>
      <w:tr w:rsidR="00A95C20" w:rsidRPr="008334B4" w14:paraId="59D2847B" w14:textId="77777777" w:rsidTr="00471667">
        <w:tc>
          <w:tcPr>
            <w:tcW w:w="9350" w:type="dxa"/>
            <w:gridSpan w:val="10"/>
          </w:tcPr>
          <w:p w14:paraId="24D9FD2E" w14:textId="4DE8DE10" w:rsidR="00A95C20" w:rsidRPr="008334B4" w:rsidRDefault="00A95C20" w:rsidP="00471667">
            <w:pPr>
              <w:rPr>
                <w:b/>
                <w:szCs w:val="24"/>
              </w:rPr>
            </w:pPr>
            <w:r w:rsidRPr="008334B4">
              <w:rPr>
                <w:b/>
                <w:szCs w:val="24"/>
              </w:rPr>
              <w:t xml:space="preserve">Test Case #: </w:t>
            </w:r>
            <w:r>
              <w:rPr>
                <w:b/>
                <w:szCs w:val="24"/>
              </w:rPr>
              <w:t>7</w:t>
            </w:r>
          </w:p>
        </w:tc>
      </w:tr>
      <w:tr w:rsidR="00A95C20" w:rsidRPr="008334B4" w14:paraId="0C669EC1" w14:textId="77777777" w:rsidTr="00471667">
        <w:tc>
          <w:tcPr>
            <w:tcW w:w="9350" w:type="dxa"/>
            <w:gridSpan w:val="10"/>
          </w:tcPr>
          <w:p w14:paraId="7C315A6A" w14:textId="77777777" w:rsidR="00A95C20" w:rsidRPr="008334B4" w:rsidRDefault="00A95C20" w:rsidP="00471667">
            <w:pPr>
              <w:rPr>
                <w:b/>
                <w:szCs w:val="24"/>
              </w:rPr>
            </w:pPr>
            <w:r w:rsidRPr="008334B4">
              <w:rPr>
                <w:b/>
                <w:szCs w:val="24"/>
              </w:rPr>
              <w:t xml:space="preserve">Test Description: </w:t>
            </w:r>
            <w:r>
              <w:rPr>
                <w:b/>
                <w:szCs w:val="24"/>
              </w:rPr>
              <w:t>Use successfully generated username and password to log in as new        student</w:t>
            </w:r>
          </w:p>
        </w:tc>
      </w:tr>
      <w:tr w:rsidR="00A95C20" w:rsidRPr="008334B4" w14:paraId="08D1FAFF" w14:textId="77777777" w:rsidTr="00471667">
        <w:tc>
          <w:tcPr>
            <w:tcW w:w="9350" w:type="dxa"/>
            <w:gridSpan w:val="10"/>
          </w:tcPr>
          <w:p w14:paraId="57E50A88" w14:textId="77777777" w:rsidR="00A95C20" w:rsidRPr="008334B4" w:rsidRDefault="00A95C20" w:rsidP="00471667">
            <w:pPr>
              <w:rPr>
                <w:szCs w:val="24"/>
              </w:rPr>
            </w:pPr>
            <w:r w:rsidRPr="008334B4">
              <w:rPr>
                <w:b/>
                <w:szCs w:val="24"/>
              </w:rPr>
              <w:t xml:space="preserve">Use Case: </w:t>
            </w:r>
            <w:r>
              <w:rPr>
                <w:b/>
                <w:szCs w:val="24"/>
              </w:rPr>
              <w:t>Generate username and password</w:t>
            </w:r>
          </w:p>
        </w:tc>
      </w:tr>
      <w:tr w:rsidR="00A95C20" w:rsidRPr="008334B4" w14:paraId="2914B8F9" w14:textId="77777777" w:rsidTr="00471667">
        <w:tc>
          <w:tcPr>
            <w:tcW w:w="9350" w:type="dxa"/>
            <w:gridSpan w:val="10"/>
          </w:tcPr>
          <w:p w14:paraId="7A96B837" w14:textId="77777777" w:rsidR="00A95C20" w:rsidRDefault="00A95C20" w:rsidP="00471667">
            <w:pPr>
              <w:rPr>
                <w:b/>
                <w:szCs w:val="24"/>
              </w:rPr>
            </w:pPr>
            <w:r w:rsidRPr="008334B4">
              <w:rPr>
                <w:b/>
                <w:szCs w:val="24"/>
              </w:rPr>
              <w:t xml:space="preserve">Functional Requirements Tested: </w:t>
            </w:r>
          </w:p>
          <w:p w14:paraId="0325FCF0" w14:textId="77777777" w:rsidR="00A95C20" w:rsidRPr="00A7615C" w:rsidRDefault="00A95C20" w:rsidP="00471667">
            <w:pPr>
              <w:pStyle w:val="ListParagraph"/>
              <w:numPr>
                <w:ilvl w:val="0"/>
                <w:numId w:val="3"/>
              </w:numPr>
              <w:rPr>
                <w:szCs w:val="24"/>
              </w:rPr>
            </w:pPr>
            <w:r w:rsidRPr="00F61F1E">
              <w:rPr>
                <w:b/>
                <w:szCs w:val="24"/>
              </w:rPr>
              <w:t xml:space="preserve">The ability </w:t>
            </w:r>
            <w:r>
              <w:rPr>
                <w:b/>
                <w:szCs w:val="24"/>
              </w:rPr>
              <w:t>for a username to be generated after student creation</w:t>
            </w:r>
          </w:p>
          <w:p w14:paraId="6365267A" w14:textId="77777777" w:rsidR="00A95C20" w:rsidRPr="007643CF" w:rsidRDefault="00A95C20" w:rsidP="00471667">
            <w:pPr>
              <w:pStyle w:val="ListParagraph"/>
              <w:numPr>
                <w:ilvl w:val="0"/>
                <w:numId w:val="3"/>
              </w:numPr>
              <w:rPr>
                <w:szCs w:val="24"/>
              </w:rPr>
            </w:pPr>
            <w:r>
              <w:rPr>
                <w:b/>
                <w:szCs w:val="24"/>
              </w:rPr>
              <w:t>The ability for a password to be generated after student creation</w:t>
            </w:r>
          </w:p>
          <w:p w14:paraId="3A82055E" w14:textId="77777777" w:rsidR="00A95C20" w:rsidRPr="00F61F1E" w:rsidRDefault="00A95C20" w:rsidP="00471667">
            <w:pPr>
              <w:pStyle w:val="ListParagraph"/>
              <w:numPr>
                <w:ilvl w:val="0"/>
                <w:numId w:val="3"/>
              </w:numPr>
              <w:rPr>
                <w:szCs w:val="24"/>
              </w:rPr>
            </w:pPr>
            <w:r>
              <w:rPr>
                <w:b/>
                <w:szCs w:val="24"/>
              </w:rPr>
              <w:t>User login details table populated after student creation</w:t>
            </w:r>
          </w:p>
        </w:tc>
      </w:tr>
      <w:tr w:rsidR="00A95C20" w:rsidRPr="008334B4" w14:paraId="65FC22D8" w14:textId="77777777" w:rsidTr="00471667">
        <w:tc>
          <w:tcPr>
            <w:tcW w:w="9350" w:type="dxa"/>
            <w:gridSpan w:val="10"/>
          </w:tcPr>
          <w:p w14:paraId="1B08E96C" w14:textId="77777777" w:rsidR="00A95C20" w:rsidRDefault="00A95C20" w:rsidP="00471667">
            <w:pPr>
              <w:rPr>
                <w:b/>
                <w:szCs w:val="24"/>
              </w:rPr>
            </w:pPr>
            <w:r w:rsidRPr="008334B4">
              <w:rPr>
                <w:b/>
                <w:szCs w:val="24"/>
              </w:rPr>
              <w:t xml:space="preserve">Acceptance Criteria: </w:t>
            </w:r>
          </w:p>
          <w:p w14:paraId="3FEF9A38" w14:textId="77777777" w:rsidR="00A95C20" w:rsidRPr="006A02DE" w:rsidRDefault="00A95C20" w:rsidP="00471667">
            <w:pPr>
              <w:pStyle w:val="ListParagraph"/>
              <w:numPr>
                <w:ilvl w:val="0"/>
                <w:numId w:val="3"/>
              </w:numPr>
              <w:rPr>
                <w:szCs w:val="24"/>
              </w:rPr>
            </w:pPr>
            <w:r>
              <w:rPr>
                <w:b/>
                <w:szCs w:val="24"/>
              </w:rPr>
              <w:t xml:space="preserve">After student is created, their generated username and password will appear in </w:t>
            </w:r>
            <w:proofErr w:type="spellStart"/>
            <w:r>
              <w:rPr>
                <w:b/>
                <w:szCs w:val="24"/>
              </w:rPr>
              <w:t>userlogin</w:t>
            </w:r>
            <w:proofErr w:type="spellEnd"/>
            <w:r>
              <w:rPr>
                <w:b/>
                <w:szCs w:val="24"/>
              </w:rPr>
              <w:t>, and will work to login as new user</w:t>
            </w:r>
          </w:p>
        </w:tc>
      </w:tr>
      <w:tr w:rsidR="00A95C20" w:rsidRPr="008334B4" w14:paraId="4984743D" w14:textId="77777777" w:rsidTr="00471667">
        <w:trPr>
          <w:trHeight w:val="98"/>
        </w:trPr>
        <w:tc>
          <w:tcPr>
            <w:tcW w:w="9350" w:type="dxa"/>
            <w:gridSpan w:val="10"/>
          </w:tcPr>
          <w:p w14:paraId="14D1A3C5" w14:textId="77777777" w:rsidR="00A95C20" w:rsidRPr="008334B4" w:rsidRDefault="00A95C20" w:rsidP="00471667">
            <w:pPr>
              <w:rPr>
                <w:b/>
                <w:szCs w:val="24"/>
              </w:rPr>
            </w:pPr>
            <w:r w:rsidRPr="008334B4">
              <w:rPr>
                <w:b/>
                <w:szCs w:val="24"/>
              </w:rPr>
              <w:t>Special Requirements:</w:t>
            </w:r>
            <w:r>
              <w:rPr>
                <w:b/>
                <w:szCs w:val="24"/>
              </w:rPr>
              <w:t xml:space="preserve"> NA</w:t>
            </w:r>
          </w:p>
        </w:tc>
      </w:tr>
      <w:tr w:rsidR="00A95C20" w:rsidRPr="008334B4" w14:paraId="4424CE63" w14:textId="77777777" w:rsidTr="00471667">
        <w:tc>
          <w:tcPr>
            <w:tcW w:w="9350" w:type="dxa"/>
            <w:gridSpan w:val="10"/>
          </w:tcPr>
          <w:p w14:paraId="796C206C" w14:textId="3333D22C" w:rsidR="00A95C20" w:rsidRPr="008334B4" w:rsidRDefault="00A95C20" w:rsidP="00471667">
            <w:pPr>
              <w:rPr>
                <w:b/>
                <w:szCs w:val="24"/>
              </w:rPr>
            </w:pPr>
            <w:r w:rsidRPr="008334B4">
              <w:rPr>
                <w:b/>
                <w:szCs w:val="24"/>
              </w:rPr>
              <w:t>Test Result:</w:t>
            </w:r>
            <w:r w:rsidR="00A04881">
              <w:rPr>
                <w:b/>
                <w:szCs w:val="24"/>
              </w:rPr>
              <w:t xml:space="preserve"> Pass</w:t>
            </w:r>
          </w:p>
        </w:tc>
      </w:tr>
      <w:tr w:rsidR="00A95C20" w:rsidRPr="008334B4" w14:paraId="709A3136" w14:textId="77777777" w:rsidTr="00471667">
        <w:tc>
          <w:tcPr>
            <w:tcW w:w="9350" w:type="dxa"/>
            <w:gridSpan w:val="10"/>
          </w:tcPr>
          <w:p w14:paraId="530E8F3E" w14:textId="7B207D16" w:rsidR="00A95C20" w:rsidRPr="008334B4" w:rsidRDefault="00A95C20" w:rsidP="00471667">
            <w:pPr>
              <w:rPr>
                <w:b/>
                <w:szCs w:val="24"/>
              </w:rPr>
            </w:pPr>
            <w:r w:rsidRPr="008334B4">
              <w:rPr>
                <w:b/>
                <w:szCs w:val="24"/>
              </w:rPr>
              <w:t>Issues/Comments:</w:t>
            </w:r>
            <w:r w:rsidR="00997A22">
              <w:rPr>
                <w:b/>
                <w:szCs w:val="24"/>
              </w:rPr>
              <w:t xml:space="preserve"> It worked as expected,</w:t>
            </w:r>
          </w:p>
        </w:tc>
      </w:tr>
      <w:tr w:rsidR="00A95C20" w:rsidRPr="008334B4" w14:paraId="7AF24E3D" w14:textId="77777777" w:rsidTr="00D107FD">
        <w:tc>
          <w:tcPr>
            <w:tcW w:w="5088" w:type="dxa"/>
            <w:gridSpan w:val="5"/>
          </w:tcPr>
          <w:p w14:paraId="665ECFD6" w14:textId="5808BA87" w:rsidR="00A95C20" w:rsidRPr="008334B4" w:rsidRDefault="00A95C20" w:rsidP="00471667">
            <w:pPr>
              <w:rPr>
                <w:b/>
                <w:szCs w:val="24"/>
              </w:rPr>
            </w:pPr>
            <w:r w:rsidRPr="008334B4">
              <w:rPr>
                <w:b/>
                <w:szCs w:val="24"/>
              </w:rPr>
              <w:t>Tested By:</w:t>
            </w:r>
            <w:r w:rsidR="00997A22">
              <w:rPr>
                <w:b/>
                <w:szCs w:val="24"/>
              </w:rPr>
              <w:t xml:space="preserve"> Darcy Watts</w:t>
            </w:r>
          </w:p>
        </w:tc>
        <w:tc>
          <w:tcPr>
            <w:tcW w:w="4262" w:type="dxa"/>
            <w:gridSpan w:val="5"/>
          </w:tcPr>
          <w:p w14:paraId="5E58423F" w14:textId="6F431243" w:rsidR="00A95C20" w:rsidRPr="008334B4" w:rsidRDefault="00A95C20" w:rsidP="00471667">
            <w:pPr>
              <w:rPr>
                <w:b/>
                <w:szCs w:val="24"/>
              </w:rPr>
            </w:pPr>
            <w:r w:rsidRPr="008334B4">
              <w:rPr>
                <w:b/>
                <w:szCs w:val="24"/>
              </w:rPr>
              <w:t>Date Tested:</w:t>
            </w:r>
            <w:r w:rsidR="00997A22">
              <w:rPr>
                <w:b/>
                <w:szCs w:val="24"/>
              </w:rPr>
              <w:t xml:space="preserve"> Feb. 6th</w:t>
            </w:r>
          </w:p>
        </w:tc>
      </w:tr>
      <w:tr w:rsidR="00A95C20" w:rsidRPr="008334B4" w14:paraId="587E5D1A" w14:textId="77777777" w:rsidTr="00471667">
        <w:tc>
          <w:tcPr>
            <w:tcW w:w="9350" w:type="dxa"/>
            <w:gridSpan w:val="10"/>
          </w:tcPr>
          <w:p w14:paraId="3CB074D1" w14:textId="77777777" w:rsidR="00A95C20" w:rsidRPr="008334B4" w:rsidRDefault="00A95C20" w:rsidP="00471667">
            <w:pPr>
              <w:rPr>
                <w:b/>
                <w:szCs w:val="24"/>
              </w:rPr>
            </w:pPr>
          </w:p>
        </w:tc>
      </w:tr>
      <w:tr w:rsidR="00A95C20" w:rsidRPr="008334B4" w14:paraId="1616824E" w14:textId="77777777" w:rsidTr="00471667">
        <w:trPr>
          <w:trHeight w:val="98"/>
        </w:trPr>
        <w:tc>
          <w:tcPr>
            <w:tcW w:w="9350" w:type="dxa"/>
            <w:gridSpan w:val="10"/>
          </w:tcPr>
          <w:p w14:paraId="02C68CDC" w14:textId="77777777" w:rsidR="00A95C20" w:rsidRPr="008334B4" w:rsidRDefault="00A95C20" w:rsidP="00471667">
            <w:pPr>
              <w:rPr>
                <w:b/>
                <w:szCs w:val="24"/>
              </w:rPr>
            </w:pPr>
            <w:r w:rsidRPr="008334B4">
              <w:rPr>
                <w:b/>
                <w:szCs w:val="24"/>
              </w:rPr>
              <w:t>Test Case Details</w:t>
            </w:r>
          </w:p>
        </w:tc>
      </w:tr>
      <w:tr w:rsidR="00A95C20" w:rsidRPr="008334B4" w14:paraId="03665CFD" w14:textId="77777777" w:rsidTr="00D107FD">
        <w:tc>
          <w:tcPr>
            <w:tcW w:w="2138" w:type="dxa"/>
          </w:tcPr>
          <w:p w14:paraId="7891AE85" w14:textId="77777777" w:rsidR="00A95C20" w:rsidRPr="008334B4" w:rsidRDefault="00A95C20" w:rsidP="00471667">
            <w:pPr>
              <w:rPr>
                <w:b/>
                <w:szCs w:val="24"/>
              </w:rPr>
            </w:pPr>
            <w:r w:rsidRPr="008334B4">
              <w:rPr>
                <w:b/>
                <w:szCs w:val="24"/>
              </w:rPr>
              <w:t>Screen/Field/Form</w:t>
            </w:r>
          </w:p>
        </w:tc>
        <w:tc>
          <w:tcPr>
            <w:tcW w:w="1882" w:type="dxa"/>
            <w:gridSpan w:val="2"/>
          </w:tcPr>
          <w:p w14:paraId="07E12067" w14:textId="77777777" w:rsidR="00A95C20" w:rsidRPr="008334B4" w:rsidRDefault="00A95C20" w:rsidP="00471667">
            <w:pPr>
              <w:rPr>
                <w:b/>
                <w:szCs w:val="24"/>
              </w:rPr>
            </w:pPr>
            <w:r w:rsidRPr="008334B4">
              <w:rPr>
                <w:b/>
                <w:szCs w:val="24"/>
              </w:rPr>
              <w:t>Action</w:t>
            </w:r>
          </w:p>
        </w:tc>
        <w:tc>
          <w:tcPr>
            <w:tcW w:w="2071" w:type="dxa"/>
            <w:gridSpan w:val="4"/>
          </w:tcPr>
          <w:p w14:paraId="62A4BB19" w14:textId="77777777" w:rsidR="00A95C20" w:rsidRPr="008334B4" w:rsidRDefault="00A95C20" w:rsidP="00471667">
            <w:pPr>
              <w:rPr>
                <w:b/>
                <w:szCs w:val="24"/>
              </w:rPr>
            </w:pPr>
            <w:r w:rsidRPr="008334B4">
              <w:rPr>
                <w:b/>
                <w:szCs w:val="24"/>
              </w:rPr>
              <w:t>Data Value</w:t>
            </w:r>
          </w:p>
        </w:tc>
        <w:tc>
          <w:tcPr>
            <w:tcW w:w="1694" w:type="dxa"/>
            <w:gridSpan w:val="2"/>
          </w:tcPr>
          <w:p w14:paraId="64AAAA50" w14:textId="77777777" w:rsidR="00A95C20" w:rsidRPr="008334B4" w:rsidRDefault="00A95C20" w:rsidP="00471667">
            <w:pPr>
              <w:rPr>
                <w:b/>
                <w:szCs w:val="24"/>
              </w:rPr>
            </w:pPr>
            <w:r w:rsidRPr="008334B4">
              <w:rPr>
                <w:b/>
                <w:szCs w:val="24"/>
              </w:rPr>
              <w:t>Expected Result</w:t>
            </w:r>
          </w:p>
        </w:tc>
        <w:tc>
          <w:tcPr>
            <w:tcW w:w="1565" w:type="dxa"/>
          </w:tcPr>
          <w:p w14:paraId="02549F0D" w14:textId="77777777" w:rsidR="00A95C20" w:rsidRPr="008334B4" w:rsidRDefault="00A95C20" w:rsidP="00471667">
            <w:pPr>
              <w:rPr>
                <w:b/>
                <w:szCs w:val="24"/>
              </w:rPr>
            </w:pPr>
            <w:r w:rsidRPr="008334B4">
              <w:rPr>
                <w:b/>
                <w:szCs w:val="24"/>
              </w:rPr>
              <w:t>Actual Result</w:t>
            </w:r>
          </w:p>
        </w:tc>
      </w:tr>
      <w:tr w:rsidR="00A95C20" w:rsidRPr="008334B4" w14:paraId="19E28E02" w14:textId="77777777" w:rsidTr="00D107FD">
        <w:tc>
          <w:tcPr>
            <w:tcW w:w="2138" w:type="dxa"/>
          </w:tcPr>
          <w:p w14:paraId="090A1049" w14:textId="77777777" w:rsidR="00A95C20" w:rsidRDefault="00A95C20" w:rsidP="00471667">
            <w:r>
              <w:t>Admin Home</w:t>
            </w:r>
            <w:r>
              <w:sym w:font="Wingdings" w:char="F0E0"/>
            </w:r>
            <w:r>
              <w:t xml:space="preserve"> </w:t>
            </w:r>
          </w:p>
          <w:p w14:paraId="621F77BB" w14:textId="77777777" w:rsidR="00A95C20" w:rsidRDefault="00A95C20" w:rsidP="00471667"/>
          <w:p w14:paraId="6C412CDB" w14:textId="77777777" w:rsidR="00A95C20" w:rsidRDefault="00A95C20" w:rsidP="00471667"/>
          <w:p w14:paraId="1B62C466" w14:textId="77777777" w:rsidR="00A95C20" w:rsidRDefault="00A95C20" w:rsidP="00471667"/>
          <w:p w14:paraId="371533D4" w14:textId="77777777" w:rsidR="00A95C20" w:rsidRDefault="00A95C20" w:rsidP="00471667"/>
          <w:p w14:paraId="43721D63" w14:textId="77777777" w:rsidR="00A95C20" w:rsidRDefault="00A95C20" w:rsidP="00471667"/>
          <w:p w14:paraId="0BDE42D9" w14:textId="77777777" w:rsidR="00A95C20" w:rsidRDefault="00A95C20" w:rsidP="00471667"/>
          <w:p w14:paraId="68B7372D" w14:textId="77777777" w:rsidR="00A95C20" w:rsidRDefault="00A95C20" w:rsidP="00471667">
            <w:r>
              <w:t>User Login List</w:t>
            </w:r>
            <w:r>
              <w:sym w:font="Wingdings" w:char="F0E0"/>
            </w:r>
          </w:p>
          <w:p w14:paraId="57CCA9F7" w14:textId="77777777" w:rsidR="00A95C20" w:rsidRDefault="00A95C20" w:rsidP="00471667"/>
          <w:p w14:paraId="61A142CB" w14:textId="77777777" w:rsidR="00A95C20" w:rsidRDefault="00A95C20" w:rsidP="00471667"/>
          <w:p w14:paraId="028C4C54" w14:textId="77777777" w:rsidR="00A95C20" w:rsidRDefault="00A95C20" w:rsidP="00471667"/>
          <w:p w14:paraId="5B58D92D" w14:textId="77777777" w:rsidR="00A95C20" w:rsidRDefault="00A95C20" w:rsidP="00471667"/>
          <w:p w14:paraId="7A90890F" w14:textId="77777777" w:rsidR="00A95C20" w:rsidRDefault="00A95C20" w:rsidP="00471667"/>
          <w:p w14:paraId="15E70302" w14:textId="77777777" w:rsidR="00A95C20" w:rsidRDefault="00A95C20" w:rsidP="00471667"/>
          <w:p w14:paraId="5A6B0F42" w14:textId="77777777" w:rsidR="00A95C20" w:rsidRDefault="00A95C20" w:rsidP="00471667"/>
          <w:p w14:paraId="58354545" w14:textId="77777777" w:rsidR="00A95C20" w:rsidRDefault="00A95C20" w:rsidP="00471667"/>
          <w:p w14:paraId="0EAF504C" w14:textId="77777777" w:rsidR="00A95C20" w:rsidRDefault="00A95C20" w:rsidP="00471667"/>
          <w:p w14:paraId="76A81A1F" w14:textId="77777777" w:rsidR="00A95C20" w:rsidRDefault="00A95C20" w:rsidP="00471667"/>
          <w:p w14:paraId="29FEFF0A" w14:textId="77777777" w:rsidR="00A95C20" w:rsidRDefault="00A95C20" w:rsidP="00471667"/>
          <w:p w14:paraId="1767D60D" w14:textId="77777777" w:rsidR="00A95C20" w:rsidRDefault="00A95C20" w:rsidP="00471667"/>
          <w:p w14:paraId="53B19A9B" w14:textId="77777777" w:rsidR="00A95C20" w:rsidRDefault="00A95C20" w:rsidP="00471667"/>
          <w:p w14:paraId="0FEA5338" w14:textId="77777777" w:rsidR="00A95C20" w:rsidRDefault="00A95C20" w:rsidP="00471667"/>
          <w:p w14:paraId="7DA759C9" w14:textId="77777777" w:rsidR="00A95C20" w:rsidRDefault="00A95C20" w:rsidP="00471667"/>
          <w:p w14:paraId="056E83F3" w14:textId="77777777" w:rsidR="00A95C20" w:rsidRDefault="00A95C20" w:rsidP="00471667"/>
          <w:p w14:paraId="368AEC23" w14:textId="31DCF9F9" w:rsidR="00A95C20" w:rsidRPr="008334B4" w:rsidRDefault="00A95C20" w:rsidP="00471667">
            <w:r>
              <w:t>Login Screen</w:t>
            </w:r>
            <w:r>
              <w:sym w:font="Wingdings" w:char="F0E0"/>
            </w:r>
          </w:p>
        </w:tc>
        <w:tc>
          <w:tcPr>
            <w:tcW w:w="1882" w:type="dxa"/>
            <w:gridSpan w:val="2"/>
          </w:tcPr>
          <w:p w14:paraId="0A91DBD3" w14:textId="77777777" w:rsidR="00A95C20" w:rsidRDefault="00A95C20" w:rsidP="00471667">
            <w:r>
              <w:t>Choose view User Login List from View Lists drop down</w:t>
            </w:r>
          </w:p>
          <w:p w14:paraId="18AAF0B7" w14:textId="77777777" w:rsidR="00A95C20" w:rsidRDefault="00A95C20" w:rsidP="00471667"/>
          <w:p w14:paraId="70E165C2" w14:textId="77777777" w:rsidR="00A95C20" w:rsidRDefault="00A95C20" w:rsidP="00471667"/>
          <w:p w14:paraId="1ADD2B90" w14:textId="77777777" w:rsidR="00A95C20" w:rsidRDefault="00A95C20" w:rsidP="00471667"/>
          <w:p w14:paraId="1209B60C" w14:textId="466E91D3" w:rsidR="00A95C20" w:rsidRDefault="00A95C20" w:rsidP="00471667">
            <w:r>
              <w:t xml:space="preserve">Look for user login starting with </w:t>
            </w:r>
            <w:proofErr w:type="spellStart"/>
            <w:r>
              <w:t>jberna</w:t>
            </w:r>
            <w:proofErr w:type="spellEnd"/>
            <w:r>
              <w:t xml:space="preserve"> + a random number (generated as username)</w:t>
            </w:r>
          </w:p>
          <w:p w14:paraId="0A286225" w14:textId="71C31518" w:rsidR="00A25C2E" w:rsidRDefault="00A95C20" w:rsidP="00471667">
            <w:r>
              <w:t xml:space="preserve">Copy username </w:t>
            </w:r>
          </w:p>
          <w:p w14:paraId="683D9E08" w14:textId="77777777" w:rsidR="00A25C2E" w:rsidRDefault="00A95C20" w:rsidP="00471667">
            <w:r>
              <w:t xml:space="preserve">Click logout </w:t>
            </w:r>
          </w:p>
          <w:p w14:paraId="4006D90C" w14:textId="61C17115" w:rsidR="00A25C2E" w:rsidRDefault="00A95C20" w:rsidP="00471667">
            <w:r>
              <w:t>from menu</w:t>
            </w:r>
          </w:p>
          <w:p w14:paraId="33BC3E43" w14:textId="0A681BAE" w:rsidR="00A95C20" w:rsidRPr="00A95C20" w:rsidRDefault="00A95C20" w:rsidP="00471667">
            <w:pPr>
              <w:rPr>
                <w:u w:val="single"/>
              </w:rPr>
            </w:pPr>
            <w:r w:rsidRPr="00A95C20">
              <w:rPr>
                <w:u w:val="single"/>
              </w:rPr>
              <w:t>Note</w:t>
            </w:r>
          </w:p>
          <w:p w14:paraId="7720BC8A" w14:textId="2E5CBD5A" w:rsidR="00A95C20" w:rsidRDefault="00A95C20" w:rsidP="00471667">
            <w:r>
              <w:t>If username is not immediately shown click the show 50 entries to see more usernames</w:t>
            </w:r>
          </w:p>
          <w:p w14:paraId="6DAF46BA" w14:textId="77777777" w:rsidR="00A95C20" w:rsidRDefault="00A95C20" w:rsidP="00471667"/>
          <w:p w14:paraId="57AD62FC" w14:textId="3DEDFA7C" w:rsidR="00A95C20" w:rsidRPr="008334B4" w:rsidRDefault="00A95C20" w:rsidP="00471667">
            <w:r>
              <w:lastRenderedPageBreak/>
              <w:t>Use username (copied) and password</w:t>
            </w:r>
          </w:p>
        </w:tc>
        <w:tc>
          <w:tcPr>
            <w:tcW w:w="2071" w:type="dxa"/>
            <w:gridSpan w:val="4"/>
          </w:tcPr>
          <w:p w14:paraId="31BB44CD" w14:textId="77777777" w:rsidR="00A95C20" w:rsidRDefault="00A95C20" w:rsidP="00471667">
            <w:r>
              <w:lastRenderedPageBreak/>
              <w:t>Button Click</w:t>
            </w:r>
          </w:p>
          <w:p w14:paraId="784B2B7C" w14:textId="77777777" w:rsidR="00A95C20" w:rsidRDefault="00A95C20" w:rsidP="00471667"/>
          <w:p w14:paraId="76D02B08" w14:textId="77777777" w:rsidR="00A95C20" w:rsidRDefault="00A95C20" w:rsidP="00471667"/>
          <w:p w14:paraId="2B0FBCD5" w14:textId="77777777" w:rsidR="00A95C20" w:rsidRDefault="00A95C20" w:rsidP="00471667"/>
          <w:p w14:paraId="15CBF2A6" w14:textId="77777777" w:rsidR="00A95C20" w:rsidRDefault="00A95C20" w:rsidP="00471667"/>
          <w:p w14:paraId="4C2897C8" w14:textId="77777777" w:rsidR="00A95C20" w:rsidRDefault="00A95C20" w:rsidP="00471667"/>
          <w:p w14:paraId="4C53A674" w14:textId="77777777" w:rsidR="00A95C20" w:rsidRDefault="00A95C20" w:rsidP="00471667"/>
          <w:p w14:paraId="40257EF7" w14:textId="77777777" w:rsidR="00A95C20" w:rsidRDefault="00A95C20" w:rsidP="00471667">
            <w:proofErr w:type="spellStart"/>
            <w:r>
              <w:t>Jberna</w:t>
            </w:r>
            <w:proofErr w:type="spellEnd"/>
            <w:r>
              <w:t>+(random#)</w:t>
            </w:r>
          </w:p>
          <w:p w14:paraId="7984A6DD" w14:textId="77777777" w:rsidR="00A95C20" w:rsidRDefault="00A95C20" w:rsidP="00471667"/>
          <w:p w14:paraId="71026405" w14:textId="77777777" w:rsidR="00A95C20" w:rsidRDefault="00A95C20" w:rsidP="00471667"/>
          <w:p w14:paraId="03C3F7DA" w14:textId="77777777" w:rsidR="00A95C20" w:rsidRDefault="00A95C20" w:rsidP="00471667"/>
          <w:p w14:paraId="10080631" w14:textId="77777777" w:rsidR="00A95C20" w:rsidRDefault="00A95C20" w:rsidP="00471667"/>
          <w:p w14:paraId="1EE24EC9" w14:textId="77777777" w:rsidR="00A95C20" w:rsidRDefault="00A95C20" w:rsidP="00471667"/>
          <w:p w14:paraId="6AF52559" w14:textId="77777777" w:rsidR="00A95C20" w:rsidRDefault="00A95C20" w:rsidP="00471667"/>
          <w:p w14:paraId="59A6A73D" w14:textId="77777777" w:rsidR="00A95C20" w:rsidRDefault="00A95C20" w:rsidP="00471667"/>
          <w:p w14:paraId="029FC1A9" w14:textId="77777777" w:rsidR="00A25C2E" w:rsidRDefault="00A25C2E" w:rsidP="00471667"/>
          <w:p w14:paraId="3EC21591" w14:textId="33D2E53E" w:rsidR="00A95C20" w:rsidRDefault="00A95C20" w:rsidP="00471667">
            <w:r>
              <w:t>Click show 50 ent</w:t>
            </w:r>
            <w:r w:rsidR="00D107FD">
              <w:t>ries</w:t>
            </w:r>
          </w:p>
          <w:p w14:paraId="36C221E2" w14:textId="77777777" w:rsidR="00A95C20" w:rsidRDefault="00A95C20" w:rsidP="00471667"/>
          <w:p w14:paraId="509ABC82" w14:textId="77777777" w:rsidR="00A95C20" w:rsidRDefault="00A95C20" w:rsidP="00471667"/>
          <w:p w14:paraId="2EB30FA2" w14:textId="77777777" w:rsidR="00A95C20" w:rsidRDefault="00A95C20" w:rsidP="00471667"/>
          <w:p w14:paraId="07950468" w14:textId="77777777" w:rsidR="00A95C20" w:rsidRDefault="00A95C20" w:rsidP="00471667"/>
          <w:p w14:paraId="1E073D8B" w14:textId="77777777" w:rsidR="00A95C20" w:rsidRDefault="00A95C20" w:rsidP="00471667"/>
          <w:p w14:paraId="6099C174" w14:textId="77777777" w:rsidR="00A95C20" w:rsidRDefault="00A95C20" w:rsidP="00471667"/>
          <w:p w14:paraId="5B3EA629" w14:textId="7BC8C77B" w:rsidR="00A95C20" w:rsidRDefault="00A95C20" w:rsidP="00471667">
            <w:r>
              <w:t>Username:</w:t>
            </w:r>
          </w:p>
          <w:p w14:paraId="0D79520F" w14:textId="77777777" w:rsidR="00A95C20" w:rsidRDefault="00A95C20" w:rsidP="00471667">
            <w:proofErr w:type="spellStart"/>
            <w:r>
              <w:lastRenderedPageBreak/>
              <w:t>Jberna</w:t>
            </w:r>
            <w:proofErr w:type="spellEnd"/>
            <w:r>
              <w:t>+#</w:t>
            </w:r>
          </w:p>
          <w:p w14:paraId="024DB0CA" w14:textId="77777777" w:rsidR="00A95C20" w:rsidRPr="008334B4" w:rsidRDefault="00A95C20" w:rsidP="00471667">
            <w:r>
              <w:t>Password: password</w:t>
            </w:r>
          </w:p>
        </w:tc>
        <w:tc>
          <w:tcPr>
            <w:tcW w:w="1694" w:type="dxa"/>
            <w:gridSpan w:val="2"/>
          </w:tcPr>
          <w:p w14:paraId="17748581" w14:textId="45EFCB81" w:rsidR="00A25C2E" w:rsidRDefault="00A25C2E" w:rsidP="00471667">
            <w:r>
              <w:lastRenderedPageBreak/>
              <w:t xml:space="preserve">Should show all </w:t>
            </w:r>
            <w:proofErr w:type="spellStart"/>
            <w:r>
              <w:t>userlogins</w:t>
            </w:r>
            <w:proofErr w:type="spellEnd"/>
            <w:r>
              <w:t xml:space="preserve"> list screen</w:t>
            </w:r>
          </w:p>
          <w:p w14:paraId="64A278DE" w14:textId="77777777" w:rsidR="00A25C2E" w:rsidRDefault="00A25C2E" w:rsidP="00471667"/>
          <w:p w14:paraId="54A186DF" w14:textId="77777777" w:rsidR="00A25C2E" w:rsidRDefault="00A25C2E" w:rsidP="00471667"/>
          <w:p w14:paraId="05502CD2" w14:textId="77777777" w:rsidR="00A25C2E" w:rsidRDefault="00A25C2E" w:rsidP="00471667"/>
          <w:p w14:paraId="389EE088" w14:textId="77777777" w:rsidR="00A25C2E" w:rsidRDefault="00A25C2E" w:rsidP="00471667"/>
          <w:p w14:paraId="44399ADF" w14:textId="68476B18" w:rsidR="00A25C2E" w:rsidRDefault="00A25C2E" w:rsidP="00471667">
            <w:r>
              <w:t xml:space="preserve">User name will show up in </w:t>
            </w:r>
            <w:proofErr w:type="spellStart"/>
            <w:r>
              <w:t>userlogin</w:t>
            </w:r>
            <w:proofErr w:type="spellEnd"/>
            <w:r>
              <w:t xml:space="preserve"> list</w:t>
            </w:r>
          </w:p>
          <w:p w14:paraId="5567ED3B" w14:textId="77777777" w:rsidR="00A25C2E" w:rsidRDefault="00A25C2E" w:rsidP="00471667"/>
          <w:p w14:paraId="776D6216" w14:textId="77777777" w:rsidR="00A25C2E" w:rsidRDefault="00A25C2E" w:rsidP="00471667"/>
          <w:p w14:paraId="7C7BC0D3" w14:textId="77777777" w:rsidR="00A25C2E" w:rsidRDefault="00A25C2E" w:rsidP="00471667"/>
          <w:p w14:paraId="74C09DB8" w14:textId="77777777" w:rsidR="00A25C2E" w:rsidRDefault="00A25C2E" w:rsidP="00471667"/>
          <w:p w14:paraId="7D781012" w14:textId="77777777" w:rsidR="00A25C2E" w:rsidRDefault="00A25C2E" w:rsidP="00471667"/>
          <w:p w14:paraId="5A5DB05B" w14:textId="77777777" w:rsidR="00A25C2E" w:rsidRDefault="00A25C2E" w:rsidP="00471667"/>
          <w:p w14:paraId="5034420C" w14:textId="77777777" w:rsidR="00A25C2E" w:rsidRDefault="00A25C2E" w:rsidP="00471667"/>
          <w:p w14:paraId="6B2AEF66" w14:textId="77777777" w:rsidR="00A25C2E" w:rsidRDefault="00A25C2E" w:rsidP="00471667"/>
          <w:p w14:paraId="4E02F13E" w14:textId="77777777" w:rsidR="00A25C2E" w:rsidRDefault="00A25C2E" w:rsidP="00471667"/>
          <w:p w14:paraId="77132A72" w14:textId="77777777" w:rsidR="00A25C2E" w:rsidRDefault="00A25C2E" w:rsidP="00471667"/>
          <w:p w14:paraId="644710B3" w14:textId="77777777" w:rsidR="00A25C2E" w:rsidRDefault="00A25C2E" w:rsidP="00471667"/>
          <w:p w14:paraId="03418E35" w14:textId="77777777" w:rsidR="00A25C2E" w:rsidRDefault="00A25C2E" w:rsidP="00471667"/>
          <w:p w14:paraId="66915DA7" w14:textId="16E4541C" w:rsidR="00A25C2E" w:rsidRDefault="00A25C2E" w:rsidP="00471667"/>
          <w:p w14:paraId="507B6839" w14:textId="77777777" w:rsidR="00A25C2E" w:rsidRDefault="00A25C2E" w:rsidP="00471667"/>
          <w:p w14:paraId="7983F6B8" w14:textId="04F92F1F" w:rsidR="00A95C20" w:rsidRDefault="00A95C20" w:rsidP="00471667">
            <w:r>
              <w:lastRenderedPageBreak/>
              <w:t>Will open student home page showing the new student’s information</w:t>
            </w:r>
          </w:p>
          <w:p w14:paraId="569CD9AB" w14:textId="77777777" w:rsidR="00A95C20" w:rsidRDefault="00A95C20" w:rsidP="00471667"/>
          <w:p w14:paraId="5A576A62" w14:textId="77777777" w:rsidR="00A95C20" w:rsidRPr="008334B4" w:rsidRDefault="00A95C20" w:rsidP="00471667">
            <w:r>
              <w:t>Should have no courses and no outstanding amount owing</w:t>
            </w:r>
          </w:p>
        </w:tc>
        <w:tc>
          <w:tcPr>
            <w:tcW w:w="1565" w:type="dxa"/>
          </w:tcPr>
          <w:p w14:paraId="09C655D5" w14:textId="77777777" w:rsidR="00A95C20" w:rsidRDefault="00A04881" w:rsidP="00471667">
            <w:r>
              <w:lastRenderedPageBreak/>
              <w:t>Pass</w:t>
            </w:r>
          </w:p>
          <w:p w14:paraId="204AAF79" w14:textId="77777777" w:rsidR="00A04881" w:rsidRDefault="00A04881" w:rsidP="00471667"/>
          <w:p w14:paraId="183DF691" w14:textId="77777777" w:rsidR="00A04881" w:rsidRDefault="00A04881" w:rsidP="00471667"/>
          <w:p w14:paraId="66EA2648" w14:textId="77777777" w:rsidR="00A04881" w:rsidRDefault="00A04881" w:rsidP="00471667"/>
          <w:p w14:paraId="7F5921D5" w14:textId="77777777" w:rsidR="00A04881" w:rsidRDefault="00A04881" w:rsidP="00471667"/>
          <w:p w14:paraId="10075E5C" w14:textId="77777777" w:rsidR="00A04881" w:rsidRDefault="00A04881" w:rsidP="00471667"/>
          <w:p w14:paraId="0C0030BD" w14:textId="77777777" w:rsidR="00A04881" w:rsidRDefault="00A04881" w:rsidP="00471667"/>
          <w:p w14:paraId="6D4DE716" w14:textId="77777777" w:rsidR="00A04881" w:rsidRDefault="00A04881" w:rsidP="00471667"/>
          <w:p w14:paraId="1CA5C13E" w14:textId="77777777" w:rsidR="00A04881" w:rsidRDefault="00A04881" w:rsidP="00471667">
            <w:r>
              <w:t>Pass</w:t>
            </w:r>
          </w:p>
          <w:p w14:paraId="145989EA" w14:textId="77777777" w:rsidR="00A04881" w:rsidRDefault="00A04881" w:rsidP="00471667"/>
          <w:p w14:paraId="5E7BE649" w14:textId="77777777" w:rsidR="00A04881" w:rsidRDefault="00A04881" w:rsidP="00471667"/>
          <w:p w14:paraId="3F8DF38A" w14:textId="77777777" w:rsidR="00A04881" w:rsidRDefault="00A04881" w:rsidP="00471667"/>
          <w:p w14:paraId="6EFD46DF" w14:textId="77777777" w:rsidR="00A04881" w:rsidRDefault="00A04881" w:rsidP="00471667"/>
          <w:p w14:paraId="35F7176D" w14:textId="77777777" w:rsidR="00A04881" w:rsidRDefault="00A04881" w:rsidP="00471667"/>
          <w:p w14:paraId="39890C15" w14:textId="77777777" w:rsidR="00A04881" w:rsidRDefault="00A04881" w:rsidP="00471667"/>
          <w:p w14:paraId="1C19D4F8" w14:textId="77777777" w:rsidR="00A04881" w:rsidRDefault="00A04881" w:rsidP="00471667"/>
          <w:p w14:paraId="33C1EE37" w14:textId="77777777" w:rsidR="00A04881" w:rsidRDefault="00A04881" w:rsidP="00471667"/>
          <w:p w14:paraId="762DD7F7" w14:textId="77777777" w:rsidR="00A04881" w:rsidRDefault="00A04881" w:rsidP="00471667"/>
          <w:p w14:paraId="72B4B215" w14:textId="77777777" w:rsidR="00A04881" w:rsidRDefault="00A04881" w:rsidP="00471667"/>
          <w:p w14:paraId="1BEE8366" w14:textId="77777777" w:rsidR="00A04881" w:rsidRDefault="00A04881" w:rsidP="00471667"/>
          <w:p w14:paraId="61CE8A9D" w14:textId="77777777" w:rsidR="00A04881" w:rsidRDefault="00A04881" w:rsidP="00471667"/>
          <w:p w14:paraId="1DF057AD" w14:textId="77777777" w:rsidR="00A04881" w:rsidRDefault="00A04881" w:rsidP="00471667"/>
          <w:p w14:paraId="0E7D5494" w14:textId="77777777" w:rsidR="00A04881" w:rsidRDefault="00A04881" w:rsidP="00471667"/>
          <w:p w14:paraId="382B2658" w14:textId="77777777" w:rsidR="00A04881" w:rsidRDefault="00A04881" w:rsidP="00471667"/>
          <w:p w14:paraId="669915B4" w14:textId="532961A5" w:rsidR="00A04881" w:rsidRPr="008334B4" w:rsidRDefault="00A04881" w:rsidP="00471667">
            <w:r>
              <w:t>Pass</w:t>
            </w:r>
          </w:p>
        </w:tc>
      </w:tr>
      <w:tr w:rsidR="00D107FD" w:rsidRPr="008334B4" w14:paraId="3955100B" w14:textId="77777777" w:rsidTr="00471667">
        <w:tc>
          <w:tcPr>
            <w:tcW w:w="9350" w:type="dxa"/>
            <w:gridSpan w:val="10"/>
          </w:tcPr>
          <w:p w14:paraId="36D8E1A4" w14:textId="06008133" w:rsidR="00D107FD" w:rsidRPr="008334B4" w:rsidRDefault="00D107FD" w:rsidP="00471667">
            <w:pPr>
              <w:rPr>
                <w:b/>
                <w:szCs w:val="24"/>
              </w:rPr>
            </w:pPr>
            <w:r w:rsidRPr="008334B4">
              <w:rPr>
                <w:b/>
                <w:szCs w:val="24"/>
              </w:rPr>
              <w:t xml:space="preserve">Test Case #: </w:t>
            </w:r>
            <w:r>
              <w:rPr>
                <w:b/>
                <w:szCs w:val="24"/>
              </w:rPr>
              <w:t>8</w:t>
            </w:r>
          </w:p>
        </w:tc>
      </w:tr>
      <w:tr w:rsidR="00D107FD" w:rsidRPr="008334B4" w14:paraId="5607405F" w14:textId="77777777" w:rsidTr="00471667">
        <w:tc>
          <w:tcPr>
            <w:tcW w:w="9350" w:type="dxa"/>
            <w:gridSpan w:val="10"/>
          </w:tcPr>
          <w:p w14:paraId="0F554A12" w14:textId="355387BC" w:rsidR="00D107FD" w:rsidRPr="008334B4" w:rsidRDefault="00D107FD" w:rsidP="00471667">
            <w:pPr>
              <w:rPr>
                <w:b/>
                <w:szCs w:val="24"/>
              </w:rPr>
            </w:pPr>
            <w:r w:rsidRPr="008334B4">
              <w:rPr>
                <w:b/>
                <w:szCs w:val="24"/>
              </w:rPr>
              <w:t xml:space="preserve">Test Description: </w:t>
            </w:r>
            <w:r>
              <w:rPr>
                <w:b/>
                <w:szCs w:val="24"/>
              </w:rPr>
              <w:t xml:space="preserve">Admin is able to create a new course </w:t>
            </w:r>
          </w:p>
        </w:tc>
      </w:tr>
      <w:tr w:rsidR="00D107FD" w:rsidRPr="008334B4" w14:paraId="20A4DB2B" w14:textId="77777777" w:rsidTr="00471667">
        <w:tc>
          <w:tcPr>
            <w:tcW w:w="9350" w:type="dxa"/>
            <w:gridSpan w:val="10"/>
          </w:tcPr>
          <w:p w14:paraId="6F3D6050" w14:textId="5E3C457D" w:rsidR="00D107FD" w:rsidRPr="008334B4" w:rsidRDefault="00D107FD" w:rsidP="00471667">
            <w:pPr>
              <w:rPr>
                <w:szCs w:val="24"/>
              </w:rPr>
            </w:pPr>
            <w:r w:rsidRPr="008334B4">
              <w:rPr>
                <w:b/>
                <w:szCs w:val="24"/>
              </w:rPr>
              <w:t xml:space="preserve">Use Case: </w:t>
            </w:r>
            <w:r>
              <w:rPr>
                <w:b/>
                <w:szCs w:val="24"/>
              </w:rPr>
              <w:t>generate new course</w:t>
            </w:r>
          </w:p>
        </w:tc>
      </w:tr>
      <w:tr w:rsidR="00D107FD" w:rsidRPr="008334B4" w14:paraId="48B116BA" w14:textId="77777777" w:rsidTr="00471667">
        <w:tc>
          <w:tcPr>
            <w:tcW w:w="9350" w:type="dxa"/>
            <w:gridSpan w:val="10"/>
          </w:tcPr>
          <w:p w14:paraId="6F78CF12" w14:textId="77777777" w:rsidR="00D107FD" w:rsidRDefault="00D107FD" w:rsidP="00471667">
            <w:pPr>
              <w:rPr>
                <w:b/>
                <w:szCs w:val="24"/>
              </w:rPr>
            </w:pPr>
            <w:r w:rsidRPr="008334B4">
              <w:rPr>
                <w:b/>
                <w:szCs w:val="24"/>
              </w:rPr>
              <w:t xml:space="preserve">Functional Requirements Tested: </w:t>
            </w:r>
          </w:p>
          <w:p w14:paraId="08ACC633" w14:textId="208F5CC1" w:rsidR="00D107FD" w:rsidRPr="00A7615C" w:rsidRDefault="00D107FD" w:rsidP="00471667">
            <w:pPr>
              <w:pStyle w:val="ListParagraph"/>
              <w:numPr>
                <w:ilvl w:val="0"/>
                <w:numId w:val="3"/>
              </w:numPr>
              <w:rPr>
                <w:szCs w:val="24"/>
              </w:rPr>
            </w:pPr>
            <w:r w:rsidRPr="00F61F1E">
              <w:rPr>
                <w:b/>
                <w:szCs w:val="24"/>
              </w:rPr>
              <w:t xml:space="preserve">The ability </w:t>
            </w:r>
            <w:r>
              <w:rPr>
                <w:b/>
                <w:szCs w:val="24"/>
              </w:rPr>
              <w:t>for am admin to create new courses</w:t>
            </w:r>
          </w:p>
          <w:p w14:paraId="673C524A" w14:textId="6FFE0420" w:rsidR="00D107FD" w:rsidRPr="007643CF" w:rsidRDefault="00D107FD" w:rsidP="00471667">
            <w:pPr>
              <w:pStyle w:val="ListParagraph"/>
              <w:numPr>
                <w:ilvl w:val="0"/>
                <w:numId w:val="3"/>
              </w:numPr>
              <w:rPr>
                <w:szCs w:val="24"/>
              </w:rPr>
            </w:pPr>
            <w:r>
              <w:rPr>
                <w:b/>
                <w:szCs w:val="24"/>
              </w:rPr>
              <w:t>The ability for courses to be listed and browsed</w:t>
            </w:r>
          </w:p>
          <w:p w14:paraId="102DD0D4" w14:textId="7EF129DF" w:rsidR="00D107FD" w:rsidRPr="00F61F1E" w:rsidRDefault="00D107FD" w:rsidP="00D107FD">
            <w:pPr>
              <w:pStyle w:val="ListParagraph"/>
              <w:rPr>
                <w:szCs w:val="24"/>
              </w:rPr>
            </w:pPr>
          </w:p>
        </w:tc>
      </w:tr>
      <w:tr w:rsidR="00D107FD" w:rsidRPr="008334B4" w14:paraId="6AC25C96" w14:textId="77777777" w:rsidTr="00471667">
        <w:tc>
          <w:tcPr>
            <w:tcW w:w="9350" w:type="dxa"/>
            <w:gridSpan w:val="10"/>
          </w:tcPr>
          <w:p w14:paraId="4CC1C2DF" w14:textId="77777777" w:rsidR="00D107FD" w:rsidRDefault="00D107FD" w:rsidP="00471667">
            <w:pPr>
              <w:rPr>
                <w:b/>
                <w:szCs w:val="24"/>
              </w:rPr>
            </w:pPr>
            <w:r w:rsidRPr="008334B4">
              <w:rPr>
                <w:b/>
                <w:szCs w:val="24"/>
              </w:rPr>
              <w:t xml:space="preserve">Acceptance Criteria: </w:t>
            </w:r>
          </w:p>
          <w:p w14:paraId="3B543E6A" w14:textId="1CE98F2A" w:rsidR="003F772E" w:rsidRPr="003F772E" w:rsidRDefault="00D107FD" w:rsidP="00471667">
            <w:pPr>
              <w:pStyle w:val="ListParagraph"/>
              <w:numPr>
                <w:ilvl w:val="0"/>
                <w:numId w:val="3"/>
              </w:numPr>
              <w:rPr>
                <w:szCs w:val="24"/>
              </w:rPr>
            </w:pPr>
            <w:r>
              <w:rPr>
                <w:b/>
                <w:szCs w:val="24"/>
              </w:rPr>
              <w:t>After</w:t>
            </w:r>
            <w:r w:rsidR="003F772E">
              <w:rPr>
                <w:b/>
                <w:szCs w:val="24"/>
              </w:rPr>
              <w:t xml:space="preserve"> creating a new course, it will show up on the course list </w:t>
            </w:r>
          </w:p>
          <w:p w14:paraId="405DD508" w14:textId="117FB05C" w:rsidR="00D107FD" w:rsidRPr="006A02DE" w:rsidRDefault="003F772E" w:rsidP="00471667">
            <w:pPr>
              <w:pStyle w:val="ListParagraph"/>
              <w:numPr>
                <w:ilvl w:val="0"/>
                <w:numId w:val="3"/>
              </w:numPr>
              <w:rPr>
                <w:szCs w:val="24"/>
              </w:rPr>
            </w:pPr>
            <w:r>
              <w:rPr>
                <w:b/>
                <w:szCs w:val="24"/>
              </w:rPr>
              <w:t>Sections can be created under the newly created course</w:t>
            </w:r>
          </w:p>
        </w:tc>
      </w:tr>
      <w:tr w:rsidR="00D107FD" w:rsidRPr="008334B4" w14:paraId="2B0701E1" w14:textId="77777777" w:rsidTr="00471667">
        <w:trPr>
          <w:trHeight w:val="98"/>
        </w:trPr>
        <w:tc>
          <w:tcPr>
            <w:tcW w:w="9350" w:type="dxa"/>
            <w:gridSpan w:val="10"/>
          </w:tcPr>
          <w:p w14:paraId="3D66C7AD" w14:textId="3EF5FDAE" w:rsidR="00D107FD" w:rsidRPr="008334B4" w:rsidRDefault="00D107FD" w:rsidP="00471667">
            <w:pPr>
              <w:rPr>
                <w:b/>
                <w:szCs w:val="24"/>
              </w:rPr>
            </w:pPr>
            <w:r w:rsidRPr="008334B4">
              <w:rPr>
                <w:b/>
                <w:szCs w:val="24"/>
              </w:rPr>
              <w:t>Special Requirements:</w:t>
            </w:r>
            <w:r>
              <w:rPr>
                <w:b/>
                <w:szCs w:val="24"/>
              </w:rPr>
              <w:t xml:space="preserve"> NA</w:t>
            </w:r>
          </w:p>
        </w:tc>
      </w:tr>
      <w:tr w:rsidR="00D107FD" w:rsidRPr="008334B4" w14:paraId="14B71922" w14:textId="77777777" w:rsidTr="00471667">
        <w:tc>
          <w:tcPr>
            <w:tcW w:w="9350" w:type="dxa"/>
            <w:gridSpan w:val="10"/>
          </w:tcPr>
          <w:p w14:paraId="46DFD9E6" w14:textId="1C4990F4" w:rsidR="00D107FD" w:rsidRPr="008334B4" w:rsidRDefault="00D107FD" w:rsidP="00471667">
            <w:pPr>
              <w:rPr>
                <w:b/>
                <w:szCs w:val="24"/>
              </w:rPr>
            </w:pPr>
            <w:r w:rsidRPr="008334B4">
              <w:rPr>
                <w:b/>
                <w:szCs w:val="24"/>
              </w:rPr>
              <w:t>Test Result:</w:t>
            </w:r>
            <w:r w:rsidR="00997A22">
              <w:rPr>
                <w:b/>
                <w:szCs w:val="24"/>
              </w:rPr>
              <w:t xml:space="preserve"> Pass</w:t>
            </w:r>
          </w:p>
        </w:tc>
      </w:tr>
      <w:tr w:rsidR="00D107FD" w:rsidRPr="008334B4" w14:paraId="30A60C87" w14:textId="77777777" w:rsidTr="00471667">
        <w:tc>
          <w:tcPr>
            <w:tcW w:w="9350" w:type="dxa"/>
            <w:gridSpan w:val="10"/>
          </w:tcPr>
          <w:p w14:paraId="4F4BF941" w14:textId="329DA7AA" w:rsidR="00D107FD" w:rsidRPr="008334B4" w:rsidRDefault="00D107FD" w:rsidP="00471667">
            <w:pPr>
              <w:rPr>
                <w:b/>
                <w:szCs w:val="24"/>
              </w:rPr>
            </w:pPr>
            <w:r w:rsidRPr="008334B4">
              <w:rPr>
                <w:b/>
                <w:szCs w:val="24"/>
              </w:rPr>
              <w:t>Issues/Comments:</w:t>
            </w:r>
            <w:r w:rsidR="00997A22">
              <w:rPr>
                <w:b/>
                <w:szCs w:val="24"/>
              </w:rPr>
              <w:t xml:space="preserve"> It was good</w:t>
            </w:r>
          </w:p>
        </w:tc>
      </w:tr>
      <w:tr w:rsidR="00D107FD" w:rsidRPr="008334B4" w14:paraId="3A0E6A38" w14:textId="77777777" w:rsidTr="00D107FD">
        <w:tc>
          <w:tcPr>
            <w:tcW w:w="4918" w:type="dxa"/>
            <w:gridSpan w:val="4"/>
          </w:tcPr>
          <w:p w14:paraId="6D3B6FAE" w14:textId="1694AC36" w:rsidR="00D107FD" w:rsidRPr="008334B4" w:rsidRDefault="00D107FD" w:rsidP="00471667">
            <w:pPr>
              <w:rPr>
                <w:b/>
                <w:szCs w:val="24"/>
              </w:rPr>
            </w:pPr>
            <w:r w:rsidRPr="008334B4">
              <w:rPr>
                <w:b/>
                <w:szCs w:val="24"/>
              </w:rPr>
              <w:t>Tested By:</w:t>
            </w:r>
            <w:r w:rsidR="00997A22">
              <w:rPr>
                <w:b/>
                <w:szCs w:val="24"/>
              </w:rPr>
              <w:t xml:space="preserve"> Darcy Watts</w:t>
            </w:r>
          </w:p>
        </w:tc>
        <w:tc>
          <w:tcPr>
            <w:tcW w:w="4432" w:type="dxa"/>
            <w:gridSpan w:val="6"/>
          </w:tcPr>
          <w:p w14:paraId="1C3861D8" w14:textId="0670257D" w:rsidR="00D107FD" w:rsidRPr="008334B4" w:rsidRDefault="00D107FD" w:rsidP="00471667">
            <w:pPr>
              <w:rPr>
                <w:b/>
                <w:szCs w:val="24"/>
              </w:rPr>
            </w:pPr>
            <w:r w:rsidRPr="008334B4">
              <w:rPr>
                <w:b/>
                <w:szCs w:val="24"/>
              </w:rPr>
              <w:t>Date Tested:</w:t>
            </w:r>
            <w:r w:rsidR="00997A22">
              <w:rPr>
                <w:b/>
                <w:szCs w:val="24"/>
              </w:rPr>
              <w:t xml:space="preserve"> Feb. 6th</w:t>
            </w:r>
          </w:p>
        </w:tc>
      </w:tr>
      <w:tr w:rsidR="00D107FD" w:rsidRPr="008334B4" w14:paraId="6805C315" w14:textId="77777777" w:rsidTr="00471667">
        <w:tc>
          <w:tcPr>
            <w:tcW w:w="9350" w:type="dxa"/>
            <w:gridSpan w:val="10"/>
          </w:tcPr>
          <w:p w14:paraId="560DBC83" w14:textId="77777777" w:rsidR="00D107FD" w:rsidRPr="008334B4" w:rsidRDefault="00D107FD" w:rsidP="00471667">
            <w:pPr>
              <w:rPr>
                <w:b/>
                <w:szCs w:val="24"/>
              </w:rPr>
            </w:pPr>
          </w:p>
        </w:tc>
      </w:tr>
      <w:tr w:rsidR="00D107FD" w:rsidRPr="008334B4" w14:paraId="3BB85A95" w14:textId="77777777" w:rsidTr="00471667">
        <w:trPr>
          <w:trHeight w:val="98"/>
        </w:trPr>
        <w:tc>
          <w:tcPr>
            <w:tcW w:w="9350" w:type="dxa"/>
            <w:gridSpan w:val="10"/>
          </w:tcPr>
          <w:p w14:paraId="4019E022" w14:textId="77777777" w:rsidR="00D107FD" w:rsidRPr="008334B4" w:rsidRDefault="00D107FD" w:rsidP="00471667">
            <w:pPr>
              <w:rPr>
                <w:b/>
                <w:szCs w:val="24"/>
              </w:rPr>
            </w:pPr>
            <w:r w:rsidRPr="008334B4">
              <w:rPr>
                <w:b/>
                <w:szCs w:val="24"/>
              </w:rPr>
              <w:t>Test Case Details</w:t>
            </w:r>
          </w:p>
        </w:tc>
      </w:tr>
      <w:tr w:rsidR="00D107FD" w:rsidRPr="008334B4" w14:paraId="5C26D033" w14:textId="77777777" w:rsidTr="00D107FD">
        <w:tc>
          <w:tcPr>
            <w:tcW w:w="2138" w:type="dxa"/>
          </w:tcPr>
          <w:p w14:paraId="2A77E4FD" w14:textId="77777777" w:rsidR="00D107FD" w:rsidRPr="008334B4" w:rsidRDefault="00D107FD" w:rsidP="00471667">
            <w:pPr>
              <w:rPr>
                <w:b/>
                <w:szCs w:val="24"/>
              </w:rPr>
            </w:pPr>
            <w:r w:rsidRPr="008334B4">
              <w:rPr>
                <w:b/>
                <w:szCs w:val="24"/>
              </w:rPr>
              <w:t>Screen/Field/Form</w:t>
            </w:r>
          </w:p>
        </w:tc>
        <w:tc>
          <w:tcPr>
            <w:tcW w:w="1728" w:type="dxa"/>
          </w:tcPr>
          <w:p w14:paraId="5498961A" w14:textId="77777777" w:rsidR="00D107FD" w:rsidRPr="008334B4" w:rsidRDefault="00D107FD" w:rsidP="00471667">
            <w:pPr>
              <w:rPr>
                <w:b/>
                <w:szCs w:val="24"/>
              </w:rPr>
            </w:pPr>
            <w:r w:rsidRPr="008334B4">
              <w:rPr>
                <w:b/>
                <w:szCs w:val="24"/>
              </w:rPr>
              <w:t>Action</w:t>
            </w:r>
          </w:p>
        </w:tc>
        <w:tc>
          <w:tcPr>
            <w:tcW w:w="2052" w:type="dxa"/>
            <w:gridSpan w:val="4"/>
          </w:tcPr>
          <w:p w14:paraId="7CC33543" w14:textId="77777777" w:rsidR="00D107FD" w:rsidRPr="008334B4" w:rsidRDefault="00D107FD" w:rsidP="00471667">
            <w:pPr>
              <w:rPr>
                <w:b/>
                <w:szCs w:val="24"/>
              </w:rPr>
            </w:pPr>
            <w:r w:rsidRPr="008334B4">
              <w:rPr>
                <w:b/>
                <w:szCs w:val="24"/>
              </w:rPr>
              <w:t>Data Value</w:t>
            </w:r>
          </w:p>
        </w:tc>
        <w:tc>
          <w:tcPr>
            <w:tcW w:w="1784" w:type="dxa"/>
            <w:gridSpan w:val="2"/>
          </w:tcPr>
          <w:p w14:paraId="67DF5907" w14:textId="77777777" w:rsidR="00D107FD" w:rsidRPr="008334B4" w:rsidRDefault="00D107FD" w:rsidP="00471667">
            <w:pPr>
              <w:rPr>
                <w:b/>
                <w:szCs w:val="24"/>
              </w:rPr>
            </w:pPr>
            <w:r w:rsidRPr="008334B4">
              <w:rPr>
                <w:b/>
                <w:szCs w:val="24"/>
              </w:rPr>
              <w:t>Expected Result</w:t>
            </w:r>
          </w:p>
        </w:tc>
        <w:tc>
          <w:tcPr>
            <w:tcW w:w="1648" w:type="dxa"/>
            <w:gridSpan w:val="2"/>
          </w:tcPr>
          <w:p w14:paraId="7E674DF6" w14:textId="77777777" w:rsidR="00D107FD" w:rsidRPr="008334B4" w:rsidRDefault="00D107FD" w:rsidP="00471667">
            <w:pPr>
              <w:rPr>
                <w:b/>
                <w:szCs w:val="24"/>
              </w:rPr>
            </w:pPr>
            <w:r w:rsidRPr="008334B4">
              <w:rPr>
                <w:b/>
                <w:szCs w:val="24"/>
              </w:rPr>
              <w:t>Actual Result</w:t>
            </w:r>
          </w:p>
        </w:tc>
      </w:tr>
      <w:tr w:rsidR="00D107FD" w:rsidRPr="008334B4" w14:paraId="39647882" w14:textId="77777777" w:rsidTr="00D107FD">
        <w:tc>
          <w:tcPr>
            <w:tcW w:w="2138" w:type="dxa"/>
          </w:tcPr>
          <w:p w14:paraId="580E1BDA" w14:textId="77777777" w:rsidR="00D107FD" w:rsidRDefault="00D107FD" w:rsidP="00471667">
            <w:r>
              <w:t>Admin Home</w:t>
            </w:r>
            <w:r>
              <w:sym w:font="Wingdings" w:char="F0E0"/>
            </w:r>
            <w:r>
              <w:t xml:space="preserve"> </w:t>
            </w:r>
          </w:p>
          <w:p w14:paraId="304F668B" w14:textId="77777777" w:rsidR="00D107FD" w:rsidRDefault="00D107FD" w:rsidP="00471667"/>
          <w:p w14:paraId="77AD64FA" w14:textId="77777777" w:rsidR="00D107FD" w:rsidRDefault="00D107FD" w:rsidP="00471667"/>
          <w:p w14:paraId="0CABDD78" w14:textId="55F2F600" w:rsidR="003F772E" w:rsidRDefault="003F772E" w:rsidP="00471667"/>
          <w:p w14:paraId="6AD47AA1" w14:textId="597DD813" w:rsidR="00471667" w:rsidRDefault="00471667" w:rsidP="00471667"/>
          <w:p w14:paraId="4BD73528" w14:textId="77777777" w:rsidR="00471667" w:rsidRDefault="00471667" w:rsidP="00471667"/>
          <w:p w14:paraId="2A7E38D7" w14:textId="77777777" w:rsidR="003F772E" w:rsidRDefault="003F772E" w:rsidP="00471667">
            <w:r>
              <w:t xml:space="preserve">Course List Screen </w:t>
            </w:r>
            <w:r>
              <w:sym w:font="Wingdings" w:char="F0E0"/>
            </w:r>
          </w:p>
          <w:p w14:paraId="7D40B4D6" w14:textId="77777777" w:rsidR="003F772E" w:rsidRDefault="003F772E" w:rsidP="00471667"/>
          <w:p w14:paraId="1299C451" w14:textId="77777777" w:rsidR="003F772E" w:rsidRDefault="003F772E" w:rsidP="00471667"/>
          <w:p w14:paraId="5C3E774D" w14:textId="77777777" w:rsidR="003F772E" w:rsidRDefault="003F772E" w:rsidP="00471667">
            <w:r>
              <w:t>Create Course Form</w:t>
            </w:r>
            <w:r>
              <w:sym w:font="Wingdings" w:char="F0E0"/>
            </w:r>
          </w:p>
          <w:p w14:paraId="69047C2D" w14:textId="77777777" w:rsidR="003F772E" w:rsidRDefault="003F772E" w:rsidP="00471667"/>
          <w:p w14:paraId="24F872E6" w14:textId="77777777" w:rsidR="003F772E" w:rsidRDefault="003F772E" w:rsidP="00471667"/>
          <w:p w14:paraId="020F690F" w14:textId="77777777" w:rsidR="003F772E" w:rsidRDefault="003F772E" w:rsidP="00471667"/>
          <w:p w14:paraId="7B8503A6" w14:textId="77777777" w:rsidR="003F772E" w:rsidRDefault="003F772E" w:rsidP="00471667"/>
          <w:p w14:paraId="1DB4E749" w14:textId="243E0CFD" w:rsidR="003F772E" w:rsidRPr="008334B4" w:rsidRDefault="003F772E" w:rsidP="00471667"/>
        </w:tc>
        <w:tc>
          <w:tcPr>
            <w:tcW w:w="1728" w:type="dxa"/>
          </w:tcPr>
          <w:p w14:paraId="40198DA6" w14:textId="36D903B7" w:rsidR="00D107FD" w:rsidRDefault="00D107FD" w:rsidP="00471667">
            <w:r>
              <w:t xml:space="preserve">Choose </w:t>
            </w:r>
            <w:r w:rsidR="003F772E">
              <w:t xml:space="preserve">Course </w:t>
            </w:r>
            <w:r>
              <w:t>List from View Lists drop down</w:t>
            </w:r>
          </w:p>
          <w:p w14:paraId="7D68A75B" w14:textId="1A1F1AB9" w:rsidR="00471667" w:rsidRDefault="00471667" w:rsidP="00471667"/>
          <w:p w14:paraId="3650E0DB" w14:textId="77777777" w:rsidR="00471667" w:rsidRDefault="00471667" w:rsidP="00471667"/>
          <w:p w14:paraId="626D90E4" w14:textId="77777777" w:rsidR="00D107FD" w:rsidRDefault="003F772E" w:rsidP="00471667">
            <w:r>
              <w:t>Choose the create course button</w:t>
            </w:r>
          </w:p>
          <w:p w14:paraId="55284172" w14:textId="77777777" w:rsidR="003F772E" w:rsidRDefault="003F772E" w:rsidP="00471667"/>
          <w:p w14:paraId="04589613" w14:textId="77777777" w:rsidR="003F772E" w:rsidRDefault="003F772E" w:rsidP="00471667">
            <w:r>
              <w:t>Fill in form information for a new course</w:t>
            </w:r>
          </w:p>
          <w:p w14:paraId="7B3F011A" w14:textId="77777777" w:rsidR="003F772E" w:rsidRDefault="003F772E" w:rsidP="00471667"/>
          <w:p w14:paraId="78DD9316" w14:textId="77777777" w:rsidR="003F772E" w:rsidRDefault="003F772E" w:rsidP="00471667"/>
          <w:p w14:paraId="26FEDF4A" w14:textId="0877BDC3" w:rsidR="003F772E" w:rsidRDefault="003F772E" w:rsidP="00471667"/>
          <w:p w14:paraId="74B78A27" w14:textId="77777777" w:rsidR="00471667" w:rsidRDefault="00471667" w:rsidP="00471667"/>
          <w:p w14:paraId="66138026" w14:textId="40F147CD" w:rsidR="003F772E" w:rsidRPr="008334B4" w:rsidRDefault="003F772E" w:rsidP="00471667">
            <w:r>
              <w:t xml:space="preserve">Click ok </w:t>
            </w:r>
          </w:p>
        </w:tc>
        <w:tc>
          <w:tcPr>
            <w:tcW w:w="2052" w:type="dxa"/>
            <w:gridSpan w:val="4"/>
          </w:tcPr>
          <w:p w14:paraId="1528111E" w14:textId="77777777" w:rsidR="00D107FD" w:rsidRDefault="00D107FD" w:rsidP="00471667">
            <w:r>
              <w:t>Button Click</w:t>
            </w:r>
          </w:p>
          <w:p w14:paraId="3D25612C" w14:textId="77777777" w:rsidR="00D107FD" w:rsidRDefault="00D107FD" w:rsidP="00471667"/>
          <w:p w14:paraId="5E0DB471" w14:textId="77777777" w:rsidR="00D107FD" w:rsidRDefault="00D107FD" w:rsidP="00471667"/>
          <w:p w14:paraId="16091F66" w14:textId="77777777" w:rsidR="00D107FD" w:rsidRDefault="00D107FD" w:rsidP="00471667"/>
          <w:p w14:paraId="447B44B1" w14:textId="32E94BF0" w:rsidR="003F772E" w:rsidRDefault="003F772E" w:rsidP="00471667"/>
          <w:p w14:paraId="3D45961B" w14:textId="77777777" w:rsidR="00471667" w:rsidRDefault="00471667" w:rsidP="00471667"/>
          <w:p w14:paraId="1485C907" w14:textId="77777777" w:rsidR="003F772E" w:rsidRDefault="003F772E" w:rsidP="00471667">
            <w:r>
              <w:t>Click create course button</w:t>
            </w:r>
          </w:p>
          <w:p w14:paraId="52FF025C" w14:textId="77777777" w:rsidR="003F772E" w:rsidRDefault="003F772E" w:rsidP="00471667"/>
          <w:p w14:paraId="53FC2CC5" w14:textId="77777777" w:rsidR="003F772E" w:rsidRDefault="003F772E" w:rsidP="00471667"/>
          <w:p w14:paraId="379399BE" w14:textId="17538421" w:rsidR="003F772E" w:rsidRDefault="003F772E" w:rsidP="00471667">
            <w:r>
              <w:t>Course ID:</w:t>
            </w:r>
          </w:p>
          <w:p w14:paraId="7A00A380" w14:textId="5603C74A" w:rsidR="003F772E" w:rsidRDefault="003F772E" w:rsidP="00471667">
            <w:r>
              <w:t>CIS-2226</w:t>
            </w:r>
          </w:p>
          <w:p w14:paraId="6A01399F" w14:textId="2593FEA1" w:rsidR="003F772E" w:rsidRDefault="003F772E" w:rsidP="00471667">
            <w:r>
              <w:t>Course Name</w:t>
            </w:r>
          </w:p>
          <w:p w14:paraId="399C3384" w14:textId="14393518" w:rsidR="003F772E" w:rsidRDefault="003F772E" w:rsidP="00471667">
            <w:r>
              <w:t>Testing 101</w:t>
            </w:r>
          </w:p>
          <w:p w14:paraId="71B68EEA" w14:textId="0385B060" w:rsidR="003F772E" w:rsidRDefault="003F772E" w:rsidP="00471667">
            <w:r>
              <w:t>Department:</w:t>
            </w:r>
          </w:p>
          <w:p w14:paraId="3ACBF20C" w14:textId="6EEB864C" w:rsidR="003F772E" w:rsidRDefault="003F772E" w:rsidP="00471667">
            <w:r>
              <w:t>Choose CIS</w:t>
            </w:r>
          </w:p>
          <w:p w14:paraId="5C8BF556" w14:textId="728B99BD" w:rsidR="003F772E" w:rsidRDefault="003F772E" w:rsidP="00471667">
            <w:r>
              <w:t>Credits:</w:t>
            </w:r>
          </w:p>
          <w:p w14:paraId="7095DABF" w14:textId="3FF5D197" w:rsidR="003F772E" w:rsidRDefault="003F772E" w:rsidP="00471667">
            <w:r>
              <w:t>3</w:t>
            </w:r>
          </w:p>
          <w:p w14:paraId="4AFF9496" w14:textId="0C4E6C0B" w:rsidR="003F772E" w:rsidRPr="008334B4" w:rsidRDefault="003F772E" w:rsidP="00471667"/>
        </w:tc>
        <w:tc>
          <w:tcPr>
            <w:tcW w:w="1784" w:type="dxa"/>
            <w:gridSpan w:val="2"/>
          </w:tcPr>
          <w:p w14:paraId="016316EC" w14:textId="27960485" w:rsidR="00D107FD" w:rsidRDefault="003F772E" w:rsidP="003F772E">
            <w:r>
              <w:lastRenderedPageBreak/>
              <w:t xml:space="preserve">You will be sent to the </w:t>
            </w:r>
            <w:r w:rsidR="00BB670B">
              <w:t>course list page.</w:t>
            </w:r>
          </w:p>
          <w:p w14:paraId="44EBBBD1" w14:textId="6599CAA1" w:rsidR="00471667" w:rsidRDefault="00471667" w:rsidP="003F772E"/>
          <w:p w14:paraId="0CBDB1A9" w14:textId="64556135" w:rsidR="00471667" w:rsidRDefault="00471667" w:rsidP="003F772E"/>
          <w:p w14:paraId="3A7F0CAA" w14:textId="77777777" w:rsidR="00471667" w:rsidRDefault="00471667" w:rsidP="003F772E"/>
          <w:p w14:paraId="541B1132" w14:textId="77777777" w:rsidR="00471667" w:rsidRDefault="00471667" w:rsidP="003F772E">
            <w:r>
              <w:t>Should load course create screen</w:t>
            </w:r>
          </w:p>
          <w:p w14:paraId="2D988325" w14:textId="6D3DDD2F" w:rsidR="00471667" w:rsidRDefault="00471667" w:rsidP="003F772E"/>
          <w:p w14:paraId="3CE89A21" w14:textId="5FFCF024" w:rsidR="00471667" w:rsidRDefault="00471667" w:rsidP="00471667">
            <w:r>
              <w:t>You should be sent to the course list page.</w:t>
            </w:r>
          </w:p>
          <w:p w14:paraId="795B4164" w14:textId="77777777" w:rsidR="00471667" w:rsidRDefault="00471667" w:rsidP="003F772E"/>
          <w:p w14:paraId="41381C03" w14:textId="77777777" w:rsidR="00471667" w:rsidRDefault="00471667" w:rsidP="00471667">
            <w:r>
              <w:t xml:space="preserve">Notice the newly created course listed in </w:t>
            </w:r>
            <w:r>
              <w:lastRenderedPageBreak/>
              <w:t>the course listing</w:t>
            </w:r>
          </w:p>
          <w:p w14:paraId="257A9BC0" w14:textId="2D6F9AF5" w:rsidR="00471667" w:rsidRPr="008334B4" w:rsidRDefault="00471667" w:rsidP="003F772E"/>
        </w:tc>
        <w:tc>
          <w:tcPr>
            <w:tcW w:w="1648" w:type="dxa"/>
            <w:gridSpan w:val="2"/>
          </w:tcPr>
          <w:p w14:paraId="35FAC69A" w14:textId="77777777" w:rsidR="00D107FD" w:rsidRDefault="00997A22" w:rsidP="00471667">
            <w:r>
              <w:lastRenderedPageBreak/>
              <w:t>Pass</w:t>
            </w:r>
          </w:p>
          <w:p w14:paraId="0D625538" w14:textId="77777777" w:rsidR="00997A22" w:rsidRDefault="00997A22" w:rsidP="00471667"/>
          <w:p w14:paraId="1ADECED3" w14:textId="77777777" w:rsidR="00997A22" w:rsidRDefault="00997A22" w:rsidP="00471667"/>
          <w:p w14:paraId="57E185B6" w14:textId="77777777" w:rsidR="00997A22" w:rsidRDefault="00997A22" w:rsidP="00471667"/>
          <w:p w14:paraId="27E63593" w14:textId="77777777" w:rsidR="00997A22" w:rsidRDefault="00997A22" w:rsidP="00471667"/>
          <w:p w14:paraId="74A47440" w14:textId="77777777" w:rsidR="00997A22" w:rsidRDefault="00997A22" w:rsidP="00471667"/>
          <w:p w14:paraId="1F589AFB" w14:textId="77777777" w:rsidR="00997A22" w:rsidRDefault="00997A22" w:rsidP="00471667">
            <w:r>
              <w:t>Pass</w:t>
            </w:r>
          </w:p>
          <w:p w14:paraId="62422B89" w14:textId="77777777" w:rsidR="00997A22" w:rsidRDefault="00997A22" w:rsidP="00471667"/>
          <w:p w14:paraId="03C6DF86" w14:textId="77777777" w:rsidR="00997A22" w:rsidRDefault="00997A22" w:rsidP="00471667"/>
          <w:p w14:paraId="7D233E55" w14:textId="77777777" w:rsidR="00997A22" w:rsidRDefault="00997A22" w:rsidP="00471667"/>
          <w:p w14:paraId="617C41F5" w14:textId="77777777" w:rsidR="00997A22" w:rsidRDefault="00997A22" w:rsidP="00471667">
            <w:r>
              <w:t>Pass</w:t>
            </w:r>
          </w:p>
          <w:p w14:paraId="209E40AA" w14:textId="77777777" w:rsidR="00997A22" w:rsidRDefault="00997A22" w:rsidP="00471667"/>
          <w:p w14:paraId="563ED028" w14:textId="77777777" w:rsidR="00997A22" w:rsidRDefault="00997A22" w:rsidP="00471667"/>
          <w:p w14:paraId="02B9E3A3" w14:textId="77777777" w:rsidR="00997A22" w:rsidRDefault="00997A22" w:rsidP="00471667"/>
          <w:p w14:paraId="6BB5D2CA" w14:textId="11ACBDC5" w:rsidR="00997A22" w:rsidRPr="008334B4" w:rsidRDefault="00997A22" w:rsidP="00471667">
            <w:r>
              <w:t>Pass</w:t>
            </w:r>
          </w:p>
        </w:tc>
      </w:tr>
    </w:tbl>
    <w:p w14:paraId="6D7B0E21" w14:textId="7EEDB316" w:rsidR="00A95C20" w:rsidRDefault="00A95C20" w:rsidP="008334B4"/>
    <w:p w14:paraId="535461DF" w14:textId="673B7DCD" w:rsidR="00BB670B" w:rsidRDefault="00BB670B" w:rsidP="008334B4"/>
    <w:tbl>
      <w:tblPr>
        <w:tblStyle w:val="TableGrid"/>
        <w:tblW w:w="0" w:type="auto"/>
        <w:tblLook w:val="04A0" w:firstRow="1" w:lastRow="0" w:firstColumn="1" w:lastColumn="0" w:noHBand="0" w:noVBand="1"/>
      </w:tblPr>
      <w:tblGrid>
        <w:gridCol w:w="2137"/>
        <w:gridCol w:w="1800"/>
        <w:gridCol w:w="904"/>
        <w:gridCol w:w="890"/>
        <w:gridCol w:w="1819"/>
        <w:gridCol w:w="1800"/>
      </w:tblGrid>
      <w:tr w:rsidR="00BB670B" w:rsidRPr="008334B4" w14:paraId="645E29FB" w14:textId="77777777" w:rsidTr="00471667">
        <w:tc>
          <w:tcPr>
            <w:tcW w:w="9350" w:type="dxa"/>
            <w:gridSpan w:val="6"/>
          </w:tcPr>
          <w:p w14:paraId="33371CF1" w14:textId="5AB3E9E2" w:rsidR="00BB670B" w:rsidRPr="008334B4" w:rsidRDefault="00BB670B" w:rsidP="00471667">
            <w:pPr>
              <w:rPr>
                <w:b/>
                <w:szCs w:val="24"/>
              </w:rPr>
            </w:pPr>
            <w:r w:rsidRPr="008334B4">
              <w:rPr>
                <w:b/>
                <w:szCs w:val="24"/>
              </w:rPr>
              <w:t xml:space="preserve">Test Case #: </w:t>
            </w:r>
            <w:r>
              <w:rPr>
                <w:b/>
                <w:szCs w:val="24"/>
              </w:rPr>
              <w:t>9</w:t>
            </w:r>
          </w:p>
        </w:tc>
      </w:tr>
      <w:tr w:rsidR="00BB670B" w:rsidRPr="008334B4" w14:paraId="67AF90C4" w14:textId="77777777" w:rsidTr="00471667">
        <w:tc>
          <w:tcPr>
            <w:tcW w:w="9350" w:type="dxa"/>
            <w:gridSpan w:val="6"/>
          </w:tcPr>
          <w:p w14:paraId="0B7D799F" w14:textId="342BC960" w:rsidR="00BB670B" w:rsidRPr="008334B4" w:rsidRDefault="00BB670B" w:rsidP="00471667">
            <w:pPr>
              <w:rPr>
                <w:b/>
                <w:szCs w:val="24"/>
              </w:rPr>
            </w:pPr>
            <w:r w:rsidRPr="008334B4">
              <w:rPr>
                <w:b/>
                <w:szCs w:val="24"/>
              </w:rPr>
              <w:t xml:space="preserve">Test Description: </w:t>
            </w:r>
            <w:r>
              <w:rPr>
                <w:b/>
                <w:szCs w:val="24"/>
              </w:rPr>
              <w:t>Creating a new section under a newly created course</w:t>
            </w:r>
          </w:p>
        </w:tc>
      </w:tr>
      <w:tr w:rsidR="00BB670B" w:rsidRPr="008334B4" w14:paraId="373677D0" w14:textId="77777777" w:rsidTr="00471667">
        <w:tc>
          <w:tcPr>
            <w:tcW w:w="9350" w:type="dxa"/>
            <w:gridSpan w:val="6"/>
          </w:tcPr>
          <w:p w14:paraId="55519E65" w14:textId="53E06F8C" w:rsidR="00BB670B" w:rsidRPr="008334B4" w:rsidRDefault="00BB670B" w:rsidP="00471667">
            <w:pPr>
              <w:rPr>
                <w:szCs w:val="24"/>
              </w:rPr>
            </w:pPr>
            <w:r w:rsidRPr="008334B4">
              <w:rPr>
                <w:b/>
                <w:szCs w:val="24"/>
              </w:rPr>
              <w:t xml:space="preserve">Use Case: </w:t>
            </w:r>
            <w:r>
              <w:rPr>
                <w:b/>
                <w:szCs w:val="24"/>
              </w:rPr>
              <w:t>Create instance (section) of a course</w:t>
            </w:r>
          </w:p>
        </w:tc>
      </w:tr>
      <w:tr w:rsidR="00BB670B" w:rsidRPr="008334B4" w14:paraId="3CF34657" w14:textId="77777777" w:rsidTr="00471667">
        <w:tc>
          <w:tcPr>
            <w:tcW w:w="9350" w:type="dxa"/>
            <w:gridSpan w:val="6"/>
          </w:tcPr>
          <w:p w14:paraId="3F9F285A" w14:textId="77777777" w:rsidR="00BB670B" w:rsidRDefault="00BB670B" w:rsidP="00471667">
            <w:pPr>
              <w:rPr>
                <w:b/>
                <w:szCs w:val="24"/>
              </w:rPr>
            </w:pPr>
            <w:r w:rsidRPr="008334B4">
              <w:rPr>
                <w:b/>
                <w:szCs w:val="24"/>
              </w:rPr>
              <w:t xml:space="preserve">Functional Requirements Tested: </w:t>
            </w:r>
          </w:p>
          <w:p w14:paraId="57DBCA9A" w14:textId="502CA558" w:rsidR="00BB670B" w:rsidRPr="00F61F1E" w:rsidRDefault="00BB670B" w:rsidP="00BB670B">
            <w:pPr>
              <w:pStyle w:val="ListParagraph"/>
              <w:numPr>
                <w:ilvl w:val="0"/>
                <w:numId w:val="3"/>
              </w:numPr>
              <w:rPr>
                <w:szCs w:val="24"/>
              </w:rPr>
            </w:pPr>
            <w:r w:rsidRPr="00F61F1E">
              <w:rPr>
                <w:b/>
                <w:szCs w:val="24"/>
              </w:rPr>
              <w:t xml:space="preserve">The ability </w:t>
            </w:r>
            <w:r>
              <w:rPr>
                <w:b/>
                <w:szCs w:val="24"/>
              </w:rPr>
              <w:t>to create a new section</w:t>
            </w:r>
          </w:p>
          <w:p w14:paraId="44CE6486" w14:textId="64243B1A" w:rsidR="00BB670B" w:rsidRPr="00BB670B" w:rsidRDefault="00BB670B" w:rsidP="00BB670B">
            <w:pPr>
              <w:ind w:left="360"/>
              <w:rPr>
                <w:szCs w:val="24"/>
              </w:rPr>
            </w:pPr>
          </w:p>
        </w:tc>
      </w:tr>
      <w:tr w:rsidR="00BB670B" w:rsidRPr="008334B4" w14:paraId="4AB86A8A" w14:textId="77777777" w:rsidTr="00471667">
        <w:tc>
          <w:tcPr>
            <w:tcW w:w="9350" w:type="dxa"/>
            <w:gridSpan w:val="6"/>
          </w:tcPr>
          <w:p w14:paraId="5BDE5364" w14:textId="77777777" w:rsidR="00BB670B" w:rsidRDefault="00BB670B" w:rsidP="00471667">
            <w:pPr>
              <w:rPr>
                <w:b/>
                <w:szCs w:val="24"/>
              </w:rPr>
            </w:pPr>
            <w:r w:rsidRPr="008334B4">
              <w:rPr>
                <w:b/>
                <w:szCs w:val="24"/>
              </w:rPr>
              <w:t xml:space="preserve">Acceptance Criteria: </w:t>
            </w:r>
          </w:p>
          <w:p w14:paraId="7B3210B8" w14:textId="45B9BD11" w:rsidR="00BB670B" w:rsidRPr="006A02DE" w:rsidRDefault="00BB670B" w:rsidP="00471667">
            <w:pPr>
              <w:pStyle w:val="ListParagraph"/>
              <w:numPr>
                <w:ilvl w:val="0"/>
                <w:numId w:val="3"/>
              </w:numPr>
              <w:rPr>
                <w:szCs w:val="24"/>
              </w:rPr>
            </w:pPr>
            <w:r>
              <w:rPr>
                <w:b/>
                <w:szCs w:val="24"/>
              </w:rPr>
              <w:t>After the section information is completed, the newly created section will appear in the section list and will be available for students to enroll in.</w:t>
            </w:r>
          </w:p>
        </w:tc>
      </w:tr>
      <w:tr w:rsidR="00BB670B" w:rsidRPr="008334B4" w14:paraId="57326A3B" w14:textId="77777777" w:rsidTr="00471667">
        <w:trPr>
          <w:trHeight w:val="98"/>
        </w:trPr>
        <w:tc>
          <w:tcPr>
            <w:tcW w:w="9350" w:type="dxa"/>
            <w:gridSpan w:val="6"/>
          </w:tcPr>
          <w:p w14:paraId="1FDC082D" w14:textId="77777777" w:rsidR="00BB670B" w:rsidRPr="008334B4" w:rsidRDefault="00BB670B" w:rsidP="00471667">
            <w:pPr>
              <w:rPr>
                <w:b/>
                <w:szCs w:val="24"/>
              </w:rPr>
            </w:pPr>
            <w:r w:rsidRPr="008334B4">
              <w:rPr>
                <w:b/>
                <w:szCs w:val="24"/>
              </w:rPr>
              <w:t>Special Requirements:</w:t>
            </w:r>
            <w:r>
              <w:rPr>
                <w:b/>
                <w:szCs w:val="24"/>
              </w:rPr>
              <w:t xml:space="preserve"> NA</w:t>
            </w:r>
          </w:p>
        </w:tc>
      </w:tr>
      <w:tr w:rsidR="00BB670B" w:rsidRPr="008334B4" w14:paraId="72577098" w14:textId="77777777" w:rsidTr="00471667">
        <w:tc>
          <w:tcPr>
            <w:tcW w:w="9350" w:type="dxa"/>
            <w:gridSpan w:val="6"/>
          </w:tcPr>
          <w:p w14:paraId="44224900" w14:textId="668910C5" w:rsidR="00BB670B" w:rsidRPr="008334B4" w:rsidRDefault="00BB670B" w:rsidP="00471667">
            <w:pPr>
              <w:rPr>
                <w:b/>
                <w:szCs w:val="24"/>
              </w:rPr>
            </w:pPr>
            <w:r w:rsidRPr="008334B4">
              <w:rPr>
                <w:b/>
                <w:szCs w:val="24"/>
              </w:rPr>
              <w:t>Test Result:</w:t>
            </w:r>
            <w:r w:rsidR="00BE1803">
              <w:rPr>
                <w:b/>
                <w:szCs w:val="24"/>
              </w:rPr>
              <w:t xml:space="preserve"> Pass</w:t>
            </w:r>
          </w:p>
        </w:tc>
      </w:tr>
      <w:tr w:rsidR="00BB670B" w:rsidRPr="008334B4" w14:paraId="2A0BC6D9" w14:textId="77777777" w:rsidTr="00471667">
        <w:tc>
          <w:tcPr>
            <w:tcW w:w="9350" w:type="dxa"/>
            <w:gridSpan w:val="6"/>
          </w:tcPr>
          <w:p w14:paraId="1F877121" w14:textId="3355480F" w:rsidR="00BB670B" w:rsidRPr="008334B4" w:rsidRDefault="00BB670B" w:rsidP="00471667">
            <w:pPr>
              <w:rPr>
                <w:b/>
                <w:szCs w:val="24"/>
              </w:rPr>
            </w:pPr>
            <w:r w:rsidRPr="008334B4">
              <w:rPr>
                <w:b/>
                <w:szCs w:val="24"/>
              </w:rPr>
              <w:t>Issues/Comments:</w:t>
            </w:r>
            <w:r w:rsidR="00BE1803">
              <w:rPr>
                <w:b/>
                <w:szCs w:val="24"/>
              </w:rPr>
              <w:t xml:space="preserve"> Section created</w:t>
            </w:r>
          </w:p>
        </w:tc>
      </w:tr>
      <w:tr w:rsidR="00BB670B" w:rsidRPr="008334B4" w14:paraId="78FEE713" w14:textId="77777777" w:rsidTr="00471667">
        <w:tc>
          <w:tcPr>
            <w:tcW w:w="4841" w:type="dxa"/>
            <w:gridSpan w:val="3"/>
          </w:tcPr>
          <w:p w14:paraId="20D82DBA" w14:textId="771A9108" w:rsidR="00BB670B" w:rsidRPr="008334B4" w:rsidRDefault="00BB670B" w:rsidP="00471667">
            <w:pPr>
              <w:rPr>
                <w:b/>
                <w:szCs w:val="24"/>
              </w:rPr>
            </w:pPr>
            <w:r w:rsidRPr="008334B4">
              <w:rPr>
                <w:b/>
                <w:szCs w:val="24"/>
              </w:rPr>
              <w:t>Tested By:</w:t>
            </w:r>
            <w:r w:rsidR="00BE1803">
              <w:rPr>
                <w:b/>
                <w:szCs w:val="24"/>
              </w:rPr>
              <w:t xml:space="preserve"> </w:t>
            </w:r>
            <w:proofErr w:type="spellStart"/>
            <w:r w:rsidR="00BE1803">
              <w:rPr>
                <w:b/>
                <w:szCs w:val="24"/>
              </w:rPr>
              <w:t>Sinem</w:t>
            </w:r>
            <w:proofErr w:type="spellEnd"/>
            <w:r w:rsidR="00BE1803">
              <w:rPr>
                <w:b/>
                <w:szCs w:val="24"/>
              </w:rPr>
              <w:t xml:space="preserve"> </w:t>
            </w:r>
            <w:proofErr w:type="spellStart"/>
            <w:r w:rsidR="00BE1803">
              <w:rPr>
                <w:b/>
                <w:szCs w:val="24"/>
              </w:rPr>
              <w:t>Muslu</w:t>
            </w:r>
            <w:proofErr w:type="spellEnd"/>
          </w:p>
        </w:tc>
        <w:tc>
          <w:tcPr>
            <w:tcW w:w="4509" w:type="dxa"/>
            <w:gridSpan w:val="3"/>
          </w:tcPr>
          <w:p w14:paraId="205F0992" w14:textId="0DA1CBCD" w:rsidR="00BB670B" w:rsidRPr="008334B4" w:rsidRDefault="00BB670B" w:rsidP="00471667">
            <w:pPr>
              <w:rPr>
                <w:b/>
                <w:szCs w:val="24"/>
              </w:rPr>
            </w:pPr>
            <w:r w:rsidRPr="008334B4">
              <w:rPr>
                <w:b/>
                <w:szCs w:val="24"/>
              </w:rPr>
              <w:t xml:space="preserve">Date </w:t>
            </w:r>
            <w:proofErr w:type="spellStart"/>
            <w:proofErr w:type="gramStart"/>
            <w:r w:rsidRPr="008334B4">
              <w:rPr>
                <w:b/>
                <w:szCs w:val="24"/>
              </w:rPr>
              <w:t>Tested:</w:t>
            </w:r>
            <w:r w:rsidR="00BE1803">
              <w:rPr>
                <w:b/>
                <w:szCs w:val="24"/>
              </w:rPr>
              <w:t>Feb</w:t>
            </w:r>
            <w:proofErr w:type="spellEnd"/>
            <w:proofErr w:type="gramEnd"/>
            <w:r w:rsidR="00BE1803">
              <w:rPr>
                <w:b/>
                <w:szCs w:val="24"/>
              </w:rPr>
              <w:t xml:space="preserve"> 6, 2019</w:t>
            </w:r>
          </w:p>
        </w:tc>
      </w:tr>
      <w:tr w:rsidR="00BB670B" w:rsidRPr="008334B4" w14:paraId="51C8A7CC" w14:textId="77777777" w:rsidTr="00471667">
        <w:tc>
          <w:tcPr>
            <w:tcW w:w="9350" w:type="dxa"/>
            <w:gridSpan w:val="6"/>
          </w:tcPr>
          <w:p w14:paraId="65F3B737" w14:textId="77777777" w:rsidR="00BB670B" w:rsidRPr="008334B4" w:rsidRDefault="00BB670B" w:rsidP="00471667">
            <w:pPr>
              <w:rPr>
                <w:b/>
                <w:szCs w:val="24"/>
              </w:rPr>
            </w:pPr>
          </w:p>
        </w:tc>
      </w:tr>
      <w:tr w:rsidR="00BB670B" w:rsidRPr="008334B4" w14:paraId="6266AF24" w14:textId="77777777" w:rsidTr="00471667">
        <w:trPr>
          <w:trHeight w:val="98"/>
        </w:trPr>
        <w:tc>
          <w:tcPr>
            <w:tcW w:w="9350" w:type="dxa"/>
            <w:gridSpan w:val="6"/>
          </w:tcPr>
          <w:p w14:paraId="19DA2FC1" w14:textId="77777777" w:rsidR="00BB670B" w:rsidRPr="008334B4" w:rsidRDefault="00BB670B" w:rsidP="00471667">
            <w:pPr>
              <w:rPr>
                <w:b/>
                <w:szCs w:val="24"/>
              </w:rPr>
            </w:pPr>
            <w:r w:rsidRPr="008334B4">
              <w:rPr>
                <w:b/>
                <w:szCs w:val="24"/>
              </w:rPr>
              <w:t>Test Case Details</w:t>
            </w:r>
          </w:p>
        </w:tc>
      </w:tr>
      <w:tr w:rsidR="00BB670B" w:rsidRPr="008334B4" w14:paraId="37ADA1E3" w14:textId="77777777" w:rsidTr="00471667">
        <w:tc>
          <w:tcPr>
            <w:tcW w:w="2137" w:type="dxa"/>
          </w:tcPr>
          <w:p w14:paraId="1859E27B" w14:textId="77777777" w:rsidR="00BB670B" w:rsidRPr="008334B4" w:rsidRDefault="00BB670B" w:rsidP="00471667">
            <w:pPr>
              <w:rPr>
                <w:b/>
                <w:szCs w:val="24"/>
              </w:rPr>
            </w:pPr>
            <w:r w:rsidRPr="008334B4">
              <w:rPr>
                <w:b/>
                <w:szCs w:val="24"/>
              </w:rPr>
              <w:t>Screen/Field/Form</w:t>
            </w:r>
          </w:p>
        </w:tc>
        <w:tc>
          <w:tcPr>
            <w:tcW w:w="1800" w:type="dxa"/>
          </w:tcPr>
          <w:p w14:paraId="4B523976" w14:textId="77777777" w:rsidR="00BB670B" w:rsidRPr="008334B4" w:rsidRDefault="00BB670B" w:rsidP="00471667">
            <w:pPr>
              <w:rPr>
                <w:b/>
                <w:szCs w:val="24"/>
              </w:rPr>
            </w:pPr>
            <w:r w:rsidRPr="008334B4">
              <w:rPr>
                <w:b/>
                <w:szCs w:val="24"/>
              </w:rPr>
              <w:t>Action</w:t>
            </w:r>
          </w:p>
        </w:tc>
        <w:tc>
          <w:tcPr>
            <w:tcW w:w="1794" w:type="dxa"/>
            <w:gridSpan w:val="2"/>
          </w:tcPr>
          <w:p w14:paraId="2C734739" w14:textId="77777777" w:rsidR="00BB670B" w:rsidRPr="008334B4" w:rsidRDefault="00BB670B" w:rsidP="00471667">
            <w:pPr>
              <w:rPr>
                <w:b/>
                <w:szCs w:val="24"/>
              </w:rPr>
            </w:pPr>
            <w:r w:rsidRPr="008334B4">
              <w:rPr>
                <w:b/>
                <w:szCs w:val="24"/>
              </w:rPr>
              <w:t>Data Value</w:t>
            </w:r>
          </w:p>
        </w:tc>
        <w:tc>
          <w:tcPr>
            <w:tcW w:w="1819" w:type="dxa"/>
          </w:tcPr>
          <w:p w14:paraId="5D802A00" w14:textId="77777777" w:rsidR="00BB670B" w:rsidRPr="008334B4" w:rsidRDefault="00BB670B" w:rsidP="00471667">
            <w:pPr>
              <w:rPr>
                <w:b/>
                <w:szCs w:val="24"/>
              </w:rPr>
            </w:pPr>
            <w:r w:rsidRPr="008334B4">
              <w:rPr>
                <w:b/>
                <w:szCs w:val="24"/>
              </w:rPr>
              <w:t>Expected Result</w:t>
            </w:r>
          </w:p>
        </w:tc>
        <w:tc>
          <w:tcPr>
            <w:tcW w:w="1800" w:type="dxa"/>
          </w:tcPr>
          <w:p w14:paraId="18D8291B" w14:textId="77777777" w:rsidR="00BB670B" w:rsidRPr="008334B4" w:rsidRDefault="00BB670B" w:rsidP="00471667">
            <w:pPr>
              <w:rPr>
                <w:b/>
                <w:szCs w:val="24"/>
              </w:rPr>
            </w:pPr>
            <w:r w:rsidRPr="008334B4">
              <w:rPr>
                <w:b/>
                <w:szCs w:val="24"/>
              </w:rPr>
              <w:t>Actual Result</w:t>
            </w:r>
          </w:p>
        </w:tc>
      </w:tr>
      <w:tr w:rsidR="00BB670B" w:rsidRPr="008334B4" w14:paraId="6D20AF75" w14:textId="77777777" w:rsidTr="00471667">
        <w:tc>
          <w:tcPr>
            <w:tcW w:w="2137" w:type="dxa"/>
          </w:tcPr>
          <w:p w14:paraId="1B285A55" w14:textId="77777777" w:rsidR="00BB670B" w:rsidRDefault="00BB670B" w:rsidP="00471667">
            <w:r>
              <w:t>Admin Home</w:t>
            </w:r>
            <w:r>
              <w:sym w:font="Wingdings" w:char="F0E0"/>
            </w:r>
            <w:r>
              <w:t xml:space="preserve"> </w:t>
            </w:r>
          </w:p>
          <w:p w14:paraId="761E32B0" w14:textId="77777777" w:rsidR="00BB670B" w:rsidRDefault="00BB670B" w:rsidP="00471667"/>
          <w:p w14:paraId="7F8B7289" w14:textId="77777777" w:rsidR="00BB670B" w:rsidRDefault="00BB670B" w:rsidP="00471667"/>
          <w:p w14:paraId="5ACA456D" w14:textId="77777777" w:rsidR="00BB670B" w:rsidRDefault="00BB670B" w:rsidP="00471667"/>
          <w:p w14:paraId="62619B22" w14:textId="77777777" w:rsidR="00BB670B" w:rsidRDefault="00BB670B" w:rsidP="00471667"/>
          <w:p w14:paraId="587701AA" w14:textId="77777777" w:rsidR="00BB670B" w:rsidRDefault="00BB670B" w:rsidP="00471667">
            <w:r>
              <w:t xml:space="preserve">Section List </w:t>
            </w:r>
            <w:r>
              <w:sym w:font="Wingdings" w:char="F0E0"/>
            </w:r>
          </w:p>
          <w:p w14:paraId="3B910C98" w14:textId="77777777" w:rsidR="00BB670B" w:rsidRDefault="00BB670B" w:rsidP="00471667"/>
          <w:p w14:paraId="10CA2CEF" w14:textId="77777777" w:rsidR="00BB670B" w:rsidRDefault="00BB670B" w:rsidP="00471667"/>
          <w:p w14:paraId="74B6D993" w14:textId="77777777" w:rsidR="00BB670B" w:rsidRDefault="00BB670B" w:rsidP="00471667"/>
          <w:p w14:paraId="6AFFCE48" w14:textId="77777777" w:rsidR="00BB670B" w:rsidRDefault="00BB670B" w:rsidP="00471667">
            <w:r>
              <w:t>Create Section Form</w:t>
            </w:r>
            <w:r>
              <w:sym w:font="Wingdings" w:char="F0E0"/>
            </w:r>
          </w:p>
          <w:p w14:paraId="05AD7498" w14:textId="77777777" w:rsidR="00CB0C2C" w:rsidRDefault="00CB0C2C" w:rsidP="00471667"/>
          <w:p w14:paraId="4A376D21" w14:textId="77777777" w:rsidR="00CB0C2C" w:rsidRDefault="00CB0C2C" w:rsidP="00471667"/>
          <w:p w14:paraId="1A72174B" w14:textId="77777777" w:rsidR="00CB0C2C" w:rsidRDefault="00CB0C2C" w:rsidP="00471667"/>
          <w:p w14:paraId="2751D228" w14:textId="77777777" w:rsidR="00CB0C2C" w:rsidRDefault="00CB0C2C" w:rsidP="00471667"/>
          <w:p w14:paraId="3182313D" w14:textId="77777777" w:rsidR="00CB0C2C" w:rsidRDefault="00CB0C2C" w:rsidP="00471667"/>
          <w:p w14:paraId="3F4F3143" w14:textId="77777777" w:rsidR="00CB0C2C" w:rsidRDefault="00CB0C2C" w:rsidP="00471667"/>
          <w:p w14:paraId="13ED3F82" w14:textId="77777777" w:rsidR="00CB0C2C" w:rsidRDefault="00CB0C2C" w:rsidP="00471667"/>
          <w:p w14:paraId="091D0796" w14:textId="77777777" w:rsidR="00CB0C2C" w:rsidRDefault="00CB0C2C" w:rsidP="00471667"/>
          <w:p w14:paraId="7DEA9BC8" w14:textId="77777777" w:rsidR="00CB0C2C" w:rsidRDefault="00CB0C2C" w:rsidP="00471667"/>
          <w:p w14:paraId="0F372BF3" w14:textId="77777777" w:rsidR="00CB0C2C" w:rsidRDefault="00CB0C2C" w:rsidP="00471667"/>
          <w:p w14:paraId="0B47884B" w14:textId="77777777" w:rsidR="00CB0C2C" w:rsidRDefault="00CB0C2C" w:rsidP="00471667"/>
          <w:p w14:paraId="2400D7E3" w14:textId="77777777" w:rsidR="00CB0C2C" w:rsidRDefault="00CB0C2C" w:rsidP="00471667"/>
          <w:p w14:paraId="3BA52073" w14:textId="77777777" w:rsidR="00CB0C2C" w:rsidRDefault="00CB0C2C" w:rsidP="00471667"/>
          <w:p w14:paraId="087C2B53" w14:textId="77777777" w:rsidR="00CB0C2C" w:rsidRDefault="00CB0C2C" w:rsidP="00471667"/>
          <w:p w14:paraId="1AA0F60C" w14:textId="77777777" w:rsidR="00CB0C2C" w:rsidRDefault="00CB0C2C" w:rsidP="00471667"/>
          <w:p w14:paraId="0EF48B5B" w14:textId="4895B768" w:rsidR="00CB0C2C" w:rsidRPr="008334B4" w:rsidRDefault="00CB0C2C" w:rsidP="00471667">
            <w:r>
              <w:t>Section List</w:t>
            </w:r>
            <w:r>
              <w:sym w:font="Wingdings" w:char="F0E0"/>
            </w:r>
          </w:p>
        </w:tc>
        <w:tc>
          <w:tcPr>
            <w:tcW w:w="1800" w:type="dxa"/>
          </w:tcPr>
          <w:p w14:paraId="5692D9BB" w14:textId="15BB0F27" w:rsidR="00BB670B" w:rsidRPr="008334B4" w:rsidRDefault="00BB670B" w:rsidP="00BB670B">
            <w:r>
              <w:lastRenderedPageBreak/>
              <w:t xml:space="preserve">Choose view Section List from View Lists drop </w:t>
            </w:r>
            <w:r w:rsidR="000E3398">
              <w:t>down</w:t>
            </w:r>
          </w:p>
          <w:p w14:paraId="5BEDB4DA" w14:textId="77777777" w:rsidR="00BB670B" w:rsidRDefault="00BB670B" w:rsidP="00471667"/>
          <w:p w14:paraId="5CBC371F" w14:textId="529D6FE3" w:rsidR="00BB670B" w:rsidRDefault="00BB670B" w:rsidP="00471667">
            <w:r>
              <w:t>Choose the create section button</w:t>
            </w:r>
          </w:p>
          <w:p w14:paraId="5589CDBD" w14:textId="77777777" w:rsidR="00BB670B" w:rsidRDefault="00BB670B" w:rsidP="00471667"/>
          <w:p w14:paraId="76603B45" w14:textId="1784DBA0" w:rsidR="00BB670B" w:rsidRPr="008334B4" w:rsidRDefault="00BB670B" w:rsidP="00471667">
            <w:r>
              <w:t>Fill in section form data</w:t>
            </w:r>
          </w:p>
        </w:tc>
        <w:tc>
          <w:tcPr>
            <w:tcW w:w="1794" w:type="dxa"/>
            <w:gridSpan w:val="2"/>
          </w:tcPr>
          <w:p w14:paraId="64CECC56" w14:textId="77777777" w:rsidR="00BB670B" w:rsidRDefault="00BB670B" w:rsidP="00471667">
            <w:r>
              <w:t>Button Click</w:t>
            </w:r>
          </w:p>
          <w:p w14:paraId="6C81EC43" w14:textId="77777777" w:rsidR="00BB670B" w:rsidRDefault="00BB670B" w:rsidP="00471667"/>
          <w:p w14:paraId="4F51AB31" w14:textId="77777777" w:rsidR="00BB670B" w:rsidRDefault="00BB670B" w:rsidP="00471667"/>
          <w:p w14:paraId="0B216386" w14:textId="77777777" w:rsidR="00BB670B" w:rsidRDefault="00BB670B" w:rsidP="00471667"/>
          <w:p w14:paraId="35E75696" w14:textId="77777777" w:rsidR="00BB670B" w:rsidRDefault="00BB670B" w:rsidP="00471667"/>
          <w:p w14:paraId="5EBE681A" w14:textId="77777777" w:rsidR="00BB670B" w:rsidRDefault="00BB670B" w:rsidP="00471667">
            <w:r>
              <w:t>Button Click</w:t>
            </w:r>
          </w:p>
          <w:p w14:paraId="7DB74BB1" w14:textId="77777777" w:rsidR="00BB670B" w:rsidRDefault="00BB670B" w:rsidP="00471667"/>
          <w:p w14:paraId="539D0C8B" w14:textId="77777777" w:rsidR="00BB670B" w:rsidRDefault="00BB670B" w:rsidP="00471667"/>
          <w:p w14:paraId="0185603B" w14:textId="77777777" w:rsidR="00BB670B" w:rsidRDefault="00BB670B" w:rsidP="00471667"/>
          <w:p w14:paraId="0B2AFA1A" w14:textId="77777777" w:rsidR="00BB670B" w:rsidRDefault="00BB670B" w:rsidP="00471667">
            <w:r>
              <w:t>Course ID:</w:t>
            </w:r>
          </w:p>
          <w:p w14:paraId="04F1826B" w14:textId="77777777" w:rsidR="00BB670B" w:rsidRDefault="00BB670B" w:rsidP="00471667">
            <w:r>
              <w:t>Choose newly created course</w:t>
            </w:r>
          </w:p>
          <w:p w14:paraId="7492BA0B" w14:textId="77777777" w:rsidR="00BB670B" w:rsidRDefault="00BB670B" w:rsidP="00471667">
            <w:r>
              <w:t>Designation:</w:t>
            </w:r>
          </w:p>
          <w:p w14:paraId="690A8C23" w14:textId="77777777" w:rsidR="00BB670B" w:rsidRDefault="00BB670B" w:rsidP="00471667">
            <w:r>
              <w:t>Choose A</w:t>
            </w:r>
          </w:p>
          <w:p w14:paraId="306B1236" w14:textId="77777777" w:rsidR="00BB670B" w:rsidRDefault="00BB670B" w:rsidP="00471667">
            <w:r>
              <w:t>Faculty ID:</w:t>
            </w:r>
          </w:p>
          <w:p w14:paraId="4E5CC99D" w14:textId="77777777" w:rsidR="00BB670B" w:rsidRDefault="002C1C13" w:rsidP="00471667">
            <w:r>
              <w:t>Test Faculty</w:t>
            </w:r>
          </w:p>
          <w:p w14:paraId="153DC8EE" w14:textId="77777777" w:rsidR="002C1C13" w:rsidRDefault="002C1C13" w:rsidP="00471667">
            <w:r>
              <w:t xml:space="preserve">Start Date: </w:t>
            </w:r>
          </w:p>
          <w:p w14:paraId="60C20DBF" w14:textId="77777777" w:rsidR="002C1C13" w:rsidRDefault="002C1C13" w:rsidP="00471667">
            <w:r w:rsidRPr="002C1C13">
              <w:t>2019-06-01</w:t>
            </w:r>
          </w:p>
          <w:p w14:paraId="49EAFE5B" w14:textId="572CD734" w:rsidR="002C1C13" w:rsidRDefault="002C1C13" w:rsidP="00471667">
            <w:r>
              <w:t>End Date:</w:t>
            </w:r>
          </w:p>
          <w:p w14:paraId="6E48C02D" w14:textId="7384FF86" w:rsidR="002C1C13" w:rsidRDefault="002C1C13" w:rsidP="00471667">
            <w:r w:rsidRPr="002C1C13">
              <w:t>2019-08-30</w:t>
            </w:r>
          </w:p>
          <w:p w14:paraId="504BA453" w14:textId="441A3752" w:rsidR="002C1C13" w:rsidRDefault="002C1C13" w:rsidP="00471667">
            <w:r>
              <w:t>Semester:</w:t>
            </w:r>
          </w:p>
          <w:p w14:paraId="3CC91E1B" w14:textId="72F5A526" w:rsidR="002C1C13" w:rsidRDefault="002C1C13" w:rsidP="00471667">
            <w:r>
              <w:t>Summer</w:t>
            </w:r>
          </w:p>
          <w:p w14:paraId="54CD9718" w14:textId="1937B621" w:rsidR="002C1C13" w:rsidRDefault="00CB0C2C" w:rsidP="00471667">
            <w:r>
              <w:t>Vacancy:</w:t>
            </w:r>
          </w:p>
          <w:p w14:paraId="0952DC1E" w14:textId="2365F656" w:rsidR="00CB0C2C" w:rsidRDefault="00CB0C2C" w:rsidP="00471667">
            <w:r>
              <w:t>30</w:t>
            </w:r>
          </w:p>
          <w:p w14:paraId="78630EEF" w14:textId="469C40EB" w:rsidR="002C1C13" w:rsidRPr="008334B4" w:rsidRDefault="00CB0C2C" w:rsidP="00471667">
            <w:r>
              <w:lastRenderedPageBreak/>
              <w:t>Click Save</w:t>
            </w:r>
          </w:p>
        </w:tc>
        <w:tc>
          <w:tcPr>
            <w:tcW w:w="1819" w:type="dxa"/>
          </w:tcPr>
          <w:p w14:paraId="24125045" w14:textId="77777777" w:rsidR="00BB670B" w:rsidRDefault="00BB670B" w:rsidP="00BB670B">
            <w:r>
              <w:lastRenderedPageBreak/>
              <w:t>Section list shows all sections</w:t>
            </w:r>
          </w:p>
          <w:p w14:paraId="69808938" w14:textId="77777777" w:rsidR="00BB670B" w:rsidRDefault="00BB670B" w:rsidP="00BB670B"/>
          <w:p w14:paraId="10C9F1CB" w14:textId="77777777" w:rsidR="00BB670B" w:rsidRDefault="00BB670B" w:rsidP="00BB670B"/>
          <w:p w14:paraId="77A49CD3" w14:textId="77777777" w:rsidR="00BB670B" w:rsidRDefault="00BB670B" w:rsidP="00BB670B">
            <w:r>
              <w:t>Should load section creation form</w:t>
            </w:r>
          </w:p>
          <w:p w14:paraId="71D7AC9E" w14:textId="77777777" w:rsidR="00BB670B" w:rsidRDefault="00BB670B" w:rsidP="00BB670B"/>
          <w:p w14:paraId="42AF4B33" w14:textId="77777777" w:rsidR="00BB670B" w:rsidRDefault="00CB0C2C" w:rsidP="00BB670B">
            <w:r>
              <w:t>Prompted for Ok option (Click Ok)</w:t>
            </w:r>
          </w:p>
          <w:p w14:paraId="38AEA066" w14:textId="77777777" w:rsidR="00CB0C2C" w:rsidRDefault="00CB0C2C" w:rsidP="00BB670B"/>
          <w:p w14:paraId="6AEC282F" w14:textId="77777777" w:rsidR="00CB0C2C" w:rsidRDefault="00CB0C2C" w:rsidP="00BB670B"/>
          <w:p w14:paraId="0FCF7E4D" w14:textId="77777777" w:rsidR="00CB0C2C" w:rsidRDefault="00CB0C2C" w:rsidP="00BB670B"/>
          <w:p w14:paraId="267760A3" w14:textId="77777777" w:rsidR="00CB0C2C" w:rsidRDefault="00CB0C2C" w:rsidP="00BB670B"/>
          <w:p w14:paraId="714D38E7" w14:textId="77777777" w:rsidR="00CB0C2C" w:rsidRDefault="00CB0C2C" w:rsidP="00BB670B"/>
          <w:p w14:paraId="4CA576C4" w14:textId="77777777" w:rsidR="00CB0C2C" w:rsidRDefault="00CB0C2C" w:rsidP="00BB670B"/>
          <w:p w14:paraId="1C70035A" w14:textId="77777777" w:rsidR="00CB0C2C" w:rsidRDefault="00CB0C2C" w:rsidP="00BB670B"/>
          <w:p w14:paraId="1EBCF3AA" w14:textId="77777777" w:rsidR="00CB0C2C" w:rsidRDefault="00CB0C2C" w:rsidP="00BB670B"/>
          <w:p w14:paraId="12C2A3B2" w14:textId="77777777" w:rsidR="00CB0C2C" w:rsidRDefault="00CB0C2C" w:rsidP="00BB670B"/>
          <w:p w14:paraId="5A1C9982" w14:textId="77777777" w:rsidR="00CB0C2C" w:rsidRDefault="00CB0C2C" w:rsidP="00BB670B"/>
          <w:p w14:paraId="49538323" w14:textId="77777777" w:rsidR="00CB0C2C" w:rsidRDefault="00CB0C2C" w:rsidP="00BB670B"/>
          <w:p w14:paraId="185CA2F3" w14:textId="77777777" w:rsidR="00CB0C2C" w:rsidRDefault="00CB0C2C" w:rsidP="00BB670B"/>
          <w:p w14:paraId="2A1A27F9" w14:textId="77777777" w:rsidR="00CB0C2C" w:rsidRDefault="00CB0C2C" w:rsidP="00BB670B"/>
          <w:p w14:paraId="650394BA" w14:textId="77777777" w:rsidR="00CB0C2C" w:rsidRDefault="00CB0C2C" w:rsidP="00BB670B"/>
          <w:p w14:paraId="17F073B2" w14:textId="75B9AE70" w:rsidR="00CB0C2C" w:rsidRPr="008334B4" w:rsidRDefault="00CB0C2C" w:rsidP="00BB670B">
            <w:r>
              <w:t>Notice newly create section in list</w:t>
            </w:r>
          </w:p>
        </w:tc>
        <w:tc>
          <w:tcPr>
            <w:tcW w:w="1800" w:type="dxa"/>
          </w:tcPr>
          <w:p w14:paraId="7E931F32" w14:textId="0956B72B" w:rsidR="00BB670B" w:rsidRPr="008334B4" w:rsidRDefault="00BE1803" w:rsidP="00471667">
            <w:r>
              <w:lastRenderedPageBreak/>
              <w:t>Section created successfully</w:t>
            </w:r>
          </w:p>
        </w:tc>
      </w:tr>
    </w:tbl>
    <w:p w14:paraId="705620D9" w14:textId="64BBA25F" w:rsidR="00BB670B" w:rsidRDefault="00BB670B" w:rsidP="008334B4"/>
    <w:tbl>
      <w:tblPr>
        <w:tblStyle w:val="TableGrid"/>
        <w:tblW w:w="0" w:type="auto"/>
        <w:tblLook w:val="04A0" w:firstRow="1" w:lastRow="0" w:firstColumn="1" w:lastColumn="0" w:noHBand="0" w:noVBand="1"/>
      </w:tblPr>
      <w:tblGrid>
        <w:gridCol w:w="2137"/>
        <w:gridCol w:w="1800"/>
        <w:gridCol w:w="904"/>
        <w:gridCol w:w="890"/>
        <w:gridCol w:w="1819"/>
        <w:gridCol w:w="1800"/>
      </w:tblGrid>
      <w:tr w:rsidR="00471667" w:rsidRPr="008334B4" w14:paraId="77172E7C" w14:textId="77777777" w:rsidTr="00471667">
        <w:tc>
          <w:tcPr>
            <w:tcW w:w="9350" w:type="dxa"/>
            <w:gridSpan w:val="6"/>
          </w:tcPr>
          <w:p w14:paraId="7851D9A3" w14:textId="4854EBE8" w:rsidR="00471667" w:rsidRPr="008334B4" w:rsidRDefault="00471667" w:rsidP="00471667">
            <w:pPr>
              <w:rPr>
                <w:b/>
                <w:szCs w:val="24"/>
              </w:rPr>
            </w:pPr>
            <w:r w:rsidRPr="008334B4">
              <w:rPr>
                <w:b/>
                <w:szCs w:val="24"/>
              </w:rPr>
              <w:t xml:space="preserve">Test Case #: </w:t>
            </w:r>
            <w:r>
              <w:rPr>
                <w:b/>
                <w:szCs w:val="24"/>
              </w:rPr>
              <w:t>10</w:t>
            </w:r>
          </w:p>
        </w:tc>
      </w:tr>
      <w:tr w:rsidR="00471667" w:rsidRPr="008334B4" w14:paraId="12CE8AEB" w14:textId="77777777" w:rsidTr="00471667">
        <w:tc>
          <w:tcPr>
            <w:tcW w:w="9350" w:type="dxa"/>
            <w:gridSpan w:val="6"/>
          </w:tcPr>
          <w:p w14:paraId="4F5F3705" w14:textId="4A44BDE6" w:rsidR="00471667" w:rsidRPr="008334B4" w:rsidRDefault="00471667" w:rsidP="00471667">
            <w:pPr>
              <w:rPr>
                <w:b/>
                <w:szCs w:val="24"/>
              </w:rPr>
            </w:pPr>
            <w:r w:rsidRPr="008334B4">
              <w:rPr>
                <w:b/>
                <w:szCs w:val="24"/>
              </w:rPr>
              <w:t xml:space="preserve">Test Description: </w:t>
            </w:r>
            <w:r>
              <w:rPr>
                <w:b/>
                <w:szCs w:val="24"/>
              </w:rPr>
              <w:t>Create a new Department as an admin user</w:t>
            </w:r>
          </w:p>
        </w:tc>
      </w:tr>
      <w:tr w:rsidR="00471667" w:rsidRPr="008334B4" w14:paraId="4F5D86FE" w14:textId="77777777" w:rsidTr="00471667">
        <w:tc>
          <w:tcPr>
            <w:tcW w:w="9350" w:type="dxa"/>
            <w:gridSpan w:val="6"/>
          </w:tcPr>
          <w:p w14:paraId="18B41385" w14:textId="0D48A180" w:rsidR="00471667" w:rsidRPr="008334B4" w:rsidRDefault="00471667" w:rsidP="00471667">
            <w:pPr>
              <w:rPr>
                <w:szCs w:val="24"/>
              </w:rPr>
            </w:pPr>
            <w:r w:rsidRPr="008334B4">
              <w:rPr>
                <w:b/>
                <w:szCs w:val="24"/>
              </w:rPr>
              <w:t xml:space="preserve">Use Case: </w:t>
            </w:r>
            <w:r>
              <w:rPr>
                <w:b/>
                <w:szCs w:val="24"/>
              </w:rPr>
              <w:t>Create a department</w:t>
            </w:r>
          </w:p>
        </w:tc>
      </w:tr>
      <w:tr w:rsidR="00471667" w:rsidRPr="008334B4" w14:paraId="75867892" w14:textId="77777777" w:rsidTr="00471667">
        <w:tc>
          <w:tcPr>
            <w:tcW w:w="9350" w:type="dxa"/>
            <w:gridSpan w:val="6"/>
          </w:tcPr>
          <w:p w14:paraId="5210A885" w14:textId="77777777" w:rsidR="00471667" w:rsidRDefault="00471667" w:rsidP="00471667">
            <w:pPr>
              <w:rPr>
                <w:b/>
                <w:szCs w:val="24"/>
              </w:rPr>
            </w:pPr>
            <w:r w:rsidRPr="008334B4">
              <w:rPr>
                <w:b/>
                <w:szCs w:val="24"/>
              </w:rPr>
              <w:t xml:space="preserve">Functional Requirements Tested: </w:t>
            </w:r>
          </w:p>
          <w:p w14:paraId="641DE5E2" w14:textId="0344F417" w:rsidR="00471667" w:rsidRPr="00F61F1E" w:rsidRDefault="00471667" w:rsidP="00471667">
            <w:pPr>
              <w:pStyle w:val="ListParagraph"/>
              <w:numPr>
                <w:ilvl w:val="0"/>
                <w:numId w:val="3"/>
              </w:numPr>
              <w:rPr>
                <w:szCs w:val="24"/>
              </w:rPr>
            </w:pPr>
            <w:r w:rsidRPr="00F61F1E">
              <w:rPr>
                <w:b/>
                <w:szCs w:val="24"/>
              </w:rPr>
              <w:t xml:space="preserve">The ability </w:t>
            </w:r>
            <w:r>
              <w:rPr>
                <w:b/>
                <w:szCs w:val="24"/>
              </w:rPr>
              <w:t>to create a new department</w:t>
            </w:r>
          </w:p>
          <w:p w14:paraId="6A08FAB2" w14:textId="77777777" w:rsidR="00471667" w:rsidRPr="00BB670B" w:rsidRDefault="00471667" w:rsidP="00471667">
            <w:pPr>
              <w:ind w:left="360"/>
              <w:rPr>
                <w:szCs w:val="24"/>
              </w:rPr>
            </w:pPr>
          </w:p>
        </w:tc>
      </w:tr>
      <w:tr w:rsidR="00471667" w:rsidRPr="008334B4" w14:paraId="18E094A6" w14:textId="77777777" w:rsidTr="00471667">
        <w:tc>
          <w:tcPr>
            <w:tcW w:w="9350" w:type="dxa"/>
            <w:gridSpan w:val="6"/>
          </w:tcPr>
          <w:p w14:paraId="42CC672F" w14:textId="77777777" w:rsidR="00471667" w:rsidRDefault="00471667" w:rsidP="00471667">
            <w:pPr>
              <w:rPr>
                <w:b/>
                <w:szCs w:val="24"/>
              </w:rPr>
            </w:pPr>
            <w:r w:rsidRPr="008334B4">
              <w:rPr>
                <w:b/>
                <w:szCs w:val="24"/>
              </w:rPr>
              <w:t xml:space="preserve">Acceptance Criteria: </w:t>
            </w:r>
          </w:p>
          <w:p w14:paraId="369F5083" w14:textId="54909D78" w:rsidR="00471667" w:rsidRPr="006A02DE" w:rsidRDefault="00471667" w:rsidP="00471667">
            <w:pPr>
              <w:pStyle w:val="ListParagraph"/>
              <w:numPr>
                <w:ilvl w:val="0"/>
                <w:numId w:val="3"/>
              </w:numPr>
              <w:rPr>
                <w:szCs w:val="24"/>
              </w:rPr>
            </w:pPr>
            <w:r>
              <w:rPr>
                <w:b/>
                <w:szCs w:val="24"/>
              </w:rPr>
              <w:t>After the department is created you should be able to see the department in the department list page</w:t>
            </w:r>
          </w:p>
        </w:tc>
      </w:tr>
      <w:tr w:rsidR="00471667" w:rsidRPr="008334B4" w14:paraId="4DF91CCB" w14:textId="77777777" w:rsidTr="00471667">
        <w:trPr>
          <w:trHeight w:val="98"/>
        </w:trPr>
        <w:tc>
          <w:tcPr>
            <w:tcW w:w="9350" w:type="dxa"/>
            <w:gridSpan w:val="6"/>
          </w:tcPr>
          <w:p w14:paraId="7AB35CB9" w14:textId="77777777" w:rsidR="00471667" w:rsidRPr="008334B4" w:rsidRDefault="00471667" w:rsidP="00471667">
            <w:pPr>
              <w:rPr>
                <w:b/>
                <w:szCs w:val="24"/>
              </w:rPr>
            </w:pPr>
            <w:r w:rsidRPr="008334B4">
              <w:rPr>
                <w:b/>
                <w:szCs w:val="24"/>
              </w:rPr>
              <w:t>Special Requirements:</w:t>
            </w:r>
            <w:r>
              <w:rPr>
                <w:b/>
                <w:szCs w:val="24"/>
              </w:rPr>
              <w:t xml:space="preserve"> NA</w:t>
            </w:r>
          </w:p>
        </w:tc>
      </w:tr>
      <w:tr w:rsidR="00471667" w:rsidRPr="008334B4" w14:paraId="6BC6DFE3" w14:textId="77777777" w:rsidTr="00471667">
        <w:tc>
          <w:tcPr>
            <w:tcW w:w="9350" w:type="dxa"/>
            <w:gridSpan w:val="6"/>
          </w:tcPr>
          <w:p w14:paraId="68D26DB0" w14:textId="69B73C31" w:rsidR="00471667" w:rsidRPr="008334B4" w:rsidRDefault="00471667" w:rsidP="00471667">
            <w:pPr>
              <w:rPr>
                <w:b/>
                <w:szCs w:val="24"/>
              </w:rPr>
            </w:pPr>
            <w:r w:rsidRPr="008334B4">
              <w:rPr>
                <w:b/>
                <w:szCs w:val="24"/>
              </w:rPr>
              <w:t xml:space="preserve">Test </w:t>
            </w:r>
            <w:proofErr w:type="spellStart"/>
            <w:proofErr w:type="gramStart"/>
            <w:r w:rsidRPr="008334B4">
              <w:rPr>
                <w:b/>
                <w:szCs w:val="24"/>
              </w:rPr>
              <w:t>Result:</w:t>
            </w:r>
            <w:r w:rsidR="00BA5BF8">
              <w:rPr>
                <w:b/>
                <w:szCs w:val="24"/>
              </w:rPr>
              <w:t>Pass</w:t>
            </w:r>
            <w:proofErr w:type="spellEnd"/>
            <w:proofErr w:type="gramEnd"/>
          </w:p>
        </w:tc>
      </w:tr>
      <w:tr w:rsidR="00471667" w:rsidRPr="008334B4" w14:paraId="46285910" w14:textId="77777777" w:rsidTr="00471667">
        <w:tc>
          <w:tcPr>
            <w:tcW w:w="9350" w:type="dxa"/>
            <w:gridSpan w:val="6"/>
          </w:tcPr>
          <w:p w14:paraId="4787F755" w14:textId="27B2B19F" w:rsidR="00471667" w:rsidRPr="008334B4" w:rsidRDefault="00471667" w:rsidP="00471667">
            <w:pPr>
              <w:rPr>
                <w:b/>
                <w:szCs w:val="24"/>
              </w:rPr>
            </w:pPr>
            <w:r w:rsidRPr="008334B4">
              <w:rPr>
                <w:b/>
                <w:szCs w:val="24"/>
              </w:rPr>
              <w:t>Issues/Comments:</w:t>
            </w:r>
            <w:r w:rsidR="00BA5BF8">
              <w:rPr>
                <w:b/>
                <w:szCs w:val="24"/>
              </w:rPr>
              <w:t xml:space="preserve"> It should give a message as Department added successfully</w:t>
            </w:r>
          </w:p>
        </w:tc>
      </w:tr>
      <w:tr w:rsidR="00471667" w:rsidRPr="008334B4" w14:paraId="72AD4810" w14:textId="77777777" w:rsidTr="00471667">
        <w:tc>
          <w:tcPr>
            <w:tcW w:w="4841" w:type="dxa"/>
            <w:gridSpan w:val="3"/>
          </w:tcPr>
          <w:p w14:paraId="14ED84D8" w14:textId="59EC89EB" w:rsidR="00471667" w:rsidRPr="008334B4" w:rsidRDefault="00471667" w:rsidP="00471667">
            <w:pPr>
              <w:rPr>
                <w:b/>
                <w:szCs w:val="24"/>
              </w:rPr>
            </w:pPr>
            <w:r w:rsidRPr="008334B4">
              <w:rPr>
                <w:b/>
                <w:szCs w:val="24"/>
              </w:rPr>
              <w:t xml:space="preserve">Tested </w:t>
            </w:r>
            <w:proofErr w:type="spellStart"/>
            <w:proofErr w:type="gramStart"/>
            <w:r w:rsidRPr="008334B4">
              <w:rPr>
                <w:b/>
                <w:szCs w:val="24"/>
              </w:rPr>
              <w:t>By:</w:t>
            </w:r>
            <w:r w:rsidR="00BA5BF8">
              <w:rPr>
                <w:b/>
                <w:szCs w:val="24"/>
              </w:rPr>
              <w:t>Sinem</w:t>
            </w:r>
            <w:proofErr w:type="spellEnd"/>
            <w:proofErr w:type="gramEnd"/>
            <w:r w:rsidR="00BA5BF8">
              <w:rPr>
                <w:b/>
                <w:szCs w:val="24"/>
              </w:rPr>
              <w:t xml:space="preserve"> </w:t>
            </w:r>
            <w:proofErr w:type="spellStart"/>
            <w:r w:rsidR="00BA5BF8">
              <w:rPr>
                <w:b/>
                <w:szCs w:val="24"/>
              </w:rPr>
              <w:t>Muslu</w:t>
            </w:r>
            <w:proofErr w:type="spellEnd"/>
          </w:p>
        </w:tc>
        <w:tc>
          <w:tcPr>
            <w:tcW w:w="4509" w:type="dxa"/>
            <w:gridSpan w:val="3"/>
          </w:tcPr>
          <w:p w14:paraId="770E17A0" w14:textId="0272B7E9" w:rsidR="00471667" w:rsidRPr="008334B4" w:rsidRDefault="00471667" w:rsidP="00471667">
            <w:pPr>
              <w:rPr>
                <w:b/>
                <w:szCs w:val="24"/>
              </w:rPr>
            </w:pPr>
            <w:r w:rsidRPr="008334B4">
              <w:rPr>
                <w:b/>
                <w:szCs w:val="24"/>
              </w:rPr>
              <w:t xml:space="preserve">Date </w:t>
            </w:r>
            <w:proofErr w:type="spellStart"/>
            <w:proofErr w:type="gramStart"/>
            <w:r w:rsidRPr="008334B4">
              <w:rPr>
                <w:b/>
                <w:szCs w:val="24"/>
              </w:rPr>
              <w:t>Tested:</w:t>
            </w:r>
            <w:r w:rsidR="00BA5BF8">
              <w:rPr>
                <w:b/>
                <w:szCs w:val="24"/>
              </w:rPr>
              <w:t>Feb</w:t>
            </w:r>
            <w:proofErr w:type="spellEnd"/>
            <w:proofErr w:type="gramEnd"/>
            <w:r w:rsidR="00BA5BF8">
              <w:rPr>
                <w:b/>
                <w:szCs w:val="24"/>
              </w:rPr>
              <w:t xml:space="preserve"> 6, 2019</w:t>
            </w:r>
          </w:p>
        </w:tc>
      </w:tr>
      <w:tr w:rsidR="00471667" w:rsidRPr="008334B4" w14:paraId="66EE18FE" w14:textId="77777777" w:rsidTr="00471667">
        <w:tc>
          <w:tcPr>
            <w:tcW w:w="9350" w:type="dxa"/>
            <w:gridSpan w:val="6"/>
          </w:tcPr>
          <w:p w14:paraId="7CB2803A" w14:textId="77777777" w:rsidR="00471667" w:rsidRPr="008334B4" w:rsidRDefault="00471667" w:rsidP="00471667">
            <w:pPr>
              <w:rPr>
                <w:b/>
                <w:szCs w:val="24"/>
              </w:rPr>
            </w:pPr>
          </w:p>
        </w:tc>
      </w:tr>
      <w:tr w:rsidR="00471667" w:rsidRPr="008334B4" w14:paraId="1158C622" w14:textId="77777777" w:rsidTr="00471667">
        <w:trPr>
          <w:trHeight w:val="98"/>
        </w:trPr>
        <w:tc>
          <w:tcPr>
            <w:tcW w:w="9350" w:type="dxa"/>
            <w:gridSpan w:val="6"/>
          </w:tcPr>
          <w:p w14:paraId="5741C614" w14:textId="77777777" w:rsidR="00471667" w:rsidRPr="008334B4" w:rsidRDefault="00471667" w:rsidP="00471667">
            <w:pPr>
              <w:rPr>
                <w:b/>
                <w:szCs w:val="24"/>
              </w:rPr>
            </w:pPr>
            <w:r w:rsidRPr="008334B4">
              <w:rPr>
                <w:b/>
                <w:szCs w:val="24"/>
              </w:rPr>
              <w:t>Test Case Details</w:t>
            </w:r>
          </w:p>
        </w:tc>
      </w:tr>
      <w:tr w:rsidR="00471667" w:rsidRPr="008334B4" w14:paraId="228411C4" w14:textId="77777777" w:rsidTr="00471667">
        <w:tc>
          <w:tcPr>
            <w:tcW w:w="2137" w:type="dxa"/>
          </w:tcPr>
          <w:p w14:paraId="15B5CA2A" w14:textId="77777777" w:rsidR="00471667" w:rsidRPr="008334B4" w:rsidRDefault="00471667" w:rsidP="00471667">
            <w:pPr>
              <w:rPr>
                <w:b/>
                <w:szCs w:val="24"/>
              </w:rPr>
            </w:pPr>
            <w:r w:rsidRPr="008334B4">
              <w:rPr>
                <w:b/>
                <w:szCs w:val="24"/>
              </w:rPr>
              <w:t>Screen/Field/Form</w:t>
            </w:r>
          </w:p>
        </w:tc>
        <w:tc>
          <w:tcPr>
            <w:tcW w:w="1800" w:type="dxa"/>
          </w:tcPr>
          <w:p w14:paraId="7A196F7E" w14:textId="77777777" w:rsidR="00471667" w:rsidRPr="008334B4" w:rsidRDefault="00471667" w:rsidP="00471667">
            <w:pPr>
              <w:rPr>
                <w:b/>
                <w:szCs w:val="24"/>
              </w:rPr>
            </w:pPr>
            <w:r w:rsidRPr="008334B4">
              <w:rPr>
                <w:b/>
                <w:szCs w:val="24"/>
              </w:rPr>
              <w:t>Action</w:t>
            </w:r>
          </w:p>
        </w:tc>
        <w:tc>
          <w:tcPr>
            <w:tcW w:w="1794" w:type="dxa"/>
            <w:gridSpan w:val="2"/>
          </w:tcPr>
          <w:p w14:paraId="3CD7247E" w14:textId="77777777" w:rsidR="00471667" w:rsidRPr="008334B4" w:rsidRDefault="00471667" w:rsidP="00471667">
            <w:pPr>
              <w:rPr>
                <w:b/>
                <w:szCs w:val="24"/>
              </w:rPr>
            </w:pPr>
            <w:r w:rsidRPr="008334B4">
              <w:rPr>
                <w:b/>
                <w:szCs w:val="24"/>
              </w:rPr>
              <w:t>Data Value</w:t>
            </w:r>
          </w:p>
        </w:tc>
        <w:tc>
          <w:tcPr>
            <w:tcW w:w="1819" w:type="dxa"/>
          </w:tcPr>
          <w:p w14:paraId="249FC905" w14:textId="77777777" w:rsidR="00471667" w:rsidRPr="008334B4" w:rsidRDefault="00471667" w:rsidP="00471667">
            <w:pPr>
              <w:rPr>
                <w:b/>
                <w:szCs w:val="24"/>
              </w:rPr>
            </w:pPr>
            <w:r w:rsidRPr="008334B4">
              <w:rPr>
                <w:b/>
                <w:szCs w:val="24"/>
              </w:rPr>
              <w:t>Expected Result</w:t>
            </w:r>
          </w:p>
        </w:tc>
        <w:tc>
          <w:tcPr>
            <w:tcW w:w="1800" w:type="dxa"/>
          </w:tcPr>
          <w:p w14:paraId="20EF9717" w14:textId="77777777" w:rsidR="00471667" w:rsidRPr="008334B4" w:rsidRDefault="00471667" w:rsidP="00471667">
            <w:pPr>
              <w:rPr>
                <w:b/>
                <w:szCs w:val="24"/>
              </w:rPr>
            </w:pPr>
            <w:r w:rsidRPr="008334B4">
              <w:rPr>
                <w:b/>
                <w:szCs w:val="24"/>
              </w:rPr>
              <w:t>Actual Result</w:t>
            </w:r>
          </w:p>
        </w:tc>
      </w:tr>
      <w:tr w:rsidR="00471667" w:rsidRPr="008334B4" w14:paraId="6498BB81" w14:textId="77777777" w:rsidTr="00471667">
        <w:tc>
          <w:tcPr>
            <w:tcW w:w="2137" w:type="dxa"/>
          </w:tcPr>
          <w:p w14:paraId="3FAA5FD3" w14:textId="77777777" w:rsidR="00471667" w:rsidRDefault="00471667" w:rsidP="00471667">
            <w:r>
              <w:t>Admin Home</w:t>
            </w:r>
            <w:r>
              <w:sym w:font="Wingdings" w:char="F0E0"/>
            </w:r>
            <w:r>
              <w:t xml:space="preserve"> </w:t>
            </w:r>
          </w:p>
          <w:p w14:paraId="062AF068" w14:textId="77777777" w:rsidR="00471667" w:rsidRDefault="00471667" w:rsidP="00471667"/>
          <w:p w14:paraId="38557596" w14:textId="77777777" w:rsidR="00471667" w:rsidRDefault="00471667" w:rsidP="00471667"/>
          <w:p w14:paraId="418CD0FC" w14:textId="77777777" w:rsidR="00471667" w:rsidRDefault="00471667" w:rsidP="00471667"/>
          <w:p w14:paraId="523A370D" w14:textId="77777777" w:rsidR="00471667" w:rsidRDefault="00471667" w:rsidP="00471667"/>
          <w:p w14:paraId="1E5ECFF5" w14:textId="72CE910C" w:rsidR="00471667" w:rsidRDefault="00471667" w:rsidP="00471667">
            <w:r>
              <w:t xml:space="preserve">Department List </w:t>
            </w:r>
            <w:r>
              <w:sym w:font="Wingdings" w:char="F0E0"/>
            </w:r>
          </w:p>
          <w:p w14:paraId="365CA280" w14:textId="77777777" w:rsidR="00471667" w:rsidRDefault="00471667" w:rsidP="00471667"/>
          <w:p w14:paraId="1AD2E0B1" w14:textId="77777777" w:rsidR="00471667" w:rsidRDefault="00471667" w:rsidP="00471667"/>
          <w:p w14:paraId="2702B820" w14:textId="37D5EBA9" w:rsidR="00471667" w:rsidRDefault="00471667" w:rsidP="00471667"/>
          <w:p w14:paraId="24BE7648" w14:textId="77777777" w:rsidR="00471667" w:rsidRDefault="00471667" w:rsidP="00471667"/>
          <w:p w14:paraId="2E5E6497" w14:textId="1A3D2C37" w:rsidR="00471667" w:rsidRDefault="00471667" w:rsidP="00471667">
            <w:r>
              <w:t>Create Department Form</w:t>
            </w:r>
            <w:r>
              <w:sym w:font="Wingdings" w:char="F0E0"/>
            </w:r>
          </w:p>
          <w:p w14:paraId="7645BAD6" w14:textId="77777777" w:rsidR="00471667" w:rsidRDefault="00471667" w:rsidP="00471667"/>
          <w:p w14:paraId="6C1D969B" w14:textId="77777777" w:rsidR="00471667" w:rsidRDefault="00471667" w:rsidP="00471667"/>
          <w:p w14:paraId="4627A3AE" w14:textId="77777777" w:rsidR="00471667" w:rsidRDefault="00471667" w:rsidP="00471667"/>
          <w:p w14:paraId="79BF2F49" w14:textId="77777777" w:rsidR="00471667" w:rsidRDefault="00471667" w:rsidP="00471667"/>
          <w:p w14:paraId="660F9216" w14:textId="77777777" w:rsidR="00471667" w:rsidRDefault="00471667" w:rsidP="00471667"/>
          <w:p w14:paraId="7E6455D1" w14:textId="31F8D601" w:rsidR="00471667" w:rsidRDefault="00471667" w:rsidP="00471667"/>
          <w:p w14:paraId="3236BC1B" w14:textId="78DB262E" w:rsidR="008D51DB" w:rsidRDefault="008D51DB" w:rsidP="00471667"/>
          <w:p w14:paraId="0A54B2C4" w14:textId="6E5ACD03" w:rsidR="008D51DB" w:rsidRDefault="008D51DB" w:rsidP="00471667"/>
          <w:p w14:paraId="2C77D4B1" w14:textId="0C2753A9" w:rsidR="008D51DB" w:rsidRDefault="008D51DB" w:rsidP="00471667"/>
          <w:p w14:paraId="5BC12733" w14:textId="1C09C132" w:rsidR="008D51DB" w:rsidRDefault="008D51DB" w:rsidP="00471667"/>
          <w:p w14:paraId="3D4563B2" w14:textId="2A0E76E9" w:rsidR="008D51DB" w:rsidRDefault="008D51DB" w:rsidP="00471667"/>
          <w:p w14:paraId="5599E546" w14:textId="77777777" w:rsidR="008D51DB" w:rsidRDefault="008D51DB" w:rsidP="00471667"/>
          <w:p w14:paraId="6A3D2E7B" w14:textId="351DFEC0" w:rsidR="00471667" w:rsidRPr="008334B4" w:rsidRDefault="008D51DB" w:rsidP="00471667">
            <w:r>
              <w:lastRenderedPageBreak/>
              <w:t>Department</w:t>
            </w:r>
            <w:r w:rsidR="00471667">
              <w:t xml:space="preserve"> List</w:t>
            </w:r>
            <w:r w:rsidR="00471667">
              <w:sym w:font="Wingdings" w:char="F0E0"/>
            </w:r>
          </w:p>
        </w:tc>
        <w:tc>
          <w:tcPr>
            <w:tcW w:w="1800" w:type="dxa"/>
          </w:tcPr>
          <w:p w14:paraId="482D12C1" w14:textId="0D2C6633" w:rsidR="00471667" w:rsidRPr="008334B4" w:rsidRDefault="00471667" w:rsidP="00471667">
            <w:r>
              <w:lastRenderedPageBreak/>
              <w:t xml:space="preserve">Choose view Department List from View Lists drop </w:t>
            </w:r>
            <w:r w:rsidR="000E3398">
              <w:t>down</w:t>
            </w:r>
          </w:p>
          <w:p w14:paraId="04354970" w14:textId="77777777" w:rsidR="00471667" w:rsidRDefault="00471667" w:rsidP="00471667"/>
          <w:p w14:paraId="0B4F0091" w14:textId="52CC1F63" w:rsidR="00471667" w:rsidRDefault="00471667" w:rsidP="00471667">
            <w:r>
              <w:t>Choose the create department button</w:t>
            </w:r>
          </w:p>
          <w:p w14:paraId="70D57AF6" w14:textId="77777777" w:rsidR="00471667" w:rsidRDefault="00471667" w:rsidP="00471667"/>
          <w:p w14:paraId="7A8FF7EB" w14:textId="77777777" w:rsidR="00471667" w:rsidRDefault="00471667" w:rsidP="00471667">
            <w:r>
              <w:t>Fill in section form data</w:t>
            </w:r>
          </w:p>
          <w:p w14:paraId="6F0CDBFA" w14:textId="77777777" w:rsidR="00471667" w:rsidRDefault="00471667" w:rsidP="00471667"/>
          <w:p w14:paraId="0CA621D2" w14:textId="77777777" w:rsidR="00471667" w:rsidRDefault="00471667" w:rsidP="00471667"/>
          <w:p w14:paraId="3D368F6F" w14:textId="77777777" w:rsidR="00471667" w:rsidRDefault="00471667" w:rsidP="00471667"/>
          <w:p w14:paraId="48DB29BA" w14:textId="62322F94" w:rsidR="00471667" w:rsidRPr="008334B4" w:rsidRDefault="00471667" w:rsidP="00471667">
            <w:r>
              <w:t>Click Save</w:t>
            </w:r>
          </w:p>
        </w:tc>
        <w:tc>
          <w:tcPr>
            <w:tcW w:w="1794" w:type="dxa"/>
            <w:gridSpan w:val="2"/>
          </w:tcPr>
          <w:p w14:paraId="1ADC8FE0" w14:textId="77777777" w:rsidR="00471667" w:rsidRDefault="00471667" w:rsidP="00471667">
            <w:r>
              <w:t>Button Click</w:t>
            </w:r>
          </w:p>
          <w:p w14:paraId="1A884CE8" w14:textId="77777777" w:rsidR="00471667" w:rsidRDefault="00471667" w:rsidP="00471667"/>
          <w:p w14:paraId="79FB3386" w14:textId="77777777" w:rsidR="00471667" w:rsidRDefault="00471667" w:rsidP="00471667"/>
          <w:p w14:paraId="34F49451" w14:textId="77777777" w:rsidR="00471667" w:rsidRDefault="00471667" w:rsidP="00471667"/>
          <w:p w14:paraId="25EAABFD" w14:textId="77777777" w:rsidR="00471667" w:rsidRDefault="00471667" w:rsidP="00471667"/>
          <w:p w14:paraId="36D4C41B" w14:textId="77777777" w:rsidR="00471667" w:rsidRDefault="00471667" w:rsidP="00471667">
            <w:r>
              <w:t>Button Click</w:t>
            </w:r>
          </w:p>
          <w:p w14:paraId="1B740652" w14:textId="77777777" w:rsidR="00471667" w:rsidRDefault="00471667" w:rsidP="00471667"/>
          <w:p w14:paraId="4D232858" w14:textId="77777777" w:rsidR="00471667" w:rsidRDefault="00471667" w:rsidP="00471667"/>
          <w:p w14:paraId="58CF866B" w14:textId="39CC715D" w:rsidR="00471667" w:rsidRDefault="00471667" w:rsidP="00471667"/>
          <w:p w14:paraId="64BECAD3" w14:textId="77777777" w:rsidR="00471667" w:rsidRDefault="00471667" w:rsidP="00471667"/>
          <w:p w14:paraId="2C649788" w14:textId="73479757" w:rsidR="00471667" w:rsidRDefault="00471667" w:rsidP="00471667">
            <w:r>
              <w:t>Department ID:</w:t>
            </w:r>
          </w:p>
          <w:p w14:paraId="2A15FC06" w14:textId="0B3491EB" w:rsidR="00471667" w:rsidRDefault="00471667" w:rsidP="00471667">
            <w:r>
              <w:t>(Generated)</w:t>
            </w:r>
          </w:p>
          <w:p w14:paraId="7ACE978B" w14:textId="4E2E032C" w:rsidR="00471667" w:rsidRDefault="00471667" w:rsidP="00471667">
            <w:r>
              <w:t xml:space="preserve">Department Name: </w:t>
            </w:r>
          </w:p>
          <w:p w14:paraId="563C9483" w14:textId="13CEBB17" w:rsidR="00471667" w:rsidRPr="008334B4" w:rsidRDefault="00471667" w:rsidP="00471667">
            <w:r>
              <w:t>Testing</w:t>
            </w:r>
          </w:p>
          <w:p w14:paraId="0997A758" w14:textId="008024D7" w:rsidR="00471667" w:rsidRPr="008334B4" w:rsidRDefault="00471667" w:rsidP="00471667"/>
        </w:tc>
        <w:tc>
          <w:tcPr>
            <w:tcW w:w="1819" w:type="dxa"/>
          </w:tcPr>
          <w:p w14:paraId="19FB9C29" w14:textId="0F0FFF72" w:rsidR="00471667" w:rsidRDefault="00471667" w:rsidP="00471667">
            <w:r>
              <w:t>Should load department list page</w:t>
            </w:r>
          </w:p>
          <w:p w14:paraId="64A2856B" w14:textId="77777777" w:rsidR="00471667" w:rsidRDefault="00471667" w:rsidP="00471667"/>
          <w:p w14:paraId="49E5405F" w14:textId="77777777" w:rsidR="00471667" w:rsidRDefault="00471667" w:rsidP="00471667"/>
          <w:p w14:paraId="7AE368EE" w14:textId="24230A9B" w:rsidR="00471667" w:rsidRDefault="00471667" w:rsidP="00471667">
            <w:r>
              <w:t>Should load department creation form</w:t>
            </w:r>
          </w:p>
          <w:p w14:paraId="013D6C4C" w14:textId="0A910D5D" w:rsidR="00471667" w:rsidRDefault="00471667" w:rsidP="00471667"/>
          <w:p w14:paraId="79BA70A3" w14:textId="77777777" w:rsidR="00471667" w:rsidRDefault="00471667" w:rsidP="00471667"/>
          <w:p w14:paraId="61BC5593" w14:textId="77777777" w:rsidR="00471667" w:rsidRDefault="00471667" w:rsidP="00471667"/>
          <w:p w14:paraId="56D035CE" w14:textId="77777777" w:rsidR="00471667" w:rsidRDefault="00471667" w:rsidP="00471667"/>
          <w:p w14:paraId="66C7676B" w14:textId="77777777" w:rsidR="00471667" w:rsidRDefault="00471667" w:rsidP="00471667"/>
          <w:p w14:paraId="02DB1920" w14:textId="77777777" w:rsidR="00471667" w:rsidRDefault="00471667" w:rsidP="00471667"/>
          <w:p w14:paraId="31A74544" w14:textId="77777777" w:rsidR="00471667" w:rsidRDefault="00471667" w:rsidP="00471667"/>
          <w:p w14:paraId="2C706093" w14:textId="04E0985A" w:rsidR="00471667" w:rsidRDefault="00471667" w:rsidP="00471667">
            <w:r>
              <w:t>Prompted for Ok option (Click Ok)</w:t>
            </w:r>
          </w:p>
          <w:p w14:paraId="3741762F" w14:textId="07B7D1D0" w:rsidR="008D51DB" w:rsidRDefault="008D51DB" w:rsidP="00471667">
            <w:r>
              <w:t>Should be sent back to department list page</w:t>
            </w:r>
          </w:p>
          <w:p w14:paraId="75579F63" w14:textId="77777777" w:rsidR="00471667" w:rsidRDefault="00471667" w:rsidP="00471667"/>
          <w:p w14:paraId="0A36CBF5" w14:textId="77777777" w:rsidR="00471667" w:rsidRDefault="00471667" w:rsidP="00471667"/>
          <w:p w14:paraId="733B2402" w14:textId="6E6AE12F" w:rsidR="00471667" w:rsidRPr="008334B4" w:rsidRDefault="00471667" w:rsidP="00471667">
            <w:r>
              <w:lastRenderedPageBreak/>
              <w:t xml:space="preserve">Notice newly create </w:t>
            </w:r>
            <w:r w:rsidR="008D51DB">
              <w:t>department</w:t>
            </w:r>
            <w:r>
              <w:t xml:space="preserve"> in list</w:t>
            </w:r>
          </w:p>
        </w:tc>
        <w:tc>
          <w:tcPr>
            <w:tcW w:w="1800" w:type="dxa"/>
          </w:tcPr>
          <w:p w14:paraId="3EE14ECC" w14:textId="7ADF62B4" w:rsidR="00471667" w:rsidRPr="008334B4" w:rsidRDefault="00BA5BF8" w:rsidP="00471667">
            <w:r>
              <w:lastRenderedPageBreak/>
              <w:t>Department added</w:t>
            </w:r>
          </w:p>
        </w:tc>
      </w:tr>
    </w:tbl>
    <w:p w14:paraId="0D5105A2" w14:textId="30391D68" w:rsidR="00471667" w:rsidRDefault="00471667" w:rsidP="008334B4"/>
    <w:p w14:paraId="1A29E1D8" w14:textId="77777777" w:rsidR="0077258A" w:rsidRDefault="0077258A" w:rsidP="008334B4"/>
    <w:tbl>
      <w:tblPr>
        <w:tblStyle w:val="TableGrid"/>
        <w:tblW w:w="0" w:type="auto"/>
        <w:tblLook w:val="04A0" w:firstRow="1" w:lastRow="0" w:firstColumn="1" w:lastColumn="0" w:noHBand="0" w:noVBand="1"/>
      </w:tblPr>
      <w:tblGrid>
        <w:gridCol w:w="2137"/>
        <w:gridCol w:w="1519"/>
        <w:gridCol w:w="1340"/>
        <w:gridCol w:w="1130"/>
        <w:gridCol w:w="1576"/>
        <w:gridCol w:w="1648"/>
      </w:tblGrid>
      <w:tr w:rsidR="0077258A" w:rsidRPr="008334B4" w14:paraId="0A36D641" w14:textId="77777777" w:rsidTr="002301AD">
        <w:tc>
          <w:tcPr>
            <w:tcW w:w="9350" w:type="dxa"/>
            <w:gridSpan w:val="6"/>
          </w:tcPr>
          <w:p w14:paraId="13499DC9" w14:textId="035965F5" w:rsidR="0077258A" w:rsidRPr="008334B4" w:rsidRDefault="0077258A" w:rsidP="002301AD">
            <w:pPr>
              <w:rPr>
                <w:b/>
                <w:szCs w:val="24"/>
              </w:rPr>
            </w:pPr>
            <w:r w:rsidRPr="008334B4">
              <w:rPr>
                <w:b/>
                <w:szCs w:val="24"/>
              </w:rPr>
              <w:t xml:space="preserve">Test Case #: </w:t>
            </w:r>
            <w:r>
              <w:rPr>
                <w:b/>
                <w:szCs w:val="24"/>
              </w:rPr>
              <w:t>11</w:t>
            </w:r>
          </w:p>
        </w:tc>
      </w:tr>
      <w:tr w:rsidR="0077258A" w:rsidRPr="008334B4" w14:paraId="7273B23D" w14:textId="77777777" w:rsidTr="002301AD">
        <w:tc>
          <w:tcPr>
            <w:tcW w:w="9350" w:type="dxa"/>
            <w:gridSpan w:val="6"/>
          </w:tcPr>
          <w:p w14:paraId="74C631DC" w14:textId="419A50D0" w:rsidR="0077258A" w:rsidRPr="008334B4" w:rsidRDefault="0077258A" w:rsidP="002301AD">
            <w:pPr>
              <w:rPr>
                <w:b/>
                <w:szCs w:val="24"/>
              </w:rPr>
            </w:pPr>
            <w:r w:rsidRPr="008334B4">
              <w:rPr>
                <w:b/>
                <w:szCs w:val="24"/>
              </w:rPr>
              <w:t xml:space="preserve">Test Description: </w:t>
            </w:r>
            <w:r w:rsidR="006D09E4">
              <w:rPr>
                <w:b/>
                <w:szCs w:val="24"/>
              </w:rPr>
              <w:t>Update Student information as admin</w:t>
            </w:r>
          </w:p>
        </w:tc>
      </w:tr>
      <w:tr w:rsidR="0077258A" w:rsidRPr="008334B4" w14:paraId="50D5967F" w14:textId="77777777" w:rsidTr="002301AD">
        <w:tc>
          <w:tcPr>
            <w:tcW w:w="9350" w:type="dxa"/>
            <w:gridSpan w:val="6"/>
          </w:tcPr>
          <w:p w14:paraId="5B89CEF6" w14:textId="7A9718EC" w:rsidR="0077258A" w:rsidRPr="008334B4" w:rsidRDefault="0077258A" w:rsidP="002301AD">
            <w:pPr>
              <w:rPr>
                <w:szCs w:val="24"/>
              </w:rPr>
            </w:pPr>
            <w:r w:rsidRPr="008334B4">
              <w:rPr>
                <w:b/>
                <w:szCs w:val="24"/>
              </w:rPr>
              <w:t xml:space="preserve">Use Case: </w:t>
            </w:r>
            <w:r w:rsidR="006D09E4">
              <w:rPr>
                <w:b/>
                <w:szCs w:val="24"/>
              </w:rPr>
              <w:t>Update Student Info</w:t>
            </w:r>
          </w:p>
        </w:tc>
      </w:tr>
      <w:tr w:rsidR="0077258A" w:rsidRPr="008334B4" w14:paraId="79853BB8" w14:textId="77777777" w:rsidTr="002301AD">
        <w:tc>
          <w:tcPr>
            <w:tcW w:w="9350" w:type="dxa"/>
            <w:gridSpan w:val="6"/>
          </w:tcPr>
          <w:p w14:paraId="2CFB6BE4" w14:textId="77777777" w:rsidR="0077258A" w:rsidRDefault="0077258A" w:rsidP="002301AD">
            <w:pPr>
              <w:rPr>
                <w:b/>
                <w:szCs w:val="24"/>
              </w:rPr>
            </w:pPr>
            <w:r w:rsidRPr="008334B4">
              <w:rPr>
                <w:b/>
                <w:szCs w:val="24"/>
              </w:rPr>
              <w:t xml:space="preserve">Functional Requirements Tested: </w:t>
            </w:r>
          </w:p>
          <w:p w14:paraId="4466D6EE" w14:textId="48D9E3D1" w:rsidR="0077258A" w:rsidRPr="006D09E4" w:rsidRDefault="0077258A" w:rsidP="002301AD">
            <w:pPr>
              <w:pStyle w:val="ListParagraph"/>
              <w:numPr>
                <w:ilvl w:val="0"/>
                <w:numId w:val="3"/>
              </w:numPr>
              <w:rPr>
                <w:szCs w:val="24"/>
              </w:rPr>
            </w:pPr>
            <w:r w:rsidRPr="00F61F1E">
              <w:rPr>
                <w:b/>
                <w:szCs w:val="24"/>
              </w:rPr>
              <w:t xml:space="preserve">The ability </w:t>
            </w:r>
            <w:r w:rsidR="006D09E4">
              <w:rPr>
                <w:b/>
                <w:szCs w:val="24"/>
              </w:rPr>
              <w:t>for admin to update a student’s info</w:t>
            </w:r>
          </w:p>
          <w:p w14:paraId="6A059D98" w14:textId="6920E51A" w:rsidR="006D09E4" w:rsidRPr="00F61F1E" w:rsidRDefault="006D09E4" w:rsidP="002301AD">
            <w:pPr>
              <w:pStyle w:val="ListParagraph"/>
              <w:numPr>
                <w:ilvl w:val="0"/>
                <w:numId w:val="3"/>
              </w:numPr>
              <w:rPr>
                <w:szCs w:val="24"/>
              </w:rPr>
            </w:pPr>
            <w:r>
              <w:rPr>
                <w:b/>
                <w:szCs w:val="24"/>
              </w:rPr>
              <w:t>Shows that admin have access to all user</w:t>
            </w:r>
            <w:r w:rsidR="00B76EB5">
              <w:rPr>
                <w:b/>
                <w:szCs w:val="24"/>
              </w:rPr>
              <w:t>’</w:t>
            </w:r>
            <w:r>
              <w:rPr>
                <w:b/>
                <w:szCs w:val="24"/>
              </w:rPr>
              <w:t>s information for creation and updating</w:t>
            </w:r>
          </w:p>
          <w:p w14:paraId="38503EC7" w14:textId="77777777" w:rsidR="0077258A" w:rsidRPr="00BB670B" w:rsidRDefault="0077258A" w:rsidP="002301AD">
            <w:pPr>
              <w:ind w:left="360"/>
              <w:rPr>
                <w:szCs w:val="24"/>
              </w:rPr>
            </w:pPr>
          </w:p>
        </w:tc>
      </w:tr>
      <w:tr w:rsidR="0077258A" w:rsidRPr="008334B4" w14:paraId="55259FF5" w14:textId="77777777" w:rsidTr="002301AD">
        <w:tc>
          <w:tcPr>
            <w:tcW w:w="9350" w:type="dxa"/>
            <w:gridSpan w:val="6"/>
          </w:tcPr>
          <w:p w14:paraId="07510379" w14:textId="77777777" w:rsidR="0077258A" w:rsidRDefault="0077258A" w:rsidP="002301AD">
            <w:pPr>
              <w:rPr>
                <w:b/>
                <w:szCs w:val="24"/>
              </w:rPr>
            </w:pPr>
            <w:r w:rsidRPr="008334B4">
              <w:rPr>
                <w:b/>
                <w:szCs w:val="24"/>
              </w:rPr>
              <w:t xml:space="preserve">Acceptance Criteria: </w:t>
            </w:r>
          </w:p>
          <w:p w14:paraId="49FEF5B9" w14:textId="7B2C68E7" w:rsidR="0077258A" w:rsidRPr="006A02DE" w:rsidRDefault="0077258A" w:rsidP="002301AD">
            <w:pPr>
              <w:pStyle w:val="ListParagraph"/>
              <w:numPr>
                <w:ilvl w:val="0"/>
                <w:numId w:val="3"/>
              </w:numPr>
              <w:rPr>
                <w:szCs w:val="24"/>
              </w:rPr>
            </w:pPr>
            <w:r>
              <w:rPr>
                <w:b/>
                <w:szCs w:val="24"/>
              </w:rPr>
              <w:t xml:space="preserve">After the </w:t>
            </w:r>
            <w:r w:rsidR="006D09E4">
              <w:rPr>
                <w:b/>
                <w:szCs w:val="24"/>
              </w:rPr>
              <w:t>student’s information is updated, their updated information will appear in the student list page</w:t>
            </w:r>
          </w:p>
        </w:tc>
      </w:tr>
      <w:tr w:rsidR="0077258A" w:rsidRPr="008334B4" w14:paraId="1D526AEA" w14:textId="77777777" w:rsidTr="002301AD">
        <w:trPr>
          <w:trHeight w:val="98"/>
        </w:trPr>
        <w:tc>
          <w:tcPr>
            <w:tcW w:w="9350" w:type="dxa"/>
            <w:gridSpan w:val="6"/>
          </w:tcPr>
          <w:p w14:paraId="1F766D79" w14:textId="77777777" w:rsidR="0077258A" w:rsidRPr="008334B4" w:rsidRDefault="0077258A" w:rsidP="002301AD">
            <w:pPr>
              <w:rPr>
                <w:b/>
                <w:szCs w:val="24"/>
              </w:rPr>
            </w:pPr>
            <w:r w:rsidRPr="008334B4">
              <w:rPr>
                <w:b/>
                <w:szCs w:val="24"/>
              </w:rPr>
              <w:t>Special Requirements:</w:t>
            </w:r>
            <w:r>
              <w:rPr>
                <w:b/>
                <w:szCs w:val="24"/>
              </w:rPr>
              <w:t xml:space="preserve"> NA</w:t>
            </w:r>
          </w:p>
        </w:tc>
      </w:tr>
      <w:tr w:rsidR="0077258A" w:rsidRPr="008334B4" w14:paraId="07F8C42B" w14:textId="77777777" w:rsidTr="002301AD">
        <w:tc>
          <w:tcPr>
            <w:tcW w:w="9350" w:type="dxa"/>
            <w:gridSpan w:val="6"/>
          </w:tcPr>
          <w:p w14:paraId="7DDC5012" w14:textId="59AD6990" w:rsidR="0077258A" w:rsidRPr="008334B4" w:rsidRDefault="0077258A" w:rsidP="002301AD">
            <w:pPr>
              <w:rPr>
                <w:b/>
                <w:szCs w:val="24"/>
              </w:rPr>
            </w:pPr>
            <w:r w:rsidRPr="008334B4">
              <w:rPr>
                <w:b/>
                <w:szCs w:val="24"/>
              </w:rPr>
              <w:t xml:space="preserve">Test </w:t>
            </w:r>
            <w:proofErr w:type="spellStart"/>
            <w:proofErr w:type="gramStart"/>
            <w:r w:rsidRPr="008334B4">
              <w:rPr>
                <w:b/>
                <w:szCs w:val="24"/>
              </w:rPr>
              <w:t>Result:</w:t>
            </w:r>
            <w:r w:rsidR="00BA5BF8">
              <w:rPr>
                <w:b/>
                <w:szCs w:val="24"/>
              </w:rPr>
              <w:t>Pass</w:t>
            </w:r>
            <w:proofErr w:type="spellEnd"/>
            <w:proofErr w:type="gramEnd"/>
          </w:p>
        </w:tc>
      </w:tr>
      <w:tr w:rsidR="0077258A" w:rsidRPr="008334B4" w14:paraId="70ED55B7" w14:textId="77777777" w:rsidTr="002301AD">
        <w:tc>
          <w:tcPr>
            <w:tcW w:w="9350" w:type="dxa"/>
            <w:gridSpan w:val="6"/>
          </w:tcPr>
          <w:p w14:paraId="6D8A6263" w14:textId="23613EC2" w:rsidR="0077258A" w:rsidRPr="008334B4" w:rsidRDefault="0077258A" w:rsidP="002301AD">
            <w:pPr>
              <w:rPr>
                <w:b/>
                <w:szCs w:val="24"/>
              </w:rPr>
            </w:pPr>
            <w:r w:rsidRPr="008334B4">
              <w:rPr>
                <w:b/>
                <w:szCs w:val="24"/>
              </w:rPr>
              <w:t>Issues/Comments:</w:t>
            </w:r>
            <w:r w:rsidR="00BA5BF8">
              <w:rPr>
                <w:b/>
                <w:szCs w:val="24"/>
              </w:rPr>
              <w:t xml:space="preserve"> Updated successfully</w:t>
            </w:r>
          </w:p>
        </w:tc>
      </w:tr>
      <w:tr w:rsidR="0077258A" w:rsidRPr="008334B4" w14:paraId="52382084" w14:textId="77777777" w:rsidTr="002301AD">
        <w:tc>
          <w:tcPr>
            <w:tcW w:w="4841" w:type="dxa"/>
            <w:gridSpan w:val="3"/>
          </w:tcPr>
          <w:p w14:paraId="5BFE4118" w14:textId="17F0E3CB" w:rsidR="0077258A" w:rsidRPr="008334B4" w:rsidRDefault="0077258A" w:rsidP="002301AD">
            <w:pPr>
              <w:rPr>
                <w:b/>
                <w:szCs w:val="24"/>
              </w:rPr>
            </w:pPr>
            <w:r w:rsidRPr="008334B4">
              <w:rPr>
                <w:b/>
                <w:szCs w:val="24"/>
              </w:rPr>
              <w:t xml:space="preserve">Tested </w:t>
            </w:r>
            <w:proofErr w:type="spellStart"/>
            <w:proofErr w:type="gramStart"/>
            <w:r w:rsidRPr="008334B4">
              <w:rPr>
                <w:b/>
                <w:szCs w:val="24"/>
              </w:rPr>
              <w:t>By:</w:t>
            </w:r>
            <w:r w:rsidR="00BA5BF8">
              <w:rPr>
                <w:b/>
                <w:szCs w:val="24"/>
              </w:rPr>
              <w:t>Sinem</w:t>
            </w:r>
            <w:proofErr w:type="spellEnd"/>
            <w:proofErr w:type="gramEnd"/>
            <w:r w:rsidR="00BA5BF8">
              <w:rPr>
                <w:b/>
                <w:szCs w:val="24"/>
              </w:rPr>
              <w:t xml:space="preserve"> </w:t>
            </w:r>
            <w:proofErr w:type="spellStart"/>
            <w:r w:rsidR="00BA5BF8">
              <w:rPr>
                <w:b/>
                <w:szCs w:val="24"/>
              </w:rPr>
              <w:t>Muslu</w:t>
            </w:r>
            <w:proofErr w:type="spellEnd"/>
          </w:p>
        </w:tc>
        <w:tc>
          <w:tcPr>
            <w:tcW w:w="4509" w:type="dxa"/>
            <w:gridSpan w:val="3"/>
          </w:tcPr>
          <w:p w14:paraId="44141A0C" w14:textId="17E2B387" w:rsidR="0077258A" w:rsidRPr="008334B4" w:rsidRDefault="0077258A" w:rsidP="002301AD">
            <w:pPr>
              <w:rPr>
                <w:b/>
                <w:szCs w:val="24"/>
              </w:rPr>
            </w:pPr>
            <w:r w:rsidRPr="008334B4">
              <w:rPr>
                <w:b/>
                <w:szCs w:val="24"/>
              </w:rPr>
              <w:t xml:space="preserve">Date </w:t>
            </w:r>
            <w:proofErr w:type="spellStart"/>
            <w:proofErr w:type="gramStart"/>
            <w:r w:rsidRPr="008334B4">
              <w:rPr>
                <w:b/>
                <w:szCs w:val="24"/>
              </w:rPr>
              <w:t>Tested:</w:t>
            </w:r>
            <w:r w:rsidR="00BA5BF8">
              <w:rPr>
                <w:b/>
                <w:szCs w:val="24"/>
              </w:rPr>
              <w:t>Feb</w:t>
            </w:r>
            <w:proofErr w:type="spellEnd"/>
            <w:proofErr w:type="gramEnd"/>
            <w:r w:rsidR="00BA5BF8">
              <w:rPr>
                <w:b/>
                <w:szCs w:val="24"/>
              </w:rPr>
              <w:t xml:space="preserve"> 6, 2019</w:t>
            </w:r>
          </w:p>
        </w:tc>
      </w:tr>
      <w:tr w:rsidR="0077258A" w:rsidRPr="008334B4" w14:paraId="2B521DC8" w14:textId="77777777" w:rsidTr="002301AD">
        <w:tc>
          <w:tcPr>
            <w:tcW w:w="9350" w:type="dxa"/>
            <w:gridSpan w:val="6"/>
          </w:tcPr>
          <w:p w14:paraId="4E443FD8" w14:textId="77777777" w:rsidR="0077258A" w:rsidRPr="008334B4" w:rsidRDefault="0077258A" w:rsidP="002301AD">
            <w:pPr>
              <w:rPr>
                <w:b/>
                <w:szCs w:val="24"/>
              </w:rPr>
            </w:pPr>
          </w:p>
        </w:tc>
      </w:tr>
      <w:tr w:rsidR="0077258A" w:rsidRPr="008334B4" w14:paraId="1979F74C" w14:textId="77777777" w:rsidTr="002301AD">
        <w:trPr>
          <w:trHeight w:val="98"/>
        </w:trPr>
        <w:tc>
          <w:tcPr>
            <w:tcW w:w="9350" w:type="dxa"/>
            <w:gridSpan w:val="6"/>
          </w:tcPr>
          <w:p w14:paraId="084D531B" w14:textId="77777777" w:rsidR="0077258A" w:rsidRPr="008334B4" w:rsidRDefault="0077258A" w:rsidP="002301AD">
            <w:pPr>
              <w:rPr>
                <w:b/>
                <w:szCs w:val="24"/>
              </w:rPr>
            </w:pPr>
            <w:r w:rsidRPr="008334B4">
              <w:rPr>
                <w:b/>
                <w:szCs w:val="24"/>
              </w:rPr>
              <w:t>Test Case Details</w:t>
            </w:r>
          </w:p>
        </w:tc>
      </w:tr>
      <w:tr w:rsidR="006D09E4" w:rsidRPr="008334B4" w14:paraId="27293870" w14:textId="77777777" w:rsidTr="002301AD">
        <w:tc>
          <w:tcPr>
            <w:tcW w:w="2137" w:type="dxa"/>
          </w:tcPr>
          <w:p w14:paraId="7710D2D5" w14:textId="77777777" w:rsidR="0077258A" w:rsidRPr="008334B4" w:rsidRDefault="0077258A" w:rsidP="002301AD">
            <w:pPr>
              <w:rPr>
                <w:b/>
                <w:szCs w:val="24"/>
              </w:rPr>
            </w:pPr>
            <w:r w:rsidRPr="008334B4">
              <w:rPr>
                <w:b/>
                <w:szCs w:val="24"/>
              </w:rPr>
              <w:t>Screen/Field/Form</w:t>
            </w:r>
          </w:p>
        </w:tc>
        <w:tc>
          <w:tcPr>
            <w:tcW w:w="1800" w:type="dxa"/>
          </w:tcPr>
          <w:p w14:paraId="5B75265F" w14:textId="77777777" w:rsidR="0077258A" w:rsidRPr="008334B4" w:rsidRDefault="0077258A" w:rsidP="002301AD">
            <w:pPr>
              <w:rPr>
                <w:b/>
                <w:szCs w:val="24"/>
              </w:rPr>
            </w:pPr>
            <w:r w:rsidRPr="008334B4">
              <w:rPr>
                <w:b/>
                <w:szCs w:val="24"/>
              </w:rPr>
              <w:t>Action</w:t>
            </w:r>
          </w:p>
        </w:tc>
        <w:tc>
          <w:tcPr>
            <w:tcW w:w="1794" w:type="dxa"/>
            <w:gridSpan w:val="2"/>
          </w:tcPr>
          <w:p w14:paraId="384DE10E" w14:textId="77777777" w:rsidR="0077258A" w:rsidRPr="008334B4" w:rsidRDefault="0077258A" w:rsidP="002301AD">
            <w:pPr>
              <w:rPr>
                <w:b/>
                <w:szCs w:val="24"/>
              </w:rPr>
            </w:pPr>
            <w:r w:rsidRPr="008334B4">
              <w:rPr>
                <w:b/>
                <w:szCs w:val="24"/>
              </w:rPr>
              <w:t>Data Value</w:t>
            </w:r>
          </w:p>
        </w:tc>
        <w:tc>
          <w:tcPr>
            <w:tcW w:w="1819" w:type="dxa"/>
          </w:tcPr>
          <w:p w14:paraId="1EBFA80F" w14:textId="77777777" w:rsidR="0077258A" w:rsidRPr="008334B4" w:rsidRDefault="0077258A" w:rsidP="002301AD">
            <w:pPr>
              <w:rPr>
                <w:b/>
                <w:szCs w:val="24"/>
              </w:rPr>
            </w:pPr>
            <w:r w:rsidRPr="008334B4">
              <w:rPr>
                <w:b/>
                <w:szCs w:val="24"/>
              </w:rPr>
              <w:t>Expected Result</w:t>
            </w:r>
          </w:p>
        </w:tc>
        <w:tc>
          <w:tcPr>
            <w:tcW w:w="1800" w:type="dxa"/>
          </w:tcPr>
          <w:p w14:paraId="399F1659" w14:textId="77777777" w:rsidR="0077258A" w:rsidRPr="008334B4" w:rsidRDefault="0077258A" w:rsidP="002301AD">
            <w:pPr>
              <w:rPr>
                <w:b/>
                <w:szCs w:val="24"/>
              </w:rPr>
            </w:pPr>
            <w:r w:rsidRPr="008334B4">
              <w:rPr>
                <w:b/>
                <w:szCs w:val="24"/>
              </w:rPr>
              <w:t>Actual Result</w:t>
            </w:r>
          </w:p>
        </w:tc>
      </w:tr>
      <w:tr w:rsidR="006D09E4" w:rsidRPr="008334B4" w14:paraId="73055FCC" w14:textId="77777777" w:rsidTr="002301AD">
        <w:tc>
          <w:tcPr>
            <w:tcW w:w="2137" w:type="dxa"/>
          </w:tcPr>
          <w:p w14:paraId="7366EDF0" w14:textId="77777777" w:rsidR="0077258A" w:rsidRDefault="0077258A" w:rsidP="002301AD">
            <w:r>
              <w:t>Admin Home</w:t>
            </w:r>
            <w:r>
              <w:sym w:font="Wingdings" w:char="F0E0"/>
            </w:r>
            <w:r>
              <w:t xml:space="preserve"> </w:t>
            </w:r>
          </w:p>
          <w:p w14:paraId="4EC2F471" w14:textId="77777777" w:rsidR="0077258A" w:rsidRDefault="0077258A" w:rsidP="002301AD"/>
          <w:p w14:paraId="28286E64" w14:textId="77777777" w:rsidR="0077258A" w:rsidRDefault="0077258A" w:rsidP="002301AD"/>
          <w:p w14:paraId="321FB5EA" w14:textId="77777777" w:rsidR="0077258A" w:rsidRDefault="0077258A" w:rsidP="002301AD"/>
          <w:p w14:paraId="0592A5B5" w14:textId="77777777" w:rsidR="0077258A" w:rsidRDefault="0077258A" w:rsidP="002301AD"/>
          <w:p w14:paraId="65EBC01B" w14:textId="7DEE64CB" w:rsidR="0077258A" w:rsidRDefault="006D09E4" w:rsidP="002301AD">
            <w:r>
              <w:t xml:space="preserve">Student </w:t>
            </w:r>
            <w:r w:rsidR="0077258A">
              <w:t xml:space="preserve">List </w:t>
            </w:r>
            <w:r w:rsidR="0077258A">
              <w:sym w:font="Wingdings" w:char="F0E0"/>
            </w:r>
          </w:p>
          <w:p w14:paraId="2035C438" w14:textId="77777777" w:rsidR="0077258A" w:rsidRDefault="0077258A" w:rsidP="002301AD"/>
          <w:p w14:paraId="49B56E36" w14:textId="77777777" w:rsidR="0077258A" w:rsidRDefault="0077258A" w:rsidP="002301AD"/>
          <w:p w14:paraId="5051ED9A" w14:textId="77777777" w:rsidR="0077258A" w:rsidRDefault="0077258A" w:rsidP="002301AD"/>
          <w:p w14:paraId="7214FA91" w14:textId="77777777" w:rsidR="0077258A" w:rsidRDefault="0077258A" w:rsidP="002301AD"/>
          <w:p w14:paraId="29DD93C6" w14:textId="60E9C96A" w:rsidR="0077258A" w:rsidRDefault="006D09E4" w:rsidP="002301AD">
            <w:r>
              <w:t xml:space="preserve">Update Student </w:t>
            </w:r>
            <w:r w:rsidR="0077258A">
              <w:t>Form</w:t>
            </w:r>
            <w:r w:rsidR="0077258A">
              <w:sym w:font="Wingdings" w:char="F0E0"/>
            </w:r>
          </w:p>
          <w:p w14:paraId="347AD997" w14:textId="77777777" w:rsidR="0077258A" w:rsidRDefault="0077258A" w:rsidP="002301AD"/>
          <w:p w14:paraId="67FA3458" w14:textId="77777777" w:rsidR="0077258A" w:rsidRDefault="0077258A" w:rsidP="002301AD"/>
          <w:p w14:paraId="04B7008B" w14:textId="77777777" w:rsidR="0077258A" w:rsidRDefault="0077258A" w:rsidP="002301AD"/>
          <w:p w14:paraId="7B9C8F89" w14:textId="77777777" w:rsidR="0077258A" w:rsidRDefault="0077258A" w:rsidP="002301AD"/>
          <w:p w14:paraId="403B8011" w14:textId="77777777" w:rsidR="0077258A" w:rsidRDefault="0077258A" w:rsidP="002301AD"/>
          <w:p w14:paraId="0ED2A80D" w14:textId="77777777" w:rsidR="0077258A" w:rsidRDefault="0077258A" w:rsidP="002301AD"/>
          <w:p w14:paraId="4285A9A1" w14:textId="252DB509" w:rsidR="0077258A" w:rsidRDefault="0077258A" w:rsidP="002301AD"/>
          <w:p w14:paraId="6586ED37" w14:textId="044733BF" w:rsidR="006D09E4" w:rsidRDefault="006D09E4" w:rsidP="002301AD"/>
          <w:p w14:paraId="3A98D4EB" w14:textId="142D0D7F" w:rsidR="006D09E4" w:rsidRDefault="006D09E4" w:rsidP="002301AD"/>
          <w:p w14:paraId="1F6B779D" w14:textId="77777777" w:rsidR="006D09E4" w:rsidRDefault="006D09E4" w:rsidP="002301AD"/>
          <w:p w14:paraId="1CC95417" w14:textId="78C682E2" w:rsidR="0077258A" w:rsidRPr="008334B4" w:rsidRDefault="006D09E4" w:rsidP="002301AD">
            <w:r>
              <w:lastRenderedPageBreak/>
              <w:t xml:space="preserve">Student </w:t>
            </w:r>
            <w:r w:rsidR="0077258A">
              <w:t>List</w:t>
            </w:r>
            <w:r w:rsidR="0077258A">
              <w:sym w:font="Wingdings" w:char="F0E0"/>
            </w:r>
          </w:p>
        </w:tc>
        <w:tc>
          <w:tcPr>
            <w:tcW w:w="1800" w:type="dxa"/>
          </w:tcPr>
          <w:p w14:paraId="72ABBE95" w14:textId="4ADA2F62" w:rsidR="0077258A" w:rsidRPr="008334B4" w:rsidRDefault="0077258A" w:rsidP="002301AD">
            <w:r>
              <w:lastRenderedPageBreak/>
              <w:t xml:space="preserve">Choose view </w:t>
            </w:r>
            <w:r w:rsidR="006D09E4">
              <w:t xml:space="preserve">Students </w:t>
            </w:r>
            <w:r>
              <w:t xml:space="preserve">List from View Lists drop </w:t>
            </w:r>
            <w:r w:rsidR="000E3398">
              <w:t>down</w:t>
            </w:r>
          </w:p>
          <w:p w14:paraId="41BB5E3A" w14:textId="77777777" w:rsidR="0077258A" w:rsidRDefault="0077258A" w:rsidP="002301AD"/>
          <w:p w14:paraId="4C1AB9E6" w14:textId="21C57877" w:rsidR="0077258A" w:rsidRDefault="0077258A" w:rsidP="002301AD">
            <w:r>
              <w:t xml:space="preserve">Choose the </w:t>
            </w:r>
            <w:r w:rsidR="006D09E4">
              <w:t>update</w:t>
            </w:r>
            <w:r>
              <w:t xml:space="preserve"> button</w:t>
            </w:r>
            <w:r w:rsidR="006D09E4">
              <w:t xml:space="preserve"> beside Juliet Bernard</w:t>
            </w:r>
          </w:p>
          <w:p w14:paraId="385A9CCC" w14:textId="77777777" w:rsidR="0077258A" w:rsidRDefault="0077258A" w:rsidP="002301AD"/>
          <w:p w14:paraId="073E1BB3" w14:textId="35961A4F" w:rsidR="0077258A" w:rsidRDefault="006D09E4" w:rsidP="002301AD">
            <w:r>
              <w:t>Change some</w:t>
            </w:r>
            <w:r w:rsidR="0077258A">
              <w:t xml:space="preserve"> form data</w:t>
            </w:r>
          </w:p>
          <w:p w14:paraId="6452FB5C" w14:textId="77777777" w:rsidR="006D09E4" w:rsidRDefault="006D09E4" w:rsidP="002301AD"/>
          <w:p w14:paraId="10F59168" w14:textId="5A7C083D" w:rsidR="0077258A" w:rsidRPr="008334B4" w:rsidRDefault="0077258A" w:rsidP="002301AD">
            <w:r>
              <w:t>Click Sav</w:t>
            </w:r>
            <w:r w:rsidR="006D09E4">
              <w:t>e</w:t>
            </w:r>
          </w:p>
        </w:tc>
        <w:tc>
          <w:tcPr>
            <w:tcW w:w="1794" w:type="dxa"/>
            <w:gridSpan w:val="2"/>
          </w:tcPr>
          <w:p w14:paraId="37D8102F" w14:textId="77777777" w:rsidR="0077258A" w:rsidRDefault="0077258A" w:rsidP="002301AD">
            <w:r>
              <w:t>Button Click</w:t>
            </w:r>
          </w:p>
          <w:p w14:paraId="76F1A6E6" w14:textId="77777777" w:rsidR="0077258A" w:rsidRDefault="0077258A" w:rsidP="002301AD"/>
          <w:p w14:paraId="2F9CBEDD" w14:textId="77777777" w:rsidR="0077258A" w:rsidRDefault="0077258A" w:rsidP="002301AD"/>
          <w:p w14:paraId="2B53011F" w14:textId="77777777" w:rsidR="0077258A" w:rsidRDefault="0077258A" w:rsidP="002301AD"/>
          <w:p w14:paraId="2A5EDE20" w14:textId="77777777" w:rsidR="0077258A" w:rsidRDefault="0077258A" w:rsidP="002301AD"/>
          <w:p w14:paraId="147C3FA1" w14:textId="77777777" w:rsidR="0077258A" w:rsidRDefault="0077258A" w:rsidP="002301AD">
            <w:r>
              <w:t>Button Click</w:t>
            </w:r>
          </w:p>
          <w:p w14:paraId="7DA1BA55" w14:textId="77777777" w:rsidR="0077258A" w:rsidRDefault="0077258A" w:rsidP="002301AD"/>
          <w:p w14:paraId="40764D95" w14:textId="77777777" w:rsidR="0077258A" w:rsidRDefault="0077258A" w:rsidP="002301AD"/>
          <w:p w14:paraId="158B2CF7" w14:textId="77777777" w:rsidR="0077258A" w:rsidRDefault="0077258A" w:rsidP="002301AD"/>
          <w:p w14:paraId="1748BF6C" w14:textId="77777777" w:rsidR="0077258A" w:rsidRDefault="0077258A" w:rsidP="002301AD"/>
          <w:p w14:paraId="044DC732" w14:textId="77777777" w:rsidR="0077258A" w:rsidRDefault="006D09E4" w:rsidP="006D09E4">
            <w:r>
              <w:t>E-Mail:</w:t>
            </w:r>
          </w:p>
          <w:p w14:paraId="2B6762D3" w14:textId="2A8824C8" w:rsidR="006D09E4" w:rsidRPr="008334B4" w:rsidRDefault="006D09E4" w:rsidP="006D09E4">
            <w:r>
              <w:t>juliet@julietiscool.com</w:t>
            </w:r>
          </w:p>
        </w:tc>
        <w:tc>
          <w:tcPr>
            <w:tcW w:w="1819" w:type="dxa"/>
          </w:tcPr>
          <w:p w14:paraId="3846F199" w14:textId="0908B219" w:rsidR="0077258A" w:rsidRDefault="0077258A" w:rsidP="002301AD">
            <w:r>
              <w:t xml:space="preserve">Should load </w:t>
            </w:r>
            <w:r w:rsidR="006D09E4">
              <w:t xml:space="preserve">students </w:t>
            </w:r>
            <w:r>
              <w:t>list page</w:t>
            </w:r>
          </w:p>
          <w:p w14:paraId="14AF5639" w14:textId="77777777" w:rsidR="0077258A" w:rsidRDefault="0077258A" w:rsidP="002301AD"/>
          <w:p w14:paraId="258B81CE" w14:textId="77777777" w:rsidR="0077258A" w:rsidRDefault="0077258A" w:rsidP="002301AD"/>
          <w:p w14:paraId="15CB877F" w14:textId="025A194A" w:rsidR="0077258A" w:rsidRDefault="0077258A" w:rsidP="002301AD">
            <w:r>
              <w:t xml:space="preserve">Should load </w:t>
            </w:r>
            <w:r w:rsidR="006D09E4">
              <w:t>student info form with populated data</w:t>
            </w:r>
          </w:p>
          <w:p w14:paraId="17ABAF50" w14:textId="77777777" w:rsidR="006D09E4" w:rsidRDefault="006D09E4" w:rsidP="002301AD"/>
          <w:p w14:paraId="4EF7C4F2" w14:textId="77777777" w:rsidR="006D09E4" w:rsidRDefault="006D09E4" w:rsidP="002301AD"/>
          <w:p w14:paraId="6FAB9DDA" w14:textId="77777777" w:rsidR="006D09E4" w:rsidRDefault="006D09E4" w:rsidP="002301AD"/>
          <w:p w14:paraId="4166F0B9" w14:textId="77777777" w:rsidR="006D09E4" w:rsidRDefault="006D09E4" w:rsidP="002301AD"/>
          <w:p w14:paraId="469FC748" w14:textId="25D3977A" w:rsidR="0077258A" w:rsidRDefault="0077258A" w:rsidP="002301AD">
            <w:r>
              <w:t>Prompted for Ok option (Click Ok)</w:t>
            </w:r>
          </w:p>
          <w:p w14:paraId="7AACEA92" w14:textId="00080187" w:rsidR="0077258A" w:rsidRDefault="0077258A" w:rsidP="002301AD">
            <w:r>
              <w:t xml:space="preserve">Should be sent back to </w:t>
            </w:r>
            <w:r w:rsidR="006D09E4">
              <w:t>student</w:t>
            </w:r>
            <w:r>
              <w:t xml:space="preserve"> list page</w:t>
            </w:r>
          </w:p>
          <w:p w14:paraId="56AFE5F0" w14:textId="77777777" w:rsidR="0077258A" w:rsidRDefault="0077258A" w:rsidP="002301AD"/>
          <w:p w14:paraId="35150E9E" w14:textId="77777777" w:rsidR="0077258A" w:rsidRDefault="0077258A" w:rsidP="002301AD"/>
          <w:p w14:paraId="03DE827E" w14:textId="2209FEDE" w:rsidR="0077258A" w:rsidRPr="008334B4" w:rsidRDefault="0077258A" w:rsidP="002301AD">
            <w:r>
              <w:t>Notice newly c</w:t>
            </w:r>
            <w:r w:rsidR="006D09E4">
              <w:t>hanged student</w:t>
            </w:r>
            <w:r>
              <w:t xml:space="preserve"> in list</w:t>
            </w:r>
          </w:p>
        </w:tc>
        <w:tc>
          <w:tcPr>
            <w:tcW w:w="1800" w:type="dxa"/>
          </w:tcPr>
          <w:p w14:paraId="0A40CD01" w14:textId="3C6D288A" w:rsidR="0077258A" w:rsidRPr="008334B4" w:rsidRDefault="006C4ED4" w:rsidP="002301AD">
            <w:r>
              <w:lastRenderedPageBreak/>
              <w:t>Student information updated successfully</w:t>
            </w:r>
          </w:p>
        </w:tc>
      </w:tr>
    </w:tbl>
    <w:p w14:paraId="3C83470D" w14:textId="6A48704F" w:rsidR="0077258A" w:rsidRDefault="0077258A" w:rsidP="008334B4"/>
    <w:p w14:paraId="780987CC" w14:textId="20AB9C0A" w:rsidR="00C25F18" w:rsidRDefault="00C25F18" w:rsidP="008334B4"/>
    <w:p w14:paraId="728DFA14" w14:textId="4BBFD849" w:rsidR="00C25F18" w:rsidRDefault="00C25F18" w:rsidP="008334B4"/>
    <w:tbl>
      <w:tblPr>
        <w:tblStyle w:val="TableGrid"/>
        <w:tblW w:w="0" w:type="auto"/>
        <w:tblLook w:val="04A0" w:firstRow="1" w:lastRow="0" w:firstColumn="1" w:lastColumn="0" w:noHBand="0" w:noVBand="1"/>
      </w:tblPr>
      <w:tblGrid>
        <w:gridCol w:w="2137"/>
        <w:gridCol w:w="1800"/>
        <w:gridCol w:w="904"/>
        <w:gridCol w:w="890"/>
        <w:gridCol w:w="1819"/>
        <w:gridCol w:w="1800"/>
      </w:tblGrid>
      <w:tr w:rsidR="00C25F18" w:rsidRPr="008334B4" w14:paraId="7B27692C" w14:textId="77777777" w:rsidTr="002301AD">
        <w:tc>
          <w:tcPr>
            <w:tcW w:w="9350" w:type="dxa"/>
            <w:gridSpan w:val="6"/>
          </w:tcPr>
          <w:p w14:paraId="40AAFFE2" w14:textId="713B6770" w:rsidR="00C25F18" w:rsidRPr="008334B4" w:rsidRDefault="00C25F18" w:rsidP="002301AD">
            <w:pPr>
              <w:rPr>
                <w:b/>
                <w:szCs w:val="24"/>
              </w:rPr>
            </w:pPr>
            <w:r w:rsidRPr="008334B4">
              <w:rPr>
                <w:b/>
                <w:szCs w:val="24"/>
              </w:rPr>
              <w:t xml:space="preserve">Test Case #: </w:t>
            </w:r>
            <w:r>
              <w:rPr>
                <w:b/>
                <w:szCs w:val="24"/>
              </w:rPr>
              <w:t>12</w:t>
            </w:r>
          </w:p>
        </w:tc>
      </w:tr>
      <w:tr w:rsidR="00C25F18" w:rsidRPr="008334B4" w14:paraId="7CF07852" w14:textId="77777777" w:rsidTr="002301AD">
        <w:tc>
          <w:tcPr>
            <w:tcW w:w="9350" w:type="dxa"/>
            <w:gridSpan w:val="6"/>
          </w:tcPr>
          <w:p w14:paraId="31FAC8A7" w14:textId="30130A59" w:rsidR="00C25F18" w:rsidRPr="008334B4" w:rsidRDefault="00C25F18" w:rsidP="002301AD">
            <w:pPr>
              <w:rPr>
                <w:b/>
                <w:szCs w:val="24"/>
              </w:rPr>
            </w:pPr>
            <w:r w:rsidRPr="008334B4">
              <w:rPr>
                <w:b/>
                <w:szCs w:val="24"/>
              </w:rPr>
              <w:t xml:space="preserve">Test Description: </w:t>
            </w:r>
            <w:r>
              <w:rPr>
                <w:b/>
                <w:szCs w:val="24"/>
              </w:rPr>
              <w:t xml:space="preserve">Show students </w:t>
            </w:r>
            <w:r w:rsidR="002152F4">
              <w:rPr>
                <w:b/>
                <w:szCs w:val="24"/>
              </w:rPr>
              <w:t>report by course as admin</w:t>
            </w:r>
          </w:p>
        </w:tc>
      </w:tr>
      <w:tr w:rsidR="00C25F18" w:rsidRPr="008334B4" w14:paraId="5B0C5CB6" w14:textId="77777777" w:rsidTr="002301AD">
        <w:tc>
          <w:tcPr>
            <w:tcW w:w="9350" w:type="dxa"/>
            <w:gridSpan w:val="6"/>
          </w:tcPr>
          <w:p w14:paraId="3044D0D6" w14:textId="1B698B15" w:rsidR="00C25F18" w:rsidRPr="008334B4" w:rsidRDefault="00C25F18" w:rsidP="002301AD">
            <w:pPr>
              <w:rPr>
                <w:szCs w:val="24"/>
              </w:rPr>
            </w:pPr>
            <w:r w:rsidRPr="008334B4">
              <w:rPr>
                <w:b/>
                <w:szCs w:val="24"/>
              </w:rPr>
              <w:t xml:space="preserve">Use Case: </w:t>
            </w:r>
            <w:r w:rsidR="002152F4">
              <w:rPr>
                <w:b/>
                <w:szCs w:val="24"/>
              </w:rPr>
              <w:t>create student listing report</w:t>
            </w:r>
          </w:p>
        </w:tc>
      </w:tr>
      <w:tr w:rsidR="00C25F18" w:rsidRPr="00BB670B" w14:paraId="225E1C7F" w14:textId="77777777" w:rsidTr="002301AD">
        <w:tc>
          <w:tcPr>
            <w:tcW w:w="9350" w:type="dxa"/>
            <w:gridSpan w:val="6"/>
          </w:tcPr>
          <w:p w14:paraId="044D8A16" w14:textId="77777777" w:rsidR="00C25F18" w:rsidRDefault="00C25F18" w:rsidP="002301AD">
            <w:pPr>
              <w:rPr>
                <w:b/>
                <w:szCs w:val="24"/>
              </w:rPr>
            </w:pPr>
            <w:r w:rsidRPr="008334B4">
              <w:rPr>
                <w:b/>
                <w:szCs w:val="24"/>
              </w:rPr>
              <w:t xml:space="preserve">Functional Requirements Tested: </w:t>
            </w:r>
          </w:p>
          <w:p w14:paraId="2DB72AE9" w14:textId="7C9B7BED" w:rsidR="00C25F18" w:rsidRPr="006D09E4" w:rsidRDefault="00C25F18" w:rsidP="002301AD">
            <w:pPr>
              <w:pStyle w:val="ListParagraph"/>
              <w:numPr>
                <w:ilvl w:val="0"/>
                <w:numId w:val="3"/>
              </w:numPr>
              <w:rPr>
                <w:szCs w:val="24"/>
              </w:rPr>
            </w:pPr>
            <w:r w:rsidRPr="00F61F1E">
              <w:rPr>
                <w:b/>
                <w:szCs w:val="24"/>
              </w:rPr>
              <w:t xml:space="preserve">The ability </w:t>
            </w:r>
            <w:r>
              <w:rPr>
                <w:b/>
                <w:szCs w:val="24"/>
              </w:rPr>
              <w:t xml:space="preserve">for admin to </w:t>
            </w:r>
            <w:r w:rsidR="002152F4">
              <w:rPr>
                <w:b/>
                <w:szCs w:val="24"/>
              </w:rPr>
              <w:t>view all students</w:t>
            </w:r>
          </w:p>
          <w:p w14:paraId="66F5F9F8" w14:textId="44EE7BF1" w:rsidR="00C25F18" w:rsidRPr="002152F4" w:rsidRDefault="002152F4" w:rsidP="002301AD">
            <w:pPr>
              <w:pStyle w:val="ListParagraph"/>
              <w:numPr>
                <w:ilvl w:val="0"/>
                <w:numId w:val="3"/>
              </w:numPr>
              <w:rPr>
                <w:b/>
                <w:szCs w:val="24"/>
              </w:rPr>
            </w:pPr>
            <w:r w:rsidRPr="002152F4">
              <w:rPr>
                <w:b/>
                <w:szCs w:val="24"/>
              </w:rPr>
              <w:t>The abilit</w:t>
            </w:r>
            <w:r>
              <w:rPr>
                <w:b/>
                <w:szCs w:val="24"/>
              </w:rPr>
              <w:t>y for admin to view reports, specifically students listed by course and section</w:t>
            </w:r>
          </w:p>
          <w:p w14:paraId="05838A52" w14:textId="77777777" w:rsidR="00C25F18" w:rsidRPr="00BB670B" w:rsidRDefault="00C25F18" w:rsidP="002301AD">
            <w:pPr>
              <w:ind w:left="360"/>
              <w:rPr>
                <w:szCs w:val="24"/>
              </w:rPr>
            </w:pPr>
          </w:p>
        </w:tc>
      </w:tr>
      <w:tr w:rsidR="00C25F18" w:rsidRPr="006A02DE" w14:paraId="0575606E" w14:textId="77777777" w:rsidTr="002301AD">
        <w:tc>
          <w:tcPr>
            <w:tcW w:w="9350" w:type="dxa"/>
            <w:gridSpan w:val="6"/>
          </w:tcPr>
          <w:p w14:paraId="0F77EA2A" w14:textId="77777777" w:rsidR="00C25F18" w:rsidRDefault="00C25F18" w:rsidP="002301AD">
            <w:pPr>
              <w:rPr>
                <w:b/>
                <w:szCs w:val="24"/>
              </w:rPr>
            </w:pPr>
            <w:r w:rsidRPr="008334B4">
              <w:rPr>
                <w:b/>
                <w:szCs w:val="24"/>
              </w:rPr>
              <w:t xml:space="preserve">Acceptance Criteria: </w:t>
            </w:r>
          </w:p>
          <w:p w14:paraId="065EFF50" w14:textId="67B2B68F" w:rsidR="00C25F18" w:rsidRPr="006A02DE" w:rsidRDefault="00C25F18" w:rsidP="002301AD">
            <w:pPr>
              <w:pStyle w:val="ListParagraph"/>
              <w:numPr>
                <w:ilvl w:val="0"/>
                <w:numId w:val="3"/>
              </w:numPr>
              <w:rPr>
                <w:szCs w:val="24"/>
              </w:rPr>
            </w:pPr>
            <w:r>
              <w:rPr>
                <w:b/>
                <w:szCs w:val="24"/>
              </w:rPr>
              <w:t xml:space="preserve">After the </w:t>
            </w:r>
            <w:r w:rsidR="002152F4">
              <w:rPr>
                <w:b/>
                <w:szCs w:val="24"/>
              </w:rPr>
              <w:t>student listing report is clicked it should prompt for course, then a report will be generated showing all students</w:t>
            </w:r>
          </w:p>
        </w:tc>
      </w:tr>
      <w:tr w:rsidR="00C25F18" w:rsidRPr="008334B4" w14:paraId="5AE52B6B" w14:textId="77777777" w:rsidTr="002301AD">
        <w:trPr>
          <w:trHeight w:val="98"/>
        </w:trPr>
        <w:tc>
          <w:tcPr>
            <w:tcW w:w="9350" w:type="dxa"/>
            <w:gridSpan w:val="6"/>
          </w:tcPr>
          <w:p w14:paraId="03011091" w14:textId="77777777" w:rsidR="00C25F18" w:rsidRPr="008334B4" w:rsidRDefault="00C25F18" w:rsidP="002301AD">
            <w:pPr>
              <w:rPr>
                <w:b/>
                <w:szCs w:val="24"/>
              </w:rPr>
            </w:pPr>
            <w:r w:rsidRPr="008334B4">
              <w:rPr>
                <w:b/>
                <w:szCs w:val="24"/>
              </w:rPr>
              <w:t>Special Requirements:</w:t>
            </w:r>
            <w:r>
              <w:rPr>
                <w:b/>
                <w:szCs w:val="24"/>
              </w:rPr>
              <w:t xml:space="preserve"> NA</w:t>
            </w:r>
          </w:p>
        </w:tc>
      </w:tr>
      <w:tr w:rsidR="00C25F18" w:rsidRPr="008334B4" w14:paraId="640AD2D5" w14:textId="77777777" w:rsidTr="002301AD">
        <w:tc>
          <w:tcPr>
            <w:tcW w:w="9350" w:type="dxa"/>
            <w:gridSpan w:val="6"/>
          </w:tcPr>
          <w:p w14:paraId="24BF902D" w14:textId="286CB0D6" w:rsidR="00C25F18" w:rsidRPr="008334B4" w:rsidRDefault="00C25F18" w:rsidP="002301AD">
            <w:pPr>
              <w:rPr>
                <w:b/>
                <w:szCs w:val="24"/>
              </w:rPr>
            </w:pPr>
            <w:r w:rsidRPr="008334B4">
              <w:rPr>
                <w:b/>
                <w:szCs w:val="24"/>
              </w:rPr>
              <w:t xml:space="preserve">Test </w:t>
            </w:r>
            <w:proofErr w:type="spellStart"/>
            <w:proofErr w:type="gramStart"/>
            <w:r w:rsidRPr="008334B4">
              <w:rPr>
                <w:b/>
                <w:szCs w:val="24"/>
              </w:rPr>
              <w:t>Result:</w:t>
            </w:r>
            <w:r w:rsidR="00F4755D">
              <w:rPr>
                <w:b/>
                <w:szCs w:val="24"/>
              </w:rPr>
              <w:t>FAIL</w:t>
            </w:r>
            <w:proofErr w:type="spellEnd"/>
            <w:proofErr w:type="gramEnd"/>
          </w:p>
        </w:tc>
      </w:tr>
      <w:tr w:rsidR="00C25F18" w:rsidRPr="008334B4" w14:paraId="573C67B9" w14:textId="77777777" w:rsidTr="002301AD">
        <w:tc>
          <w:tcPr>
            <w:tcW w:w="9350" w:type="dxa"/>
            <w:gridSpan w:val="6"/>
          </w:tcPr>
          <w:p w14:paraId="0E470FF8" w14:textId="1D830B5F" w:rsidR="00C25F18" w:rsidRPr="008334B4" w:rsidRDefault="00C25F18" w:rsidP="002301AD">
            <w:pPr>
              <w:rPr>
                <w:b/>
                <w:szCs w:val="24"/>
              </w:rPr>
            </w:pPr>
            <w:r w:rsidRPr="008334B4">
              <w:rPr>
                <w:b/>
                <w:szCs w:val="24"/>
              </w:rPr>
              <w:t>Issues/Comments:</w:t>
            </w:r>
            <w:r w:rsidR="00F4755D">
              <w:rPr>
                <w:b/>
                <w:szCs w:val="24"/>
              </w:rPr>
              <w:t xml:space="preserve"> Report is not listed</w:t>
            </w:r>
          </w:p>
        </w:tc>
      </w:tr>
      <w:tr w:rsidR="00C25F18" w:rsidRPr="008334B4" w14:paraId="64BFAD1B" w14:textId="77777777" w:rsidTr="002301AD">
        <w:tc>
          <w:tcPr>
            <w:tcW w:w="4841" w:type="dxa"/>
            <w:gridSpan w:val="3"/>
          </w:tcPr>
          <w:p w14:paraId="4363FAC0" w14:textId="3F380452" w:rsidR="00C25F18" w:rsidRPr="008334B4" w:rsidRDefault="00C25F18" w:rsidP="002301AD">
            <w:pPr>
              <w:rPr>
                <w:b/>
                <w:szCs w:val="24"/>
              </w:rPr>
            </w:pPr>
            <w:r w:rsidRPr="008334B4">
              <w:rPr>
                <w:b/>
                <w:szCs w:val="24"/>
              </w:rPr>
              <w:t xml:space="preserve">Tested </w:t>
            </w:r>
            <w:proofErr w:type="spellStart"/>
            <w:proofErr w:type="gramStart"/>
            <w:r w:rsidRPr="008334B4">
              <w:rPr>
                <w:b/>
                <w:szCs w:val="24"/>
              </w:rPr>
              <w:t>By:</w:t>
            </w:r>
            <w:r w:rsidR="00F4755D">
              <w:rPr>
                <w:b/>
                <w:szCs w:val="24"/>
              </w:rPr>
              <w:t>Sinem</w:t>
            </w:r>
            <w:proofErr w:type="spellEnd"/>
            <w:proofErr w:type="gramEnd"/>
            <w:r w:rsidR="00F4755D">
              <w:rPr>
                <w:b/>
                <w:szCs w:val="24"/>
              </w:rPr>
              <w:t xml:space="preserve"> </w:t>
            </w:r>
            <w:proofErr w:type="spellStart"/>
            <w:r w:rsidR="00F4755D">
              <w:rPr>
                <w:b/>
                <w:szCs w:val="24"/>
              </w:rPr>
              <w:t>Muslu</w:t>
            </w:r>
            <w:proofErr w:type="spellEnd"/>
          </w:p>
        </w:tc>
        <w:tc>
          <w:tcPr>
            <w:tcW w:w="4509" w:type="dxa"/>
            <w:gridSpan w:val="3"/>
          </w:tcPr>
          <w:p w14:paraId="6D9769B8" w14:textId="459E7EB9" w:rsidR="00C25F18" w:rsidRPr="008334B4" w:rsidRDefault="00C25F18" w:rsidP="002301AD">
            <w:pPr>
              <w:rPr>
                <w:b/>
                <w:szCs w:val="24"/>
              </w:rPr>
            </w:pPr>
            <w:r w:rsidRPr="008334B4">
              <w:rPr>
                <w:b/>
                <w:szCs w:val="24"/>
              </w:rPr>
              <w:t xml:space="preserve">Date </w:t>
            </w:r>
            <w:proofErr w:type="spellStart"/>
            <w:proofErr w:type="gramStart"/>
            <w:r w:rsidRPr="008334B4">
              <w:rPr>
                <w:b/>
                <w:szCs w:val="24"/>
              </w:rPr>
              <w:t>Tested:</w:t>
            </w:r>
            <w:r w:rsidR="00F4755D">
              <w:rPr>
                <w:b/>
                <w:szCs w:val="24"/>
              </w:rPr>
              <w:t>Feb</w:t>
            </w:r>
            <w:proofErr w:type="spellEnd"/>
            <w:proofErr w:type="gramEnd"/>
            <w:r w:rsidR="00F4755D">
              <w:rPr>
                <w:b/>
                <w:szCs w:val="24"/>
              </w:rPr>
              <w:t xml:space="preserve"> 6, 2019</w:t>
            </w:r>
          </w:p>
        </w:tc>
      </w:tr>
      <w:tr w:rsidR="00C25F18" w:rsidRPr="008334B4" w14:paraId="240B6622" w14:textId="77777777" w:rsidTr="002301AD">
        <w:tc>
          <w:tcPr>
            <w:tcW w:w="9350" w:type="dxa"/>
            <w:gridSpan w:val="6"/>
          </w:tcPr>
          <w:p w14:paraId="2860C8FD" w14:textId="77777777" w:rsidR="00C25F18" w:rsidRPr="008334B4" w:rsidRDefault="00C25F18" w:rsidP="002301AD">
            <w:pPr>
              <w:rPr>
                <w:b/>
                <w:szCs w:val="24"/>
              </w:rPr>
            </w:pPr>
          </w:p>
        </w:tc>
      </w:tr>
      <w:tr w:rsidR="00C25F18" w:rsidRPr="008334B4" w14:paraId="66F7E0D2" w14:textId="77777777" w:rsidTr="002301AD">
        <w:trPr>
          <w:trHeight w:val="98"/>
        </w:trPr>
        <w:tc>
          <w:tcPr>
            <w:tcW w:w="9350" w:type="dxa"/>
            <w:gridSpan w:val="6"/>
          </w:tcPr>
          <w:p w14:paraId="6459E01F" w14:textId="77777777" w:rsidR="00C25F18" w:rsidRPr="008334B4" w:rsidRDefault="00C25F18" w:rsidP="002301AD">
            <w:pPr>
              <w:rPr>
                <w:b/>
                <w:szCs w:val="24"/>
              </w:rPr>
            </w:pPr>
            <w:r w:rsidRPr="008334B4">
              <w:rPr>
                <w:b/>
                <w:szCs w:val="24"/>
              </w:rPr>
              <w:t>Test Case Details</w:t>
            </w:r>
          </w:p>
        </w:tc>
      </w:tr>
      <w:tr w:rsidR="00C25F18" w:rsidRPr="008334B4" w14:paraId="4EAC3556" w14:textId="77777777" w:rsidTr="002301AD">
        <w:tc>
          <w:tcPr>
            <w:tcW w:w="2137" w:type="dxa"/>
          </w:tcPr>
          <w:p w14:paraId="4E78D724" w14:textId="77777777" w:rsidR="00C25F18" w:rsidRPr="008334B4" w:rsidRDefault="00C25F18" w:rsidP="002301AD">
            <w:pPr>
              <w:rPr>
                <w:b/>
                <w:szCs w:val="24"/>
              </w:rPr>
            </w:pPr>
            <w:r w:rsidRPr="008334B4">
              <w:rPr>
                <w:b/>
                <w:szCs w:val="24"/>
              </w:rPr>
              <w:t>Screen/Field/Form</w:t>
            </w:r>
          </w:p>
        </w:tc>
        <w:tc>
          <w:tcPr>
            <w:tcW w:w="1800" w:type="dxa"/>
          </w:tcPr>
          <w:p w14:paraId="0CE26DC7" w14:textId="77777777" w:rsidR="00C25F18" w:rsidRPr="008334B4" w:rsidRDefault="00C25F18" w:rsidP="002301AD">
            <w:pPr>
              <w:rPr>
                <w:b/>
                <w:szCs w:val="24"/>
              </w:rPr>
            </w:pPr>
            <w:r w:rsidRPr="008334B4">
              <w:rPr>
                <w:b/>
                <w:szCs w:val="24"/>
              </w:rPr>
              <w:t>Action</w:t>
            </w:r>
          </w:p>
        </w:tc>
        <w:tc>
          <w:tcPr>
            <w:tcW w:w="1794" w:type="dxa"/>
            <w:gridSpan w:val="2"/>
          </w:tcPr>
          <w:p w14:paraId="659A1BC5" w14:textId="77777777" w:rsidR="00C25F18" w:rsidRPr="008334B4" w:rsidRDefault="00C25F18" w:rsidP="002301AD">
            <w:pPr>
              <w:rPr>
                <w:b/>
                <w:szCs w:val="24"/>
              </w:rPr>
            </w:pPr>
            <w:r w:rsidRPr="008334B4">
              <w:rPr>
                <w:b/>
                <w:szCs w:val="24"/>
              </w:rPr>
              <w:t>Data Value</w:t>
            </w:r>
          </w:p>
        </w:tc>
        <w:tc>
          <w:tcPr>
            <w:tcW w:w="1819" w:type="dxa"/>
          </w:tcPr>
          <w:p w14:paraId="64284269" w14:textId="77777777" w:rsidR="00C25F18" w:rsidRPr="008334B4" w:rsidRDefault="00C25F18" w:rsidP="002301AD">
            <w:pPr>
              <w:rPr>
                <w:b/>
                <w:szCs w:val="24"/>
              </w:rPr>
            </w:pPr>
            <w:r w:rsidRPr="008334B4">
              <w:rPr>
                <w:b/>
                <w:szCs w:val="24"/>
              </w:rPr>
              <w:t>Expected Result</w:t>
            </w:r>
          </w:p>
        </w:tc>
        <w:tc>
          <w:tcPr>
            <w:tcW w:w="1800" w:type="dxa"/>
          </w:tcPr>
          <w:p w14:paraId="77889AEC" w14:textId="77777777" w:rsidR="00C25F18" w:rsidRPr="008334B4" w:rsidRDefault="00C25F18" w:rsidP="002301AD">
            <w:pPr>
              <w:rPr>
                <w:b/>
                <w:szCs w:val="24"/>
              </w:rPr>
            </w:pPr>
            <w:r w:rsidRPr="008334B4">
              <w:rPr>
                <w:b/>
                <w:szCs w:val="24"/>
              </w:rPr>
              <w:t>Actual Result</w:t>
            </w:r>
          </w:p>
        </w:tc>
      </w:tr>
      <w:tr w:rsidR="00C25F18" w:rsidRPr="008334B4" w14:paraId="3B9BDEB6" w14:textId="77777777" w:rsidTr="002301AD">
        <w:tc>
          <w:tcPr>
            <w:tcW w:w="2137" w:type="dxa"/>
          </w:tcPr>
          <w:p w14:paraId="3F8709C5" w14:textId="77777777" w:rsidR="00C25F18" w:rsidRDefault="00C25F18" w:rsidP="002301AD">
            <w:r>
              <w:t>Admin Home</w:t>
            </w:r>
            <w:r>
              <w:sym w:font="Wingdings" w:char="F0E0"/>
            </w:r>
            <w:r>
              <w:t xml:space="preserve"> </w:t>
            </w:r>
          </w:p>
          <w:p w14:paraId="3A8EA920" w14:textId="77777777" w:rsidR="00C25F18" w:rsidRDefault="00C25F18" w:rsidP="002301AD"/>
          <w:p w14:paraId="0DFB134F" w14:textId="77777777" w:rsidR="00C25F18" w:rsidRDefault="00C25F18" w:rsidP="002301AD"/>
          <w:p w14:paraId="742079A4" w14:textId="77777777" w:rsidR="00C25F18" w:rsidRDefault="00C25F18" w:rsidP="002301AD"/>
          <w:p w14:paraId="1CE76E68" w14:textId="63B88795" w:rsidR="00C25F18" w:rsidRDefault="00C25F18" w:rsidP="002301AD"/>
          <w:p w14:paraId="24F935FC" w14:textId="77777777" w:rsidR="000E3398" w:rsidRDefault="000E3398" w:rsidP="002301AD"/>
          <w:p w14:paraId="75835FEC" w14:textId="09373328" w:rsidR="00C25F18" w:rsidRDefault="00C25F18" w:rsidP="002301AD">
            <w:r>
              <w:t>Student List</w:t>
            </w:r>
            <w:r w:rsidR="000E3398">
              <w:t>ing Report Page</w:t>
            </w:r>
            <w:r>
              <w:t xml:space="preserve"> </w:t>
            </w:r>
            <w:r>
              <w:sym w:font="Wingdings" w:char="F0E0"/>
            </w:r>
          </w:p>
          <w:p w14:paraId="4C03E043" w14:textId="77777777" w:rsidR="00C25F18" w:rsidRDefault="00C25F18" w:rsidP="002301AD"/>
          <w:p w14:paraId="4BBF4A2C" w14:textId="77777777" w:rsidR="00C25F18" w:rsidRDefault="00C25F18" w:rsidP="002301AD"/>
          <w:p w14:paraId="048D600A" w14:textId="2BF0D07F" w:rsidR="00C25F18" w:rsidRDefault="00C25F18" w:rsidP="002301AD"/>
          <w:p w14:paraId="507B526E" w14:textId="77777777" w:rsidR="000E3398" w:rsidRDefault="000E3398" w:rsidP="002301AD"/>
          <w:p w14:paraId="3EAA223F" w14:textId="22754C4A" w:rsidR="00C25F18" w:rsidRDefault="00C25F18" w:rsidP="002301AD"/>
          <w:p w14:paraId="08FC79C5" w14:textId="58633A3D" w:rsidR="000E3398" w:rsidRDefault="000E3398" w:rsidP="002301AD"/>
          <w:p w14:paraId="71BE194A" w14:textId="6CA928DD" w:rsidR="000E3398" w:rsidRDefault="000E3398" w:rsidP="002301AD"/>
          <w:p w14:paraId="6AECC7C5" w14:textId="77777777" w:rsidR="00C25F18" w:rsidRDefault="00C25F18" w:rsidP="002301AD"/>
          <w:p w14:paraId="18B8C41C" w14:textId="77777777" w:rsidR="00C25F18" w:rsidRDefault="00C25F18" w:rsidP="002301AD"/>
          <w:p w14:paraId="03481D40" w14:textId="77777777" w:rsidR="00C25F18" w:rsidRDefault="00C25F18" w:rsidP="002301AD"/>
          <w:p w14:paraId="1F3AC0CC" w14:textId="1F313B24" w:rsidR="00C25F18" w:rsidRPr="008334B4" w:rsidRDefault="00C25F18" w:rsidP="002301AD"/>
        </w:tc>
        <w:tc>
          <w:tcPr>
            <w:tcW w:w="1800" w:type="dxa"/>
          </w:tcPr>
          <w:p w14:paraId="2C0305F6" w14:textId="0D7885FA" w:rsidR="00C25F18" w:rsidRPr="008334B4" w:rsidRDefault="00C25F18" w:rsidP="002301AD">
            <w:r>
              <w:t>Choose view Students List</w:t>
            </w:r>
            <w:r w:rsidR="000E3398">
              <w:t xml:space="preserve">ing </w:t>
            </w:r>
            <w:r>
              <w:t xml:space="preserve">from </w:t>
            </w:r>
            <w:r w:rsidR="000E3398">
              <w:t>Reports</w:t>
            </w:r>
            <w:r>
              <w:t xml:space="preserve"> drop</w:t>
            </w:r>
            <w:r w:rsidR="000E3398">
              <w:t xml:space="preserve"> down</w:t>
            </w:r>
            <w:r>
              <w:t xml:space="preserve"> </w:t>
            </w:r>
          </w:p>
          <w:p w14:paraId="0B087C85" w14:textId="5F28F9DB" w:rsidR="00C25F18" w:rsidRDefault="00C25F18" w:rsidP="002301AD"/>
          <w:p w14:paraId="42061FB9" w14:textId="77777777" w:rsidR="00A22273" w:rsidRDefault="00A22273" w:rsidP="002301AD"/>
          <w:p w14:paraId="5F9DBF19" w14:textId="06CA8EC9" w:rsidR="00C25F18" w:rsidRDefault="00C25F18" w:rsidP="002301AD">
            <w:r>
              <w:t xml:space="preserve">Choose </w:t>
            </w:r>
            <w:r w:rsidR="000E3398">
              <w:t>the Generate report from all courses option</w:t>
            </w:r>
          </w:p>
          <w:p w14:paraId="41B9188B" w14:textId="26162BF1" w:rsidR="00C25F18" w:rsidRDefault="00C25F18" w:rsidP="002301AD"/>
          <w:p w14:paraId="3BA07832" w14:textId="58D82799" w:rsidR="000E3398" w:rsidRDefault="000E3398" w:rsidP="002301AD"/>
          <w:p w14:paraId="7773F8C9" w14:textId="41CBE4B8" w:rsidR="000E3398" w:rsidRDefault="000E3398" w:rsidP="002301AD"/>
          <w:p w14:paraId="4612512B" w14:textId="47C0AECB" w:rsidR="00A22273" w:rsidRDefault="00A22273" w:rsidP="002301AD"/>
          <w:p w14:paraId="45FE8939" w14:textId="4E188AB7" w:rsidR="00A22273" w:rsidRDefault="00A22273" w:rsidP="002301AD"/>
          <w:p w14:paraId="1E8E6CF8" w14:textId="77777777" w:rsidR="00A22273" w:rsidRDefault="00A22273" w:rsidP="002301AD"/>
          <w:p w14:paraId="11B49921" w14:textId="42101124" w:rsidR="000E3398" w:rsidRDefault="000E3398" w:rsidP="002301AD">
            <w:r>
              <w:t>Click back</w:t>
            </w:r>
          </w:p>
          <w:p w14:paraId="7D6E5FA0" w14:textId="0E577D41" w:rsidR="000E3398" w:rsidRDefault="000E3398" w:rsidP="002301AD"/>
          <w:p w14:paraId="4D6CF177" w14:textId="1BD6FEFF" w:rsidR="000E3398" w:rsidRDefault="000E3398" w:rsidP="002301AD"/>
          <w:p w14:paraId="22013390" w14:textId="2323D443" w:rsidR="000E3398" w:rsidRDefault="000E3398" w:rsidP="002301AD"/>
          <w:p w14:paraId="3092C39D" w14:textId="77777777" w:rsidR="000E3398" w:rsidRDefault="000E3398" w:rsidP="002301AD"/>
          <w:p w14:paraId="42FE34BE" w14:textId="473D8C03" w:rsidR="00C25F18" w:rsidRPr="008334B4" w:rsidRDefault="00C25F18" w:rsidP="002301AD"/>
        </w:tc>
        <w:tc>
          <w:tcPr>
            <w:tcW w:w="1794" w:type="dxa"/>
            <w:gridSpan w:val="2"/>
          </w:tcPr>
          <w:p w14:paraId="2D3A2D33" w14:textId="77777777" w:rsidR="00C25F18" w:rsidRDefault="00C25F18" w:rsidP="002301AD">
            <w:r>
              <w:lastRenderedPageBreak/>
              <w:t>Button Click</w:t>
            </w:r>
          </w:p>
          <w:p w14:paraId="2BE4BEA4" w14:textId="77777777" w:rsidR="00C25F18" w:rsidRDefault="00C25F18" w:rsidP="002301AD"/>
          <w:p w14:paraId="01726D81" w14:textId="77777777" w:rsidR="00C25F18" w:rsidRDefault="00C25F18" w:rsidP="002301AD"/>
          <w:p w14:paraId="1DDF8BC3" w14:textId="77777777" w:rsidR="00C25F18" w:rsidRDefault="00C25F18" w:rsidP="002301AD"/>
          <w:p w14:paraId="0D229E74" w14:textId="7FFBDBE3" w:rsidR="000E3398" w:rsidRDefault="000E3398" w:rsidP="002301AD"/>
          <w:p w14:paraId="7C2F91F1" w14:textId="77777777" w:rsidR="00A22273" w:rsidRDefault="00A22273" w:rsidP="002301AD"/>
          <w:p w14:paraId="6839602C" w14:textId="0798D4A6" w:rsidR="00C25F18" w:rsidRDefault="00C25F18" w:rsidP="002301AD">
            <w:r>
              <w:t>Button Click</w:t>
            </w:r>
          </w:p>
          <w:p w14:paraId="7C2B5C0C" w14:textId="77777777" w:rsidR="00C25F18" w:rsidRDefault="00C25F18" w:rsidP="002301AD"/>
          <w:p w14:paraId="26773BA3" w14:textId="77777777" w:rsidR="00C25F18" w:rsidRDefault="00C25F18" w:rsidP="002301AD"/>
          <w:p w14:paraId="473798AF" w14:textId="77777777" w:rsidR="00C25F18" w:rsidRDefault="00C25F18" w:rsidP="002301AD"/>
          <w:p w14:paraId="3AE93B74" w14:textId="162FE01F" w:rsidR="00C25F18" w:rsidRDefault="00C25F18" w:rsidP="002301AD"/>
          <w:p w14:paraId="51CCC874" w14:textId="3EB684B5" w:rsidR="000E3398" w:rsidRDefault="000E3398" w:rsidP="002301AD"/>
          <w:p w14:paraId="7B0DE92B" w14:textId="50E323A0" w:rsidR="000E3398" w:rsidRDefault="000E3398" w:rsidP="002301AD"/>
          <w:p w14:paraId="34DA9BC0" w14:textId="4195DA6F" w:rsidR="00A22273" w:rsidRDefault="00A22273" w:rsidP="002301AD"/>
          <w:p w14:paraId="2CE9AB51" w14:textId="1B5E17D9" w:rsidR="00A22273" w:rsidRDefault="00A22273" w:rsidP="002301AD"/>
          <w:p w14:paraId="03C59602" w14:textId="77777777" w:rsidR="00A22273" w:rsidRDefault="00A22273" w:rsidP="002301AD"/>
          <w:p w14:paraId="4FFA6777" w14:textId="67784DAD" w:rsidR="000E3398" w:rsidRDefault="000E3398" w:rsidP="002301AD">
            <w:r>
              <w:t xml:space="preserve">Button Click </w:t>
            </w:r>
          </w:p>
          <w:p w14:paraId="0D48D1D3" w14:textId="3DA63550" w:rsidR="000E3398" w:rsidRDefault="000E3398" w:rsidP="002301AD"/>
          <w:p w14:paraId="209AAEBA" w14:textId="0AC1C8B5" w:rsidR="000E3398" w:rsidRPr="008334B4" w:rsidRDefault="000E3398" w:rsidP="000E3398"/>
          <w:p w14:paraId="692DEA63" w14:textId="4AE0D18C" w:rsidR="00C25F18" w:rsidRPr="008334B4" w:rsidRDefault="00C25F18" w:rsidP="002301AD"/>
        </w:tc>
        <w:tc>
          <w:tcPr>
            <w:tcW w:w="1819" w:type="dxa"/>
          </w:tcPr>
          <w:p w14:paraId="2185C97C" w14:textId="6ED80532" w:rsidR="00C25F18" w:rsidRDefault="00C25F18" w:rsidP="002301AD">
            <w:r>
              <w:lastRenderedPageBreak/>
              <w:t>Should load students list</w:t>
            </w:r>
            <w:r w:rsidR="000E3398">
              <w:t>ing report page</w:t>
            </w:r>
          </w:p>
          <w:p w14:paraId="248F54A5" w14:textId="77777777" w:rsidR="00C25F18" w:rsidRDefault="00C25F18" w:rsidP="002301AD"/>
          <w:p w14:paraId="29AEF311" w14:textId="47FEBBC4" w:rsidR="00C25F18" w:rsidRDefault="00C25F18" w:rsidP="002301AD"/>
          <w:p w14:paraId="127639BA" w14:textId="77777777" w:rsidR="00A22273" w:rsidRDefault="00A22273" w:rsidP="002301AD"/>
          <w:p w14:paraId="37AFA4B3" w14:textId="34E14975" w:rsidR="00C25F18" w:rsidRDefault="00C25F18" w:rsidP="002301AD">
            <w:r>
              <w:t xml:space="preserve">Should load student </w:t>
            </w:r>
            <w:r w:rsidR="000E3398">
              <w:t>listing report of all students sorted by course and section</w:t>
            </w:r>
            <w:r w:rsidR="00A22273">
              <w:t>. Should have approx. 12 students in multiple courses</w:t>
            </w:r>
          </w:p>
          <w:p w14:paraId="684E327A" w14:textId="77777777" w:rsidR="00C25F18" w:rsidRDefault="00C25F18" w:rsidP="002301AD"/>
          <w:p w14:paraId="1AF36F27" w14:textId="48CCAFDD" w:rsidR="00C25F18" w:rsidRDefault="000E3398" w:rsidP="002301AD">
            <w:r>
              <w:t xml:space="preserve">Should return you to the student listing </w:t>
            </w:r>
            <w:r>
              <w:lastRenderedPageBreak/>
              <w:t>page where you can generate more student</w:t>
            </w:r>
            <w:r w:rsidR="00C5577F">
              <w:t xml:space="preserve"> reports</w:t>
            </w:r>
          </w:p>
          <w:p w14:paraId="07FBF62D" w14:textId="77777777" w:rsidR="00C25F18" w:rsidRDefault="00C25F18" w:rsidP="002301AD"/>
          <w:p w14:paraId="377E86DC" w14:textId="58AEF459" w:rsidR="00C25F18" w:rsidRPr="008334B4" w:rsidRDefault="00C25F18" w:rsidP="002301AD"/>
        </w:tc>
        <w:tc>
          <w:tcPr>
            <w:tcW w:w="1800" w:type="dxa"/>
          </w:tcPr>
          <w:p w14:paraId="0C0875CD" w14:textId="410C6A00" w:rsidR="00C25F18" w:rsidRPr="008334B4" w:rsidRDefault="00F4755D" w:rsidP="002301AD">
            <w:r>
              <w:lastRenderedPageBreak/>
              <w:t>Report is not listed</w:t>
            </w:r>
          </w:p>
        </w:tc>
      </w:tr>
    </w:tbl>
    <w:p w14:paraId="19D94EA6" w14:textId="77777777" w:rsidR="00C25F18" w:rsidRPr="008334B4" w:rsidRDefault="00C25F18" w:rsidP="008334B4"/>
    <w:sectPr w:rsidR="00C25F18" w:rsidRPr="0083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2D3F"/>
    <w:multiLevelType w:val="hybridMultilevel"/>
    <w:tmpl w:val="181E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F6A29"/>
    <w:multiLevelType w:val="hybridMultilevel"/>
    <w:tmpl w:val="00AA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A078E"/>
    <w:multiLevelType w:val="hybridMultilevel"/>
    <w:tmpl w:val="F266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3B367D"/>
    <w:multiLevelType w:val="hybridMultilevel"/>
    <w:tmpl w:val="1EC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01D09"/>
    <w:multiLevelType w:val="multilevel"/>
    <w:tmpl w:val="210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0167A"/>
    <w:multiLevelType w:val="hybridMultilevel"/>
    <w:tmpl w:val="C51C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728"/>
    <w:rsid w:val="000C1A53"/>
    <w:rsid w:val="000E3398"/>
    <w:rsid w:val="00102047"/>
    <w:rsid w:val="00117D37"/>
    <w:rsid w:val="00135356"/>
    <w:rsid w:val="00160494"/>
    <w:rsid w:val="00182F50"/>
    <w:rsid w:val="00185120"/>
    <w:rsid w:val="001B065E"/>
    <w:rsid w:val="001C75EE"/>
    <w:rsid w:val="002152F4"/>
    <w:rsid w:val="0022750C"/>
    <w:rsid w:val="002301AD"/>
    <w:rsid w:val="002921A3"/>
    <w:rsid w:val="002A7AFD"/>
    <w:rsid w:val="002C1C13"/>
    <w:rsid w:val="002F4079"/>
    <w:rsid w:val="003309B7"/>
    <w:rsid w:val="00331083"/>
    <w:rsid w:val="00352396"/>
    <w:rsid w:val="00393DB7"/>
    <w:rsid w:val="003F161B"/>
    <w:rsid w:val="003F772E"/>
    <w:rsid w:val="004508F9"/>
    <w:rsid w:val="00471667"/>
    <w:rsid w:val="004E3113"/>
    <w:rsid w:val="005428B1"/>
    <w:rsid w:val="005F3DAA"/>
    <w:rsid w:val="00643EC5"/>
    <w:rsid w:val="006A02DE"/>
    <w:rsid w:val="006C4ED4"/>
    <w:rsid w:val="006D09E4"/>
    <w:rsid w:val="006D0EAC"/>
    <w:rsid w:val="007643CF"/>
    <w:rsid w:val="0077258A"/>
    <w:rsid w:val="00800728"/>
    <w:rsid w:val="008334B4"/>
    <w:rsid w:val="00843DC6"/>
    <w:rsid w:val="00865CC3"/>
    <w:rsid w:val="008C2E17"/>
    <w:rsid w:val="008D51DB"/>
    <w:rsid w:val="00925CBE"/>
    <w:rsid w:val="00947DD5"/>
    <w:rsid w:val="0095073E"/>
    <w:rsid w:val="00974C71"/>
    <w:rsid w:val="009774C1"/>
    <w:rsid w:val="00997A22"/>
    <w:rsid w:val="009D2E3E"/>
    <w:rsid w:val="00A04881"/>
    <w:rsid w:val="00A04A71"/>
    <w:rsid w:val="00A11B2A"/>
    <w:rsid w:val="00A22273"/>
    <w:rsid w:val="00A25C2E"/>
    <w:rsid w:val="00A54724"/>
    <w:rsid w:val="00A7615C"/>
    <w:rsid w:val="00A81A7A"/>
    <w:rsid w:val="00A872C9"/>
    <w:rsid w:val="00A95C20"/>
    <w:rsid w:val="00AC77E9"/>
    <w:rsid w:val="00B0089B"/>
    <w:rsid w:val="00B02255"/>
    <w:rsid w:val="00B06927"/>
    <w:rsid w:val="00B25012"/>
    <w:rsid w:val="00B37447"/>
    <w:rsid w:val="00B76EB5"/>
    <w:rsid w:val="00BA5BF8"/>
    <w:rsid w:val="00BB670B"/>
    <w:rsid w:val="00BB6CA5"/>
    <w:rsid w:val="00BE1803"/>
    <w:rsid w:val="00BF2267"/>
    <w:rsid w:val="00C25F18"/>
    <w:rsid w:val="00C5577F"/>
    <w:rsid w:val="00C5761C"/>
    <w:rsid w:val="00C800B5"/>
    <w:rsid w:val="00C91B13"/>
    <w:rsid w:val="00CB0C2C"/>
    <w:rsid w:val="00CD19D7"/>
    <w:rsid w:val="00CE5F54"/>
    <w:rsid w:val="00D107FD"/>
    <w:rsid w:val="00D13ECE"/>
    <w:rsid w:val="00D56223"/>
    <w:rsid w:val="00E44B87"/>
    <w:rsid w:val="00E61E79"/>
    <w:rsid w:val="00EB55ED"/>
    <w:rsid w:val="00EC6009"/>
    <w:rsid w:val="00EF7AC3"/>
    <w:rsid w:val="00F21E8B"/>
    <w:rsid w:val="00F4755D"/>
    <w:rsid w:val="00F61F1E"/>
    <w:rsid w:val="00F83296"/>
    <w:rsid w:val="00FE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69B7"/>
  <w15:chartTrackingRefBased/>
  <w15:docId w15:val="{3B5BAA0A-C93C-468A-8435-113E8073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4B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2C9"/>
    <w:pPr>
      <w:ind w:left="720"/>
      <w:contextualSpacing/>
    </w:pPr>
  </w:style>
  <w:style w:type="character" w:styleId="Hyperlink">
    <w:name w:val="Hyperlink"/>
    <w:basedOn w:val="DefaultParagraphFont"/>
    <w:uiPriority w:val="99"/>
    <w:unhideWhenUsed/>
    <w:rsid w:val="00A7615C"/>
    <w:rPr>
      <w:color w:val="0563C1" w:themeColor="hyperlink"/>
      <w:u w:val="single"/>
    </w:rPr>
  </w:style>
  <w:style w:type="character" w:styleId="UnresolvedMention">
    <w:name w:val="Unresolved Mention"/>
    <w:basedOn w:val="DefaultParagraphFont"/>
    <w:uiPriority w:val="99"/>
    <w:semiHidden/>
    <w:unhideWhenUsed/>
    <w:rsid w:val="00A76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23725">
      <w:bodyDiv w:val="1"/>
      <w:marLeft w:val="0"/>
      <w:marRight w:val="0"/>
      <w:marTop w:val="0"/>
      <w:marBottom w:val="0"/>
      <w:divBdr>
        <w:top w:val="none" w:sz="0" w:space="0" w:color="auto"/>
        <w:left w:val="none" w:sz="0" w:space="0" w:color="auto"/>
        <w:bottom w:val="none" w:sz="0" w:space="0" w:color="auto"/>
        <w:right w:val="none" w:sz="0" w:space="0" w:color="auto"/>
      </w:divBdr>
    </w:div>
    <w:div w:id="911350334">
      <w:bodyDiv w:val="1"/>
      <w:marLeft w:val="0"/>
      <w:marRight w:val="0"/>
      <w:marTop w:val="0"/>
      <w:marBottom w:val="0"/>
      <w:divBdr>
        <w:top w:val="none" w:sz="0" w:space="0" w:color="auto"/>
        <w:left w:val="none" w:sz="0" w:space="0" w:color="auto"/>
        <w:bottom w:val="none" w:sz="0" w:space="0" w:color="auto"/>
        <w:right w:val="none" w:sz="0" w:space="0" w:color="auto"/>
      </w:divBdr>
    </w:div>
    <w:div w:id="1019116199">
      <w:bodyDiv w:val="1"/>
      <w:marLeft w:val="0"/>
      <w:marRight w:val="0"/>
      <w:marTop w:val="0"/>
      <w:marBottom w:val="0"/>
      <w:divBdr>
        <w:top w:val="none" w:sz="0" w:space="0" w:color="auto"/>
        <w:left w:val="none" w:sz="0" w:space="0" w:color="auto"/>
        <w:bottom w:val="none" w:sz="0" w:space="0" w:color="auto"/>
        <w:right w:val="none" w:sz="0" w:space="0" w:color="auto"/>
      </w:divBdr>
      <w:divsChild>
        <w:div w:id="418261285">
          <w:marLeft w:val="0"/>
          <w:marRight w:val="0"/>
          <w:marTop w:val="0"/>
          <w:marBottom w:val="0"/>
          <w:divBdr>
            <w:top w:val="none" w:sz="0" w:space="0" w:color="auto"/>
            <w:left w:val="none" w:sz="0" w:space="0" w:color="auto"/>
            <w:bottom w:val="none" w:sz="0" w:space="0" w:color="auto"/>
            <w:right w:val="none" w:sz="0" w:space="0" w:color="auto"/>
          </w:divBdr>
        </w:div>
        <w:div w:id="1975672176">
          <w:marLeft w:val="0"/>
          <w:marRight w:val="0"/>
          <w:marTop w:val="0"/>
          <w:marBottom w:val="0"/>
          <w:divBdr>
            <w:top w:val="none" w:sz="0" w:space="0" w:color="auto"/>
            <w:left w:val="none" w:sz="0" w:space="0" w:color="auto"/>
            <w:bottom w:val="none" w:sz="0" w:space="0" w:color="auto"/>
            <w:right w:val="none" w:sz="0" w:space="0" w:color="auto"/>
          </w:divBdr>
        </w:div>
        <w:div w:id="1114325204">
          <w:marLeft w:val="0"/>
          <w:marRight w:val="0"/>
          <w:marTop w:val="0"/>
          <w:marBottom w:val="0"/>
          <w:divBdr>
            <w:top w:val="none" w:sz="0" w:space="0" w:color="auto"/>
            <w:left w:val="none" w:sz="0" w:space="0" w:color="auto"/>
            <w:bottom w:val="none" w:sz="0" w:space="0" w:color="auto"/>
            <w:right w:val="none" w:sz="0" w:space="0" w:color="auto"/>
          </w:divBdr>
        </w:div>
        <w:div w:id="549807493">
          <w:marLeft w:val="0"/>
          <w:marRight w:val="0"/>
          <w:marTop w:val="0"/>
          <w:marBottom w:val="0"/>
          <w:divBdr>
            <w:top w:val="none" w:sz="0" w:space="0" w:color="auto"/>
            <w:left w:val="none" w:sz="0" w:space="0" w:color="auto"/>
            <w:bottom w:val="none" w:sz="0" w:space="0" w:color="auto"/>
            <w:right w:val="none" w:sz="0" w:space="0" w:color="auto"/>
          </w:divBdr>
        </w:div>
        <w:div w:id="1155148715">
          <w:marLeft w:val="0"/>
          <w:marRight w:val="0"/>
          <w:marTop w:val="0"/>
          <w:marBottom w:val="0"/>
          <w:divBdr>
            <w:top w:val="none" w:sz="0" w:space="0" w:color="auto"/>
            <w:left w:val="none" w:sz="0" w:space="0" w:color="auto"/>
            <w:bottom w:val="none" w:sz="0" w:space="0" w:color="auto"/>
            <w:right w:val="none" w:sz="0" w:space="0" w:color="auto"/>
          </w:divBdr>
        </w:div>
        <w:div w:id="1234706059">
          <w:marLeft w:val="0"/>
          <w:marRight w:val="0"/>
          <w:marTop w:val="0"/>
          <w:marBottom w:val="0"/>
          <w:divBdr>
            <w:top w:val="none" w:sz="0" w:space="0" w:color="auto"/>
            <w:left w:val="none" w:sz="0" w:space="0" w:color="auto"/>
            <w:bottom w:val="none" w:sz="0" w:space="0" w:color="auto"/>
            <w:right w:val="none" w:sz="0" w:space="0" w:color="auto"/>
          </w:divBdr>
        </w:div>
        <w:div w:id="1274440356">
          <w:marLeft w:val="0"/>
          <w:marRight w:val="0"/>
          <w:marTop w:val="0"/>
          <w:marBottom w:val="0"/>
          <w:divBdr>
            <w:top w:val="none" w:sz="0" w:space="0" w:color="auto"/>
            <w:left w:val="none" w:sz="0" w:space="0" w:color="auto"/>
            <w:bottom w:val="none" w:sz="0" w:space="0" w:color="auto"/>
            <w:right w:val="none" w:sz="0" w:space="0" w:color="auto"/>
          </w:divBdr>
        </w:div>
        <w:div w:id="912860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lah@bla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16</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Kaye</dc:creator>
  <cp:keywords/>
  <dc:description/>
  <cp:lastModifiedBy>Nicholas Peconi</cp:lastModifiedBy>
  <cp:revision>38</cp:revision>
  <dcterms:created xsi:type="dcterms:W3CDTF">2019-02-04T20:43:00Z</dcterms:created>
  <dcterms:modified xsi:type="dcterms:W3CDTF">2019-02-06T19:26:00Z</dcterms:modified>
</cp:coreProperties>
</file>