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D999315" w14:paraId="3B92C830" wp14:textId="49AE8263">
      <w:pPr>
        <w:jc w:val="center"/>
        <w:rPr>
          <w:b w:val="1"/>
          <w:bCs w:val="1"/>
          <w:sz w:val="56"/>
          <w:szCs w:val="56"/>
        </w:rPr>
      </w:pPr>
      <w:r w:rsidRPr="7D999315" w:rsidR="7D999315">
        <w:rPr>
          <w:b w:val="1"/>
          <w:bCs w:val="1"/>
          <w:sz w:val="56"/>
          <w:szCs w:val="56"/>
        </w:rPr>
        <w:t>게임개발 계획서</w:t>
      </w:r>
    </w:p>
    <w:p w:rsidR="7D999315" w:rsidP="7D999315" w:rsidRDefault="7D999315" w14:paraId="6C704863" w14:textId="4DBE641E">
      <w:pPr>
        <w:pStyle w:val="Normal"/>
        <w:jc w:val="center"/>
        <w:rPr>
          <w:b w:val="1"/>
          <w:bCs w:val="1"/>
          <w:sz w:val="40"/>
          <w:szCs w:val="40"/>
        </w:rPr>
      </w:pPr>
    </w:p>
    <w:p w:rsidR="7D999315" w:rsidP="7D999315" w:rsidRDefault="7D999315" w14:paraId="0CAA5746" w14:textId="6214C23B">
      <w:pPr>
        <w:pStyle w:val="Normal"/>
        <w:jc w:val="right"/>
        <w:rPr>
          <w:b w:val="1"/>
          <w:bCs w:val="1"/>
          <w:sz w:val="24"/>
          <w:szCs w:val="24"/>
        </w:rPr>
      </w:pPr>
      <w:r w:rsidRPr="7D999315" w:rsidR="7D999315">
        <w:rPr>
          <w:b w:val="1"/>
          <w:bCs w:val="1"/>
          <w:sz w:val="24"/>
          <w:szCs w:val="24"/>
        </w:rPr>
        <w:t>1888016 육기정</w:t>
      </w:r>
    </w:p>
    <w:p w:rsidR="7D999315" w:rsidP="7D999315" w:rsidRDefault="7D999315" w14:paraId="57A52BF4" w14:textId="388FE9FD">
      <w:pPr>
        <w:pStyle w:val="Normal"/>
        <w:jc w:val="left"/>
        <w:rPr>
          <w:b w:val="1"/>
          <w:bCs w:val="1"/>
          <w:sz w:val="20"/>
          <w:szCs w:val="20"/>
        </w:rPr>
      </w:pPr>
    </w:p>
    <w:p w:rsidR="7D999315" w:rsidP="7D999315" w:rsidRDefault="7D999315" w14:paraId="6D2E3937" w14:textId="6DC5DD72">
      <w:pPr>
        <w:pStyle w:val="Normal"/>
        <w:jc w:val="left"/>
        <w:rPr>
          <w:b w:val="1"/>
          <w:bCs w:val="1"/>
          <w:sz w:val="48"/>
          <w:szCs w:val="48"/>
        </w:rPr>
      </w:pPr>
      <w:r w:rsidRPr="7D999315" w:rsidR="7D999315">
        <w:rPr>
          <w:b w:val="1"/>
          <w:bCs w:val="1"/>
          <w:sz w:val="48"/>
          <w:szCs w:val="48"/>
        </w:rPr>
        <w:t>목차</w:t>
      </w:r>
    </w:p>
    <w:p w:rsidR="7D999315" w:rsidP="7D999315" w:rsidRDefault="7D999315" w14:paraId="5F5A80F1" w14:textId="6DEB5EBC">
      <w:pPr>
        <w:pStyle w:val="Normal"/>
        <w:jc w:val="left"/>
        <w:rPr>
          <w:b w:val="1"/>
          <w:bCs w:val="1"/>
          <w:sz w:val="40"/>
          <w:szCs w:val="40"/>
        </w:rPr>
      </w:pPr>
      <w:r w:rsidRPr="7D999315" w:rsidR="7D999315">
        <w:rPr>
          <w:b w:val="1"/>
          <w:bCs w:val="1"/>
          <w:sz w:val="40"/>
          <w:szCs w:val="40"/>
        </w:rPr>
        <w:t>1. 기획</w:t>
      </w:r>
    </w:p>
    <w:p w:rsidR="7D999315" w:rsidP="7D999315" w:rsidRDefault="7D999315" w14:paraId="6D1EA533" w14:textId="1EF730BA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left"/>
        <w:rPr>
          <w:b w:val="1"/>
          <w:bCs w:val="1"/>
          <w:sz w:val="24"/>
          <w:szCs w:val="24"/>
        </w:rPr>
      </w:pPr>
      <w:r w:rsidRPr="7D999315" w:rsidR="7D999315">
        <w:rPr>
          <w:b w:val="1"/>
          <w:bCs w:val="1"/>
          <w:sz w:val="24"/>
          <w:szCs w:val="24"/>
        </w:rPr>
        <w:t>1) 개요</w:t>
      </w:r>
    </w:p>
    <w:p w:rsidR="7D999315" w:rsidP="7D999315" w:rsidRDefault="7D999315" w14:paraId="45665023" w14:textId="60ABA425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left"/>
        <w:rPr>
          <w:b w:val="1"/>
          <w:bCs w:val="1"/>
          <w:sz w:val="24"/>
          <w:szCs w:val="24"/>
        </w:rPr>
      </w:pPr>
      <w:r w:rsidRPr="7D999315" w:rsidR="7D999315">
        <w:rPr>
          <w:b w:val="1"/>
          <w:bCs w:val="1"/>
          <w:sz w:val="24"/>
          <w:szCs w:val="24"/>
        </w:rPr>
        <w:t>2) 플레이 방식</w:t>
      </w:r>
    </w:p>
    <w:p w:rsidR="7D999315" w:rsidP="7D999315" w:rsidRDefault="7D999315" w14:paraId="691558EE" w14:textId="5D408ADA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left"/>
        <w:rPr>
          <w:b w:val="1"/>
          <w:bCs w:val="1"/>
          <w:sz w:val="24"/>
          <w:szCs w:val="24"/>
        </w:rPr>
      </w:pPr>
      <w:r w:rsidRPr="7D999315" w:rsidR="7D999315">
        <w:rPr>
          <w:b w:val="1"/>
          <w:bCs w:val="1"/>
          <w:sz w:val="24"/>
          <w:szCs w:val="24"/>
        </w:rPr>
        <w:t>3) 기획의도</w:t>
      </w:r>
    </w:p>
    <w:p w:rsidR="7D999315" w:rsidP="7D999315" w:rsidRDefault="7D999315" w14:paraId="2B25D36B" w14:textId="06E25293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left"/>
        <w:rPr>
          <w:b w:val="1"/>
          <w:bCs w:val="1"/>
          <w:sz w:val="24"/>
          <w:szCs w:val="24"/>
        </w:rPr>
      </w:pPr>
      <w:r w:rsidRPr="7D999315" w:rsidR="7D999315">
        <w:rPr>
          <w:b w:val="1"/>
          <w:bCs w:val="1"/>
          <w:sz w:val="24"/>
          <w:szCs w:val="24"/>
        </w:rPr>
        <w:t>4) 스토리</w:t>
      </w:r>
    </w:p>
    <w:p w:rsidR="7D999315" w:rsidP="7D999315" w:rsidRDefault="7D999315" w14:paraId="1E38F4ED" w14:textId="0DC17CBA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left"/>
        <w:rPr>
          <w:b w:val="1"/>
          <w:bCs w:val="1"/>
          <w:sz w:val="24"/>
          <w:szCs w:val="24"/>
        </w:rPr>
      </w:pPr>
    </w:p>
    <w:p w:rsidR="7D999315" w:rsidP="7D999315" w:rsidRDefault="7D999315" w14:paraId="2C11ABD1" w14:textId="17DFFC39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left"/>
        <w:rPr>
          <w:b w:val="1"/>
          <w:bCs w:val="1"/>
          <w:sz w:val="24"/>
          <w:szCs w:val="24"/>
        </w:rPr>
      </w:pPr>
      <w:r w:rsidRPr="7D999315" w:rsidR="7D999315">
        <w:rPr>
          <w:b w:val="1"/>
          <w:bCs w:val="1"/>
          <w:sz w:val="40"/>
          <w:szCs w:val="40"/>
        </w:rPr>
        <w:t>2. 컨셉</w:t>
      </w:r>
      <w:r>
        <w:br/>
      </w:r>
      <w:r w:rsidRPr="7D999315" w:rsidR="7D999315">
        <w:rPr>
          <w:b w:val="1"/>
          <w:bCs w:val="1"/>
          <w:sz w:val="24"/>
          <w:szCs w:val="24"/>
        </w:rPr>
        <w:t>1) 그래픽 컨셉</w:t>
      </w:r>
    </w:p>
    <w:p w:rsidR="7D999315" w:rsidP="7D999315" w:rsidRDefault="7D999315" w14:paraId="2B9FE1C8" w14:textId="2BA202BB">
      <w:pPr>
        <w:pStyle w:val="Normal"/>
        <w:jc w:val="left"/>
        <w:rPr>
          <w:b w:val="1"/>
          <w:bCs w:val="1"/>
          <w:sz w:val="24"/>
          <w:szCs w:val="24"/>
        </w:rPr>
      </w:pPr>
      <w:r w:rsidRPr="7D999315" w:rsidR="7D999315">
        <w:rPr>
          <w:b w:val="1"/>
          <w:bCs w:val="1"/>
          <w:sz w:val="24"/>
          <w:szCs w:val="24"/>
        </w:rPr>
        <w:t>2) 사운드 컨셉</w:t>
      </w:r>
    </w:p>
    <w:p w:rsidR="7D999315" w:rsidP="7D999315" w:rsidRDefault="7D999315" w14:paraId="78C578A7" w14:textId="16B1A9F2">
      <w:pPr>
        <w:pStyle w:val="Normal"/>
        <w:jc w:val="left"/>
        <w:rPr>
          <w:b w:val="1"/>
          <w:bCs w:val="1"/>
          <w:sz w:val="40"/>
          <w:szCs w:val="40"/>
        </w:rPr>
      </w:pPr>
    </w:p>
    <w:p w:rsidR="7D999315" w:rsidP="7D999315" w:rsidRDefault="7D999315" w14:paraId="4BD67E92" w14:textId="3C6B3FE2">
      <w:pPr>
        <w:pStyle w:val="Normal"/>
        <w:jc w:val="left"/>
        <w:rPr>
          <w:b w:val="1"/>
          <w:bCs w:val="1"/>
          <w:sz w:val="40"/>
          <w:szCs w:val="40"/>
        </w:rPr>
      </w:pPr>
      <w:r w:rsidRPr="7D999315" w:rsidR="7D999315">
        <w:rPr>
          <w:b w:val="1"/>
          <w:bCs w:val="1"/>
          <w:sz w:val="40"/>
          <w:szCs w:val="40"/>
        </w:rPr>
        <w:t>3. 개발일정</w:t>
      </w:r>
    </w:p>
    <w:p w:rsidR="7D999315" w:rsidP="7D999315" w:rsidRDefault="7D999315" w14:paraId="6CBCF491" w14:textId="44E0FF0F">
      <w:pPr>
        <w:pStyle w:val="Normal"/>
        <w:jc w:val="left"/>
        <w:rPr>
          <w:b w:val="1"/>
          <w:bCs w:val="1"/>
          <w:sz w:val="28"/>
          <w:szCs w:val="28"/>
        </w:rPr>
      </w:pPr>
    </w:p>
    <w:p w:rsidR="7D999315" w:rsidP="7D999315" w:rsidRDefault="7D999315" w14:paraId="02A05BA3" w14:textId="0099B8CB">
      <w:pPr>
        <w:pStyle w:val="Normal"/>
        <w:jc w:val="left"/>
        <w:rPr>
          <w:b w:val="1"/>
          <w:bCs w:val="1"/>
          <w:sz w:val="28"/>
          <w:szCs w:val="28"/>
        </w:rPr>
      </w:pPr>
    </w:p>
    <w:p w:rsidR="7D999315" w:rsidP="7D999315" w:rsidRDefault="7D999315" w14:paraId="35D4E213" w14:textId="39A0E59A">
      <w:pPr>
        <w:pStyle w:val="Normal"/>
        <w:jc w:val="left"/>
        <w:rPr>
          <w:b w:val="1"/>
          <w:bCs w:val="1"/>
          <w:sz w:val="40"/>
          <w:szCs w:val="40"/>
        </w:rPr>
      </w:pPr>
    </w:p>
    <w:p w:rsidR="7D999315" w:rsidP="7D999315" w:rsidRDefault="7D999315" w14:paraId="389DAF52" w14:textId="5D2D1032">
      <w:pPr>
        <w:pStyle w:val="Normal"/>
        <w:jc w:val="left"/>
        <w:rPr>
          <w:b w:val="1"/>
          <w:bCs w:val="1"/>
          <w:sz w:val="40"/>
          <w:szCs w:val="40"/>
        </w:rPr>
      </w:pPr>
      <w:r w:rsidRPr="7D999315" w:rsidR="7D999315">
        <w:rPr>
          <w:b w:val="1"/>
          <w:bCs w:val="1"/>
          <w:sz w:val="40"/>
          <w:szCs w:val="40"/>
        </w:rPr>
        <w:t>1. 기획</w:t>
      </w:r>
    </w:p>
    <w:p w:rsidR="7D999315" w:rsidP="7D999315" w:rsidRDefault="7D999315" w14:paraId="2D2E8FEA" w14:textId="73AE0B76">
      <w:pPr>
        <w:pStyle w:val="Normal"/>
        <w:jc w:val="both"/>
        <w:rPr>
          <w:b w:val="0"/>
          <w:bCs w:val="0"/>
          <w:sz w:val="24"/>
          <w:szCs w:val="24"/>
        </w:rPr>
      </w:pPr>
      <w:r w:rsidRPr="7D999315" w:rsidR="7D999315">
        <w:rPr>
          <w:b w:val="0"/>
          <w:bCs w:val="0"/>
          <w:sz w:val="24"/>
          <w:szCs w:val="24"/>
        </w:rPr>
        <w:t>1) 개요</w:t>
      </w:r>
    </w:p>
    <w:p w:rsidR="7D999315" w:rsidP="7D999315" w:rsidRDefault="7D999315" w14:paraId="47C95DC9" w14:textId="692309A4">
      <w:pPr>
        <w:pStyle w:val="Normal"/>
        <w:ind w:left="0"/>
        <w:jc w:val="both"/>
        <w:rPr>
          <w:b w:val="0"/>
          <w:bCs w:val="0"/>
          <w:sz w:val="24"/>
          <w:szCs w:val="24"/>
        </w:rPr>
      </w:pPr>
      <w:r w:rsidRPr="7D999315" w:rsidR="7D999315">
        <w:rPr>
          <w:b w:val="0"/>
          <w:bCs w:val="0"/>
          <w:sz w:val="24"/>
          <w:szCs w:val="24"/>
        </w:rPr>
        <w:t xml:space="preserve"> - </w:t>
      </w:r>
      <w:proofErr w:type="spellStart"/>
      <w:r w:rsidRPr="7D999315" w:rsidR="7D999315">
        <w:rPr>
          <w:b w:val="0"/>
          <w:bCs w:val="0"/>
          <w:sz w:val="24"/>
          <w:szCs w:val="24"/>
        </w:rPr>
        <w:t>게임명</w:t>
      </w:r>
      <w:proofErr w:type="spellEnd"/>
      <w:r w:rsidRPr="7D999315" w:rsidR="7D999315">
        <w:rPr>
          <w:b w:val="0"/>
          <w:bCs w:val="0"/>
          <w:sz w:val="24"/>
          <w:szCs w:val="24"/>
        </w:rPr>
        <w:t xml:space="preserve"> : 숨바꼭질</w:t>
      </w:r>
    </w:p>
    <w:p w:rsidR="7D999315" w:rsidP="7D999315" w:rsidRDefault="7D999315" w14:paraId="456F8C05" w14:textId="6AB586DE">
      <w:pPr>
        <w:pStyle w:val="Normal"/>
        <w:ind w:left="0"/>
        <w:jc w:val="both"/>
        <w:rPr>
          <w:b w:val="0"/>
          <w:bCs w:val="0"/>
          <w:sz w:val="24"/>
          <w:szCs w:val="24"/>
        </w:rPr>
      </w:pPr>
      <w:r w:rsidRPr="7D999315" w:rsidR="7D999315">
        <w:rPr>
          <w:b w:val="0"/>
          <w:bCs w:val="0"/>
          <w:sz w:val="24"/>
          <w:szCs w:val="24"/>
        </w:rPr>
        <w:t xml:space="preserve"> - </w:t>
      </w:r>
      <w:proofErr w:type="gramStart"/>
      <w:r w:rsidRPr="7D999315" w:rsidR="7D999315">
        <w:rPr>
          <w:b w:val="0"/>
          <w:bCs w:val="0"/>
          <w:sz w:val="24"/>
          <w:szCs w:val="24"/>
        </w:rPr>
        <w:t>장르 :</w:t>
      </w:r>
      <w:proofErr w:type="gramEnd"/>
      <w:r w:rsidRPr="7D999315" w:rsidR="7D999315">
        <w:rPr>
          <w:b w:val="0"/>
          <w:bCs w:val="0"/>
          <w:sz w:val="24"/>
          <w:szCs w:val="24"/>
        </w:rPr>
        <w:t xml:space="preserve"> 퍼즐, 캐주얼</w:t>
      </w:r>
    </w:p>
    <w:p w:rsidR="7D999315" w:rsidP="7D999315" w:rsidRDefault="7D999315" w14:paraId="4D04E3B4" w14:textId="288E6DF5">
      <w:pPr>
        <w:pStyle w:val="Normal"/>
        <w:ind w:left="0"/>
        <w:jc w:val="both"/>
        <w:rPr>
          <w:b w:val="0"/>
          <w:bCs w:val="0"/>
          <w:sz w:val="24"/>
          <w:szCs w:val="24"/>
        </w:rPr>
      </w:pPr>
      <w:r w:rsidRPr="7D999315" w:rsidR="7D999315">
        <w:rPr>
          <w:b w:val="0"/>
          <w:bCs w:val="0"/>
          <w:sz w:val="24"/>
          <w:szCs w:val="24"/>
        </w:rPr>
        <w:t xml:space="preserve"> - </w:t>
      </w:r>
      <w:proofErr w:type="gramStart"/>
      <w:r w:rsidRPr="7D999315" w:rsidR="7D999315">
        <w:rPr>
          <w:b w:val="0"/>
          <w:bCs w:val="0"/>
          <w:sz w:val="24"/>
          <w:szCs w:val="24"/>
        </w:rPr>
        <w:t>플랫폼 :</w:t>
      </w:r>
      <w:proofErr w:type="gramEnd"/>
      <w:r w:rsidRPr="7D999315" w:rsidR="7D999315">
        <w:rPr>
          <w:b w:val="0"/>
          <w:bCs w:val="0"/>
          <w:sz w:val="24"/>
          <w:szCs w:val="24"/>
        </w:rPr>
        <w:t xml:space="preserve"> 윈도우 데스크톱</w:t>
      </w:r>
    </w:p>
    <w:p w:rsidR="7D999315" w:rsidP="7D999315" w:rsidRDefault="7D999315" w14:paraId="4E188662" w14:textId="005D8B5F">
      <w:pPr>
        <w:pStyle w:val="Normal"/>
        <w:ind w:left="0"/>
        <w:jc w:val="both"/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</w:pPr>
      <w:r w:rsidRPr="7D999315" w:rsidR="7D999315">
        <w:rPr>
          <w:b w:val="0"/>
          <w:bCs w:val="0"/>
          <w:sz w:val="24"/>
          <w:szCs w:val="24"/>
        </w:rPr>
        <w:t xml:space="preserve"> - </w:t>
      </w:r>
      <w:proofErr w:type="gramStart"/>
      <w:r w:rsidRPr="7D999315" w:rsidR="7D999315">
        <w:rPr>
          <w:b w:val="0"/>
          <w:bCs w:val="0"/>
          <w:sz w:val="24"/>
          <w:szCs w:val="24"/>
        </w:rPr>
        <w:t>개발도구 :</w:t>
      </w:r>
      <w:proofErr w:type="gramEnd"/>
      <w:r w:rsidRPr="7D999315" w:rsidR="7D999315">
        <w:rPr>
          <w:b w:val="0"/>
          <w:bCs w:val="0"/>
          <w:sz w:val="24"/>
          <w:szCs w:val="24"/>
        </w:rPr>
        <w:t xml:space="preserve"> </w:t>
      </w:r>
      <w:proofErr w:type="spellStart"/>
      <w:r w:rsidRPr="7D999315" w:rsidR="7D999315">
        <w:rPr>
          <w:b w:val="0"/>
          <w:bCs w:val="0"/>
          <w:sz w:val="24"/>
          <w:szCs w:val="24"/>
        </w:rPr>
        <w:t>Unity</w:t>
      </w:r>
      <w:proofErr w:type="spellEnd"/>
    </w:p>
    <w:p w:rsidR="7D999315" w:rsidP="7D999315" w:rsidRDefault="7D999315" w14:paraId="14C756ED" w14:textId="6EF618C8">
      <w:pPr>
        <w:pStyle w:val="Normal"/>
        <w:ind w:left="0"/>
        <w:jc w:val="both"/>
        <w:rPr>
          <w:b w:val="0"/>
          <w:bCs w:val="0"/>
          <w:sz w:val="24"/>
          <w:szCs w:val="24"/>
        </w:rPr>
      </w:pPr>
      <w:r w:rsidRPr="7D999315" w:rsidR="7D999315">
        <w:rPr>
          <w:b w:val="0"/>
          <w:bCs w:val="0"/>
          <w:sz w:val="24"/>
          <w:szCs w:val="24"/>
        </w:rPr>
        <w:t xml:space="preserve"> - 조작 : 키보드(WASD), 및 마우스</w:t>
      </w:r>
    </w:p>
    <w:p w:rsidR="7D999315" w:rsidP="7D999315" w:rsidRDefault="7D999315" w14:paraId="7CC753EF" w14:textId="3B292189">
      <w:pPr>
        <w:pStyle w:val="Normal"/>
        <w:ind w:left="0"/>
        <w:jc w:val="both"/>
        <w:rPr>
          <w:b w:val="0"/>
          <w:bCs w:val="0"/>
          <w:sz w:val="24"/>
          <w:szCs w:val="24"/>
        </w:rPr>
      </w:pPr>
    </w:p>
    <w:p w:rsidR="7D999315" w:rsidP="7D999315" w:rsidRDefault="7D999315" w14:paraId="7BBBE5FE" w14:textId="64942829">
      <w:pPr>
        <w:pStyle w:val="Normal"/>
        <w:ind w:left="0"/>
        <w:jc w:val="both"/>
        <w:rPr>
          <w:b w:val="0"/>
          <w:bCs w:val="0"/>
          <w:sz w:val="24"/>
          <w:szCs w:val="24"/>
        </w:rPr>
      </w:pPr>
      <w:r w:rsidRPr="7D999315" w:rsidR="7D999315">
        <w:rPr>
          <w:b w:val="0"/>
          <w:bCs w:val="0"/>
          <w:sz w:val="24"/>
          <w:szCs w:val="24"/>
        </w:rPr>
        <w:t>2) 플레이 방식</w:t>
      </w:r>
    </w:p>
    <w:p w:rsidR="7D999315" w:rsidP="7D999315" w:rsidRDefault="7D999315" w14:paraId="02D2607B" w14:textId="3863C63B">
      <w:pPr>
        <w:pStyle w:val="Normal"/>
        <w:ind w:left="0"/>
        <w:jc w:val="both"/>
        <w:rPr>
          <w:b w:val="0"/>
          <w:bCs w:val="0"/>
          <w:sz w:val="24"/>
          <w:szCs w:val="24"/>
        </w:rPr>
      </w:pPr>
      <w:r w:rsidRPr="7D999315" w:rsidR="7D999315">
        <w:rPr>
          <w:b w:val="0"/>
          <w:bCs w:val="0"/>
          <w:sz w:val="24"/>
          <w:szCs w:val="24"/>
        </w:rPr>
        <w:t>제한시간 내에 집안 곳곳에 숨어있는 아이들을 찾아야 한다. 아이를 찾으면 점수가 더해지고 다음 라운드로 진행된다. 중간중간 숨어있는 장소에 대한 단서가 나타나기도 하며, 어떨 때는 특정 아이템을 사용해야 아이를 찾을 수 있다. 단서와 아이템을 적절하게 활용하여 아이들을 찾아야 한다.</w:t>
      </w:r>
    </w:p>
    <w:p w:rsidR="7D999315" w:rsidP="7D999315" w:rsidRDefault="7D999315" w14:paraId="52DCDCA1" w14:textId="2D316BC6">
      <w:pPr>
        <w:pStyle w:val="Normal"/>
        <w:ind w:left="0"/>
        <w:jc w:val="both"/>
        <w:rPr>
          <w:b w:val="0"/>
          <w:bCs w:val="0"/>
          <w:sz w:val="24"/>
          <w:szCs w:val="24"/>
        </w:rPr>
      </w:pPr>
    </w:p>
    <w:p w:rsidR="7D999315" w:rsidP="7D999315" w:rsidRDefault="7D999315" w14:paraId="63E038FB" w14:textId="466D34B9">
      <w:pPr>
        <w:pStyle w:val="Normal"/>
        <w:ind w:left="0"/>
        <w:jc w:val="both"/>
        <w:rPr>
          <w:b w:val="0"/>
          <w:bCs w:val="0"/>
          <w:sz w:val="24"/>
          <w:szCs w:val="24"/>
        </w:rPr>
      </w:pPr>
      <w:r w:rsidRPr="7D999315" w:rsidR="7D999315">
        <w:rPr>
          <w:b w:val="0"/>
          <w:bCs w:val="0"/>
          <w:sz w:val="24"/>
          <w:szCs w:val="24"/>
        </w:rPr>
        <w:t>3) 기획의도</w:t>
      </w:r>
    </w:p>
    <w:p w:rsidR="7D999315" w:rsidP="7D999315" w:rsidRDefault="7D999315" w14:paraId="7C5926FD" w14:textId="7612ED97">
      <w:pPr>
        <w:pStyle w:val="Normal"/>
        <w:ind w:left="0"/>
        <w:jc w:val="both"/>
        <w:rPr>
          <w:b w:val="0"/>
          <w:bCs w:val="0"/>
          <w:sz w:val="24"/>
          <w:szCs w:val="24"/>
        </w:rPr>
      </w:pPr>
      <w:r w:rsidRPr="7D999315" w:rsidR="7D999315">
        <w:rPr>
          <w:b w:val="0"/>
          <w:bCs w:val="0"/>
          <w:sz w:val="24"/>
          <w:szCs w:val="24"/>
        </w:rPr>
        <w:t>플레이어는 고득점을 목표로 게임을 진행한다. 제한시간 내에 게임을 클리어하여 다음 라운드로 진행하게 되며, 난이도가 올라감에 따라 새로운 요소들이 추가되어 플레이어가 계속 게임에 몰입할 수 있게 한다.</w:t>
      </w:r>
    </w:p>
    <w:p w:rsidR="7D999315" w:rsidP="7D999315" w:rsidRDefault="7D999315" w14:paraId="0C448029" w14:textId="7DF061BD">
      <w:pPr>
        <w:pStyle w:val="Normal"/>
        <w:ind w:left="0"/>
        <w:jc w:val="both"/>
        <w:rPr>
          <w:b w:val="0"/>
          <w:bCs w:val="0"/>
          <w:sz w:val="24"/>
          <w:szCs w:val="24"/>
        </w:rPr>
      </w:pPr>
    </w:p>
    <w:p w:rsidR="7D999315" w:rsidP="7D999315" w:rsidRDefault="7D999315" w14:paraId="011D58F9" w14:textId="28DC3A2A">
      <w:pPr>
        <w:pStyle w:val="Normal"/>
        <w:ind w:left="0"/>
        <w:jc w:val="both"/>
        <w:rPr>
          <w:b w:val="0"/>
          <w:bCs w:val="0"/>
          <w:sz w:val="24"/>
          <w:szCs w:val="24"/>
        </w:rPr>
      </w:pPr>
      <w:r w:rsidRPr="7D999315" w:rsidR="7D999315">
        <w:rPr>
          <w:b w:val="0"/>
          <w:bCs w:val="0"/>
          <w:sz w:val="24"/>
          <w:szCs w:val="24"/>
        </w:rPr>
        <w:t>4) 스토리</w:t>
      </w:r>
    </w:p>
    <w:p w:rsidR="7D999315" w:rsidP="7D999315" w:rsidRDefault="7D999315" w14:paraId="7EC6C4E2" w14:textId="1FFCD973">
      <w:pPr>
        <w:pStyle w:val="Normal"/>
        <w:ind w:left="0"/>
        <w:jc w:val="both"/>
        <w:rPr>
          <w:b w:val="0"/>
          <w:bCs w:val="0"/>
          <w:sz w:val="24"/>
          <w:szCs w:val="24"/>
        </w:rPr>
      </w:pPr>
      <w:r w:rsidRPr="7D999315" w:rsidR="7D999315">
        <w:rPr>
          <w:b w:val="0"/>
          <w:bCs w:val="0"/>
          <w:sz w:val="24"/>
          <w:szCs w:val="24"/>
        </w:rPr>
        <w:t xml:space="preserve">모처럼의 휴일, 푹 </w:t>
      </w:r>
      <w:proofErr w:type="spellStart"/>
      <w:r w:rsidRPr="7D999315" w:rsidR="7D999315">
        <w:rPr>
          <w:b w:val="0"/>
          <w:bCs w:val="0"/>
          <w:sz w:val="24"/>
          <w:szCs w:val="24"/>
        </w:rPr>
        <w:t>쉬려는데</w:t>
      </w:r>
      <w:proofErr w:type="spellEnd"/>
      <w:r w:rsidRPr="7D999315" w:rsidR="7D999315">
        <w:rPr>
          <w:b w:val="0"/>
          <w:bCs w:val="0"/>
          <w:sz w:val="24"/>
          <w:szCs w:val="24"/>
        </w:rPr>
        <w:t xml:space="preserve"> 아이들과 놀아줘야 한다. 최대한 빨리 아이들을 찾아야 쉴 수 있다. </w:t>
      </w:r>
    </w:p>
    <w:p w:rsidR="7D999315" w:rsidP="7D999315" w:rsidRDefault="7D999315" w14:paraId="15316599" w14:textId="00AEA538">
      <w:pPr>
        <w:pStyle w:val="Normal"/>
        <w:jc w:val="both"/>
        <w:rPr>
          <w:b w:val="0"/>
          <w:bCs w:val="0"/>
          <w:sz w:val="24"/>
          <w:szCs w:val="24"/>
        </w:rPr>
      </w:pPr>
    </w:p>
    <w:p w:rsidR="7D999315" w:rsidP="7D999315" w:rsidRDefault="7D999315" w14:paraId="5609F997" w14:textId="01FD05D6">
      <w:pPr>
        <w:pStyle w:val="Normal"/>
        <w:jc w:val="both"/>
        <w:rPr>
          <w:b w:val="1"/>
          <w:bCs w:val="1"/>
          <w:sz w:val="40"/>
          <w:szCs w:val="40"/>
        </w:rPr>
      </w:pPr>
      <w:r w:rsidRPr="7D999315" w:rsidR="7D999315">
        <w:rPr>
          <w:b w:val="1"/>
          <w:bCs w:val="1"/>
          <w:sz w:val="40"/>
          <w:szCs w:val="40"/>
        </w:rPr>
        <w:t>2. 컨셉</w:t>
      </w:r>
    </w:p>
    <w:p w:rsidR="7D999315" w:rsidP="7D999315" w:rsidRDefault="7D999315" w14:paraId="0404EADB" w14:textId="3C9AE3F9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left"/>
        <w:rPr>
          <w:b w:val="0"/>
          <w:bCs w:val="0"/>
          <w:sz w:val="24"/>
          <w:szCs w:val="24"/>
        </w:rPr>
      </w:pPr>
      <w:r w:rsidRPr="7D999315" w:rsidR="7D999315">
        <w:rPr>
          <w:b w:val="0"/>
          <w:bCs w:val="0"/>
          <w:sz w:val="24"/>
          <w:szCs w:val="24"/>
        </w:rPr>
        <w:t>1) 그래픽 컨셉</w:t>
      </w:r>
    </w:p>
    <w:p w:rsidR="7D999315" w:rsidP="7D999315" w:rsidRDefault="7D999315" w14:paraId="7B82E666" w14:textId="2DEE90CE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left"/>
        <w:rPr>
          <w:b w:val="0"/>
          <w:bCs w:val="0"/>
          <w:sz w:val="24"/>
          <w:szCs w:val="24"/>
        </w:rPr>
      </w:pPr>
      <w:r w:rsidRPr="7D999315" w:rsidR="7D999315">
        <w:rPr>
          <w:b w:val="0"/>
          <w:bCs w:val="0"/>
          <w:sz w:val="24"/>
          <w:szCs w:val="24"/>
        </w:rPr>
        <w:t>일반 가정집 같은 모던하고 깔끔한 분위기의 집안</w:t>
      </w:r>
    </w:p>
    <w:p w:rsidR="7D999315" w:rsidP="7D999315" w:rsidRDefault="7D999315" w14:paraId="11A96EE9" w14:textId="6D780A6E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left"/>
      </w:pPr>
      <w:r w:rsidR="7D999315">
        <w:drawing>
          <wp:inline wp14:editId="33C1FE50" wp14:anchorId="12EB1AC7">
            <wp:extent cx="4572000" cy="2476500"/>
            <wp:effectExtent l="0" t="0" r="0" b="0"/>
            <wp:docPr id="18604960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669f79ac744d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999315" w:rsidP="7D999315" w:rsidRDefault="7D999315" w14:paraId="57613E61" w14:textId="49DC112F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left"/>
      </w:pPr>
      <w:r w:rsidR="7D999315">
        <w:drawing>
          <wp:inline wp14:editId="19A89668" wp14:anchorId="6D1C156F">
            <wp:extent cx="4572000" cy="2476500"/>
            <wp:effectExtent l="0" t="0" r="0" b="0"/>
            <wp:docPr id="12854084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b005f9508648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999315" w:rsidP="7D999315" w:rsidRDefault="7D999315" w14:paraId="4FCEF85E" w14:textId="276D7AB5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left"/>
        <w:rPr>
          <w:b w:val="0"/>
          <w:bCs w:val="0"/>
          <w:sz w:val="24"/>
          <w:szCs w:val="24"/>
        </w:rPr>
      </w:pPr>
    </w:p>
    <w:p w:rsidR="7D999315" w:rsidP="7D999315" w:rsidRDefault="7D999315" w14:paraId="775E4576" w14:textId="3500C2DA">
      <w:pPr>
        <w:pStyle w:val="Normal"/>
        <w:jc w:val="left"/>
        <w:rPr>
          <w:b w:val="0"/>
          <w:bCs w:val="0"/>
          <w:sz w:val="24"/>
          <w:szCs w:val="24"/>
        </w:rPr>
      </w:pPr>
      <w:r w:rsidRPr="7D999315" w:rsidR="7D999315">
        <w:rPr>
          <w:b w:val="0"/>
          <w:bCs w:val="0"/>
          <w:sz w:val="24"/>
          <w:szCs w:val="24"/>
        </w:rPr>
        <w:t xml:space="preserve">2) 사운드 컨셉 : </w:t>
      </w:r>
      <w:r w:rsidRPr="7D999315" w:rsidR="7D999315">
        <w:rPr>
          <w:b w:val="0"/>
          <w:bCs w:val="0"/>
          <w:sz w:val="24"/>
          <w:szCs w:val="24"/>
        </w:rPr>
        <w:t>게임컨셉에 맞는 잔잔하고 평화로운 BGM</w:t>
      </w:r>
    </w:p>
    <w:p w:rsidR="7D999315" w:rsidP="7D999315" w:rsidRDefault="7D999315" w14:paraId="695F4B72" w14:textId="563D768B">
      <w:pPr>
        <w:pStyle w:val="Normal"/>
        <w:jc w:val="both"/>
        <w:rPr>
          <w:b w:val="1"/>
          <w:bCs w:val="1"/>
          <w:sz w:val="40"/>
          <w:szCs w:val="40"/>
        </w:rPr>
      </w:pPr>
    </w:p>
    <w:p w:rsidR="7D999315" w:rsidP="7D999315" w:rsidRDefault="7D999315" w14:paraId="78EA7BDA" w14:textId="35E9F9AF">
      <w:pPr>
        <w:pStyle w:val="Normal"/>
        <w:jc w:val="both"/>
        <w:rPr>
          <w:b w:val="1"/>
          <w:bCs w:val="1"/>
          <w:sz w:val="40"/>
          <w:szCs w:val="40"/>
        </w:rPr>
      </w:pPr>
    </w:p>
    <w:p w:rsidR="7D999315" w:rsidP="7D999315" w:rsidRDefault="7D999315" w14:paraId="6D59DECE" w14:textId="567BF046">
      <w:pPr>
        <w:pStyle w:val="Normal"/>
        <w:jc w:val="both"/>
        <w:rPr>
          <w:b w:val="1"/>
          <w:bCs w:val="1"/>
          <w:sz w:val="40"/>
          <w:szCs w:val="40"/>
        </w:rPr>
      </w:pPr>
    </w:p>
    <w:p w:rsidR="7D999315" w:rsidP="7D999315" w:rsidRDefault="7D999315" w14:paraId="3AE0D057" w14:textId="3F58B3A4">
      <w:pPr>
        <w:pStyle w:val="Normal"/>
        <w:jc w:val="both"/>
        <w:rPr>
          <w:b w:val="1"/>
          <w:bCs w:val="1"/>
          <w:sz w:val="40"/>
          <w:szCs w:val="40"/>
        </w:rPr>
      </w:pPr>
      <w:r w:rsidRPr="7D999315" w:rsidR="7D999315">
        <w:rPr>
          <w:b w:val="1"/>
          <w:bCs w:val="1"/>
          <w:sz w:val="40"/>
          <w:szCs w:val="40"/>
        </w:rPr>
        <w:t>3. 개발일정</w:t>
      </w:r>
    </w:p>
    <w:p w:rsidR="7D999315" w:rsidP="7D999315" w:rsidRDefault="7D999315" w14:paraId="5AFFA5E6" w14:textId="7FFE2F0E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0"/>
          <w:bCs w:val="0"/>
          <w:sz w:val="24"/>
          <w:szCs w:val="24"/>
        </w:rPr>
      </w:pPr>
      <w:r w:rsidRPr="7D999315" w:rsidR="7D999315">
        <w:rPr>
          <w:b w:val="0"/>
          <w:bCs w:val="0"/>
          <w:sz w:val="24"/>
          <w:szCs w:val="24"/>
        </w:rPr>
        <w:t>- 1주차 : 아이디어 창출 및 계획서 작성</w:t>
      </w:r>
    </w:p>
    <w:p w:rsidR="7D999315" w:rsidP="7D999315" w:rsidRDefault="7D999315" w14:paraId="2A0B8017" w14:textId="200084BA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0"/>
          <w:bCs w:val="0"/>
          <w:sz w:val="24"/>
          <w:szCs w:val="24"/>
        </w:rPr>
      </w:pPr>
      <w:r w:rsidRPr="7D999315" w:rsidR="7D999315">
        <w:rPr>
          <w:b w:val="0"/>
          <w:bCs w:val="0"/>
          <w:sz w:val="24"/>
          <w:szCs w:val="24"/>
        </w:rPr>
        <w:t>- 2</w:t>
      </w:r>
      <w:proofErr w:type="gramStart"/>
      <w:r w:rsidRPr="7D999315" w:rsidR="7D999315">
        <w:rPr>
          <w:b w:val="0"/>
          <w:bCs w:val="0"/>
          <w:sz w:val="24"/>
          <w:szCs w:val="24"/>
        </w:rPr>
        <w:t>주차 :</w:t>
      </w:r>
      <w:proofErr w:type="gramEnd"/>
      <w:r w:rsidRPr="7D999315" w:rsidR="7D999315">
        <w:rPr>
          <w:b w:val="0"/>
          <w:bCs w:val="0"/>
          <w:sz w:val="24"/>
          <w:szCs w:val="24"/>
        </w:rPr>
        <w:t xml:space="preserve"> 게임에 사용할 에셋 탐색</w:t>
      </w:r>
    </w:p>
    <w:p w:rsidR="7D999315" w:rsidP="7D999315" w:rsidRDefault="7D999315" w14:paraId="25D974B5" w14:textId="302254BC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0"/>
          <w:bCs w:val="0"/>
          <w:sz w:val="24"/>
          <w:szCs w:val="24"/>
        </w:rPr>
      </w:pPr>
      <w:r w:rsidRPr="7D999315" w:rsidR="7D999315">
        <w:rPr>
          <w:b w:val="0"/>
          <w:bCs w:val="0"/>
          <w:sz w:val="24"/>
          <w:szCs w:val="24"/>
        </w:rPr>
        <w:t>- 3</w:t>
      </w:r>
      <w:proofErr w:type="gramStart"/>
      <w:r w:rsidRPr="7D999315" w:rsidR="7D999315">
        <w:rPr>
          <w:b w:val="0"/>
          <w:bCs w:val="0"/>
          <w:sz w:val="24"/>
          <w:szCs w:val="24"/>
        </w:rPr>
        <w:t>주차 :</w:t>
      </w:r>
      <w:proofErr w:type="gramEnd"/>
      <w:r w:rsidRPr="7D999315" w:rsidR="7D999315">
        <w:rPr>
          <w:b w:val="0"/>
          <w:bCs w:val="0"/>
          <w:sz w:val="24"/>
          <w:szCs w:val="24"/>
        </w:rPr>
        <w:t xml:space="preserve"> 맵 구현</w:t>
      </w:r>
    </w:p>
    <w:p w:rsidR="7D999315" w:rsidP="7D999315" w:rsidRDefault="7D999315" w14:paraId="798D2E91" w14:textId="363F4841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0"/>
          <w:bCs w:val="0"/>
          <w:sz w:val="24"/>
          <w:szCs w:val="24"/>
        </w:rPr>
      </w:pPr>
      <w:r w:rsidRPr="7D999315" w:rsidR="7D999315">
        <w:rPr>
          <w:b w:val="0"/>
          <w:bCs w:val="0"/>
          <w:sz w:val="24"/>
          <w:szCs w:val="24"/>
        </w:rPr>
        <w:t>- 4주차 : 캐릭터 및 소품 구현</w:t>
      </w:r>
    </w:p>
    <w:p w:rsidR="7D999315" w:rsidP="7D999315" w:rsidRDefault="7D999315" w14:paraId="0219E8CE" w14:textId="5A8A6256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0"/>
          <w:bCs w:val="0"/>
          <w:sz w:val="24"/>
          <w:szCs w:val="24"/>
        </w:rPr>
      </w:pPr>
      <w:r w:rsidRPr="7D999315" w:rsidR="7D999315">
        <w:rPr>
          <w:b w:val="0"/>
          <w:bCs w:val="0"/>
          <w:sz w:val="24"/>
          <w:szCs w:val="24"/>
        </w:rPr>
        <w:t>- 5주차 : 캐릭터 이동 및 상호작용 구현</w:t>
      </w:r>
    </w:p>
    <w:p w:rsidR="7D999315" w:rsidP="7D999315" w:rsidRDefault="7D999315" w14:paraId="260604AD" w14:textId="2785BC2C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0"/>
          <w:bCs w:val="0"/>
          <w:sz w:val="24"/>
          <w:szCs w:val="24"/>
        </w:rPr>
      </w:pPr>
      <w:r w:rsidRPr="7D999315" w:rsidR="7D999315">
        <w:rPr>
          <w:b w:val="0"/>
          <w:bCs w:val="0"/>
          <w:sz w:val="24"/>
          <w:szCs w:val="24"/>
        </w:rPr>
        <w:t>- 6</w:t>
      </w:r>
      <w:r w:rsidRPr="7D999315" w:rsidR="7D999315">
        <w:rPr>
          <w:b w:val="0"/>
          <w:bCs w:val="0"/>
          <w:sz w:val="24"/>
          <w:szCs w:val="24"/>
        </w:rPr>
        <w:t>주차 :</w:t>
      </w:r>
      <w:r w:rsidRPr="7D999315" w:rsidR="7D999315">
        <w:rPr>
          <w:b w:val="0"/>
          <w:bCs w:val="0"/>
          <w:sz w:val="24"/>
          <w:szCs w:val="24"/>
        </w:rPr>
        <w:t xml:space="preserve"> 테스트 플레이 및 버그 개선</w:t>
      </w:r>
    </w:p>
    <w:p w:rsidR="7D999315" w:rsidP="7D999315" w:rsidRDefault="7D999315" w14:paraId="3570279A" w14:textId="7E8FC512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0"/>
          <w:bCs w:val="0"/>
          <w:sz w:val="24"/>
          <w:szCs w:val="24"/>
        </w:rPr>
      </w:pPr>
      <w:r w:rsidRPr="7D999315" w:rsidR="7D999315">
        <w:rPr>
          <w:b w:val="0"/>
          <w:bCs w:val="0"/>
          <w:sz w:val="24"/>
          <w:szCs w:val="24"/>
        </w:rPr>
        <w:t>- 7주차 : 중간평가</w:t>
      </w:r>
    </w:p>
    <w:p w:rsidR="7D999315" w:rsidP="7D999315" w:rsidRDefault="7D999315" w14:paraId="43F2F54E" w14:textId="636CEF10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0"/>
          <w:bCs w:val="0"/>
          <w:sz w:val="24"/>
          <w:szCs w:val="24"/>
        </w:rPr>
      </w:pPr>
      <w:r w:rsidRPr="7D999315" w:rsidR="7D999315">
        <w:rPr>
          <w:b w:val="0"/>
          <w:bCs w:val="0"/>
          <w:sz w:val="24"/>
          <w:szCs w:val="24"/>
        </w:rPr>
        <w:t>- 8주차 : 기초퍼즐 구현</w:t>
      </w:r>
    </w:p>
    <w:p w:rsidR="7D999315" w:rsidP="7D999315" w:rsidRDefault="7D999315" w14:paraId="7B7D30A0" w14:textId="34C046FB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0"/>
          <w:bCs w:val="0"/>
          <w:sz w:val="24"/>
          <w:szCs w:val="24"/>
        </w:rPr>
      </w:pPr>
      <w:r w:rsidRPr="7D999315" w:rsidR="7D999315">
        <w:rPr>
          <w:b w:val="0"/>
          <w:bCs w:val="0"/>
          <w:sz w:val="24"/>
          <w:szCs w:val="24"/>
        </w:rPr>
        <w:t>- 9</w:t>
      </w:r>
      <w:proofErr w:type="gramStart"/>
      <w:r w:rsidRPr="7D999315" w:rsidR="7D999315">
        <w:rPr>
          <w:b w:val="0"/>
          <w:bCs w:val="0"/>
          <w:sz w:val="24"/>
          <w:szCs w:val="24"/>
        </w:rPr>
        <w:t>주차 :</w:t>
      </w:r>
      <w:proofErr w:type="gramEnd"/>
      <w:r w:rsidRPr="7D999315" w:rsidR="7D999315">
        <w:rPr>
          <w:b w:val="0"/>
          <w:bCs w:val="0"/>
          <w:sz w:val="24"/>
          <w:szCs w:val="24"/>
        </w:rPr>
        <w:t xml:space="preserve"> 응용퍼즐 구현</w:t>
      </w:r>
    </w:p>
    <w:p w:rsidR="7D999315" w:rsidP="7D999315" w:rsidRDefault="7D999315" w14:paraId="1516FE41" w14:textId="6F3C3C47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0"/>
          <w:bCs w:val="0"/>
          <w:sz w:val="24"/>
          <w:szCs w:val="24"/>
        </w:rPr>
      </w:pPr>
      <w:r w:rsidRPr="7D999315" w:rsidR="7D999315">
        <w:rPr>
          <w:b w:val="0"/>
          <w:bCs w:val="0"/>
          <w:sz w:val="24"/>
          <w:szCs w:val="24"/>
        </w:rPr>
        <w:t>- 10</w:t>
      </w:r>
      <w:proofErr w:type="gramStart"/>
      <w:r w:rsidRPr="7D999315" w:rsidR="7D999315">
        <w:rPr>
          <w:b w:val="0"/>
          <w:bCs w:val="0"/>
          <w:sz w:val="24"/>
          <w:szCs w:val="24"/>
        </w:rPr>
        <w:t>주차 :</w:t>
      </w:r>
      <w:proofErr w:type="gramEnd"/>
      <w:r w:rsidRPr="7D999315" w:rsidR="7D999315">
        <w:rPr>
          <w:b w:val="0"/>
          <w:bCs w:val="0"/>
          <w:sz w:val="24"/>
          <w:szCs w:val="24"/>
        </w:rPr>
        <w:t xml:space="preserve"> 라운드 구현</w:t>
      </w:r>
    </w:p>
    <w:p w:rsidR="7D999315" w:rsidP="7D999315" w:rsidRDefault="7D999315" w14:paraId="70D8B8FC" w14:textId="33A79C09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0"/>
          <w:bCs w:val="0"/>
          <w:sz w:val="24"/>
          <w:szCs w:val="24"/>
        </w:rPr>
      </w:pPr>
      <w:r w:rsidRPr="7D999315" w:rsidR="7D999315">
        <w:rPr>
          <w:b w:val="0"/>
          <w:bCs w:val="0"/>
          <w:sz w:val="24"/>
          <w:szCs w:val="24"/>
        </w:rPr>
        <w:t>- 11</w:t>
      </w:r>
      <w:proofErr w:type="gramStart"/>
      <w:r w:rsidRPr="7D999315" w:rsidR="7D999315">
        <w:rPr>
          <w:b w:val="0"/>
          <w:bCs w:val="0"/>
          <w:sz w:val="24"/>
          <w:szCs w:val="24"/>
        </w:rPr>
        <w:t>주차 :</w:t>
      </w:r>
      <w:proofErr w:type="gramEnd"/>
      <w:r w:rsidRPr="7D999315" w:rsidR="7D999315">
        <w:rPr>
          <w:b w:val="0"/>
          <w:bCs w:val="0"/>
          <w:sz w:val="24"/>
          <w:szCs w:val="24"/>
        </w:rPr>
        <w:t xml:space="preserve"> HUD 구현</w:t>
      </w:r>
    </w:p>
    <w:p w:rsidR="7D999315" w:rsidP="7D999315" w:rsidRDefault="7D999315" w14:paraId="6DCE4E06" w14:textId="7AFCAC5C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0"/>
          <w:bCs w:val="0"/>
          <w:sz w:val="24"/>
          <w:szCs w:val="24"/>
        </w:rPr>
      </w:pPr>
      <w:r w:rsidRPr="7D999315" w:rsidR="7D999315">
        <w:rPr>
          <w:b w:val="0"/>
          <w:bCs w:val="0"/>
          <w:sz w:val="24"/>
          <w:szCs w:val="24"/>
        </w:rPr>
        <w:t>- 12</w:t>
      </w:r>
      <w:r w:rsidRPr="7D999315" w:rsidR="7D999315">
        <w:rPr>
          <w:b w:val="0"/>
          <w:bCs w:val="0"/>
          <w:sz w:val="24"/>
          <w:szCs w:val="24"/>
        </w:rPr>
        <w:t xml:space="preserve">주차 : </w:t>
      </w:r>
      <w:r w:rsidRPr="7D999315" w:rsidR="7D999315">
        <w:rPr>
          <w:b w:val="0"/>
          <w:bCs w:val="0"/>
          <w:sz w:val="24"/>
          <w:szCs w:val="24"/>
        </w:rPr>
        <w:t>이펙트 및 BGM 탐색</w:t>
      </w:r>
    </w:p>
    <w:p w:rsidR="7D999315" w:rsidP="7D999315" w:rsidRDefault="7D999315" w14:paraId="1F4264EC" w14:textId="5F2ADE11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0"/>
          <w:bCs w:val="0"/>
          <w:sz w:val="24"/>
          <w:szCs w:val="24"/>
        </w:rPr>
      </w:pPr>
      <w:r w:rsidRPr="7D999315" w:rsidR="7D999315">
        <w:rPr>
          <w:b w:val="0"/>
          <w:bCs w:val="0"/>
          <w:sz w:val="24"/>
          <w:szCs w:val="24"/>
        </w:rPr>
        <w:t>- 13</w:t>
      </w:r>
      <w:proofErr w:type="gramStart"/>
      <w:r w:rsidRPr="7D999315" w:rsidR="7D999315">
        <w:rPr>
          <w:b w:val="0"/>
          <w:bCs w:val="0"/>
          <w:sz w:val="24"/>
          <w:szCs w:val="24"/>
        </w:rPr>
        <w:t>주차 :</w:t>
      </w:r>
      <w:proofErr w:type="gramEnd"/>
      <w:r w:rsidRPr="7D999315" w:rsidR="7D999315">
        <w:rPr>
          <w:b w:val="0"/>
          <w:bCs w:val="0"/>
          <w:sz w:val="24"/>
          <w:szCs w:val="24"/>
        </w:rPr>
        <w:t xml:space="preserve"> </w:t>
      </w:r>
      <w:r w:rsidRPr="7D999315" w:rsidR="7D999315">
        <w:rPr>
          <w:b w:val="0"/>
          <w:bCs w:val="0"/>
          <w:sz w:val="24"/>
          <w:szCs w:val="24"/>
        </w:rPr>
        <w:t>이펙트, BGM 구현 및 버그 수정</w:t>
      </w:r>
    </w:p>
    <w:p w:rsidR="7D999315" w:rsidP="7D999315" w:rsidRDefault="7D999315" w14:paraId="38CE967B" w14:textId="5DD1CDEA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0"/>
          <w:bCs w:val="0"/>
          <w:sz w:val="24"/>
          <w:szCs w:val="24"/>
        </w:rPr>
      </w:pPr>
      <w:r w:rsidRPr="7D999315" w:rsidR="7D999315">
        <w:rPr>
          <w:b w:val="0"/>
          <w:bCs w:val="0"/>
          <w:sz w:val="24"/>
          <w:szCs w:val="24"/>
        </w:rPr>
        <w:t>- 14</w:t>
      </w:r>
      <w:r w:rsidRPr="7D999315" w:rsidR="7D999315">
        <w:rPr>
          <w:b w:val="0"/>
          <w:bCs w:val="0"/>
          <w:sz w:val="24"/>
          <w:szCs w:val="24"/>
        </w:rPr>
        <w:t>주차 :</w:t>
      </w:r>
      <w:r w:rsidRPr="7D999315" w:rsidR="7D999315">
        <w:rPr>
          <w:b w:val="0"/>
          <w:bCs w:val="0"/>
          <w:sz w:val="24"/>
          <w:szCs w:val="24"/>
        </w:rPr>
        <w:t xml:space="preserve"> </w:t>
      </w:r>
      <w:r w:rsidRPr="7D999315" w:rsidR="7D999315">
        <w:rPr>
          <w:b w:val="0"/>
          <w:bCs w:val="0"/>
          <w:sz w:val="24"/>
          <w:szCs w:val="24"/>
        </w:rPr>
        <w:t>테스트 플레이 및 버그 개선</w:t>
      </w:r>
    </w:p>
    <w:p w:rsidR="7D999315" w:rsidP="7D999315" w:rsidRDefault="7D999315" w14:paraId="5CE23514" w14:textId="19F935E5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0"/>
          <w:bCs w:val="0"/>
          <w:sz w:val="24"/>
          <w:szCs w:val="24"/>
        </w:rPr>
      </w:pPr>
      <w:r w:rsidRPr="7D999315" w:rsidR="7D999315">
        <w:rPr>
          <w:b w:val="0"/>
          <w:bCs w:val="0"/>
          <w:sz w:val="24"/>
          <w:szCs w:val="24"/>
        </w:rPr>
        <w:t>- 15</w:t>
      </w:r>
      <w:proofErr w:type="gramStart"/>
      <w:r w:rsidRPr="7D999315" w:rsidR="7D999315">
        <w:rPr>
          <w:b w:val="0"/>
          <w:bCs w:val="0"/>
          <w:sz w:val="24"/>
          <w:szCs w:val="24"/>
        </w:rPr>
        <w:t>주차 :</w:t>
      </w:r>
      <w:proofErr w:type="gramEnd"/>
      <w:r w:rsidRPr="7D999315" w:rsidR="7D999315">
        <w:rPr>
          <w:b w:val="0"/>
          <w:bCs w:val="0"/>
          <w:sz w:val="24"/>
          <w:szCs w:val="24"/>
        </w:rPr>
        <w:t xml:space="preserve"> 최종발표</w:t>
      </w:r>
    </w:p>
    <w:p w:rsidR="7D999315" w:rsidP="7D999315" w:rsidRDefault="7D999315" w14:paraId="34C95C01" w14:textId="011F65DB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0"/>
          <w:bCs w:val="0"/>
          <w:sz w:val="24"/>
          <w:szCs w:val="24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trackRevisions w:val="false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F08031D"/>
    <w:rsid w:val="000335FA"/>
    <w:rsid w:val="02A66BA2"/>
    <w:rsid w:val="02B32A18"/>
    <w:rsid w:val="0385D728"/>
    <w:rsid w:val="03F6062C"/>
    <w:rsid w:val="0440BE97"/>
    <w:rsid w:val="04423C03"/>
    <w:rsid w:val="04DBA5C6"/>
    <w:rsid w:val="0663E18D"/>
    <w:rsid w:val="072735B4"/>
    <w:rsid w:val="07C3D775"/>
    <w:rsid w:val="08C30615"/>
    <w:rsid w:val="09B8FBB2"/>
    <w:rsid w:val="0A4B7D43"/>
    <w:rsid w:val="0BE25576"/>
    <w:rsid w:val="0C28D564"/>
    <w:rsid w:val="0CC890A5"/>
    <w:rsid w:val="0D7CE832"/>
    <w:rsid w:val="0DE810BB"/>
    <w:rsid w:val="0E646106"/>
    <w:rsid w:val="0EEDC97A"/>
    <w:rsid w:val="0F7884C3"/>
    <w:rsid w:val="0F91BE33"/>
    <w:rsid w:val="11145524"/>
    <w:rsid w:val="13EB8030"/>
    <w:rsid w:val="15012671"/>
    <w:rsid w:val="152615AA"/>
    <w:rsid w:val="168C150F"/>
    <w:rsid w:val="169CF6D2"/>
    <w:rsid w:val="172320F2"/>
    <w:rsid w:val="17260AB7"/>
    <w:rsid w:val="180CC0B8"/>
    <w:rsid w:val="187B8363"/>
    <w:rsid w:val="18C1DB18"/>
    <w:rsid w:val="1A6A8AB2"/>
    <w:rsid w:val="1C065B13"/>
    <w:rsid w:val="1D0EADC4"/>
    <w:rsid w:val="1D3F0FDD"/>
    <w:rsid w:val="1E17078F"/>
    <w:rsid w:val="1E1741FB"/>
    <w:rsid w:val="20AA6CB7"/>
    <w:rsid w:val="225B781B"/>
    <w:rsid w:val="2366A37E"/>
    <w:rsid w:val="25F14B3E"/>
    <w:rsid w:val="2608F117"/>
    <w:rsid w:val="26E28F8E"/>
    <w:rsid w:val="27A4C178"/>
    <w:rsid w:val="287E5FEF"/>
    <w:rsid w:val="28BF4BD7"/>
    <w:rsid w:val="29DCEB99"/>
    <w:rsid w:val="2A1A3050"/>
    <w:rsid w:val="2A1A3050"/>
    <w:rsid w:val="2B4C299A"/>
    <w:rsid w:val="2B4C4A5D"/>
    <w:rsid w:val="2BABF5CA"/>
    <w:rsid w:val="2CE1BD51"/>
    <w:rsid w:val="2CE1BD51"/>
    <w:rsid w:val="2E0C188C"/>
    <w:rsid w:val="304AA001"/>
    <w:rsid w:val="308B7E3B"/>
    <w:rsid w:val="30BD6953"/>
    <w:rsid w:val="3143B94E"/>
    <w:rsid w:val="3236C30B"/>
    <w:rsid w:val="32B59D30"/>
    <w:rsid w:val="33E5024B"/>
    <w:rsid w:val="34FB4167"/>
    <w:rsid w:val="35569914"/>
    <w:rsid w:val="369DFBB9"/>
    <w:rsid w:val="37C2D2C8"/>
    <w:rsid w:val="37E3BF77"/>
    <w:rsid w:val="37E3BF77"/>
    <w:rsid w:val="3839CC1A"/>
    <w:rsid w:val="38A5D6D6"/>
    <w:rsid w:val="395EA329"/>
    <w:rsid w:val="39D4A05C"/>
    <w:rsid w:val="3CED2AEF"/>
    <w:rsid w:val="3CF318C1"/>
    <w:rsid w:val="3D0FFAAC"/>
    <w:rsid w:val="3D16A734"/>
    <w:rsid w:val="4025C155"/>
    <w:rsid w:val="412A238A"/>
    <w:rsid w:val="42C21224"/>
    <w:rsid w:val="43778D0E"/>
    <w:rsid w:val="44278802"/>
    <w:rsid w:val="4542300E"/>
    <w:rsid w:val="4557C103"/>
    <w:rsid w:val="45631D5C"/>
    <w:rsid w:val="45E3E06B"/>
    <w:rsid w:val="477FB0CC"/>
    <w:rsid w:val="48954245"/>
    <w:rsid w:val="491B812D"/>
    <w:rsid w:val="4988B041"/>
    <w:rsid w:val="49909234"/>
    <w:rsid w:val="49CDA635"/>
    <w:rsid w:val="4A159D14"/>
    <w:rsid w:val="4AB7518E"/>
    <w:rsid w:val="4B231EE1"/>
    <w:rsid w:val="4B2480A2"/>
    <w:rsid w:val="4C029C75"/>
    <w:rsid w:val="4C6675C7"/>
    <w:rsid w:val="4C8FCACE"/>
    <w:rsid w:val="4D0546F7"/>
    <w:rsid w:val="4DFCFF7E"/>
    <w:rsid w:val="4EC9DC5D"/>
    <w:rsid w:val="511B77E3"/>
    <w:rsid w:val="533D777C"/>
    <w:rsid w:val="53806B95"/>
    <w:rsid w:val="53943205"/>
    <w:rsid w:val="544D2AD3"/>
    <w:rsid w:val="54B0466A"/>
    <w:rsid w:val="56B31429"/>
    <w:rsid w:val="571DC8B7"/>
    <w:rsid w:val="584EE48A"/>
    <w:rsid w:val="588A236E"/>
    <w:rsid w:val="5ABC6C57"/>
    <w:rsid w:val="5AC25A29"/>
    <w:rsid w:val="5B9F43EA"/>
    <w:rsid w:val="5E0DC15B"/>
    <w:rsid w:val="5E5D9C2F"/>
    <w:rsid w:val="5EDF4C09"/>
    <w:rsid w:val="5F08031D"/>
    <w:rsid w:val="5F90D31E"/>
    <w:rsid w:val="602E3D0D"/>
    <w:rsid w:val="605AF909"/>
    <w:rsid w:val="6145621D"/>
    <w:rsid w:val="61BFE624"/>
    <w:rsid w:val="629C4722"/>
    <w:rsid w:val="62E1327E"/>
    <w:rsid w:val="64381783"/>
    <w:rsid w:val="647129F5"/>
    <w:rsid w:val="648F98FC"/>
    <w:rsid w:val="65591763"/>
    <w:rsid w:val="65F7BF53"/>
    <w:rsid w:val="662B489A"/>
    <w:rsid w:val="680ECAFB"/>
    <w:rsid w:val="68F26049"/>
    <w:rsid w:val="69C1D1F6"/>
    <w:rsid w:val="6BCD3D05"/>
    <w:rsid w:val="6C764E08"/>
    <w:rsid w:val="6CF05642"/>
    <w:rsid w:val="6E2BD2AB"/>
    <w:rsid w:val="6E5DB64D"/>
    <w:rsid w:val="6E8C26A3"/>
    <w:rsid w:val="6F03E1A8"/>
    <w:rsid w:val="6F2D6FFB"/>
    <w:rsid w:val="7153668B"/>
    <w:rsid w:val="71B49FB3"/>
    <w:rsid w:val="71C58537"/>
    <w:rsid w:val="7275DB5A"/>
    <w:rsid w:val="74E6C49C"/>
    <w:rsid w:val="756C43D3"/>
    <w:rsid w:val="756D5402"/>
    <w:rsid w:val="75968A61"/>
    <w:rsid w:val="76910BEA"/>
    <w:rsid w:val="785B4CA1"/>
    <w:rsid w:val="7A27361F"/>
    <w:rsid w:val="7A47AD14"/>
    <w:rsid w:val="7AAC41FA"/>
    <w:rsid w:val="7AF12D56"/>
    <w:rsid w:val="7B42DB45"/>
    <w:rsid w:val="7BC30680"/>
    <w:rsid w:val="7C48125B"/>
    <w:rsid w:val="7C8CFDB7"/>
    <w:rsid w:val="7D999315"/>
    <w:rsid w:val="7E1F4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8031D"/>
  <w15:chartTrackingRefBased/>
  <w15:docId w15:val="{22A93677-D319-41A1-89A1-A92A2D9D058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EastAsia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0"/>
      <w:wordWrap w:val="0"/>
      <w:autoSpaceDE w:val="0"/>
      <w:autoSpaceDN w:val="0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4669f79ac744d38" /><Relationship Type="http://schemas.openxmlformats.org/officeDocument/2006/relationships/image" Target="/media/image2.png" Id="Rb7b005f9508648e0" /><Relationship Type="http://schemas.openxmlformats.org/officeDocument/2006/relationships/numbering" Target="numbering.xml" Id="Rd2191a4af6be445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2022-03-12T21:25:02.1995840Z</dcterms:created>
  <dcterms:modified xsi:type="dcterms:W3CDTF">2022-03-14T04:35:23.9278497Z</dcterms:modified>
  <dc:creator>육기정</dc:creator>
  <lastModifiedBy>육기정</lastModifiedBy>
</coreProperties>
</file>