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1C2750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B97BE6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1970" y="1957526"/>
                            <a:ext cx="1732375" cy="36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BE6" w:rsidRPr="00353884" w:rsidRDefault="00353884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B97BE6"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03236" y="844077"/>
                            <a:ext cx="1173069" cy="889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websocket.js</w:t>
                              </w:r>
                            </w:p>
                            <w:p w:rsidR="00831365" w:rsidRPr="00353884" w:rsidRDefault="00831365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color w:val="4A66AC" w:themeColor="accent4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(polyfill websocket)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65" w:rsidRPr="00A37595" w:rsidRDefault="001C2750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5CC" w:rsidRPr="00353884" w:rsidRDefault="000305CC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9B" w:rsidRPr="00353884" w:rsidRDefault="00B305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2BE" w:rsidRPr="00353884" w:rsidRDefault="006F12BE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EC2" w:rsidRDefault="000E5EC2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Pr="00A37595" w:rsidRDefault="00A37595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</w:p>
                            <w:p w:rsidR="00A37595" w:rsidRDefault="00A3759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A37595" w:rsidRDefault="00A37595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0305CC" w:rsidRPr="00353884" w:rsidRDefault="000305CC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353884" w:rsidRDefault="00B97BE6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353884" w:rsidRDefault="00B97BE6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5" style="position:absolute;left:21819;top:19575;width:17324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ackbone.iobind.js</w:t>
                        </w:r>
                      </w:p>
                    </w:txbxContent>
                  </v:textbox>
                </v:rect>
                <v:rect id="Rectangle 10" o:spid="_x0000_s1036" style="position:absolute;left:50032;top:8440;width:11731;height:8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websocket.js</w:t>
                        </w:r>
                      </w:p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color w:val="4A66AC" w:themeColor="accent4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color w:val="4A66AC" w:themeColor="accent4"/>
                            <w:sz w:val="16"/>
                            <w:szCs w:val="16"/>
                            <w:lang w:val="fr-FR"/>
                          </w:rPr>
                          <w:t>(polyfill websocket)</w:t>
                        </w:r>
                      </w:p>
                    </w:txbxContent>
                  </v:textbox>
                </v:rect>
                <v:rect id="Rectangle 11" o:spid="_x0000_s1037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Pr="00A37595" w:rsidRDefault="001C2750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chat.js</w:t>
                        </w:r>
                      </w:p>
                    </w:txbxContent>
                  </v:textbox>
                </v:rect>
                <v:rect id="Rectangle 14" o:spid="_x0000_s1038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9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0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41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2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Pr="00353884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3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4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6F12BE" w:rsidRPr="00353884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5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0E5EC2" w:rsidRDefault="000E5EC2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6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A37595" w:rsidRP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7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A37595" w:rsidRDefault="00A37595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9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50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C0325" w:rsidRDefault="008C0325" w:rsidP="008C0325">
      <w:pPr>
        <w:pStyle w:val="Heading1"/>
        <w:rPr>
          <w:lang w:val="fr-FR"/>
        </w:rPr>
      </w:pPr>
      <w:r>
        <w:rPr>
          <w:lang w:val="fr-FR"/>
        </w:rPr>
        <w:lastRenderedPageBreak/>
        <w:t>Client Server communication</w:t>
      </w:r>
      <w:r w:rsidR="00C93A0D">
        <w:rPr>
          <w:lang w:val="fr-FR"/>
        </w:rPr>
        <w:t xml:space="preserve"> (old)</w:t>
      </w:r>
    </w:p>
    <w:tbl>
      <w:tblPr>
        <w:tblStyle w:val="MediumGrid2-Accent2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C7324" w:rsidTr="006C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6C7324" w:rsidRDefault="006C7324" w:rsidP="008C0325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Direction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Params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F12DCB" w:rsidP="008C032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8C0325">
              <w:rPr>
                <w:lang w:val="fr-FR"/>
              </w:rPr>
              <w:t>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</w:t>
            </w:r>
            <w:r w:rsidR="008C0325" w:rsidRPr="00F12DCB">
              <w:rPr>
                <w:rFonts w:ascii="Calibri" w:hAnsi="Calibri"/>
                <w:color w:val="000000"/>
              </w:rPr>
              <w:t>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u</w:t>
            </w:r>
            <w:r w:rsidR="008C0325" w:rsidRPr="00F12DCB">
              <w:rPr>
                <w:rFonts w:ascii="Calibri" w:hAnsi="Calibri"/>
                <w:color w:val="000000"/>
              </w:rPr>
              <w:t>nsubscribe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createRoom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changeBaseline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searchForRooms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searchForUsers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disconnect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subscribeSuccess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subscribeError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leftRoom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addRoomAttendee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userEnterInRoom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roomBaseline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pleaseJoinRoom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pleaseLeaveRoom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removeOnlineUser</w:t>
            </w:r>
          </w:p>
        </w:tc>
        <w:tc>
          <w:tcPr>
            <w:tcW w:w="2574" w:type="dxa"/>
          </w:tcPr>
          <w:p w:rsidR="008C0325" w:rsidRDefault="008C0325" w:rsidP="008B0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0325" w:rsidRDefault="008C0325" w:rsidP="008C0325">
      <w:pPr>
        <w:rPr>
          <w:lang w:val="fr-FR"/>
        </w:rPr>
      </w:pPr>
    </w:p>
    <w:p w:rsidR="00C93A0D" w:rsidRDefault="00C93A0D" w:rsidP="00C93A0D">
      <w:pPr>
        <w:pStyle w:val="Heading1"/>
        <w:rPr>
          <w:lang w:val="fr-FR"/>
        </w:rPr>
      </w:pPr>
      <w:r>
        <w:rPr>
          <w:lang w:val="fr-FR"/>
        </w:rPr>
        <w:t>Client Server communication (NEW)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53"/>
        <w:gridCol w:w="2471"/>
        <w:gridCol w:w="2393"/>
        <w:gridCol w:w="2479"/>
      </w:tblGrid>
      <w:tr w:rsidR="00CF74A4" w:rsidTr="0086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pct"/>
          </w:tcPr>
          <w:p w:rsidR="00CF74A4" w:rsidRPr="00C93A0D" w:rsidRDefault="00CF74A4" w:rsidP="00AE3EBE">
            <w:pPr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event</w:t>
            </w:r>
          </w:p>
        </w:tc>
        <w:tc>
          <w:tcPr>
            <w:tcW w:w="1200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Direction</w:t>
            </w:r>
          </w:p>
        </w:tc>
        <w:tc>
          <w:tcPr>
            <w:tcW w:w="1162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Params</w:t>
            </w:r>
          </w:p>
        </w:tc>
        <w:tc>
          <w:tcPr>
            <w:tcW w:w="1204" w:type="pct"/>
          </w:tcPr>
          <w:p w:rsidR="00CF74A4" w:rsidRPr="00C93A0D" w:rsidRDefault="00CF74A4" w:rsidP="00AE3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Comment</w:t>
            </w: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DE3C59" w:rsidRDefault="00CF74A4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AE3EBE">
            <w:pPr>
              <w:rPr>
                <w:lang w:val="fr-FR"/>
              </w:rPr>
            </w:pPr>
            <w:r w:rsidRPr="00DE3C59"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C670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7C6709" w:rsidRDefault="007C6709" w:rsidP="00AE3EBE">
            <w:pPr>
              <w:rPr>
                <w:rFonts w:ascii="Calibri" w:hAnsi="Calibri"/>
                <w:color w:val="000000"/>
              </w:rPr>
            </w:pPr>
            <w:r w:rsidRPr="007C6709">
              <w:rPr>
                <w:rFonts w:ascii="Calibri" w:hAnsi="Calibri"/>
                <w:color w:val="000000"/>
              </w:rPr>
              <w:t>userIdentity</w:t>
            </w:r>
          </w:p>
        </w:tc>
        <w:tc>
          <w:tcPr>
            <w:tcW w:w="1200" w:type="pct"/>
          </w:tcPr>
          <w:p w:rsidR="007C6709" w:rsidRDefault="004030BD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7C6709" w:rsidRDefault="007C670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7C6709" w:rsidRDefault="007C670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863FDE" w:rsidRDefault="00863FDE" w:rsidP="00AE3EBE">
            <w:pPr>
              <w:rPr>
                <w:rFonts w:ascii="Calibri" w:hAnsi="Calibri"/>
                <w:i/>
                <w:color w:val="000000"/>
              </w:rPr>
            </w:pPr>
            <w:r w:rsidRPr="00863FDE">
              <w:rPr>
                <w:rFonts w:ascii="Calibri" w:hAnsi="Calibri"/>
                <w:i/>
                <w:color w:val="000000"/>
              </w:rPr>
              <w:t>handshake|welcome|connect</w:t>
            </w:r>
          </w:p>
        </w:tc>
        <w:tc>
          <w:tcPr>
            <w:tcW w:w="1200" w:type="pct"/>
          </w:tcPr>
          <w:p w:rsidR="00CF74A4" w:rsidRDefault="00863FDE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Pr="00F12DCB" w:rsidRDefault="00863FDE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095233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200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joinSuccess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383D8E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Contains room details and users</w:t>
            </w: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pleaseJoin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pleaseLeave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userIn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8217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userOut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8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leave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C93A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onetoone::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messageForUser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messageFromUser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C93A0D" w:rsidRDefault="00507179" w:rsidP="00AE3EBE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F12DCB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userOnline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userOffline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AE3EB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A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1355"/>
        <w:gridCol w:w="3569"/>
        <w:gridCol w:w="2446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6210BA">
              <w:rPr>
                <w:lang w:val="fr-FR"/>
              </w:rPr>
              <w:t>Method</w:t>
            </w:r>
          </w:p>
        </w:tc>
        <w:tc>
          <w:tcPr>
            <w:tcW w:w="1733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77EB1">
            <w:pPr>
              <w:rPr>
                <w:rFonts w:ascii="Calibri" w:hAnsi="Calibri"/>
                <w:color w:val="000000"/>
              </w:rPr>
            </w:pPr>
            <w:bookmarkStart w:id="0" w:name="_Hlk383524020"/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/signup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77EB1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/room/{NAME}/edit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0"/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lastRenderedPageBreak/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2428"/>
        <w:gridCol w:w="2500"/>
        <w:gridCol w:w="2442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77EB1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77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time_logged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  <w:bookmarkStart w:id="1" w:name="_GoBack"/>
            <w:bookmarkEnd w:id="1"/>
          </w:p>
        </w:tc>
        <w:tc>
          <w:tcPr>
            <w:tcW w:w="1179" w:type="pct"/>
          </w:tcPr>
          <w:p w:rsidR="007F0BEE" w:rsidRDefault="007F0BE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time_created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time_updated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77EB1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to_user_id</w:t>
            </w:r>
          </w:p>
        </w:tc>
        <w:tc>
          <w:tcPr>
            <w:tcW w:w="1179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77EB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7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layers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View</w:t>
      </w:r>
      <w:r>
        <w:rPr>
          <w:lang w:val="fr-FR"/>
        </w:rPr>
        <w:t xml:space="preserve"> bind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View bind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Pr="001F1139" w:rsidRDefault="003021B1" w:rsidP="001F1139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0F35ADF4" wp14:editId="195F1554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Pr="00641C49" w:rsidRDefault="003021B1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Pr="0083045D" w:rsidRDefault="003021B1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1B1" w:rsidRDefault="003021B1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51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53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54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Pr="00641C49" w:rsidRDefault="003021B1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55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56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proofErr w:type="spellStart"/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  <w:proofErr w:type="spellEnd"/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57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3021B1" w:rsidRPr="0083045D" w:rsidRDefault="003021B1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58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59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60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61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62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63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64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65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3045D" w:rsidRPr="00641C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F1BD9" wp14:editId="740C45A5">
                <wp:simplePos x="0" y="0"/>
                <wp:positionH relativeFrom="column">
                  <wp:posOffset>4989830</wp:posOffset>
                </wp:positionH>
                <wp:positionV relativeFrom="paragraph">
                  <wp:posOffset>4304665</wp:posOffset>
                </wp:positionV>
                <wp:extent cx="767715" cy="361950"/>
                <wp:effectExtent l="0" t="0" r="1333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C49" w:rsidRPr="00641C49" w:rsidRDefault="00641C49" w:rsidP="00641C4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641C49"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</w:rPr>
                              <w:t>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6" type="#_x0000_t202" style="position:absolute;left:0;text-align:left;margin-left:392.9pt;margin-top:338.95pt;width:60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">
                <v:textbox>
                  <w:txbxContent>
                    <w:p w:rsidR="00641C49" w:rsidRPr="00641C49" w:rsidRDefault="00641C49" w:rsidP="00641C49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</w:pPr>
                      <w:r w:rsidRPr="00641C49">
                        <w:rPr>
                          <w:rFonts w:asciiTheme="minorHAnsi" w:hAnsiTheme="minorHAnsi"/>
                          <w:b/>
                          <w:sz w:val="36"/>
                          <w:szCs w:val="36"/>
                        </w:rPr>
                        <w:t>Bind</w:t>
                      </w:r>
                    </w:p>
                  </w:txbxContent>
                </v:textbox>
              </v:shape>
            </w:pict>
          </mc:Fallback>
        </mc:AlternateContent>
      </w:r>
      <w:r w:rsidR="00641C49" w:rsidRPr="00641C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8C7C6" wp14:editId="3874C1EF">
                <wp:simplePos x="0" y="0"/>
                <wp:positionH relativeFrom="column">
                  <wp:posOffset>4911881</wp:posOffset>
                </wp:positionH>
                <wp:positionV relativeFrom="paragraph">
                  <wp:posOffset>3828631</wp:posOffset>
                </wp:positionV>
                <wp:extent cx="948906" cy="362309"/>
                <wp:effectExtent l="0" t="0" r="22860" b="190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62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C49" w:rsidRPr="00641C49" w:rsidRDefault="00641C49" w:rsidP="00641C4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fr-FR"/>
                              </w:rPr>
                              <w:t>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386.75pt;margin-top:301.45pt;width:74.7pt;height:2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">
                <v:textbox>
                  <w:txbxContent>
                    <w:p w:rsidR="00641C49" w:rsidRPr="00641C49" w:rsidRDefault="00641C49" w:rsidP="00641C49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fr-FR"/>
                        </w:rPr>
                        <w:t>Trigger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C49" w:rsidRPr="001F1139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305CC"/>
    <w:rsid w:val="00095233"/>
    <w:rsid w:val="000E5EC2"/>
    <w:rsid w:val="00140843"/>
    <w:rsid w:val="001540E0"/>
    <w:rsid w:val="00180A99"/>
    <w:rsid w:val="00192745"/>
    <w:rsid w:val="001C2750"/>
    <w:rsid w:val="001F1139"/>
    <w:rsid w:val="003014BF"/>
    <w:rsid w:val="003021B1"/>
    <w:rsid w:val="00353884"/>
    <w:rsid w:val="00383D8E"/>
    <w:rsid w:val="004030BD"/>
    <w:rsid w:val="004317AE"/>
    <w:rsid w:val="00465EC4"/>
    <w:rsid w:val="00491EBC"/>
    <w:rsid w:val="00507179"/>
    <w:rsid w:val="0054762D"/>
    <w:rsid w:val="005675C0"/>
    <w:rsid w:val="006210BA"/>
    <w:rsid w:val="00641C49"/>
    <w:rsid w:val="00642782"/>
    <w:rsid w:val="006C7324"/>
    <w:rsid w:val="006F12BE"/>
    <w:rsid w:val="007C6709"/>
    <w:rsid w:val="007F0BEE"/>
    <w:rsid w:val="0083045D"/>
    <w:rsid w:val="00831365"/>
    <w:rsid w:val="00863FDE"/>
    <w:rsid w:val="008854DC"/>
    <w:rsid w:val="008C0325"/>
    <w:rsid w:val="008C2616"/>
    <w:rsid w:val="00925C50"/>
    <w:rsid w:val="009C2DD1"/>
    <w:rsid w:val="009E7DFE"/>
    <w:rsid w:val="00A37595"/>
    <w:rsid w:val="00A82007"/>
    <w:rsid w:val="00B076BB"/>
    <w:rsid w:val="00B3059B"/>
    <w:rsid w:val="00B66E40"/>
    <w:rsid w:val="00B97BE6"/>
    <w:rsid w:val="00BF65BE"/>
    <w:rsid w:val="00C67A3F"/>
    <w:rsid w:val="00C86642"/>
    <w:rsid w:val="00C91CAB"/>
    <w:rsid w:val="00C93A0D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F3EE4"/>
    <w:rsid w:val="00E96F29"/>
    <w:rsid w:val="00F12DCB"/>
    <w:rsid w:val="00F20D9D"/>
    <w:rsid w:val="00F460C1"/>
    <w:rsid w:val="00F77A7E"/>
    <w:rsid w:val="00F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618FC-DEA1-4EBC-9AD2-5F1AB9FE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48</cp:revision>
  <dcterms:created xsi:type="dcterms:W3CDTF">2014-03-12T09:41:00Z</dcterms:created>
  <dcterms:modified xsi:type="dcterms:W3CDTF">2014-03-25T14:47:00Z</dcterms:modified>
</cp:coreProperties>
</file>