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D125" w14:textId="35C0A596" w:rsidR="00B77B35" w:rsidRPr="00B77B35" w:rsidRDefault="00B77B35" w:rsidP="00B77B35">
      <w:pPr>
        <w:jc w:val="center"/>
        <w:rPr>
          <w:rFonts w:ascii="Times New Roman" w:hAnsi="Times New Roman" w:cs="Times New Roman"/>
          <w:sz w:val="24"/>
          <w:szCs w:val="24"/>
        </w:rPr>
      </w:pPr>
      <w:r w:rsidRPr="00B77B35">
        <w:rPr>
          <w:rFonts w:ascii="Times New Roman" w:hAnsi="Times New Roman" w:cs="Times New Roman"/>
          <w:sz w:val="24"/>
          <w:szCs w:val="24"/>
        </w:rPr>
        <w:t>Exercise 1</w:t>
      </w:r>
    </w:p>
    <w:p w14:paraId="2AED5F26" w14:textId="7A1778A8" w:rsidR="001A1D60" w:rsidRPr="00B77B35" w:rsidRDefault="00B77B35">
      <w:pPr>
        <w:rPr>
          <w:rFonts w:ascii="Times New Roman" w:hAnsi="Times New Roman" w:cs="Times New Roman"/>
          <w:sz w:val="24"/>
          <w:szCs w:val="24"/>
        </w:rPr>
      </w:pPr>
      <w:r w:rsidRPr="00B77B35">
        <w:rPr>
          <w:rFonts w:ascii="Times New Roman" w:hAnsi="Times New Roman" w:cs="Times New Roman"/>
          <w:sz w:val="24"/>
          <w:szCs w:val="24"/>
        </w:rPr>
        <w:t xml:space="preserve">David Simpkins- </w:t>
      </w:r>
      <w:hyperlink r:id="rId5" w:history="1">
        <w:r w:rsidRPr="00B77B35">
          <w:rPr>
            <w:rStyle w:val="Hyperlink"/>
            <w:rFonts w:ascii="Times New Roman" w:hAnsi="Times New Roman" w:cs="Times New Roman"/>
            <w:sz w:val="24"/>
            <w:szCs w:val="24"/>
          </w:rPr>
          <w:t>dbs29@pitt.edu</w:t>
        </w:r>
      </w:hyperlink>
    </w:p>
    <w:p w14:paraId="6F8881C4" w14:textId="4124DC5F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E26F47D" w14:textId="777E404A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417551C4" w14:textId="4CCEA1D9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2E23CCE9" w14:textId="2E78E0A3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6E4E8675" w14:textId="55892E03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0AB71E82" w14:textId="2E1A068B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779C782" w14:textId="55E784DE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2DE10CCB" w14:textId="2DB4A0EA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058DEA55" w14:textId="306370A2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71E4C1B4" w14:textId="6FE801D6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29B5ADD" w14:textId="0CF9AE53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61A1580E" w14:textId="05BBE9E1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15081995" w14:textId="72CA2F7C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518C9764" w14:textId="1998AE2C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115E9578" w14:textId="7498DB02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2716C155" w14:textId="2F03990B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813198E" w14:textId="4FC83F44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502FF602" w14:textId="5AFD908E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4C9F6BA8" w14:textId="1AF1DE3B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4BE73AE0" w14:textId="00CA7B1F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72E1FC45" w14:textId="6297E31E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77F0EB9C" w14:textId="708BA738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89B10BF" w14:textId="2FDE3D8A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7BEB9BEA" w14:textId="18C95679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7F071A2C" w14:textId="4E840F5B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3B4DFC30" w14:textId="39D08705" w:rsidR="00B77B35" w:rsidRDefault="00B77B35">
      <w:pPr>
        <w:rPr>
          <w:rFonts w:ascii="Times New Roman" w:hAnsi="Times New Roman" w:cs="Times New Roman"/>
          <w:sz w:val="24"/>
          <w:szCs w:val="24"/>
        </w:rPr>
      </w:pPr>
    </w:p>
    <w:p w14:paraId="0FD88C88" w14:textId="70B0B821" w:rsidR="00B77B35" w:rsidRDefault="00B77B35" w:rsidP="00B77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Introduction </w:t>
      </w:r>
    </w:p>
    <w:p w14:paraId="4694CE89" w14:textId="5AF309EE" w:rsidR="00B77B35" w:rsidRDefault="00B77B35" w:rsidP="00B77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Base Case</w:t>
      </w:r>
    </w:p>
    <w:p w14:paraId="38D0E792" w14:textId="1FE675DC" w:rsidR="00B77B35" w:rsidRDefault="00B77B35" w:rsidP="00B77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Edge Case</w:t>
      </w:r>
    </w:p>
    <w:p w14:paraId="67442966" w14:textId="02545362" w:rsidR="00B77B35" w:rsidRDefault="00B77B35" w:rsidP="00B77B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Corner Case</w:t>
      </w:r>
    </w:p>
    <w:p w14:paraId="780F89ED" w14:textId="3545618B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41BBD262" w14:textId="5D82DEFA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00B113D0" w14:textId="2451B0C3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6CF6E408" w14:textId="5696FF47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79CC2C78" w14:textId="28D2E417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3D8520CB" w14:textId="3747EECD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5DA10D41" w14:textId="06866E34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6E3E7078" w14:textId="6C6D928B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429BCE84" w14:textId="6E4E66B5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50C715E7" w14:textId="00A02B58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1BAB7C14" w14:textId="1CC3CC15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1E79052E" w14:textId="23C872BE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5BE6A79E" w14:textId="3AB9509F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7256BB6D" w14:textId="0461325F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1FD61E09" w14:textId="744B0998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7DBC139C" w14:textId="33495091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1EA49F1F" w14:textId="2C7936F0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413D6463" w14:textId="6B410394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383327E6" w14:textId="1D8E6205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7A532DE2" w14:textId="64142FA9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75754A45" w14:textId="2FAF3E24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70EFB554" w14:textId="370C57F2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6F969F46" w14:textId="006941C3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610C76BB" w14:textId="3633DA2C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7E45A3F8" w14:textId="50B06711" w:rsidR="00B77B35" w:rsidRDefault="00B77B35" w:rsidP="00B77B35">
      <w:pPr>
        <w:rPr>
          <w:rFonts w:ascii="Times New Roman" w:hAnsi="Times New Roman" w:cs="Times New Roman"/>
          <w:sz w:val="24"/>
          <w:szCs w:val="24"/>
        </w:rPr>
      </w:pPr>
    </w:p>
    <w:p w14:paraId="1A6EC853" w14:textId="3D2C668B" w:rsidR="00B77B35" w:rsidRDefault="00B77B35" w:rsidP="00B77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Traceability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4"/>
        <w:gridCol w:w="1398"/>
        <w:gridCol w:w="1392"/>
        <w:gridCol w:w="1408"/>
        <w:gridCol w:w="1630"/>
        <w:gridCol w:w="1408"/>
      </w:tblGrid>
      <w:tr w:rsidR="005C5C74" w14:paraId="34B16D06" w14:textId="43E3EDFA" w:rsidTr="005C5C74">
        <w:trPr>
          <w:trHeight w:val="2483"/>
        </w:trPr>
        <w:tc>
          <w:tcPr>
            <w:tcW w:w="1373" w:type="dxa"/>
          </w:tcPr>
          <w:p w14:paraId="4C0FF4EA" w14:textId="77777777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14:paraId="1B338DF3" w14:textId="729BA3A9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FUN-ARGS-NUMBER</w:t>
            </w:r>
          </w:p>
        </w:tc>
        <w:tc>
          <w:tcPr>
            <w:tcW w:w="1397" w:type="dxa"/>
          </w:tcPr>
          <w:p w14:paraId="23D96E0F" w14:textId="5DA541C3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FUN-ARGS-INVALID</w:t>
            </w:r>
          </w:p>
        </w:tc>
        <w:tc>
          <w:tcPr>
            <w:tcW w:w="1411" w:type="dxa"/>
          </w:tcPr>
          <w:p w14:paraId="675FF390" w14:textId="1F223BA4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FUN-DISPLAY-RESULTS</w:t>
            </w:r>
          </w:p>
        </w:tc>
        <w:tc>
          <w:tcPr>
            <w:tcW w:w="1630" w:type="dxa"/>
          </w:tcPr>
          <w:p w14:paraId="670FCB67" w14:textId="643E8A41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FUN-DISPLAY-ITERATIONS</w:t>
            </w:r>
          </w:p>
        </w:tc>
        <w:tc>
          <w:tcPr>
            <w:tcW w:w="1417" w:type="dxa"/>
          </w:tcPr>
          <w:p w14:paraId="08EB22A5" w14:textId="77777777" w:rsidR="005C5C74" w:rsidRDefault="005C5C74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FUN-SMALL-NUM</w:t>
            </w:r>
          </w:p>
          <w:p w14:paraId="7D1C7FB8" w14:textId="77777777" w:rsidR="00D77441" w:rsidRDefault="00D77441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3D1F8" w14:textId="77777777" w:rsidR="00D77441" w:rsidRDefault="00D77441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3BDA3" w14:textId="77777777" w:rsidR="00D77441" w:rsidRDefault="00D77441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D7188" w14:textId="78BAC565" w:rsidR="00D77441" w:rsidRDefault="00D77441" w:rsidP="00B77B3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434909C9" w14:textId="5C691C7C" w:rsidTr="005C5C74">
        <w:tc>
          <w:tcPr>
            <w:tcW w:w="1373" w:type="dxa"/>
          </w:tcPr>
          <w:p w14:paraId="15B04996" w14:textId="6D4C9233" w:rsidR="005C5C74" w:rsidRPr="008D78D1" w:rsidRDefault="00CD1D9D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FUN-CORRECT-THREADS-VALUE</w:t>
            </w:r>
          </w:p>
        </w:tc>
        <w:tc>
          <w:tcPr>
            <w:tcW w:w="1402" w:type="dxa"/>
          </w:tcPr>
          <w:p w14:paraId="2703C122" w14:textId="4C8DB446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14ED52" w14:textId="7349BAD1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BE156ED" w14:textId="3BC2402F" w:rsidR="005C5C74" w:rsidRDefault="00CE6C60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0" w:type="dxa"/>
          </w:tcPr>
          <w:p w14:paraId="0ED0B0C5" w14:textId="26252909" w:rsidR="005C5C74" w:rsidRDefault="00CE6C60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14:paraId="4776B616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66EDEAD3" w14:textId="30343931" w:rsidTr="005C5C74">
        <w:tc>
          <w:tcPr>
            <w:tcW w:w="1373" w:type="dxa"/>
          </w:tcPr>
          <w:p w14:paraId="6409498C" w14:textId="78A9EC42" w:rsidR="005C5C74" w:rsidRPr="008D78D1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FUN-NO-ARGS</w:t>
            </w:r>
          </w:p>
        </w:tc>
        <w:tc>
          <w:tcPr>
            <w:tcW w:w="1402" w:type="dxa"/>
          </w:tcPr>
          <w:p w14:paraId="53575E6B" w14:textId="29D9A700" w:rsidR="005C5C74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7" w:type="dxa"/>
          </w:tcPr>
          <w:p w14:paraId="59CE118D" w14:textId="1DE86AC4" w:rsidR="005C5C74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1" w:type="dxa"/>
          </w:tcPr>
          <w:p w14:paraId="51843087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574690DF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E82E66A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45093318" w14:textId="5ECE53A3" w:rsidTr="005C5C74">
        <w:tc>
          <w:tcPr>
            <w:tcW w:w="1373" w:type="dxa"/>
          </w:tcPr>
          <w:p w14:paraId="50568475" w14:textId="2425762C" w:rsidR="005C5C74" w:rsidRPr="008D78D1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FUN-WRONG-INPUT-TYPE</w:t>
            </w:r>
          </w:p>
        </w:tc>
        <w:tc>
          <w:tcPr>
            <w:tcW w:w="1402" w:type="dxa"/>
          </w:tcPr>
          <w:p w14:paraId="2224543F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6C0C342" w14:textId="4C334209" w:rsidR="005C5C74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1" w:type="dxa"/>
          </w:tcPr>
          <w:p w14:paraId="0C0FBB08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5286E5A4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C6B79F8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77F958E4" w14:textId="3232EC32" w:rsidTr="005C5C74">
        <w:tc>
          <w:tcPr>
            <w:tcW w:w="1373" w:type="dxa"/>
          </w:tcPr>
          <w:p w14:paraId="0CF9F285" w14:textId="1AEABA11" w:rsidR="005C5C74" w:rsidRPr="008D78D1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FUN-DUPLICATE-INPUT</w:t>
            </w:r>
          </w:p>
        </w:tc>
        <w:tc>
          <w:tcPr>
            <w:tcW w:w="1402" w:type="dxa"/>
          </w:tcPr>
          <w:p w14:paraId="6BD980C6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122E2F6F" w14:textId="67D7FCF3" w:rsidR="005C5C74" w:rsidRDefault="00A97A4C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1" w:type="dxa"/>
          </w:tcPr>
          <w:p w14:paraId="10DE6069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3E2560A1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9C107B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690747D5" w14:textId="0C31221E" w:rsidTr="005C5C74">
        <w:tc>
          <w:tcPr>
            <w:tcW w:w="1373" w:type="dxa"/>
          </w:tcPr>
          <w:p w14:paraId="40206E34" w14:textId="40BB7C15" w:rsidR="005C5C74" w:rsidRPr="008D78D1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FUN-EXTRA-ARGS</w:t>
            </w:r>
          </w:p>
        </w:tc>
        <w:tc>
          <w:tcPr>
            <w:tcW w:w="1402" w:type="dxa"/>
          </w:tcPr>
          <w:p w14:paraId="3730A2F9" w14:textId="739403F9" w:rsidR="005C5C74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7" w:type="dxa"/>
          </w:tcPr>
          <w:p w14:paraId="5FE8FB61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80098AD" w14:textId="63F0904E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14:paraId="19EDCF8F" w14:textId="1EDCF753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3F68DCC" w14:textId="1E08EFB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C74" w14:paraId="6D250F9E" w14:textId="34AAAE17" w:rsidTr="005C5C74">
        <w:tc>
          <w:tcPr>
            <w:tcW w:w="1373" w:type="dxa"/>
          </w:tcPr>
          <w:p w14:paraId="7C65FD5E" w14:textId="3EB6E5E5" w:rsidR="005C5C74" w:rsidRPr="008D78D1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FUN-NO-ITERATIONS</w:t>
            </w:r>
          </w:p>
        </w:tc>
        <w:tc>
          <w:tcPr>
            <w:tcW w:w="1402" w:type="dxa"/>
          </w:tcPr>
          <w:p w14:paraId="6FB5F528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328B0308" w14:textId="77777777" w:rsidR="005C5C74" w:rsidRDefault="005C5C74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A001B5B" w14:textId="19B0C26D" w:rsidR="005C5C74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0" w:type="dxa"/>
          </w:tcPr>
          <w:p w14:paraId="1126368C" w14:textId="099E51B2" w:rsidR="005C5C74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14:paraId="12E5802D" w14:textId="2D1FA23F" w:rsidR="005C5C74" w:rsidRDefault="005E121E" w:rsidP="00CE6C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B66AE3F" w14:textId="4BFED920" w:rsidR="00B77B35" w:rsidRDefault="00B77B35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DC8256" w14:textId="4880CB53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4FDD5" w14:textId="2A8A7D37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28099" w14:textId="7B3C2A58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317E16" w14:textId="5BBEDF3E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731C7" w14:textId="118D7A7C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09CB1" w14:textId="5BA8349A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6CCFD" w14:textId="3D22E5F8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D2FAF" w14:textId="067B4F8D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79B2E" w14:textId="0FF90E14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DCAFD" w14:textId="20812ED1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DD8C7" w14:textId="3DA1FD65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82E0E3" w14:textId="59FA2C18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A876E" w14:textId="10AA8AB0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741FF" w14:textId="3ACBDF74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483CE2" w14:textId="0054787B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9EBA02" w14:textId="3B52C8D4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F36AB" w14:textId="01112D2B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FE8598" w14:textId="6157C9D2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66C11" w14:textId="45CCCA8D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35F29" w14:textId="36E67CDD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10360" w14:textId="15FB5298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C4717" w14:textId="37602E33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92321" w14:textId="4825A991" w:rsidR="00D77441" w:rsidRDefault="00D77441" w:rsidP="00B77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86291" w14:textId="622DECC3" w:rsidR="00D77441" w:rsidRDefault="00D77441" w:rsidP="00D7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14:paraId="16E0EF0D" w14:textId="4E3F8303" w:rsidR="00D77441" w:rsidRDefault="00D77441" w:rsidP="00D774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1FA41" w14:textId="3270B002" w:rsidR="00D77441" w:rsidRDefault="00060DF1" w:rsidP="00060D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23B51">
        <w:rPr>
          <w:rFonts w:ascii="Times New Roman" w:hAnsi="Times New Roman" w:cs="Times New Roman"/>
          <w:b/>
          <w:bCs/>
          <w:sz w:val="24"/>
          <w:szCs w:val="24"/>
        </w:rPr>
        <w:t>IDENTIFIER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1E5F">
        <w:rPr>
          <w:rFonts w:ascii="Times New Roman" w:hAnsi="Times New Roman" w:cs="Times New Roman"/>
          <w:sz w:val="24"/>
          <w:szCs w:val="24"/>
        </w:rPr>
        <w:t>FUN-CORRECT-THREADS</w:t>
      </w:r>
      <w:r>
        <w:rPr>
          <w:rFonts w:ascii="Times New Roman" w:hAnsi="Times New Roman" w:cs="Times New Roman"/>
          <w:sz w:val="24"/>
          <w:szCs w:val="24"/>
        </w:rPr>
        <w:t>-VALUES</w:t>
      </w:r>
    </w:p>
    <w:p w14:paraId="37A693B1" w14:textId="05573A26" w:rsidR="00D77441" w:rsidRDefault="00D77441" w:rsidP="00D774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51">
        <w:rPr>
          <w:rFonts w:ascii="Times New Roman" w:hAnsi="Times New Roman" w:cs="Times New Roman"/>
          <w:b/>
          <w:bCs/>
          <w:sz w:val="24"/>
          <w:szCs w:val="24"/>
        </w:rPr>
        <w:t>Test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1E5F">
        <w:rPr>
          <w:rFonts w:ascii="Times New Roman" w:hAnsi="Times New Roman" w:cs="Times New Roman"/>
          <w:sz w:val="24"/>
          <w:szCs w:val="24"/>
        </w:rPr>
        <w:t>Test that the execution of the program properly displays the correct number of values with the correct number of threads.</w:t>
      </w:r>
    </w:p>
    <w:p w14:paraId="43217FA7" w14:textId="3853A37D" w:rsidR="00D77441" w:rsidRDefault="00D77441" w:rsidP="00D774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51">
        <w:rPr>
          <w:rFonts w:ascii="Times New Roman" w:hAnsi="Times New Roman" w:cs="Times New Roman"/>
          <w:b/>
          <w:bCs/>
          <w:sz w:val="24"/>
          <w:szCs w:val="24"/>
        </w:rPr>
        <w:t>Precondition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F32919">
        <w:rPr>
          <w:rFonts w:ascii="Times New Roman" w:hAnsi="Times New Roman" w:cs="Times New Roman"/>
          <w:sz w:val="24"/>
          <w:szCs w:val="24"/>
        </w:rPr>
        <w:t xml:space="preserve"> </w:t>
      </w:r>
      <w:r w:rsidR="002F1E5F">
        <w:rPr>
          <w:rFonts w:ascii="Times New Roman" w:hAnsi="Times New Roman" w:cs="Times New Roman"/>
          <w:sz w:val="24"/>
          <w:szCs w:val="24"/>
        </w:rPr>
        <w:t xml:space="preserve">Ensure that GoatGoatCar.jar is in the current directory and </w:t>
      </w:r>
      <w:r w:rsidR="00060DF1">
        <w:rPr>
          <w:rFonts w:ascii="Times New Roman" w:hAnsi="Times New Roman" w:cs="Times New Roman"/>
          <w:sz w:val="24"/>
          <w:szCs w:val="24"/>
        </w:rPr>
        <w:t xml:space="preserve">Java 8 </w:t>
      </w:r>
      <w:r w:rsidR="00A97A4C">
        <w:rPr>
          <w:rFonts w:ascii="Times New Roman" w:hAnsi="Times New Roman" w:cs="Times New Roman"/>
          <w:sz w:val="24"/>
          <w:szCs w:val="24"/>
        </w:rPr>
        <w:t>version “1.8.0_23” is the version on your machine.</w:t>
      </w:r>
    </w:p>
    <w:p w14:paraId="05F4A6A6" w14:textId="7A6D9CD1" w:rsidR="00F32919" w:rsidRDefault="00F32919" w:rsidP="00D774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51">
        <w:rPr>
          <w:rFonts w:ascii="Times New Roman" w:hAnsi="Times New Roman" w:cs="Times New Roman"/>
          <w:b/>
          <w:bCs/>
          <w:sz w:val="24"/>
          <w:szCs w:val="24"/>
        </w:rPr>
        <w:t>Execution Steps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B79E85" w14:textId="5131824C" w:rsidR="00CE6C60" w:rsidRDefault="002F1E5F" w:rsidP="00F329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“java -jar GoatGoatCar.jar </w:t>
      </w:r>
      <w:r w:rsidR="00CD1D9D">
        <w:rPr>
          <w:rFonts w:ascii="Times New Roman" w:hAnsi="Times New Roman" w:cs="Times New Roman"/>
          <w:sz w:val="24"/>
          <w:szCs w:val="24"/>
        </w:rPr>
        <w:t>car goat 10001 4</w:t>
      </w:r>
    </w:p>
    <w:p w14:paraId="60DEE578" w14:textId="4794FBAF" w:rsidR="00CE6C60" w:rsidRDefault="00CE6C60" w:rsidP="00CE6C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3B51">
        <w:rPr>
          <w:rFonts w:ascii="Times New Roman" w:hAnsi="Times New Roman" w:cs="Times New Roman"/>
          <w:b/>
          <w:bCs/>
          <w:sz w:val="24"/>
          <w:szCs w:val="24"/>
        </w:rPr>
        <w:t>Postconditions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D1D9D">
        <w:rPr>
          <w:rFonts w:ascii="Times New Roman" w:hAnsi="Times New Roman" w:cs="Times New Roman"/>
          <w:sz w:val="24"/>
          <w:szCs w:val="24"/>
        </w:rPr>
        <w:t>Given the number of iterations of 10001 the tester should display 1 thread with a value of 2501 and 3 threads with values of 2500.</w:t>
      </w:r>
    </w:p>
    <w:p w14:paraId="39884423" w14:textId="7F350FE7" w:rsidR="00223B51" w:rsidRDefault="00223B51" w:rsidP="00223B5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IDENTIFIER: </w:t>
      </w:r>
      <w:r>
        <w:rPr>
          <w:rFonts w:ascii="Times New Roman" w:hAnsi="Times New Roman" w:cs="Times New Roman"/>
          <w:sz w:val="24"/>
          <w:szCs w:val="24"/>
        </w:rPr>
        <w:t>FUN-NO-ARGS</w:t>
      </w:r>
    </w:p>
    <w:p w14:paraId="31B00A27" w14:textId="3326202B" w:rsidR="00223B51" w:rsidRPr="00223B51" w:rsidRDefault="00223B51" w:rsidP="0022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Case:</w:t>
      </w:r>
      <w:r>
        <w:rPr>
          <w:rFonts w:ascii="Times New Roman" w:hAnsi="Times New Roman" w:cs="Times New Roman"/>
          <w:sz w:val="24"/>
          <w:szCs w:val="24"/>
        </w:rPr>
        <w:t xml:space="preserve"> Test that the execution of the program fails on not feeding the command line any inputs.</w:t>
      </w:r>
    </w:p>
    <w:p w14:paraId="491BE976" w14:textId="33143561" w:rsidR="00223B51" w:rsidRPr="00223B51" w:rsidRDefault="00223B51" w:rsidP="0022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Precondition: </w:t>
      </w:r>
      <w:r>
        <w:rPr>
          <w:rFonts w:ascii="Times New Roman" w:hAnsi="Times New Roman" w:cs="Times New Roman"/>
          <w:sz w:val="24"/>
          <w:szCs w:val="24"/>
        </w:rPr>
        <w:t xml:space="preserve">Ensure that Java 8 is installed, and check to see that it is “java    1.8.0_231” is the version installed on your machine. </w:t>
      </w:r>
      <w:r w:rsidR="00A97A4C">
        <w:rPr>
          <w:rFonts w:ascii="Times New Roman" w:hAnsi="Times New Roman" w:cs="Times New Roman"/>
          <w:sz w:val="24"/>
          <w:szCs w:val="24"/>
        </w:rPr>
        <w:t xml:space="preserve">Make sure that GoatGoatCar.jar is in the current directory. </w:t>
      </w:r>
    </w:p>
    <w:p w14:paraId="556DC73A" w14:textId="04BD8D0D" w:rsidR="00223B51" w:rsidRPr="00223B51" w:rsidRDefault="00223B51" w:rsidP="0022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Steps:</w:t>
      </w:r>
      <w:r w:rsidR="00A97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A4C">
        <w:rPr>
          <w:rFonts w:ascii="Times New Roman" w:hAnsi="Times New Roman" w:cs="Times New Roman"/>
          <w:sz w:val="24"/>
          <w:szCs w:val="24"/>
        </w:rPr>
        <w:t>Input “java -jar GoatGoatCar.jar ”</w:t>
      </w:r>
    </w:p>
    <w:p w14:paraId="43F616FA" w14:textId="7BB3C50E" w:rsidR="00223B51" w:rsidRDefault="00223B51" w:rsidP="0022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  <w:r w:rsidR="00A97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A4C">
        <w:rPr>
          <w:rFonts w:ascii="Times New Roman" w:hAnsi="Times New Roman" w:cs="Times New Roman"/>
          <w:sz w:val="24"/>
          <w:szCs w:val="24"/>
        </w:rPr>
        <w:t xml:space="preserve">The program should return and error to the user or an exception. Program should not execute due to not having any arguments. </w:t>
      </w:r>
    </w:p>
    <w:p w14:paraId="3A9B9156" w14:textId="4D41BBFF" w:rsidR="00A97A4C" w:rsidRDefault="00A97A4C" w:rsidP="00A97A4C">
      <w:pPr>
        <w:rPr>
          <w:rFonts w:ascii="Times New Roman" w:hAnsi="Times New Roman" w:cs="Times New Roman"/>
          <w:sz w:val="24"/>
          <w:szCs w:val="24"/>
        </w:rPr>
      </w:pPr>
    </w:p>
    <w:p w14:paraId="6DD60EE9" w14:textId="13CAE2B6" w:rsidR="00A97A4C" w:rsidRDefault="00A97A4C" w:rsidP="00A97A4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IDENTIFIER: </w:t>
      </w:r>
      <w:r w:rsidR="005E121E">
        <w:rPr>
          <w:rFonts w:ascii="Times New Roman" w:hAnsi="Times New Roman" w:cs="Times New Roman"/>
          <w:sz w:val="24"/>
          <w:szCs w:val="24"/>
        </w:rPr>
        <w:t>FUN-WRONG-INPUT-TYPE</w:t>
      </w:r>
    </w:p>
    <w:p w14:paraId="6968110B" w14:textId="5862C449" w:rsidR="005E121E" w:rsidRDefault="005E121E" w:rsidP="00A97A4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01116EF" w14:textId="0AA9B6AE" w:rsidR="005E121E" w:rsidRDefault="005E121E" w:rsidP="00A97A4C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0419695" w14:textId="0918F548" w:rsidR="005E121E" w:rsidRDefault="005E121E" w:rsidP="005E121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IDENTIFIER: </w:t>
      </w:r>
      <w:r>
        <w:rPr>
          <w:rFonts w:ascii="Times New Roman" w:hAnsi="Times New Roman" w:cs="Times New Roman"/>
          <w:sz w:val="24"/>
          <w:szCs w:val="24"/>
        </w:rPr>
        <w:t>FUN-EXTRA-ARGS</w:t>
      </w:r>
    </w:p>
    <w:p w14:paraId="1D868C0C" w14:textId="4DB76760" w:rsidR="005E121E" w:rsidRDefault="005E121E" w:rsidP="005E121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0059E80" w14:textId="429E590F" w:rsidR="005E121E" w:rsidRDefault="005E121E" w:rsidP="005E121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FCB7601" w14:textId="1CED5BEC" w:rsidR="005E121E" w:rsidRPr="005E121E" w:rsidRDefault="005E121E" w:rsidP="005E121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IDENTIFIER: </w:t>
      </w:r>
      <w:r>
        <w:rPr>
          <w:rFonts w:ascii="Times New Roman" w:hAnsi="Times New Roman" w:cs="Times New Roman"/>
          <w:sz w:val="24"/>
          <w:szCs w:val="24"/>
        </w:rPr>
        <w:t>FUN-NO-ITERATIONS</w:t>
      </w:r>
    </w:p>
    <w:sectPr w:rsidR="005E121E" w:rsidRPr="005E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25CDD"/>
    <w:multiLevelType w:val="hybridMultilevel"/>
    <w:tmpl w:val="8FD67BAC"/>
    <w:lvl w:ilvl="0" w:tplc="2312E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B074B"/>
    <w:multiLevelType w:val="hybridMultilevel"/>
    <w:tmpl w:val="F5405A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11172284">
    <w:abstractNumId w:val="0"/>
  </w:num>
  <w:num w:numId="2" w16cid:durableId="37527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CF"/>
    <w:rsid w:val="00060DF1"/>
    <w:rsid w:val="001A1D60"/>
    <w:rsid w:val="00223B51"/>
    <w:rsid w:val="002F1E5F"/>
    <w:rsid w:val="003209CF"/>
    <w:rsid w:val="005C5C74"/>
    <w:rsid w:val="005E121E"/>
    <w:rsid w:val="008D78D1"/>
    <w:rsid w:val="00A97A4C"/>
    <w:rsid w:val="00B77B35"/>
    <w:rsid w:val="00CD1D9D"/>
    <w:rsid w:val="00CE6C60"/>
    <w:rsid w:val="00D77441"/>
    <w:rsid w:val="00F3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A6CA"/>
  <w15:chartTrackingRefBased/>
  <w15:docId w15:val="{BFF07738-AEC8-47D7-95C0-8CA9D8D0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B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B35"/>
    <w:pPr>
      <w:ind w:left="720"/>
      <w:contextualSpacing/>
    </w:pPr>
  </w:style>
  <w:style w:type="table" w:styleId="TableGrid">
    <w:name w:val="Table Grid"/>
    <w:basedOn w:val="TableNormal"/>
    <w:uiPriority w:val="39"/>
    <w:rsid w:val="00B7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bs29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Simpkins, David B</dc:creator>
  <cp:keywords/>
  <dc:description/>
  <cp:lastModifiedBy>Simpkins, David B</cp:lastModifiedBy>
  <cp:revision>3</cp:revision>
  <dcterms:created xsi:type="dcterms:W3CDTF">2022-07-05T16:00:00Z</dcterms:created>
  <dcterms:modified xsi:type="dcterms:W3CDTF">2022-07-05T17:07:00Z</dcterms:modified>
</cp:coreProperties>
</file>