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72" w:rsidRDefault="000B335E">
      <w:pPr>
        <w:rPr>
          <w:b/>
        </w:rPr>
      </w:pPr>
      <w:r w:rsidRPr="000B335E">
        <w:rPr>
          <w:b/>
        </w:rPr>
        <w:t>AMA Tabulation System</w:t>
      </w:r>
    </w:p>
    <w:p w:rsidR="000B335E" w:rsidRDefault="000B335E">
      <w:r>
        <w:t xml:space="preserve">Installer file - </w:t>
      </w:r>
      <w:r w:rsidRPr="000B335E">
        <w:t>AMA\Installer\Debug</w:t>
      </w:r>
      <w:r>
        <w:t>\Installer.msi</w:t>
      </w:r>
    </w:p>
    <w:p w:rsidR="00291156" w:rsidRDefault="00291156">
      <w:r>
        <w:t>Database file – AMA\dbama.sql</w:t>
      </w:r>
    </w:p>
    <w:p w:rsidR="006E017D" w:rsidRDefault="002F66FA">
      <w:r>
        <w:t xml:space="preserve">Database </w:t>
      </w:r>
      <w:bookmarkStart w:id="0" w:name="_GoBack"/>
      <w:bookmarkEnd w:id="0"/>
      <w:r w:rsidR="006E017D">
        <w:t xml:space="preserve">Configuration File - </w:t>
      </w:r>
      <w:r w:rsidR="006E017D" w:rsidRPr="006E017D">
        <w:t>AMA\AMA\bin\Debug</w:t>
      </w:r>
      <w:r w:rsidR="006E017D">
        <w:t>\Config.ini</w:t>
      </w:r>
    </w:p>
    <w:p w:rsidR="000B335E" w:rsidRDefault="000B335E"/>
    <w:p w:rsidR="000B335E" w:rsidRDefault="000B335E">
      <w:r>
        <w:t>User Roles</w:t>
      </w:r>
    </w:p>
    <w:p w:rsidR="000B335E" w:rsidRDefault="000B335E" w:rsidP="000B335E">
      <w:pPr>
        <w:pStyle w:val="ListParagraph"/>
        <w:numPr>
          <w:ilvl w:val="0"/>
          <w:numId w:val="1"/>
        </w:numPr>
      </w:pPr>
      <w:r>
        <w:t>Admin</w:t>
      </w:r>
    </w:p>
    <w:p w:rsidR="000B335E" w:rsidRDefault="000B335E" w:rsidP="000B335E">
      <w:pPr>
        <w:pStyle w:val="ListParagraph"/>
        <w:numPr>
          <w:ilvl w:val="0"/>
          <w:numId w:val="1"/>
        </w:numPr>
      </w:pPr>
      <w:r>
        <w:t>Scorer</w:t>
      </w:r>
    </w:p>
    <w:p w:rsidR="000B335E" w:rsidRDefault="000B335E" w:rsidP="000B335E">
      <w:pPr>
        <w:pStyle w:val="ListParagraph"/>
        <w:numPr>
          <w:ilvl w:val="0"/>
          <w:numId w:val="1"/>
        </w:numPr>
      </w:pPr>
      <w:r>
        <w:t>Judge</w:t>
      </w:r>
    </w:p>
    <w:p w:rsidR="000B335E" w:rsidRDefault="000B335E"/>
    <w:p w:rsidR="006D0088" w:rsidRDefault="000B335E">
      <w:r>
        <w:t>Features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User Accounts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Where you can create users with roles.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You can only create 3 judges per event.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Events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You must create Events first before you can create users like Judge and also Matches and Pageant Candidates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Matches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Here you can select the Event when you create a match and choose the teams that will compete that can be used by the scorer later.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Intramurals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This is where you can add sports.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Teams</w:t>
      </w:r>
    </w:p>
    <w:p w:rsidR="000B335E" w:rsidRDefault="000B335E" w:rsidP="000B335E">
      <w:pPr>
        <w:pStyle w:val="ListParagraph"/>
        <w:numPr>
          <w:ilvl w:val="0"/>
          <w:numId w:val="3"/>
        </w:numPr>
      </w:pPr>
      <w:r>
        <w:t>This is where you can add teams that you can use for the Matches</w:t>
      </w:r>
    </w:p>
    <w:p w:rsidR="000B335E" w:rsidRDefault="000B335E" w:rsidP="000B335E">
      <w:pPr>
        <w:pStyle w:val="ListParagraph"/>
        <w:numPr>
          <w:ilvl w:val="0"/>
          <w:numId w:val="2"/>
        </w:numPr>
      </w:pPr>
      <w:r>
        <w:t>Pageant</w:t>
      </w:r>
    </w:p>
    <w:p w:rsidR="00DB0EC3" w:rsidRDefault="000B335E" w:rsidP="00DB0EC3">
      <w:pPr>
        <w:pStyle w:val="ListParagraph"/>
        <w:numPr>
          <w:ilvl w:val="0"/>
          <w:numId w:val="3"/>
        </w:numPr>
      </w:pPr>
      <w:r>
        <w:t>This is where you can add your candidates for the pageant events. With validation of 10 minimum Mr. and 10 minimum Ms. for each pageant.</w:t>
      </w:r>
    </w:p>
    <w:p w:rsidR="000B335E" w:rsidRPr="000B335E" w:rsidRDefault="000B335E" w:rsidP="000B335E">
      <w:pPr>
        <w:pStyle w:val="ListParagraph"/>
      </w:pPr>
    </w:p>
    <w:sectPr w:rsidR="000B335E" w:rsidRPr="000B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52CC5"/>
    <w:multiLevelType w:val="hybridMultilevel"/>
    <w:tmpl w:val="62CE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04796"/>
    <w:multiLevelType w:val="hybridMultilevel"/>
    <w:tmpl w:val="9230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C5956"/>
    <w:multiLevelType w:val="hybridMultilevel"/>
    <w:tmpl w:val="BB6CB768"/>
    <w:lvl w:ilvl="0" w:tplc="A9F820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5E"/>
    <w:rsid w:val="000B335E"/>
    <w:rsid w:val="00291156"/>
    <w:rsid w:val="002F66FA"/>
    <w:rsid w:val="00491C72"/>
    <w:rsid w:val="006D0088"/>
    <w:rsid w:val="006E017D"/>
    <w:rsid w:val="009B0E52"/>
    <w:rsid w:val="00D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3BE7-4BD8-4CAE-87A9-4667EBDA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Ian Pamintuan</dc:creator>
  <cp:keywords/>
  <dc:description/>
  <cp:lastModifiedBy>Mark Ian Pamintuan</cp:lastModifiedBy>
  <cp:revision>6</cp:revision>
  <dcterms:created xsi:type="dcterms:W3CDTF">2018-04-01T00:14:00Z</dcterms:created>
  <dcterms:modified xsi:type="dcterms:W3CDTF">2018-04-01T00:41:00Z</dcterms:modified>
</cp:coreProperties>
</file>