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34A31" w14:textId="3D108215" w:rsidR="004F3A2B" w:rsidRDefault="004F3A2B">
      <w:r w:rsidRPr="004F3A2B">
        <w:drawing>
          <wp:inline distT="0" distB="0" distL="0" distR="0" wp14:anchorId="3D5B2D41" wp14:editId="0AA12883">
            <wp:extent cx="3950208" cy="670909"/>
            <wp:effectExtent l="0" t="0" r="0" b="0"/>
            <wp:docPr id="11774146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4146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0911" cy="67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A4C7" w14:textId="6D53E03D" w:rsidR="004F3A2B" w:rsidRDefault="004F3A2B">
      <w:r>
        <w:rPr>
          <w:rFonts w:hint="eastAsia"/>
        </w:rPr>
        <w:t xml:space="preserve">6번 문제 유형의 새로운 문제(chat </w:t>
      </w:r>
      <w:proofErr w:type="spellStart"/>
      <w:r>
        <w:rPr>
          <w:rFonts w:hint="eastAsia"/>
        </w:rPr>
        <w:t>gpt</w:t>
      </w:r>
      <w:proofErr w:type="spellEnd"/>
      <w:r>
        <w:rPr>
          <w:rFonts w:hint="eastAsia"/>
        </w:rPr>
        <w:t>가 만든)</w:t>
      </w:r>
    </w:p>
    <w:p w14:paraId="54C9372D" w14:textId="3EFE35EC" w:rsidR="004F3A2B" w:rsidRDefault="004F3A2B">
      <w:r w:rsidRPr="004F3A2B">
        <w:drawing>
          <wp:inline distT="0" distB="0" distL="0" distR="0" wp14:anchorId="2D677F81" wp14:editId="40F4A463">
            <wp:extent cx="4030675" cy="1505363"/>
            <wp:effectExtent l="0" t="0" r="8255" b="0"/>
            <wp:docPr id="11886191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619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1633" cy="151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3A2B">
        <w:drawing>
          <wp:inline distT="0" distB="0" distL="0" distR="0" wp14:anchorId="46CFBEDE" wp14:editId="206602EA">
            <wp:extent cx="2990148" cy="2216506"/>
            <wp:effectExtent l="0" t="0" r="1270" b="0"/>
            <wp:docPr id="7338487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48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9511" cy="2230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3A2B">
        <w:drawing>
          <wp:inline distT="0" distB="0" distL="0" distR="0" wp14:anchorId="0541F153" wp14:editId="19E65C94">
            <wp:extent cx="2915982" cy="1953158"/>
            <wp:effectExtent l="0" t="0" r="0" b="9525"/>
            <wp:docPr id="321710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1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3485" cy="1958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3A2B">
        <w:drawing>
          <wp:inline distT="0" distB="0" distL="0" distR="0" wp14:anchorId="3967826D" wp14:editId="56E78E8B">
            <wp:extent cx="2977286" cy="1791921"/>
            <wp:effectExtent l="0" t="0" r="0" b="0"/>
            <wp:docPr id="722975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7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7790" cy="179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5F4D1" w14:textId="2D84E509" w:rsidR="004F3A2B" w:rsidRDefault="004F3A2B">
      <w:r w:rsidRPr="004F3A2B">
        <w:lastRenderedPageBreak/>
        <w:drawing>
          <wp:inline distT="0" distB="0" distL="0" distR="0" wp14:anchorId="5E5366CE" wp14:editId="6195A987">
            <wp:extent cx="3152851" cy="1108863"/>
            <wp:effectExtent l="0" t="0" r="0" b="0"/>
            <wp:docPr id="4067896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896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2527" cy="111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2442" w14:textId="0B782DD1" w:rsidR="004F3A2B" w:rsidRDefault="004F3A2B">
      <w:r>
        <w:rPr>
          <w:rFonts w:hint="eastAsia"/>
        </w:rPr>
        <w:t xml:space="preserve">9번 문제 유형의 새로운 문제(chat </w:t>
      </w:r>
      <w:proofErr w:type="spellStart"/>
      <w:r>
        <w:rPr>
          <w:rFonts w:hint="eastAsia"/>
        </w:rPr>
        <w:t>gpt</w:t>
      </w:r>
      <w:proofErr w:type="spellEnd"/>
      <w:r>
        <w:rPr>
          <w:rFonts w:hint="eastAsia"/>
        </w:rPr>
        <w:t>가 만든)</w:t>
      </w:r>
    </w:p>
    <w:p w14:paraId="38F89048" w14:textId="2B406AC4" w:rsidR="004F3A2B" w:rsidRDefault="004F3A2B">
      <w:r w:rsidRPr="004F3A2B">
        <w:drawing>
          <wp:inline distT="0" distB="0" distL="0" distR="0" wp14:anchorId="1DCF1A4E" wp14:editId="4C8BF5EA">
            <wp:extent cx="3423514" cy="1854403"/>
            <wp:effectExtent l="0" t="0" r="5715" b="0"/>
            <wp:docPr id="1040066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66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9662" cy="186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3A2B">
        <w:drawing>
          <wp:inline distT="0" distB="0" distL="0" distR="0" wp14:anchorId="01445E8E" wp14:editId="0A38FA23">
            <wp:extent cx="3467405" cy="1520111"/>
            <wp:effectExtent l="0" t="0" r="0" b="4445"/>
            <wp:docPr id="3418247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247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4316" cy="15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3A2B">
        <w:drawing>
          <wp:inline distT="0" distB="0" distL="0" distR="0" wp14:anchorId="15FB7DC2" wp14:editId="0D1390A5">
            <wp:extent cx="3079699" cy="2493512"/>
            <wp:effectExtent l="0" t="0" r="6985" b="2540"/>
            <wp:docPr id="1346325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25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1813" cy="25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3A2B">
        <w:drawing>
          <wp:inline distT="0" distB="0" distL="0" distR="0" wp14:anchorId="629B3FF4" wp14:editId="493FA924">
            <wp:extent cx="2992036" cy="1082649"/>
            <wp:effectExtent l="0" t="0" r="0" b="3810"/>
            <wp:docPr id="5200653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653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3343" cy="110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3A2B">
        <w:lastRenderedPageBreak/>
        <w:drawing>
          <wp:inline distT="0" distB="0" distL="0" distR="0" wp14:anchorId="0D18BA16" wp14:editId="18D0FD30">
            <wp:extent cx="2999232" cy="2147922"/>
            <wp:effectExtent l="0" t="0" r="0" b="5080"/>
            <wp:docPr id="6860100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100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07014" cy="215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1CDE" w:rsidRPr="00C51CDE">
        <w:drawing>
          <wp:inline distT="0" distB="0" distL="0" distR="0" wp14:anchorId="740DFEAE" wp14:editId="67B4CFB2">
            <wp:extent cx="2896819" cy="2069157"/>
            <wp:effectExtent l="0" t="0" r="0" b="7620"/>
            <wp:docPr id="11594011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011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7456" cy="20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1CDE" w:rsidRPr="00C51CDE">
        <w:drawing>
          <wp:inline distT="0" distB="0" distL="0" distR="0" wp14:anchorId="614CB220" wp14:editId="48EACE29">
            <wp:extent cx="3311534" cy="1967789"/>
            <wp:effectExtent l="0" t="0" r="3175" b="0"/>
            <wp:docPr id="7895414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414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4578" cy="197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BC8A" w14:textId="77777777" w:rsidR="00C51CDE" w:rsidRDefault="00C51CDE"/>
    <w:p w14:paraId="449C6BCA" w14:textId="77777777" w:rsidR="00C51CDE" w:rsidRDefault="00C51CDE"/>
    <w:p w14:paraId="0DE0F120" w14:textId="77777777" w:rsidR="00C51CDE" w:rsidRDefault="00C51CDE"/>
    <w:p w14:paraId="51290399" w14:textId="77777777" w:rsidR="00C51CDE" w:rsidRDefault="00C51CDE"/>
    <w:p w14:paraId="04A06072" w14:textId="77777777" w:rsidR="00C51CDE" w:rsidRDefault="00C51CDE"/>
    <w:p w14:paraId="07489DDA" w14:textId="77777777" w:rsidR="00C51CDE" w:rsidRDefault="00C51CDE"/>
    <w:p w14:paraId="2DC14050" w14:textId="77777777" w:rsidR="00C51CDE" w:rsidRDefault="00C51CDE"/>
    <w:p w14:paraId="79CC866B" w14:textId="4B441058" w:rsidR="00C51CDE" w:rsidRDefault="00C51CDE">
      <w:r w:rsidRPr="00C51CDE">
        <w:lastRenderedPageBreak/>
        <w:drawing>
          <wp:inline distT="0" distB="0" distL="0" distR="0" wp14:anchorId="0D33E068" wp14:editId="1A34A07E">
            <wp:extent cx="4625741" cy="937341"/>
            <wp:effectExtent l="0" t="0" r="3810" b="0"/>
            <wp:docPr id="8610293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293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D3035" w14:textId="60034F1E" w:rsidR="00C51CDE" w:rsidRPr="00C51CDE" w:rsidRDefault="00C51CDE">
      <w:pPr>
        <w:rPr>
          <w:rFonts w:hint="eastAsia"/>
        </w:rPr>
      </w:pPr>
      <w:r>
        <w:rPr>
          <w:rFonts w:hint="eastAsia"/>
        </w:rPr>
        <w:t>15</w:t>
      </w:r>
      <w:r>
        <w:rPr>
          <w:rFonts w:hint="eastAsia"/>
        </w:rPr>
        <w:t xml:space="preserve">번 문제 유형의 새로운 문제(chat </w:t>
      </w:r>
      <w:proofErr w:type="spellStart"/>
      <w:r>
        <w:rPr>
          <w:rFonts w:hint="eastAsia"/>
        </w:rPr>
        <w:t>gpt</w:t>
      </w:r>
      <w:proofErr w:type="spellEnd"/>
      <w:r>
        <w:rPr>
          <w:rFonts w:hint="eastAsia"/>
        </w:rPr>
        <w:t>가 만든)</w:t>
      </w:r>
    </w:p>
    <w:p w14:paraId="7632C67C" w14:textId="6FD15E54" w:rsidR="00C51CDE" w:rsidRDefault="00C51CDE">
      <w:pPr>
        <w:rPr>
          <w:rFonts w:hint="eastAsia"/>
        </w:rPr>
      </w:pPr>
      <w:r w:rsidRPr="00C51CDE">
        <w:drawing>
          <wp:inline distT="0" distB="0" distL="0" distR="0" wp14:anchorId="314780F1" wp14:editId="7EA6130E">
            <wp:extent cx="3343046" cy="1766043"/>
            <wp:effectExtent l="0" t="0" r="0" b="5715"/>
            <wp:docPr id="20227049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049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3761" cy="177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1CDE">
        <w:drawing>
          <wp:inline distT="0" distB="0" distL="0" distR="0" wp14:anchorId="202B24B4" wp14:editId="70D14D66">
            <wp:extent cx="1353312" cy="1650380"/>
            <wp:effectExtent l="0" t="0" r="0" b="6985"/>
            <wp:docPr id="5445536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536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63044" cy="166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1CDE">
        <w:drawing>
          <wp:inline distT="0" distB="0" distL="0" distR="0" wp14:anchorId="355DE462" wp14:editId="20C9B51F">
            <wp:extent cx="2261951" cy="1367942"/>
            <wp:effectExtent l="0" t="0" r="5080" b="3810"/>
            <wp:docPr id="202856384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638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70266" cy="137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1CDE">
        <w:drawing>
          <wp:inline distT="0" distB="0" distL="0" distR="0" wp14:anchorId="21760623" wp14:editId="772FEF6E">
            <wp:extent cx="3145536" cy="2491058"/>
            <wp:effectExtent l="0" t="0" r="0" b="5080"/>
            <wp:docPr id="114033462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346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58861" cy="250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1CDE">
        <w:drawing>
          <wp:inline distT="0" distB="0" distL="0" distR="0" wp14:anchorId="50689E12" wp14:editId="50145C36">
            <wp:extent cx="3313786" cy="2055732"/>
            <wp:effectExtent l="0" t="0" r="1270" b="1905"/>
            <wp:docPr id="20735365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5365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26770" cy="206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1CDE">
        <w:drawing>
          <wp:inline distT="0" distB="0" distL="0" distR="0" wp14:anchorId="372DD3FF" wp14:editId="0AEB54EF">
            <wp:extent cx="1248855" cy="2157984"/>
            <wp:effectExtent l="0" t="0" r="8890" b="0"/>
            <wp:docPr id="13571172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172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52040" cy="2163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1CDE">
        <w:lastRenderedPageBreak/>
        <w:drawing>
          <wp:inline distT="0" distB="0" distL="0" distR="0" wp14:anchorId="189374B7" wp14:editId="4AE449B8">
            <wp:extent cx="3701491" cy="2271500"/>
            <wp:effectExtent l="0" t="0" r="0" b="0"/>
            <wp:docPr id="12328819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819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6440" cy="227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1CDE">
        <w:drawing>
          <wp:inline distT="0" distB="0" distL="0" distR="0" wp14:anchorId="47C8EA96" wp14:editId="0FFE45E3">
            <wp:extent cx="2933395" cy="1852160"/>
            <wp:effectExtent l="0" t="0" r="635" b="0"/>
            <wp:docPr id="5903381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3381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46908" cy="1860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51CDE">
        <w:drawing>
          <wp:inline distT="0" distB="0" distL="0" distR="0" wp14:anchorId="4E1CB4A0" wp14:editId="01E50E22">
            <wp:extent cx="2830982" cy="2517858"/>
            <wp:effectExtent l="0" t="0" r="7620" b="0"/>
            <wp:docPr id="2592705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705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41614" cy="252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1CD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A2B"/>
    <w:rsid w:val="004F3A2B"/>
    <w:rsid w:val="00A908EB"/>
    <w:rsid w:val="00C51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D1653"/>
  <w15:chartTrackingRefBased/>
  <w15:docId w15:val="{82A0CB9F-0DAB-4C63-B189-D2F42FFD1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F3A2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F3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F3A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F3A2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F3A2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F3A2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F3A2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F3A2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F3A2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F3A2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F3A2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F3A2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F3A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F3A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F3A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F3A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F3A2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F3A2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F3A2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F3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F3A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F3A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F3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F3A2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F3A2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F3A2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F3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F3A2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4F3A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윤찬 오</dc:creator>
  <cp:keywords/>
  <dc:description/>
  <cp:lastModifiedBy>윤찬 오</cp:lastModifiedBy>
  <cp:revision>1</cp:revision>
  <dcterms:created xsi:type="dcterms:W3CDTF">2026-05-18T07:31:00Z</dcterms:created>
  <dcterms:modified xsi:type="dcterms:W3CDTF">2026-05-18T07:50:00Z</dcterms:modified>
</cp:coreProperties>
</file>