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11242" w14:textId="05E471EF" w:rsidR="0098728A" w:rsidRPr="0098728A" w:rsidRDefault="0098728A">
      <w:pPr>
        <w:rPr>
          <w:b/>
          <w:bCs/>
        </w:rPr>
      </w:pPr>
      <w:r w:rsidRPr="0098728A">
        <w:rPr>
          <w:rFonts w:hint="eastAsia"/>
          <w:b/>
          <w:bCs/>
        </w:rPr>
        <w:t>문제</w:t>
      </w:r>
    </w:p>
    <w:p w14:paraId="55EB54D2" w14:textId="6ADBC9FE" w:rsidR="00C82D81" w:rsidRDefault="0098728A">
      <w:r w:rsidRPr="0098728A">
        <w:drawing>
          <wp:inline distT="0" distB="0" distL="0" distR="0" wp14:anchorId="13BA1839" wp14:editId="564ED3D6">
            <wp:extent cx="5731510" cy="3502660"/>
            <wp:effectExtent l="0" t="0" r="2540" b="2540"/>
            <wp:docPr id="13942848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84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728A">
        <w:drawing>
          <wp:inline distT="0" distB="0" distL="0" distR="0" wp14:anchorId="781835DD" wp14:editId="68A62303">
            <wp:extent cx="5731510" cy="4648835"/>
            <wp:effectExtent l="0" t="0" r="2540" b="0"/>
            <wp:docPr id="2292573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57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0633" w14:textId="1CE89612" w:rsidR="0098728A" w:rsidRDefault="0098728A">
      <w:r w:rsidRPr="0098728A">
        <w:lastRenderedPageBreak/>
        <w:drawing>
          <wp:inline distT="0" distB="0" distL="0" distR="0" wp14:anchorId="21D1F27A" wp14:editId="63EF6DA6">
            <wp:extent cx="5731510" cy="3775710"/>
            <wp:effectExtent l="0" t="0" r="2540" b="0"/>
            <wp:docPr id="6872556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55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D5E4" w14:textId="77777777" w:rsidR="0098728A" w:rsidRDefault="0098728A"/>
    <w:p w14:paraId="2423A782" w14:textId="77777777" w:rsidR="0098728A" w:rsidRDefault="0098728A"/>
    <w:p w14:paraId="09CFEABA" w14:textId="77777777" w:rsidR="0098728A" w:rsidRDefault="0098728A"/>
    <w:p w14:paraId="4A22CD92" w14:textId="77777777" w:rsidR="0098728A" w:rsidRDefault="0098728A"/>
    <w:p w14:paraId="7ADFD034" w14:textId="77777777" w:rsidR="0098728A" w:rsidRDefault="0098728A"/>
    <w:p w14:paraId="6F6C09A1" w14:textId="77777777" w:rsidR="0098728A" w:rsidRDefault="0098728A"/>
    <w:p w14:paraId="70AAFFBC" w14:textId="77777777" w:rsidR="0098728A" w:rsidRDefault="0098728A"/>
    <w:p w14:paraId="07E378B3" w14:textId="77777777" w:rsidR="0098728A" w:rsidRDefault="0098728A"/>
    <w:p w14:paraId="01DB7228" w14:textId="77777777" w:rsidR="0098728A" w:rsidRDefault="0098728A"/>
    <w:p w14:paraId="3E27857D" w14:textId="77777777" w:rsidR="0098728A" w:rsidRDefault="0098728A"/>
    <w:p w14:paraId="580EB7A4" w14:textId="77777777" w:rsidR="0098728A" w:rsidRDefault="0098728A"/>
    <w:p w14:paraId="1080778E" w14:textId="77777777" w:rsidR="0098728A" w:rsidRDefault="0098728A"/>
    <w:p w14:paraId="168FFEEE" w14:textId="77777777" w:rsidR="0098728A" w:rsidRDefault="0098728A"/>
    <w:p w14:paraId="302AEB1D" w14:textId="77777777" w:rsidR="0098728A" w:rsidRDefault="0098728A"/>
    <w:p w14:paraId="5023ADA5" w14:textId="7E04431B" w:rsidR="0098728A" w:rsidRDefault="0098728A">
      <w:pPr>
        <w:rPr>
          <w:b/>
          <w:bCs/>
        </w:rPr>
      </w:pPr>
      <w:r w:rsidRPr="0098728A">
        <w:rPr>
          <w:rFonts w:hint="eastAsia"/>
          <w:b/>
          <w:bCs/>
        </w:rPr>
        <w:lastRenderedPageBreak/>
        <w:t>정답</w:t>
      </w:r>
    </w:p>
    <w:p w14:paraId="09CB1361" w14:textId="202EC6A7" w:rsidR="0098728A" w:rsidRDefault="00C81317">
      <w:pPr>
        <w:rPr>
          <w:b/>
          <w:bCs/>
        </w:rPr>
      </w:pPr>
      <w:r w:rsidRPr="00C81317">
        <w:rPr>
          <w:b/>
          <w:bCs/>
        </w:rPr>
        <w:drawing>
          <wp:inline distT="0" distB="0" distL="0" distR="0" wp14:anchorId="3D87C524" wp14:editId="1CA2D311">
            <wp:extent cx="5039428" cy="7392432"/>
            <wp:effectExtent l="0" t="0" r="8890" b="0"/>
            <wp:docPr id="16750859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85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73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AACB" w14:textId="05BB3D7C" w:rsidR="00C81317" w:rsidRDefault="00C81317">
      <w:pPr>
        <w:rPr>
          <w:b/>
          <w:bCs/>
        </w:rPr>
      </w:pPr>
      <w:r w:rsidRPr="00C81317">
        <w:rPr>
          <w:b/>
          <w:bCs/>
        </w:rPr>
        <w:lastRenderedPageBreak/>
        <w:drawing>
          <wp:inline distT="0" distB="0" distL="0" distR="0" wp14:anchorId="7B3278A3" wp14:editId="5A4B0710">
            <wp:extent cx="5163271" cy="5782482"/>
            <wp:effectExtent l="0" t="0" r="0" b="8890"/>
            <wp:docPr id="16674018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01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C65A" w14:textId="1C10FA2E" w:rsidR="00C81317" w:rsidRDefault="00C81317">
      <w:pPr>
        <w:rPr>
          <w:b/>
          <w:bCs/>
        </w:rPr>
      </w:pPr>
      <w:r w:rsidRPr="00C81317">
        <w:rPr>
          <w:b/>
          <w:bCs/>
        </w:rPr>
        <w:lastRenderedPageBreak/>
        <w:drawing>
          <wp:inline distT="0" distB="0" distL="0" distR="0" wp14:anchorId="525A8755" wp14:editId="7606B2CC">
            <wp:extent cx="4648849" cy="5010849"/>
            <wp:effectExtent l="0" t="0" r="0" b="0"/>
            <wp:docPr id="5844005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00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AD90" w14:textId="03A2053A" w:rsidR="00C81317" w:rsidRDefault="00C81317">
      <w:pPr>
        <w:rPr>
          <w:b/>
          <w:bCs/>
        </w:rPr>
      </w:pPr>
      <w:r w:rsidRPr="00C81317">
        <w:rPr>
          <w:b/>
          <w:bCs/>
        </w:rPr>
        <w:lastRenderedPageBreak/>
        <w:drawing>
          <wp:inline distT="0" distB="0" distL="0" distR="0" wp14:anchorId="79AF4607" wp14:editId="541E7114">
            <wp:extent cx="4734586" cy="5763429"/>
            <wp:effectExtent l="0" t="0" r="8890" b="8890"/>
            <wp:docPr id="12636738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738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53B0" w14:textId="3CE6AF56" w:rsidR="00C81317" w:rsidRPr="0098728A" w:rsidRDefault="00C81317">
      <w:pPr>
        <w:rPr>
          <w:rFonts w:hint="eastAsia"/>
          <w:b/>
          <w:bCs/>
        </w:rPr>
      </w:pPr>
      <w:r w:rsidRPr="00C81317">
        <w:rPr>
          <w:b/>
          <w:bCs/>
        </w:rPr>
        <w:drawing>
          <wp:inline distT="0" distB="0" distL="0" distR="0" wp14:anchorId="78E1460A" wp14:editId="7548D8A1">
            <wp:extent cx="4553585" cy="1933845"/>
            <wp:effectExtent l="0" t="0" r="0" b="9525"/>
            <wp:docPr id="18573230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230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317" w:rsidRPr="009872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28A"/>
    <w:rsid w:val="00325D2B"/>
    <w:rsid w:val="0098728A"/>
    <w:rsid w:val="00A11138"/>
    <w:rsid w:val="00C81317"/>
    <w:rsid w:val="00C8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84433"/>
  <w15:chartTrackingRefBased/>
  <w15:docId w15:val="{730436A0-93DB-43A4-8EF2-E874E807A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8728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87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872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8728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8728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8728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8728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8728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8728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8728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8728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8728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872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872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872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872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872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8728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872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87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872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872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87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8728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8728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8728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87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8728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872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서정현</dc:creator>
  <cp:keywords/>
  <dc:description/>
  <cp:lastModifiedBy>서정현</cp:lastModifiedBy>
  <cp:revision>1</cp:revision>
  <dcterms:created xsi:type="dcterms:W3CDTF">2026-05-20T10:30:00Z</dcterms:created>
  <dcterms:modified xsi:type="dcterms:W3CDTF">2026-05-20T12:06:00Z</dcterms:modified>
</cp:coreProperties>
</file>