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37972B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bookmarkStart w:id="0" w:name="_Hlk19483239"/>
      <w:r>
        <w:rPr>
          <w:rFonts w:ascii="Times New Roman" w:hAnsi="Times New Roman" w:cs="Times New Roman"/>
          <w:sz w:val="28"/>
        </w:rPr>
        <w:t>Федеральное государственное образовательное бюджетное учреждение</w:t>
      </w:r>
    </w:p>
    <w:p w14:paraId="14AF3214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высшего образования «Финансовый университет при Правительстве</w:t>
      </w:r>
    </w:p>
    <w:p w14:paraId="2020DA7F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Российской Федерации»</w:t>
      </w:r>
    </w:p>
    <w:p w14:paraId="276AFA94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E1BBB55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8EE953B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3DFBAC0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90C01B7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90653E">
        <w:rPr>
          <w:rFonts w:ascii="Times New Roman" w:hAnsi="Times New Roman" w:cs="Times New Roman"/>
          <w:sz w:val="28"/>
        </w:rPr>
        <w:t>тчёт по дисциплине «Операционные системы»</w:t>
      </w:r>
    </w:p>
    <w:p w14:paraId="2CAA722B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Практическая работа №2</w:t>
      </w:r>
    </w:p>
    <w:p w14:paraId="21EAA74D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220F9FB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622F731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671C096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4F5ED4B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99D35ED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 студент</w:t>
      </w:r>
    </w:p>
    <w:p w14:paraId="1F2AC394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группы 2ПКС-5118</w:t>
      </w:r>
    </w:p>
    <w:p w14:paraId="469DCF9E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Войко В.Е.</w:t>
      </w:r>
    </w:p>
    <w:p w14:paraId="2F32CBD9" w14:textId="77777777" w:rsidR="000123B5" w:rsidRPr="003A6FEC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Преподаватель</w:t>
      </w:r>
      <w:r w:rsidRPr="003A6FEC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</w:rPr>
        <w:t>Володин С.М.</w:t>
      </w:r>
    </w:p>
    <w:p w14:paraId="4AC30971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374E0413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46FF2671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45729936" w14:textId="77777777" w:rsidR="000123B5" w:rsidRDefault="000123B5" w:rsidP="000123B5">
      <w:pPr>
        <w:spacing w:line="360" w:lineRule="auto"/>
        <w:jc w:val="right"/>
        <w:rPr>
          <w:rFonts w:ascii="Times New Roman" w:hAnsi="Times New Roman" w:cs="Times New Roman"/>
          <w:sz w:val="28"/>
        </w:rPr>
      </w:pPr>
    </w:p>
    <w:p w14:paraId="586C967D" w14:textId="77777777" w:rsidR="000123B5" w:rsidRDefault="000123B5" w:rsidP="000123B5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Москва 2019</w:t>
      </w:r>
    </w:p>
    <w:p w14:paraId="58D62C80" w14:textId="77777777" w:rsidR="000123B5" w:rsidRPr="000123B5" w:rsidRDefault="000123B5" w:rsidP="000123B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90653E">
        <w:rPr>
          <w:rFonts w:ascii="Times New Roman" w:hAnsi="Times New Roman" w:cs="Times New Roman"/>
          <w:b/>
          <w:bCs/>
          <w:color w:val="000000"/>
          <w:sz w:val="28"/>
          <w:szCs w:val="24"/>
        </w:rPr>
        <w:lastRenderedPageBreak/>
        <w:t xml:space="preserve">Цель работы: 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>приобрести опыт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работы</w:t>
      </w:r>
      <w:r w:rsidRPr="0090653E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операционной системы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Linux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Ubuntu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>,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 научиться правильной установки данной ОС</w:t>
      </w:r>
    </w:p>
    <w:p w14:paraId="69914F46" w14:textId="77777777" w:rsidR="000123B5" w:rsidRDefault="000123B5" w:rsidP="000123B5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 w:rsidRPr="008926BA">
        <w:rPr>
          <w:rFonts w:ascii="Times New Roman" w:hAnsi="Times New Roman" w:cs="Times New Roman"/>
          <w:b/>
          <w:bCs/>
          <w:color w:val="000000"/>
          <w:sz w:val="28"/>
          <w:szCs w:val="24"/>
        </w:rPr>
        <w:t>Аппаратная часть: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</w:rPr>
        <w:t>персональный компьютер с 64-разрядным процессором</w:t>
      </w:r>
    </w:p>
    <w:p w14:paraId="069B3030" w14:textId="5424C819" w:rsidR="000123B5" w:rsidRDefault="000123B5" w:rsidP="000123B5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>Программная часть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программа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Oracle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VM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VirtualBox</w:t>
      </w:r>
      <w:r w:rsidRPr="003A6FEC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установочный образ диска с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Linux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Ubuntu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 xml:space="preserve"> 1</w:t>
      </w:r>
      <w:r w:rsidR="002768F1">
        <w:rPr>
          <w:rFonts w:ascii="Times New Roman" w:hAnsi="Times New Roman" w:cs="Times New Roman"/>
          <w:color w:val="000000"/>
          <w:sz w:val="28"/>
          <w:szCs w:val="24"/>
        </w:rPr>
        <w:t>9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 xml:space="preserve">.04, </w:t>
      </w:r>
      <w:r>
        <w:rPr>
          <w:rFonts w:ascii="Times New Roman" w:hAnsi="Times New Roman" w:cs="Times New Roman"/>
          <w:color w:val="000000"/>
          <w:sz w:val="28"/>
          <w:szCs w:val="24"/>
        </w:rPr>
        <w:t xml:space="preserve">текстовый процессор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Microsoft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4"/>
          <w:lang w:val="en-US"/>
        </w:rPr>
        <w:t>Word</w:t>
      </w:r>
      <w:r w:rsidRPr="000123B5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14:paraId="0A94494E" w14:textId="77777777" w:rsidR="000123B5" w:rsidRDefault="000123B5" w:rsidP="000123B5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</w:p>
    <w:p w14:paraId="75CCDAB9" w14:textId="77777777" w:rsidR="000123B5" w:rsidRDefault="000123B5" w:rsidP="000123B5">
      <w:pPr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b/>
          <w:color w:val="000000"/>
          <w:sz w:val="28"/>
          <w:szCs w:val="24"/>
        </w:rPr>
        <w:t xml:space="preserve">Ход работы: </w:t>
      </w:r>
    </w:p>
    <w:p w14:paraId="4EEFDD8C" w14:textId="77777777" w:rsidR="000123B5" w:rsidRPr="003A6FEC" w:rsidRDefault="000123B5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программу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Pr="003A6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VM</w:t>
      </w:r>
      <w:r w:rsidRPr="003A6F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VirtualBox</w:t>
      </w:r>
    </w:p>
    <w:p w14:paraId="631324E4" w14:textId="77777777" w:rsidR="000123B5" w:rsidRDefault="000123B5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Создаём новую виртуальную машину</w:t>
      </w:r>
    </w:p>
    <w:bookmarkEnd w:id="0"/>
    <w:p w14:paraId="707B2148" w14:textId="77777777" w:rsidR="000123B5" w:rsidRDefault="000123B5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диалоговом окне указываем имя виртуальной машины, тип операционной системы</w:t>
      </w:r>
    </w:p>
    <w:p w14:paraId="3EB8BAEC" w14:textId="77777777" w:rsidR="000123B5" w:rsidRPr="000123B5" w:rsidRDefault="000123B5" w:rsidP="000123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123B5">
        <w:rPr>
          <w:rFonts w:ascii="Times New Roman" w:hAnsi="Times New Roman" w:cs="Times New Roman"/>
          <w:sz w:val="28"/>
        </w:rPr>
        <w:t xml:space="preserve">        </w:t>
      </w:r>
      <w:r w:rsidRPr="0046082B">
        <w:rPr>
          <w:rFonts w:ascii="Times New Roman" w:hAnsi="Times New Roman" w:cs="Times New Roman"/>
          <w:sz w:val="28"/>
        </w:rPr>
        <w:t>Тип</w:t>
      </w:r>
      <w:r w:rsidRPr="000123B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Linux</w:t>
      </w:r>
    </w:p>
    <w:p w14:paraId="4FE7BBA3" w14:textId="77777777" w:rsidR="000123B5" w:rsidRPr="000123B5" w:rsidRDefault="000123B5" w:rsidP="000123B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123B5">
        <w:rPr>
          <w:rFonts w:ascii="Times New Roman" w:hAnsi="Times New Roman" w:cs="Times New Roman"/>
          <w:sz w:val="28"/>
        </w:rPr>
        <w:t xml:space="preserve">        </w:t>
      </w:r>
      <w:r w:rsidRPr="0046082B">
        <w:rPr>
          <w:rFonts w:ascii="Times New Roman" w:hAnsi="Times New Roman" w:cs="Times New Roman"/>
          <w:sz w:val="28"/>
        </w:rPr>
        <w:t>Версия</w:t>
      </w:r>
      <w:r w:rsidRPr="000123B5"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Ubuntu</w:t>
      </w:r>
      <w:r w:rsidRPr="000123B5">
        <w:rPr>
          <w:rFonts w:ascii="Times New Roman" w:hAnsi="Times New Roman" w:cs="Times New Roman"/>
          <w:sz w:val="28"/>
        </w:rPr>
        <w:t xml:space="preserve"> (64-</w:t>
      </w:r>
      <w:r>
        <w:rPr>
          <w:rFonts w:ascii="Times New Roman" w:hAnsi="Times New Roman" w:cs="Times New Roman"/>
          <w:sz w:val="28"/>
          <w:lang w:val="en-US"/>
        </w:rPr>
        <w:t>bit</w:t>
      </w:r>
      <w:r w:rsidRPr="00824344">
        <w:rPr>
          <w:rFonts w:ascii="Times New Roman" w:hAnsi="Times New Roman" w:cs="Times New Roman"/>
          <w:sz w:val="28"/>
        </w:rPr>
        <w:t>)</w:t>
      </w:r>
    </w:p>
    <w:p w14:paraId="08163622" w14:textId="77777777" w:rsidR="000123B5" w:rsidRDefault="000123B5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виртуальную машину</w:t>
      </w:r>
      <w:r w:rsidRPr="0046082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задавая следующие параметры</w:t>
      </w:r>
      <w:r w:rsidRPr="0046082B">
        <w:rPr>
          <w:rFonts w:ascii="Times New Roman" w:hAnsi="Times New Roman" w:cs="Times New Roman"/>
          <w:sz w:val="28"/>
        </w:rPr>
        <w:t>:</w:t>
      </w:r>
    </w:p>
    <w:p w14:paraId="572768A1" w14:textId="334BA69A" w:rsidR="000123B5" w:rsidRPr="007F6C1A" w:rsidRDefault="000123B5" w:rsidP="000123B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123B5">
        <w:rPr>
          <w:rFonts w:ascii="Times New Roman" w:hAnsi="Times New Roman" w:cs="Times New Roman"/>
          <w:sz w:val="28"/>
        </w:rPr>
        <w:t xml:space="preserve">Видеопамять – </w:t>
      </w:r>
      <w:r w:rsidR="007F6C1A">
        <w:rPr>
          <w:rFonts w:ascii="Times New Roman" w:hAnsi="Times New Roman" w:cs="Times New Roman"/>
          <w:sz w:val="28"/>
        </w:rPr>
        <w:t>128</w:t>
      </w:r>
      <w:r w:rsidRPr="000123B5">
        <w:rPr>
          <w:rFonts w:ascii="Times New Roman" w:hAnsi="Times New Roman" w:cs="Times New Roman"/>
          <w:sz w:val="28"/>
        </w:rPr>
        <w:t xml:space="preserve"> Мб</w:t>
      </w:r>
      <w:r w:rsidR="007F6C1A">
        <w:rPr>
          <w:rFonts w:ascii="Times New Roman" w:hAnsi="Times New Roman" w:cs="Times New Roman"/>
          <w:sz w:val="28"/>
        </w:rPr>
        <w:t xml:space="preserve"> (для обеспечения наилучшей производит.)</w:t>
      </w:r>
    </w:p>
    <w:p w14:paraId="791605CD" w14:textId="5CF3679F" w:rsidR="007F6C1A" w:rsidRPr="007F6C1A" w:rsidRDefault="007F6C1A" w:rsidP="007F6C1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Кол-во процессоров</w:t>
      </w:r>
      <w:r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</w:rPr>
        <w:t>ядер) – 4</w:t>
      </w:r>
    </w:p>
    <w:p w14:paraId="6C9AE100" w14:textId="40AE96DF" w:rsidR="007F6C1A" w:rsidRPr="007F6C1A" w:rsidRDefault="000123B5" w:rsidP="007F6C1A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123B5">
        <w:rPr>
          <w:rFonts w:ascii="Times New Roman" w:hAnsi="Times New Roman" w:cs="Times New Roman"/>
          <w:sz w:val="28"/>
          <w:lang w:val="en-US"/>
        </w:rPr>
        <w:t>3D-</w:t>
      </w:r>
      <w:r w:rsidRPr="000123B5">
        <w:rPr>
          <w:rFonts w:ascii="Times New Roman" w:hAnsi="Times New Roman" w:cs="Times New Roman"/>
          <w:sz w:val="28"/>
        </w:rPr>
        <w:t>ускорение – включено</w:t>
      </w:r>
    </w:p>
    <w:p w14:paraId="11AD8A14" w14:textId="50B9AD37" w:rsidR="000123B5" w:rsidRPr="000123B5" w:rsidRDefault="000123B5" w:rsidP="000123B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123B5">
        <w:rPr>
          <w:rFonts w:ascii="Times New Roman" w:hAnsi="Times New Roman" w:cs="Times New Roman"/>
          <w:sz w:val="28"/>
        </w:rPr>
        <w:t xml:space="preserve">Оперативная память – </w:t>
      </w:r>
      <w:r w:rsidR="007F6C1A">
        <w:rPr>
          <w:rFonts w:ascii="Times New Roman" w:hAnsi="Times New Roman" w:cs="Times New Roman"/>
          <w:sz w:val="28"/>
        </w:rPr>
        <w:t>2</w:t>
      </w:r>
      <w:r w:rsidRPr="000123B5">
        <w:rPr>
          <w:rFonts w:ascii="Times New Roman" w:hAnsi="Times New Roman" w:cs="Times New Roman"/>
          <w:sz w:val="28"/>
        </w:rPr>
        <w:t>0</w:t>
      </w:r>
      <w:r w:rsidR="007F6C1A">
        <w:rPr>
          <w:rFonts w:ascii="Times New Roman" w:hAnsi="Times New Roman" w:cs="Times New Roman"/>
          <w:sz w:val="28"/>
        </w:rPr>
        <w:t>48</w:t>
      </w:r>
      <w:r w:rsidRPr="000123B5">
        <w:rPr>
          <w:rFonts w:ascii="Times New Roman" w:hAnsi="Times New Roman" w:cs="Times New Roman"/>
          <w:sz w:val="28"/>
        </w:rPr>
        <w:t xml:space="preserve"> Мб</w:t>
      </w:r>
    </w:p>
    <w:p w14:paraId="4996E97F" w14:textId="77777777" w:rsidR="000123B5" w:rsidRPr="000123B5" w:rsidRDefault="000123B5" w:rsidP="000123B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123B5">
        <w:rPr>
          <w:rFonts w:ascii="Times New Roman" w:hAnsi="Times New Roman" w:cs="Times New Roman"/>
          <w:sz w:val="28"/>
        </w:rPr>
        <w:t>Аудио адаптер – выключен</w:t>
      </w:r>
    </w:p>
    <w:p w14:paraId="3D888ADF" w14:textId="77777777" w:rsidR="000123B5" w:rsidRPr="000123B5" w:rsidRDefault="000123B5" w:rsidP="000123B5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0123B5">
        <w:rPr>
          <w:rFonts w:ascii="Times New Roman" w:hAnsi="Times New Roman" w:cs="Times New Roman"/>
          <w:sz w:val="28"/>
        </w:rPr>
        <w:t>Сетевой адаптер – выключен</w:t>
      </w:r>
    </w:p>
    <w:p w14:paraId="3A446FC5" w14:textId="77777777" w:rsidR="000123B5" w:rsidRDefault="000123B5" w:rsidP="000123B5">
      <w:pPr>
        <w:pStyle w:val="a3"/>
        <w:spacing w:line="360" w:lineRule="auto"/>
        <w:ind w:left="567"/>
        <w:jc w:val="both"/>
        <w:rPr>
          <w:rFonts w:ascii="Times New Roman" w:hAnsi="Times New Roman" w:cs="Times New Roman"/>
          <w:sz w:val="28"/>
        </w:rPr>
      </w:pPr>
    </w:p>
    <w:p w14:paraId="6E809B7A" w14:textId="7373EB26" w:rsidR="000123B5" w:rsidRDefault="000123B5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Добавляем установочный диск с ОС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0123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Ubuntu</w:t>
      </w:r>
      <w:r w:rsidR="002768F1">
        <w:rPr>
          <w:rFonts w:ascii="Times New Roman" w:hAnsi="Times New Roman" w:cs="Times New Roman"/>
          <w:sz w:val="28"/>
        </w:rPr>
        <w:t xml:space="preserve"> 19.04</w:t>
      </w:r>
    </w:p>
    <w:p w14:paraId="56D97907" w14:textId="77777777" w:rsidR="000123B5" w:rsidRDefault="000123B5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виртуальную машину и устанавливаем </w:t>
      </w:r>
      <w:r>
        <w:rPr>
          <w:rFonts w:ascii="Times New Roman" w:hAnsi="Times New Roman" w:cs="Times New Roman"/>
          <w:sz w:val="28"/>
          <w:lang w:val="en-US"/>
        </w:rPr>
        <w:t>OC</w:t>
      </w:r>
      <w:r w:rsidRPr="000123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Linux</w:t>
      </w:r>
      <w:r w:rsidRPr="000123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Ubuntu</w:t>
      </w:r>
      <w:r w:rsidRPr="000123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 установочного диска</w:t>
      </w:r>
    </w:p>
    <w:p w14:paraId="7004D5FC" w14:textId="77777777" w:rsidR="000123B5" w:rsidRDefault="00900BB9" w:rsidP="000123B5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время установки создаём пользователя, указывая следующие данные</w:t>
      </w:r>
    </w:p>
    <w:p w14:paraId="04921997" w14:textId="77777777" w:rsidR="00900BB9" w:rsidRPr="00900BB9" w:rsidRDefault="00900BB9" w:rsidP="00900BB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Имя пользователя – </w:t>
      </w:r>
      <w:r>
        <w:rPr>
          <w:rFonts w:ascii="Times New Roman" w:hAnsi="Times New Roman" w:cs="Times New Roman"/>
          <w:sz w:val="28"/>
          <w:lang w:val="en-US"/>
        </w:rPr>
        <w:t>student</w:t>
      </w:r>
    </w:p>
    <w:p w14:paraId="73EC5ED7" w14:textId="77777777" w:rsidR="00900BB9" w:rsidRPr="00900BB9" w:rsidRDefault="00900BB9" w:rsidP="00900BB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Имя, используемое для входа в систему (</w:t>
      </w:r>
      <w:r>
        <w:rPr>
          <w:rFonts w:ascii="Times New Roman" w:hAnsi="Times New Roman" w:cs="Times New Roman"/>
          <w:sz w:val="28"/>
          <w:lang w:val="en-US"/>
        </w:rPr>
        <w:t>login</w:t>
      </w:r>
      <w:r w:rsidRPr="00900BB9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>–</w:t>
      </w:r>
      <w:r w:rsidRPr="00900BB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user</w:t>
      </w:r>
    </w:p>
    <w:p w14:paraId="4DFF45A8" w14:textId="77777777" w:rsidR="00900BB9" w:rsidRDefault="00900BB9" w:rsidP="00900BB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Пароль (</w:t>
      </w:r>
      <w:r>
        <w:rPr>
          <w:rFonts w:ascii="Times New Roman" w:hAnsi="Times New Roman" w:cs="Times New Roman"/>
          <w:sz w:val="28"/>
          <w:lang w:val="en-US"/>
        </w:rPr>
        <w:t>password) - 123456</w:t>
      </w:r>
    </w:p>
    <w:p w14:paraId="55201911" w14:textId="77777777" w:rsidR="000123B5" w:rsidRPr="00900BB9" w:rsidRDefault="00900BB9" w:rsidP="00900BB9">
      <w:pPr>
        <w:pStyle w:val="a3"/>
        <w:numPr>
          <w:ilvl w:val="0"/>
          <w:numId w:val="1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Устанавливаем систему дальше</w:t>
      </w:r>
    </w:p>
    <w:p w14:paraId="4B6E959D" w14:textId="77777777" w:rsidR="000123B5" w:rsidRDefault="000123B5" w:rsidP="000123B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  </w:t>
      </w:r>
      <w:r w:rsidR="00900BB9">
        <w:rPr>
          <w:rFonts w:ascii="Times New Roman" w:hAnsi="Times New Roman" w:cs="Times New Roman"/>
          <w:color w:val="000000"/>
          <w:sz w:val="28"/>
          <w:szCs w:val="24"/>
        </w:rPr>
        <w:t xml:space="preserve">Извлекаем виртуальный образ из машины, после чего нажимаем сочетание клавиш </w:t>
      </w:r>
      <w:r w:rsidR="00900BB9">
        <w:rPr>
          <w:rFonts w:ascii="Times New Roman" w:hAnsi="Times New Roman" w:cs="Times New Roman"/>
          <w:color w:val="000000"/>
          <w:sz w:val="28"/>
          <w:szCs w:val="24"/>
          <w:lang w:val="en-US"/>
        </w:rPr>
        <w:t>Ctrl</w:t>
      </w:r>
      <w:r w:rsidR="00900BB9" w:rsidRPr="00900BB9">
        <w:rPr>
          <w:rFonts w:ascii="Times New Roman" w:hAnsi="Times New Roman" w:cs="Times New Roman"/>
          <w:color w:val="000000"/>
          <w:sz w:val="28"/>
          <w:szCs w:val="24"/>
        </w:rPr>
        <w:t>+</w:t>
      </w:r>
      <w:r w:rsidR="00900BB9">
        <w:rPr>
          <w:rFonts w:ascii="Times New Roman" w:hAnsi="Times New Roman" w:cs="Times New Roman"/>
          <w:color w:val="000000"/>
          <w:sz w:val="28"/>
          <w:szCs w:val="24"/>
          <w:lang w:val="en-US"/>
        </w:rPr>
        <w:t>R</w:t>
      </w:r>
      <w:r w:rsidR="00900BB9" w:rsidRPr="00900BB9">
        <w:rPr>
          <w:rFonts w:ascii="Times New Roman" w:hAnsi="Times New Roman" w:cs="Times New Roman"/>
          <w:color w:val="000000"/>
          <w:sz w:val="28"/>
          <w:szCs w:val="24"/>
        </w:rPr>
        <w:t xml:space="preserve"> </w:t>
      </w:r>
      <w:r w:rsidR="00900BB9">
        <w:rPr>
          <w:rFonts w:ascii="Times New Roman" w:hAnsi="Times New Roman" w:cs="Times New Roman"/>
          <w:color w:val="000000"/>
          <w:sz w:val="28"/>
          <w:szCs w:val="24"/>
        </w:rPr>
        <w:t>для перезагрузки виртуальной машины</w:t>
      </w:r>
    </w:p>
    <w:p w14:paraId="6C6E8C36" w14:textId="77777777" w:rsidR="00900BB9" w:rsidRDefault="00900BB9" w:rsidP="00900BB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4"/>
        </w:rPr>
        <w:t xml:space="preserve"> Устанавливаем дополнения к гостевой ОС</w:t>
      </w:r>
    </w:p>
    <w:p w14:paraId="06FF106B" w14:textId="04DECBFF" w:rsidR="00900BB9" w:rsidRDefault="007F6C1A">
      <w:r>
        <w:rPr>
          <w:noProof/>
        </w:rPr>
        <w:lastRenderedPageBreak/>
        <w:drawing>
          <wp:inline distT="0" distB="0" distL="0" distR="0" wp14:anchorId="467B0090" wp14:editId="2AFBFF0B">
            <wp:extent cx="5940425" cy="43262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D318D" wp14:editId="7909F954">
            <wp:extent cx="5940425" cy="43065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A716" w14:textId="75030DF4" w:rsidR="007F6C1A" w:rsidRDefault="007F6C1A">
      <w:r>
        <w:rPr>
          <w:noProof/>
        </w:rPr>
        <w:lastRenderedPageBreak/>
        <w:drawing>
          <wp:inline distT="0" distB="0" distL="0" distR="0" wp14:anchorId="01809150" wp14:editId="55067D55">
            <wp:extent cx="5940425" cy="43097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2EF2" w14:textId="6C78C41D" w:rsidR="007F6C1A" w:rsidRDefault="007F6C1A">
      <w:r>
        <w:rPr>
          <w:noProof/>
        </w:rPr>
        <w:drawing>
          <wp:inline distT="0" distB="0" distL="0" distR="0" wp14:anchorId="45419E29" wp14:editId="2D53372F">
            <wp:extent cx="5940425" cy="43053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75A8" w14:textId="769CCB67" w:rsidR="007F6C1A" w:rsidRDefault="007F6C1A">
      <w:r>
        <w:rPr>
          <w:noProof/>
        </w:rPr>
        <w:lastRenderedPageBreak/>
        <w:drawing>
          <wp:inline distT="0" distB="0" distL="0" distR="0" wp14:anchorId="1FA8A5AB" wp14:editId="5E12142C">
            <wp:extent cx="5940425" cy="43370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2314" w14:textId="7080DE20" w:rsidR="007F6C1A" w:rsidRDefault="007F6C1A">
      <w:r>
        <w:rPr>
          <w:noProof/>
        </w:rPr>
        <w:drawing>
          <wp:inline distT="0" distB="0" distL="0" distR="0" wp14:anchorId="2277932C" wp14:editId="1976755B">
            <wp:extent cx="5940425" cy="42989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910" w14:textId="70CAD29A" w:rsidR="007F6C1A" w:rsidRDefault="007F6C1A">
      <w:r>
        <w:rPr>
          <w:noProof/>
        </w:rPr>
        <w:lastRenderedPageBreak/>
        <w:drawing>
          <wp:inline distT="0" distB="0" distL="0" distR="0" wp14:anchorId="72C07D47" wp14:editId="1E7DE0FD">
            <wp:extent cx="5238234" cy="3785191"/>
            <wp:effectExtent l="0" t="0" r="63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052" cy="37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4DD1" w14:textId="67D5E643" w:rsidR="007F6C1A" w:rsidRDefault="007F6C1A">
      <w:r>
        <w:rPr>
          <w:noProof/>
        </w:rPr>
        <w:drawing>
          <wp:inline distT="0" distB="0" distL="0" distR="0" wp14:anchorId="28D3D3F3" wp14:editId="24D0583D">
            <wp:extent cx="5940425" cy="49726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8AD5" w14:textId="25D227C7" w:rsidR="007F6C1A" w:rsidRDefault="007F6C1A">
      <w:r>
        <w:rPr>
          <w:noProof/>
        </w:rPr>
        <w:lastRenderedPageBreak/>
        <w:drawing>
          <wp:inline distT="0" distB="0" distL="0" distR="0" wp14:anchorId="0A4CB4E5" wp14:editId="3BC46020">
            <wp:extent cx="5383816" cy="4518837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34" cy="452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06E77" wp14:editId="44DAAB4A">
            <wp:extent cx="5486400" cy="4625466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9058" cy="46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1D8" w14:textId="221D371C" w:rsidR="007F6C1A" w:rsidRDefault="002768F1">
      <w:r>
        <w:rPr>
          <w:noProof/>
        </w:rPr>
        <w:lastRenderedPageBreak/>
        <w:drawing>
          <wp:inline distT="0" distB="0" distL="0" distR="0" wp14:anchorId="3FF03D0D" wp14:editId="51B94D4E">
            <wp:extent cx="4636301" cy="416796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1480" cy="418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28312" wp14:editId="1F8B1BBD">
            <wp:extent cx="5610816" cy="4729159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572" cy="473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D5A6" w14:textId="64127DE3" w:rsidR="002768F1" w:rsidRPr="002768F1" w:rsidRDefault="002768F1">
      <w:r>
        <w:rPr>
          <w:noProof/>
        </w:rPr>
        <w:lastRenderedPageBreak/>
        <w:drawing>
          <wp:inline distT="0" distB="0" distL="0" distR="0" wp14:anchorId="34744701" wp14:editId="023269C7">
            <wp:extent cx="5940425" cy="50145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C1BC" w14:textId="350F4764" w:rsidR="002768F1" w:rsidRDefault="002768F1">
      <w:pPr>
        <w:rPr>
          <w:lang w:val="en-US"/>
        </w:rPr>
      </w:pPr>
      <w:r>
        <w:rPr>
          <w:noProof/>
        </w:rPr>
        <w:drawing>
          <wp:inline distT="0" distB="0" distL="0" distR="0" wp14:anchorId="44DB104B" wp14:editId="7E16357F">
            <wp:extent cx="5940425" cy="134747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A3B7" w14:textId="52C1AA4B" w:rsidR="002768F1" w:rsidRDefault="002768F1">
      <w:pPr>
        <w:rPr>
          <w:lang w:val="en-US"/>
        </w:rPr>
      </w:pPr>
    </w:p>
    <w:p w14:paraId="6AAEEA77" w14:textId="79E6835D" w:rsidR="002768F1" w:rsidRDefault="002768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DB9B7E" wp14:editId="1CB57F6F">
            <wp:extent cx="5940425" cy="4992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86EA" w14:textId="7D67AA2A" w:rsidR="002768F1" w:rsidRDefault="002768F1">
      <w:pPr>
        <w:rPr>
          <w:lang w:val="en-US"/>
        </w:rPr>
      </w:pPr>
      <w:r>
        <w:rPr>
          <w:noProof/>
        </w:rPr>
        <w:drawing>
          <wp:inline distT="0" distB="0" distL="0" distR="0" wp14:anchorId="078BDD25" wp14:editId="608F882A">
            <wp:extent cx="5940425" cy="35115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1794" w14:textId="036BF942" w:rsidR="002768F1" w:rsidRDefault="002768F1">
      <w:pPr>
        <w:rPr>
          <w:lang w:val="en-US"/>
        </w:rPr>
      </w:pPr>
    </w:p>
    <w:p w14:paraId="60460A5A" w14:textId="7A08136E" w:rsidR="002768F1" w:rsidRDefault="002768F1">
      <w:pPr>
        <w:rPr>
          <w:lang w:val="en-US"/>
        </w:rPr>
      </w:pPr>
    </w:p>
    <w:p w14:paraId="22DE6304" w14:textId="107BF739" w:rsidR="002768F1" w:rsidRDefault="002768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1BB71F" wp14:editId="084D171A">
            <wp:extent cx="3714750" cy="20478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F0B6" w14:textId="1AD41311" w:rsidR="002768F1" w:rsidRDefault="002768F1">
      <w:pPr>
        <w:rPr>
          <w:lang w:val="en-US"/>
        </w:rPr>
      </w:pPr>
      <w:r>
        <w:rPr>
          <w:noProof/>
        </w:rPr>
        <w:drawing>
          <wp:inline distT="0" distB="0" distL="0" distR="0" wp14:anchorId="5B573C54" wp14:editId="7C3F134B">
            <wp:extent cx="5940425" cy="35198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3F87" w14:textId="22552DAA" w:rsidR="002768F1" w:rsidRDefault="002768F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C59BD0" wp14:editId="6D0B53F3">
            <wp:extent cx="5940425" cy="350393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7879" w14:textId="0001ACA5" w:rsidR="002768F1" w:rsidRDefault="002768F1">
      <w:pPr>
        <w:rPr>
          <w:lang w:val="en-US"/>
        </w:rPr>
      </w:pPr>
    </w:p>
    <w:p w14:paraId="5B48F4CE" w14:textId="36C53EB1" w:rsidR="002768F1" w:rsidRDefault="008926B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26BA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  <w:r w:rsidRPr="008926BA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4802EE9B" w14:textId="0380B0CB" w:rsidR="008926BA" w:rsidRPr="008926BA" w:rsidRDefault="008926BA" w:rsidP="008926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Linux?</w:t>
      </w:r>
    </w:p>
    <w:p w14:paraId="7B0B045B" w14:textId="55B141A1" w:rsidR="008926BA" w:rsidRPr="003935D7" w:rsidRDefault="008926BA" w:rsidP="003935D7">
      <w:pPr>
        <w:ind w:left="360"/>
        <w:rPr>
          <w:rFonts w:ascii="Times New Roman" w:hAnsi="Times New Roman" w:cs="Times New Roman"/>
          <w:sz w:val="28"/>
          <w:szCs w:val="28"/>
        </w:rPr>
      </w:pPr>
      <w:r w:rsidRPr="003935D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935D7">
        <w:rPr>
          <w:rFonts w:ascii="Times New Roman" w:hAnsi="Times New Roman" w:cs="Times New Roman"/>
          <w:sz w:val="28"/>
          <w:szCs w:val="28"/>
        </w:rPr>
        <w:t xml:space="preserve"> — это операционная система, ядро которой распространяется на бесплатной основе. Она состоит из ядра системы и набора небольших программ, взаимодействующих с этим ядром. Само по себе, без программ, ядро совершенно бесполезно для работы, но на его основе можно собрать собственную версию операционной системы, дистрибутив. На сегодняшний день дистрибутивов </w:t>
      </w:r>
      <w:r w:rsidRPr="003935D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935D7">
        <w:rPr>
          <w:rFonts w:ascii="Times New Roman" w:hAnsi="Times New Roman" w:cs="Times New Roman"/>
          <w:sz w:val="28"/>
          <w:szCs w:val="28"/>
        </w:rPr>
        <w:t xml:space="preserve"> существует не менее 9000, новые появляются регулярно.</w:t>
      </w:r>
    </w:p>
    <w:p w14:paraId="0C2FA26C" w14:textId="77777777" w:rsidR="003935D7" w:rsidRDefault="003935D7" w:rsidP="008926B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87712B" w14:textId="1A76B00D" w:rsidR="003935D7" w:rsidRDefault="003935D7" w:rsidP="008926BA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дистрибутив?</w:t>
      </w:r>
    </w:p>
    <w:p w14:paraId="69832671" w14:textId="07615D9D" w:rsidR="008926BA" w:rsidRPr="003935D7" w:rsidRDefault="003935D7" w:rsidP="003935D7">
      <w:pPr>
        <w:ind w:left="360"/>
        <w:rPr>
          <w:rFonts w:ascii="Times New Roman" w:hAnsi="Times New Roman" w:cs="Times New Roman"/>
          <w:sz w:val="28"/>
          <w:szCs w:val="28"/>
        </w:rPr>
      </w:pPr>
      <w:r w:rsidRPr="003935D7">
        <w:rPr>
          <w:rFonts w:ascii="Times New Roman" w:hAnsi="Times New Roman" w:cs="Times New Roman"/>
          <w:sz w:val="28"/>
          <w:szCs w:val="28"/>
        </w:rPr>
        <w:t>Э</w:t>
      </w:r>
      <w:r w:rsidR="008926BA" w:rsidRPr="003935D7">
        <w:rPr>
          <w:rFonts w:ascii="Times New Roman" w:hAnsi="Times New Roman" w:cs="Times New Roman"/>
          <w:sz w:val="28"/>
          <w:szCs w:val="28"/>
        </w:rPr>
        <w:t>то форма распространения программного обеспечения. Если объяснить по-простому, то дистрибутив – это файл или файлы, а также архивы, предназначенные для установки какой-либо программы.</w:t>
      </w:r>
      <w:r w:rsidRPr="003935D7">
        <w:rPr>
          <w:rFonts w:ascii="Times New Roman" w:hAnsi="Times New Roman" w:cs="Times New Roman"/>
          <w:sz w:val="28"/>
          <w:szCs w:val="28"/>
        </w:rPr>
        <w:t xml:space="preserve"> </w:t>
      </w:r>
      <w:r w:rsidR="008926BA" w:rsidRPr="003935D7">
        <w:rPr>
          <w:rFonts w:ascii="Times New Roman" w:hAnsi="Times New Roman" w:cs="Times New Roman"/>
          <w:sz w:val="28"/>
          <w:szCs w:val="28"/>
        </w:rPr>
        <w:t>Например, дистрибутив операционной системы обычно содержит программы для начальной инициализации — инициализация аппаратной части, загрузка урезанной версии системы и запуск программы-установщика), программу-установщик (для выбора режимов и параметров установки) и набор специальных файлов, содержащих отдельные части системы (так называемые пакеты).</w:t>
      </w:r>
      <w:r w:rsidRPr="003935D7">
        <w:rPr>
          <w:rFonts w:ascii="Times New Roman" w:hAnsi="Times New Roman" w:cs="Times New Roman"/>
          <w:sz w:val="28"/>
          <w:szCs w:val="28"/>
        </w:rPr>
        <w:t xml:space="preserve"> </w:t>
      </w:r>
      <w:r w:rsidRPr="003935D7">
        <w:rPr>
          <w:rFonts w:ascii="Times New Roman" w:hAnsi="Times New Roman" w:cs="Times New Roman"/>
          <w:sz w:val="28"/>
          <w:szCs w:val="28"/>
        </w:rPr>
        <w:t>То есть дистрибутив — это пакет, сборка, изготовленная специально для удобства инсталляции программы в достаточно произвольный компьютер.</w:t>
      </w:r>
    </w:p>
    <w:p w14:paraId="4CC3135F" w14:textId="354A5EE4" w:rsidR="003935D7" w:rsidRPr="003935D7" w:rsidRDefault="003935D7" w:rsidP="003935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Основные дистрибутивы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Linux:</w:t>
      </w:r>
    </w:p>
    <w:p w14:paraId="012729C6" w14:textId="21AC8654" w:rsidR="003935D7" w:rsidRP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</w:p>
    <w:p w14:paraId="72AA0A59" w14:textId="707F9F64" w:rsidR="003935D7" w:rsidRP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Linux Mint</w:t>
      </w:r>
    </w:p>
    <w:p w14:paraId="6B12BD21" w14:textId="591A4128" w:rsidR="003935D7" w:rsidRP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Debian</w:t>
      </w:r>
    </w:p>
    <w:p w14:paraId="5F428C5F" w14:textId="16E87E98" w:rsidR="003935D7" w:rsidRP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Fedora</w:t>
      </w:r>
    </w:p>
    <w:p w14:paraId="704D511A" w14:textId="44C220C2" w:rsid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CentOS/Red Hat Enterprise Linux</w:t>
      </w:r>
    </w:p>
    <w:p w14:paraId="666F9861" w14:textId="15306F13" w:rsid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OpenSUSE/SUSE Linux Enterprise</w:t>
      </w:r>
    </w:p>
    <w:p w14:paraId="7E21DF60" w14:textId="692686C9" w:rsid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Mageia</w:t>
      </w:r>
      <w:proofErr w:type="spellEnd"/>
    </w:p>
    <w:p w14:paraId="060DC2F6" w14:textId="32A5D00A" w:rsidR="003935D7" w:rsidRDefault="003935D7" w:rsidP="003935D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Gentoo</w:t>
      </w:r>
    </w:p>
    <w:p w14:paraId="1E2AE428" w14:textId="3F4517D6" w:rsidR="003935D7" w:rsidRDefault="003935D7" w:rsidP="00393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Разница прежде всего в политике, которую ведет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коммьюнити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дистрибутива, что выражается в версиях круг пакетов до архитектурных различий. Иными словами, каждый дистрибутив ориентирован на свой круг пользователей. Некоторые из них ориентированы для использования на работе домашних ПК, некоторые для серверов.</w:t>
      </w:r>
    </w:p>
    <w:p w14:paraId="58B035A5" w14:textId="22179620" w:rsidR="003935D7" w:rsidRDefault="003935D7" w:rsidP="003935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3935D7">
        <w:rPr>
          <w:rFonts w:ascii="Times New Roman" w:hAnsi="Times New Roman" w:cs="Times New Roman"/>
          <w:sz w:val="28"/>
          <w:szCs w:val="28"/>
        </w:rPr>
        <w:t>Какую файловую систему использует для работы установленный Вами дистрибутив?</w:t>
      </w:r>
    </w:p>
    <w:p w14:paraId="04C9F640" w14:textId="01B4E1D4" w:rsidR="003935D7" w:rsidRDefault="003935D7" w:rsidP="003935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Установленная мною ОС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39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Pr="003935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 файловую систему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ext</w:t>
      </w:r>
      <w:proofErr w:type="spellEnd"/>
      <w:r w:rsidRPr="003935D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482F6D" w14:textId="6A8D5B5D" w:rsidR="003935D7" w:rsidRDefault="003935D7" w:rsidP="003935D7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BF6ED27" w14:textId="58A61015" w:rsidR="003935D7" w:rsidRDefault="003935D7" w:rsidP="003935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Перечислите основные этапы установки ОС</w:t>
      </w:r>
      <w:r w:rsidRPr="003935D7">
        <w:rPr>
          <w:rFonts w:ascii="Times New Roman" w:hAnsi="Times New Roman" w:cs="Times New Roman"/>
          <w:sz w:val="28"/>
          <w:szCs w:val="28"/>
        </w:rPr>
        <w:t>:</w:t>
      </w:r>
    </w:p>
    <w:p w14:paraId="75C3E9D7" w14:textId="2D0A3077" w:rsidR="003935D7" w:rsidRDefault="003935D7" w:rsidP="003935D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AF20058" w14:textId="20C2FC18" w:rsidR="003935D7" w:rsidRDefault="003935D7" w:rsidP="003935D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Загрузка файлов установщика</w:t>
      </w:r>
    </w:p>
    <w:p w14:paraId="734DF1D2" w14:textId="307D29F8" w:rsidR="003935D7" w:rsidRDefault="003935D7" w:rsidP="003935D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места для установки</w:t>
      </w:r>
    </w:p>
    <w:p w14:paraId="4CBFDC0B" w14:textId="1F5EA4D9" w:rsidR="003935D7" w:rsidRDefault="003935D7" w:rsidP="003935D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часового пояса</w:t>
      </w:r>
    </w:p>
    <w:p w14:paraId="0CE6D18E" w14:textId="11226B5D" w:rsidR="003935D7" w:rsidRDefault="003935D7" w:rsidP="003935D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пользователя</w:t>
      </w:r>
    </w:p>
    <w:p w14:paraId="707D8FAC" w14:textId="4C434F2E" w:rsidR="003935D7" w:rsidRPr="003935D7" w:rsidRDefault="003935D7" w:rsidP="003935D7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 файлов ОС на выбранный диск для установки</w:t>
      </w:r>
      <w:bookmarkStart w:id="1" w:name="_GoBack"/>
      <w:bookmarkEnd w:id="1"/>
    </w:p>
    <w:p w14:paraId="1E9BCA57" w14:textId="142C9330" w:rsidR="003935D7" w:rsidRPr="003935D7" w:rsidRDefault="003935D7" w:rsidP="003935D7">
      <w:pPr>
        <w:rPr>
          <w:rFonts w:ascii="Times New Roman" w:hAnsi="Times New Roman" w:cs="Times New Roman"/>
          <w:sz w:val="28"/>
          <w:szCs w:val="28"/>
        </w:rPr>
      </w:pPr>
    </w:p>
    <w:p w14:paraId="737146A5" w14:textId="27AEB9A9" w:rsidR="008926BA" w:rsidRPr="003935D7" w:rsidRDefault="008926BA" w:rsidP="003935D7">
      <w:pPr>
        <w:rPr>
          <w:rFonts w:ascii="Times New Roman" w:hAnsi="Times New Roman" w:cs="Times New Roman"/>
          <w:sz w:val="28"/>
          <w:szCs w:val="28"/>
        </w:rPr>
      </w:pPr>
    </w:p>
    <w:sectPr w:rsidR="008926BA" w:rsidRPr="003935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522241"/>
    <w:multiLevelType w:val="hybridMultilevel"/>
    <w:tmpl w:val="B5E0FF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31030A87"/>
    <w:multiLevelType w:val="hybridMultilevel"/>
    <w:tmpl w:val="2196D0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38819F4"/>
    <w:multiLevelType w:val="hybridMultilevel"/>
    <w:tmpl w:val="B5E8F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79295D"/>
    <w:multiLevelType w:val="hybridMultilevel"/>
    <w:tmpl w:val="F94471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9DF1679"/>
    <w:multiLevelType w:val="hybridMultilevel"/>
    <w:tmpl w:val="AC16366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FA97BD3"/>
    <w:multiLevelType w:val="hybridMultilevel"/>
    <w:tmpl w:val="58FC2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9830D8"/>
    <w:multiLevelType w:val="hybridMultilevel"/>
    <w:tmpl w:val="CD1059D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3B5"/>
    <w:rsid w:val="000123B5"/>
    <w:rsid w:val="002768F1"/>
    <w:rsid w:val="003935D7"/>
    <w:rsid w:val="007F6C1A"/>
    <w:rsid w:val="00824344"/>
    <w:rsid w:val="008926BA"/>
    <w:rsid w:val="00900BB9"/>
    <w:rsid w:val="00FC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84880"/>
  <w15:chartTrackingRefBased/>
  <w15:docId w15:val="{87EF983E-E83B-44AE-83EC-3D550CB1A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123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0123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9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Войко Викентий Евгеньевич</dc:creator>
  <cp:keywords/>
  <dc:description/>
  <cp:lastModifiedBy>Войко Викентий Евгеньевич</cp:lastModifiedBy>
  <cp:revision>3</cp:revision>
  <dcterms:created xsi:type="dcterms:W3CDTF">2019-09-15T20:35:00Z</dcterms:created>
  <dcterms:modified xsi:type="dcterms:W3CDTF">2019-09-15T20:59:00Z</dcterms:modified>
</cp:coreProperties>
</file>