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60F2D" w14:textId="6BBD6471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226D4C">
        <w:t>5</w:t>
      </w:r>
    </w:p>
    <w:p w14:paraId="14D7B951" w14:textId="77777777" w:rsidR="006D06A6" w:rsidRDefault="006D06A6" w:rsidP="006D06A6"/>
    <w:p w14:paraId="6CFB0266" w14:textId="07291E21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6E3D05D4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226D4C">
        <w:t>1</w:t>
      </w:r>
      <w:r w:rsidR="00722462">
        <w:t>4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5C67C31B" w:rsidR="006D06A6" w:rsidRDefault="00722462" w:rsidP="006D06A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ongwoo</w:t>
            </w:r>
            <w:proofErr w:type="spellEnd"/>
          </w:p>
        </w:tc>
        <w:tc>
          <w:tcPr>
            <w:tcW w:w="3117" w:type="dxa"/>
          </w:tcPr>
          <w:p w14:paraId="234816BC" w14:textId="47D39399" w:rsidR="006D06A6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Y</w:t>
            </w:r>
            <w:r>
              <w:rPr>
                <w:lang w:eastAsia="ko-KR"/>
              </w:rPr>
              <w:t>oon</w:t>
            </w:r>
          </w:p>
        </w:tc>
        <w:tc>
          <w:tcPr>
            <w:tcW w:w="3117" w:type="dxa"/>
          </w:tcPr>
          <w:p w14:paraId="1F9CDF46" w14:textId="3033221D" w:rsidR="006D06A6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49AE516E" w:rsidR="00B21E5E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teve(Hyunmyung)</w:t>
            </w:r>
          </w:p>
        </w:tc>
        <w:tc>
          <w:tcPr>
            <w:tcW w:w="3117" w:type="dxa"/>
          </w:tcPr>
          <w:p w14:paraId="01C59723" w14:textId="2B621363" w:rsidR="00B21E5E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ark</w:t>
            </w:r>
          </w:p>
        </w:tc>
        <w:tc>
          <w:tcPr>
            <w:tcW w:w="3117" w:type="dxa"/>
          </w:tcPr>
          <w:p w14:paraId="1443BD3C" w14:textId="406EBC62" w:rsidR="00B21E5E" w:rsidRDefault="00722462" w:rsidP="006D06A6">
            <w:pPr>
              <w:rPr>
                <w:lang w:eastAsia="ko-KR"/>
              </w:rPr>
            </w:pPr>
            <w:r w:rsidRPr="00722462">
              <w:rPr>
                <w:lang w:eastAsia="ko-KR"/>
              </w:rPr>
              <w:t>30067689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3D57E74A" w:rsidR="006D06A6" w:rsidRDefault="002B132F" w:rsidP="00CF4E91">
      <w:pPr>
        <w:pStyle w:val="Heading1"/>
      </w:pPr>
      <w:r>
        <w:lastRenderedPageBreak/>
        <w:t>2.</w:t>
      </w:r>
      <w:r w:rsidR="00C82C88">
        <w:t>4</w:t>
      </w:r>
      <w:r w:rsidR="00452557">
        <w:t>.1</w:t>
      </w:r>
    </w:p>
    <w:p w14:paraId="473BF582" w14:textId="45535025" w:rsidR="002B132F" w:rsidRDefault="0058616C" w:rsidP="00313FF4">
      <w:pPr>
        <w:pBdr>
          <w:bottom w:val="single" w:sz="6" w:space="1" w:color="auto"/>
        </w:pBdr>
      </w:pPr>
      <w:r w:rsidRPr="0058616C">
        <w:t>https://github.com/dbsghddn21/Lab5</w:t>
      </w:r>
    </w:p>
    <w:p w14:paraId="08AED3ED" w14:textId="68C7FCDA" w:rsidR="002B132F" w:rsidRDefault="00AA3CD0" w:rsidP="005A5239">
      <w:pPr>
        <w:pStyle w:val="Heading1"/>
      </w:pPr>
      <w:r>
        <w:t>2.</w:t>
      </w:r>
      <w:r w:rsidR="00C82C88">
        <w:t>4</w:t>
      </w:r>
      <w:r>
        <w:t>.2</w:t>
      </w:r>
    </w:p>
    <w:p w14:paraId="6A2C4DA9" w14:textId="6741A144" w:rsidR="00313FF4" w:rsidRDefault="0058616C" w:rsidP="00313FF4">
      <w:pPr>
        <w:pBdr>
          <w:bottom w:val="single" w:sz="6" w:space="1" w:color="auto"/>
        </w:pBdr>
      </w:pPr>
      <w:r w:rsidRPr="0058616C">
        <w:rPr>
          <w:noProof/>
        </w:rPr>
        <w:drawing>
          <wp:inline distT="0" distB="0" distL="0" distR="0" wp14:anchorId="5BD49AA6" wp14:editId="74766B45">
            <wp:extent cx="5943600" cy="3197860"/>
            <wp:effectExtent l="0" t="0" r="0" b="2540"/>
            <wp:docPr id="214222129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129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DB08" w14:textId="7553774C" w:rsidR="00F92CBB" w:rsidRDefault="00AA3CD0" w:rsidP="005A5239">
      <w:pPr>
        <w:pStyle w:val="Heading1"/>
      </w:pPr>
      <w:r>
        <w:t>3.</w:t>
      </w:r>
      <w:r w:rsidR="00C82C88">
        <w:t>5</w:t>
      </w:r>
      <w:r w:rsidR="004A3377">
        <w:t>.1</w:t>
      </w:r>
    </w:p>
    <w:p w14:paraId="6E08C650" w14:textId="4FA57354" w:rsidR="00313FF4" w:rsidRDefault="00AD2A7E" w:rsidP="00313FF4">
      <w:pPr>
        <w:pBdr>
          <w:bottom w:val="single" w:sz="6" w:space="1" w:color="auto"/>
        </w:pBdr>
      </w:pPr>
      <w:r w:rsidRPr="00AD2A7E">
        <w:rPr>
          <w:noProof/>
        </w:rPr>
        <w:drawing>
          <wp:inline distT="0" distB="0" distL="0" distR="0" wp14:anchorId="19465062" wp14:editId="49A61A63">
            <wp:extent cx="5943600" cy="2997200"/>
            <wp:effectExtent l="0" t="0" r="0" b="0"/>
            <wp:docPr id="75318751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751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8486" w14:textId="3BAD3C91" w:rsidR="00F92CBB" w:rsidRDefault="004A3377" w:rsidP="005A5239">
      <w:pPr>
        <w:pStyle w:val="Heading1"/>
      </w:pPr>
      <w:r>
        <w:lastRenderedPageBreak/>
        <w:t>4.</w:t>
      </w:r>
      <w:r w:rsidR="00363511">
        <w:t>4.2</w:t>
      </w:r>
    </w:p>
    <w:p w14:paraId="32A1102C" w14:textId="7986592A" w:rsidR="00D47CFB" w:rsidRDefault="00D47CFB" w:rsidP="00D47CFB">
      <w:pPr>
        <w:pStyle w:val="NormalWeb"/>
      </w:pPr>
      <w:r>
        <w:rPr>
          <w:noProof/>
        </w:rPr>
        <w:drawing>
          <wp:inline distT="0" distB="0" distL="0" distR="0" wp14:anchorId="79B1BCB3" wp14:editId="175186BE">
            <wp:extent cx="2085975" cy="7344267"/>
            <wp:effectExtent l="0" t="0" r="0" b="9525"/>
            <wp:docPr id="1472656703" name="그림 1" descr="텍스트, 스크린샷, 폰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6703" name="그림 1" descr="텍스트, 스크린샷, 폰트, 편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478" cy="73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A899E64" w:rsidR="005A5239" w:rsidRDefault="004A3377" w:rsidP="005A5239">
      <w:pPr>
        <w:pStyle w:val="Heading1"/>
      </w:pPr>
      <w:r>
        <w:lastRenderedPageBreak/>
        <w:t>5.</w:t>
      </w:r>
      <w:r w:rsidR="00363511">
        <w:t>3.2</w:t>
      </w:r>
    </w:p>
    <w:p w14:paraId="25E57A2A" w14:textId="77777777" w:rsidR="00EA6E98" w:rsidRDefault="00EA6E98" w:rsidP="00EA6E98">
      <w:r>
        <w:t>[Place for your answer]</w:t>
      </w:r>
    </w:p>
    <w:p w14:paraId="5A94BF59" w14:textId="79CBCC53" w:rsidR="00974317" w:rsidRDefault="00974317" w:rsidP="00EA6E98">
      <w:r>
        <w:rPr>
          <w:noProof/>
        </w:rPr>
        <w:drawing>
          <wp:inline distT="0" distB="0" distL="0" distR="0" wp14:anchorId="3D9EFE7B" wp14:editId="47E99C01">
            <wp:extent cx="5943600" cy="3878580"/>
            <wp:effectExtent l="0" t="0" r="0" b="7620"/>
            <wp:docPr id="8178055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556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2B711012" w:rsidR="00363511" w:rsidRDefault="00363511" w:rsidP="00363511">
      <w:pPr>
        <w:pStyle w:val="Heading1"/>
      </w:pPr>
      <w:r>
        <w:t>5.3.3</w:t>
      </w:r>
    </w:p>
    <w:p w14:paraId="3D1A2B6E" w14:textId="77777777" w:rsidR="00363511" w:rsidRDefault="00363511" w:rsidP="00363511">
      <w:r>
        <w:t>[Place for your answer]</w:t>
      </w:r>
    </w:p>
    <w:p w14:paraId="2D270BE4" w14:textId="1082F4F1" w:rsidR="00EF108C" w:rsidRDefault="00EF108C">
      <w:r>
        <w:br w:type="page"/>
      </w:r>
    </w:p>
    <w:p w14:paraId="0AFB799A" w14:textId="77777777" w:rsidR="00363511" w:rsidRDefault="00363511" w:rsidP="00363511"/>
    <w:p w14:paraId="71A0FB41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const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showResult2D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title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,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containerId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,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dataArray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)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=&gt;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{</w:t>
      </w:r>
    </w:p>
    <w:p w14:paraId="47D3DE81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</w:p>
    <w:p w14:paraId="260BD84D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document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getElementById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containerId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2F75C8DB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document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getElementById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containerId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).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innerHTML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CE9178"/>
          <w:kern w:val="0"/>
          <w:sz w:val="21"/>
          <w:szCs w:val="21"/>
          <w:lang w:val="en-US" w:eastAsia="ko-KR"/>
          <w14:ligatures w14:val="none"/>
        </w:rPr>
        <w:t>''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>// Clear previous content</w:t>
      </w:r>
    </w:p>
    <w:p w14:paraId="54A74CF4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table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document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createElement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CE9178"/>
          <w:kern w:val="0"/>
          <w:sz w:val="21"/>
          <w:szCs w:val="21"/>
          <w:lang w:val="en-US" w:eastAsia="ko-KR"/>
          <w14:ligatures w14:val="none"/>
        </w:rPr>
        <w:t>'table'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31400CDA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if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dataArray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===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 {</w:t>
      </w:r>
    </w:p>
    <w:p w14:paraId="0139C35E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console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error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CE9178"/>
          <w:kern w:val="0"/>
          <w:sz w:val="21"/>
          <w:szCs w:val="21"/>
          <w:lang w:val="en-US" w:eastAsia="ko-KR"/>
          <w14:ligatures w14:val="none"/>
        </w:rPr>
        <w:t>'Data array is empty'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20089B28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return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0535153E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}</w:t>
      </w:r>
    </w:p>
    <w:p w14:paraId="607CA3FB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dataArray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28ABBC13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dataArray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5F5AE5A4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>//data array is a 3D array</w:t>
      </w:r>
    </w:p>
    <w:p w14:paraId="3D289C05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</w:p>
    <w:p w14:paraId="59F644AE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for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&lt;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++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 {</w:t>
      </w:r>
    </w:p>
    <w:p w14:paraId="57B5B162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document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createElement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CE9178"/>
          <w:kern w:val="0"/>
          <w:sz w:val="21"/>
          <w:szCs w:val="21"/>
          <w:lang w:val="en-US" w:eastAsia="ko-KR"/>
          <w14:ligatures w14:val="none"/>
        </w:rPr>
        <w:t>'tr'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7062E533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for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&lt;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++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 {</w:t>
      </w:r>
    </w:p>
    <w:p w14:paraId="1CFFC53F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td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document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createElement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CE9178"/>
          <w:kern w:val="0"/>
          <w:sz w:val="21"/>
          <w:szCs w:val="21"/>
          <w:lang w:val="en-US" w:eastAsia="ko-KR"/>
          <w14:ligatures w14:val="none"/>
        </w:rPr>
        <w:t>'td'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1B3ED522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span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document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createElement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CE9178"/>
          <w:kern w:val="0"/>
          <w:sz w:val="21"/>
          <w:szCs w:val="21"/>
          <w:lang w:val="en-US" w:eastAsia="ko-KR"/>
          <w14:ligatures w14:val="none"/>
        </w:rPr>
        <w:t>'span'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54834B9F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span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innerHTML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dataArray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][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];</w:t>
      </w:r>
    </w:p>
    <w:p w14:paraId="4BF8FD89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td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appendChild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span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2A234464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appendChild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td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26037F14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    }</w:t>
      </w:r>
    </w:p>
    <w:p w14:paraId="6F2EF86E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table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appendChild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77FD8FD0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</w:p>
    <w:p w14:paraId="55832881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}</w:t>
      </w:r>
    </w:p>
    <w:p w14:paraId="23B5C624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caption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table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createCaption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();</w:t>
      </w:r>
    </w:p>
    <w:p w14:paraId="0F7F0E6D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caption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textContent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title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185919AE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appendChild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table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2D3AF6E3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 xml:space="preserve">// </w:t>
      </w:r>
      <w:proofErr w:type="spellStart"/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>dataArray</w:t>
      </w:r>
      <w:proofErr w:type="spellEnd"/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 xml:space="preserve"> is a 2D array</w:t>
      </w:r>
    </w:p>
    <w:p w14:paraId="4A1E31AA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 xml:space="preserve">// complete this function based on the </w:t>
      </w:r>
      <w:proofErr w:type="spellStart"/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>showResult</w:t>
      </w:r>
      <w:proofErr w:type="spellEnd"/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 xml:space="preserve"> function</w:t>
      </w:r>
    </w:p>
    <w:p w14:paraId="03642060" w14:textId="77777777" w:rsidR="00EF108C" w:rsidRPr="00EF108C" w:rsidRDefault="00EF108C" w:rsidP="00EF108C">
      <w:pPr>
        <w:shd w:val="clear" w:color="auto" w:fill="1F1F1F"/>
        <w:spacing w:after="24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</w:p>
    <w:p w14:paraId="333ABFA5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}</w:t>
      </w:r>
    </w:p>
    <w:p w14:paraId="4DFFF7FA" w14:textId="77777777" w:rsidR="00363511" w:rsidRDefault="00363511" w:rsidP="00363511">
      <w:pPr>
        <w:pBdr>
          <w:bottom w:val="single" w:sz="6" w:space="1" w:color="auto"/>
        </w:pBdr>
      </w:pPr>
    </w:p>
    <w:p w14:paraId="6E9F48F1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function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addMatrices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,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){ </w:t>
      </w:r>
    </w:p>
    <w:p w14:paraId="6FBE4A3F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>// provide the code</w:t>
      </w:r>
    </w:p>
    <w:p w14:paraId="72334719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[];</w:t>
      </w:r>
    </w:p>
    <w:p w14:paraId="343B7FCC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if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!==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||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!==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 {</w:t>
      </w:r>
    </w:p>
    <w:p w14:paraId="69A2765F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console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error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CE9178"/>
          <w:kern w:val="0"/>
          <w:sz w:val="21"/>
          <w:szCs w:val="21"/>
          <w:lang w:val="en-US" w:eastAsia="ko-KR"/>
          <w14:ligatures w14:val="none"/>
        </w:rPr>
        <w:t>'Matrices are not of the same size'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18A3FC5F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return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null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66158487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}</w:t>
      </w:r>
    </w:p>
    <w:p w14:paraId="628A1BD6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</w:p>
    <w:p w14:paraId="675AD70D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for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&lt;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++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){</w:t>
      </w:r>
    </w:p>
    <w:p w14:paraId="22F906A9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row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[];</w:t>
      </w:r>
    </w:p>
    <w:p w14:paraId="46813B50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for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&lt;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++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){</w:t>
      </w:r>
    </w:p>
    <w:p w14:paraId="66CD558F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row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push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][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]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][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]);</w:t>
      </w:r>
    </w:p>
    <w:p w14:paraId="6E58458F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    }</w:t>
      </w:r>
    </w:p>
    <w:p w14:paraId="4B716D65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push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row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597E8BA3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}</w:t>
      </w:r>
    </w:p>
    <w:p w14:paraId="66BFE526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return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6AC6C316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}</w:t>
      </w:r>
    </w:p>
    <w:p w14:paraId="66370C7D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const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subtractMatrices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function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,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) { </w:t>
      </w:r>
    </w:p>
    <w:p w14:paraId="68E70E05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>// provide the code</w:t>
      </w:r>
    </w:p>
    <w:p w14:paraId="0311C444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</w:p>
    <w:p w14:paraId="5BA30E23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[];</w:t>
      </w:r>
    </w:p>
    <w:p w14:paraId="19623FB8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if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!==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||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!==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 {</w:t>
      </w:r>
    </w:p>
    <w:p w14:paraId="693328A5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console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error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CE9178"/>
          <w:kern w:val="0"/>
          <w:sz w:val="21"/>
          <w:szCs w:val="21"/>
          <w:lang w:val="en-US" w:eastAsia="ko-KR"/>
          <w14:ligatures w14:val="none"/>
        </w:rPr>
        <w:t>'Matrices are not of the same size'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6AAB219F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return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null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4235CF3E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}</w:t>
      </w:r>
    </w:p>
    <w:p w14:paraId="255C4861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</w:p>
    <w:p w14:paraId="60517652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for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&lt;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++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){</w:t>
      </w:r>
    </w:p>
    <w:p w14:paraId="303513C3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row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[];</w:t>
      </w:r>
    </w:p>
    <w:p w14:paraId="7F43EFDC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for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&lt;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++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){</w:t>
      </w:r>
    </w:p>
    <w:p w14:paraId="6C55CAD2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row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push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][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]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-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][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]);</w:t>
      </w:r>
    </w:p>
    <w:p w14:paraId="3252DCE4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    }</w:t>
      </w:r>
    </w:p>
    <w:p w14:paraId="2FF0E162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push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row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47033C2D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}</w:t>
      </w:r>
    </w:p>
    <w:p w14:paraId="62286070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return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42089D93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};</w:t>
      </w:r>
    </w:p>
    <w:p w14:paraId="5F91F807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const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multiplyMatrices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,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)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=&gt;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{ </w:t>
      </w:r>
    </w:p>
    <w:p w14:paraId="7DE50665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6A9955"/>
          <w:kern w:val="0"/>
          <w:sz w:val="21"/>
          <w:szCs w:val="21"/>
          <w:lang w:val="en-US" w:eastAsia="ko-KR"/>
          <w14:ligatures w14:val="none"/>
        </w:rPr>
        <w:t>// provide the code</w:t>
      </w:r>
    </w:p>
    <w:p w14:paraId="5633596F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</w:p>
    <w:p w14:paraId="0AFAE433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[];</w:t>
      </w:r>
    </w:p>
    <w:p w14:paraId="56112914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</w:p>
    <w:p w14:paraId="6B61D914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if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!==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 {</w:t>
      </w:r>
    </w:p>
    <w:p w14:paraId="23D1B4ED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console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error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CE9178"/>
          <w:kern w:val="0"/>
          <w:sz w:val="21"/>
          <w:szCs w:val="21"/>
          <w:lang w:val="en-US" w:eastAsia="ko-KR"/>
          <w14:ligatures w14:val="none"/>
        </w:rPr>
        <w:t>'Matrices are not of the correct size'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3F16A7DD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return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null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633292DD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}</w:t>
      </w:r>
    </w:p>
    <w:p w14:paraId="2639105D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if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!==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 {</w:t>
      </w:r>
    </w:p>
    <w:p w14:paraId="76357EB9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console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error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CE9178"/>
          <w:kern w:val="0"/>
          <w:sz w:val="21"/>
          <w:szCs w:val="21"/>
          <w:lang w:val="en-US" w:eastAsia="ko-KR"/>
          <w14:ligatures w14:val="none"/>
        </w:rPr>
        <w:t>'Matrices are not of the correct size'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7D4B6F39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return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null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51F6CCD3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}</w:t>
      </w:r>
    </w:p>
    <w:p w14:paraId="041CA2E2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for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&lt;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++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 {</w:t>
      </w:r>
    </w:p>
    <w:p w14:paraId="59A15E9D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row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[];</w:t>
      </w:r>
    </w:p>
    <w:p w14:paraId="1EB794D0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for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&lt;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++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 {</w:t>
      </w:r>
    </w:p>
    <w:p w14:paraId="03D4B8FF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lastRenderedPageBreak/>
        <w:t xml:space="preserve">            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sum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12C9C26A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for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(</w:t>
      </w:r>
      <w:r w:rsidRPr="00EF108C">
        <w:rPr>
          <w:rFonts w:ascii="Consolas" w:eastAsia="굴림" w:hAnsi="Consolas" w:cs="굴림"/>
          <w:color w:val="569CD6"/>
          <w:kern w:val="0"/>
          <w:sz w:val="21"/>
          <w:szCs w:val="21"/>
          <w:lang w:val="en-US" w:eastAsia="ko-KR"/>
          <w14:ligatures w14:val="none"/>
        </w:rPr>
        <w:t>let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k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k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&lt;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r w:rsidRPr="00EF108C">
        <w:rPr>
          <w:rFonts w:ascii="Consolas" w:eastAsia="굴림" w:hAnsi="Consolas" w:cs="굴림"/>
          <w:color w:val="B5CEA8"/>
          <w:kern w:val="0"/>
          <w:sz w:val="21"/>
          <w:szCs w:val="21"/>
          <w:lang w:val="en-US" w:eastAsia="ko-KR"/>
          <w14:ligatures w14:val="none"/>
        </w:rPr>
        <w:t>0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].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length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;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k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++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 {</w:t>
      </w:r>
    </w:p>
    <w:p w14:paraId="613423B0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       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sum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+=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matrix1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i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][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k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] </w:t>
      </w:r>
      <w:r w:rsidRPr="00EF108C">
        <w:rPr>
          <w:rFonts w:ascii="Consolas" w:eastAsia="굴림" w:hAnsi="Consolas" w:cs="굴림"/>
          <w:color w:val="D4D4D4"/>
          <w:kern w:val="0"/>
          <w:sz w:val="21"/>
          <w:szCs w:val="21"/>
          <w:lang w:val="en-US" w:eastAsia="ko-KR"/>
          <w14:ligatures w14:val="none"/>
        </w:rPr>
        <w:t>*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matrix2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[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k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][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j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];</w:t>
      </w:r>
    </w:p>
    <w:p w14:paraId="284A0635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        }</w:t>
      </w:r>
    </w:p>
    <w:p w14:paraId="3ADCEEFA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row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push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sum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48C8D0D9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    }</w:t>
      </w:r>
    </w:p>
    <w:p w14:paraId="5B01017A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proofErr w:type="spellStart"/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.</w:t>
      </w:r>
      <w:r w:rsidRPr="00EF108C">
        <w:rPr>
          <w:rFonts w:ascii="Consolas" w:eastAsia="굴림" w:hAnsi="Consolas" w:cs="굴림"/>
          <w:color w:val="DCDCAA"/>
          <w:kern w:val="0"/>
          <w:sz w:val="21"/>
          <w:szCs w:val="21"/>
          <w:lang w:val="en-US" w:eastAsia="ko-KR"/>
          <w14:ligatures w14:val="none"/>
        </w:rPr>
        <w:t>push</w:t>
      </w:r>
      <w:proofErr w:type="spellEnd"/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(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row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);</w:t>
      </w:r>
    </w:p>
    <w:p w14:paraId="50A28DB2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    }</w:t>
      </w:r>
    </w:p>
    <w:p w14:paraId="0722C07B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EF108C">
        <w:rPr>
          <w:rFonts w:ascii="Consolas" w:eastAsia="굴림" w:hAnsi="Consolas" w:cs="굴림"/>
          <w:color w:val="C586C0"/>
          <w:kern w:val="0"/>
          <w:sz w:val="21"/>
          <w:szCs w:val="21"/>
          <w:lang w:val="en-US" w:eastAsia="ko-KR"/>
          <w14:ligatures w14:val="none"/>
        </w:rPr>
        <w:t>return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 xml:space="preserve"> </w:t>
      </w:r>
      <w:r w:rsidRPr="00EF108C">
        <w:rPr>
          <w:rFonts w:ascii="Consolas" w:eastAsia="굴림" w:hAnsi="Consolas" w:cs="굴림"/>
          <w:color w:val="9CDCFE"/>
          <w:kern w:val="0"/>
          <w:sz w:val="21"/>
          <w:szCs w:val="21"/>
          <w:lang w:val="en-US" w:eastAsia="ko-KR"/>
          <w14:ligatures w14:val="none"/>
        </w:rPr>
        <w:t>result</w:t>
      </w: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;</w:t>
      </w:r>
    </w:p>
    <w:p w14:paraId="5B3EE7DA" w14:textId="77777777" w:rsidR="00EF108C" w:rsidRPr="00EF108C" w:rsidRDefault="00EF108C" w:rsidP="00EF108C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</w:pPr>
      <w:r w:rsidRPr="00EF108C">
        <w:rPr>
          <w:rFonts w:ascii="Consolas" w:eastAsia="굴림" w:hAnsi="Consolas" w:cs="굴림"/>
          <w:color w:val="CCCCCC"/>
          <w:kern w:val="0"/>
          <w:sz w:val="21"/>
          <w:szCs w:val="21"/>
          <w:lang w:val="en-US" w:eastAsia="ko-KR"/>
          <w14:ligatures w14:val="none"/>
        </w:rPr>
        <w:t>};</w:t>
      </w: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ED01E7F" w14:textId="77777777" w:rsidR="00363511" w:rsidRDefault="00363511" w:rsidP="006D06A6"/>
    <w:p w14:paraId="3CF0DA04" w14:textId="77777777" w:rsidR="00363511" w:rsidRDefault="00363511" w:rsidP="006D06A6"/>
    <w:sectPr w:rsidR="00363511" w:rsidSect="00E36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037FF"/>
    <w:rsid w:val="00031B7D"/>
    <w:rsid w:val="000C1F23"/>
    <w:rsid w:val="00100B73"/>
    <w:rsid w:val="00210292"/>
    <w:rsid w:val="00226D4C"/>
    <w:rsid w:val="00262990"/>
    <w:rsid w:val="00296959"/>
    <w:rsid w:val="002B132F"/>
    <w:rsid w:val="002C5124"/>
    <w:rsid w:val="002D5DEF"/>
    <w:rsid w:val="00313FF4"/>
    <w:rsid w:val="00363511"/>
    <w:rsid w:val="003D4C77"/>
    <w:rsid w:val="00452557"/>
    <w:rsid w:val="004A3377"/>
    <w:rsid w:val="0058616C"/>
    <w:rsid w:val="005A5239"/>
    <w:rsid w:val="005C32FB"/>
    <w:rsid w:val="00605A0E"/>
    <w:rsid w:val="006078AD"/>
    <w:rsid w:val="006D06A6"/>
    <w:rsid w:val="00722462"/>
    <w:rsid w:val="007B5CA4"/>
    <w:rsid w:val="00856F78"/>
    <w:rsid w:val="008774DA"/>
    <w:rsid w:val="00926025"/>
    <w:rsid w:val="00974317"/>
    <w:rsid w:val="009B2BD5"/>
    <w:rsid w:val="009D5247"/>
    <w:rsid w:val="009F53E5"/>
    <w:rsid w:val="00A067EB"/>
    <w:rsid w:val="00A95709"/>
    <w:rsid w:val="00AA3CD0"/>
    <w:rsid w:val="00AD2A7E"/>
    <w:rsid w:val="00B21E5E"/>
    <w:rsid w:val="00B62B33"/>
    <w:rsid w:val="00C82C88"/>
    <w:rsid w:val="00CA6A00"/>
    <w:rsid w:val="00CF4E91"/>
    <w:rsid w:val="00D47CFB"/>
    <w:rsid w:val="00E05D34"/>
    <w:rsid w:val="00E3622D"/>
    <w:rsid w:val="00E87B6F"/>
    <w:rsid w:val="00EA549C"/>
    <w:rsid w:val="00EA6E98"/>
    <w:rsid w:val="00EC0403"/>
    <w:rsid w:val="00EC5C0A"/>
    <w:rsid w:val="00EF108C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7CFB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현명 박</cp:lastModifiedBy>
  <cp:revision>45</cp:revision>
  <dcterms:created xsi:type="dcterms:W3CDTF">2023-12-26T04:42:00Z</dcterms:created>
  <dcterms:modified xsi:type="dcterms:W3CDTF">2024-02-15T01:22:00Z</dcterms:modified>
</cp:coreProperties>
</file>