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F60B" w14:textId="77777777" w:rsidR="00271439" w:rsidRPr="00271439" w:rsidRDefault="00271439" w:rsidP="00271439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271439">
        <w:rPr>
          <w:rFonts w:ascii="Times New Roman" w:hAnsi="Times New Roman" w:cs="Times New Roman"/>
          <w:b/>
          <w:sz w:val="40"/>
        </w:rPr>
        <w:t>Chuyên đề: Codeigniter Framework</w:t>
      </w:r>
    </w:p>
    <w:p w14:paraId="5ED3EFE4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  <w:b/>
          <w:sz w:val="26"/>
        </w:rPr>
      </w:pPr>
      <w:r w:rsidRPr="00271439">
        <w:rPr>
          <w:rFonts w:ascii="Times New Roman" w:hAnsi="Times New Roman" w:cs="Times New Roman"/>
          <w:b/>
          <w:sz w:val="26"/>
        </w:rPr>
        <w:tab/>
      </w:r>
      <w:r w:rsidRPr="00271439">
        <w:rPr>
          <w:rFonts w:ascii="Times New Roman" w:hAnsi="Times New Roman" w:cs="Times New Roman"/>
          <w:b/>
          <w:sz w:val="26"/>
        </w:rPr>
        <w:tab/>
      </w:r>
      <w:r w:rsidRPr="00271439">
        <w:rPr>
          <w:rFonts w:ascii="Times New Roman" w:hAnsi="Times New Roman" w:cs="Times New Roman"/>
          <w:b/>
          <w:sz w:val="26"/>
        </w:rPr>
        <w:tab/>
        <w:t>Bài 01: Tìm hiểu cơ bản về Codeigniter Framework</w:t>
      </w:r>
    </w:p>
    <w:p w14:paraId="03A6ED40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  <w:sz w:val="24"/>
        </w:rPr>
      </w:pPr>
    </w:p>
    <w:p w14:paraId="35E8678C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1- Cấu trúc cơ bản.</w:t>
      </w:r>
    </w:p>
    <w:p w14:paraId="2FD941A6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bookmarkStart w:id="0" w:name="_Hlk509225208"/>
      <w:r w:rsidRPr="00271439">
        <w:rPr>
          <w:rFonts w:ascii="Times New Roman" w:hAnsi="Times New Roman" w:cs="Times New Roman"/>
        </w:rPr>
        <w:t>2- Controller trong CI:</w:t>
      </w:r>
    </w:p>
    <w:p w14:paraId="3CB84456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Tạo trong thư mục application/controllers/</w:t>
      </w:r>
    </w:p>
    <w:p w14:paraId="04227894" w14:textId="73B9B18B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 xml:space="preserve">+ Các file tạo phải </w:t>
      </w:r>
      <w:r>
        <w:rPr>
          <w:rFonts w:ascii="Times New Roman" w:hAnsi="Times New Roman" w:cs="Times New Roman"/>
        </w:rPr>
        <w:t>hoa chữ cái đầu</w:t>
      </w:r>
      <w:r w:rsidRPr="00271439">
        <w:rPr>
          <w:rFonts w:ascii="Times New Roman" w:hAnsi="Times New Roman" w:cs="Times New Roman"/>
        </w:rPr>
        <w:t>.</w:t>
      </w:r>
    </w:p>
    <w:p w14:paraId="3978775E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Trong file sẽ là 1 lớp với tên lớp viết hoa chữ cái đầu và giống với tên file.</w:t>
      </w:r>
    </w:p>
    <w:p w14:paraId="5D88346D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Lớp sẽ kế thừa lớp CI_Controller</w:t>
      </w:r>
    </w:p>
    <w:p w14:paraId="4D502D49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Lớp sẽ chứa __construct() và cần có từ khóa parent để hạn chế việc ghi đè lên phương thức của lớp base CI_Controller.</w:t>
      </w:r>
    </w:p>
    <w:p w14:paraId="17E634BF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Tên các phương thức bên trong sẽ đại diện cho action.</w:t>
      </w:r>
    </w:p>
    <w:p w14:paraId="75823416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Có thể truyền tham số vào phương thức, và điều đó không khuyên khích.</w:t>
      </w:r>
    </w:p>
    <w:p w14:paraId="1F1532BF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Khi chạy đường dẫn sẽ là: localhost/ciexam/index.php/tên_controller/tên_action</w:t>
      </w:r>
    </w:p>
    <w:p w14:paraId="0B487B84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3- View trong CI:</w:t>
      </w:r>
    </w:p>
    <w:p w14:paraId="76B73E48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Muốn load view từ controller ta gọi: $this-&gt;load-&gt;view(“tên”,$thamso)</w:t>
      </w:r>
    </w:p>
    <w:p w14:paraId="6EDD4D5C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Tham số khi truyền từ controller sang sẽ bị chuyển 1 lần, vì thế cần phải lưu dữ liệu dưới dạng mảng.</w:t>
      </w:r>
    </w:p>
    <w:p w14:paraId="3AEDB058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Có thể tạo thư mục trong view và loadview từ controller bình thường.</w:t>
      </w:r>
    </w:p>
    <w:p w14:paraId="4B92E56D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</w:p>
    <w:p w14:paraId="5D786F0C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Lưu ý:</w:t>
      </w:r>
    </w:p>
    <w:p w14:paraId="70490123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Không được tạo action có tên là list.</w:t>
      </w:r>
    </w:p>
    <w:p w14:paraId="3BBD9D7E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4- Model trong CI:</w:t>
      </w:r>
    </w:p>
    <w:p w14:paraId="744FB553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kết nối: $this-&gt;load-&gt;database();</w:t>
      </w:r>
    </w:p>
    <w:p w14:paraId="30EC2717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thực thi query: $this-&gt;db-&gt;query(“”)</w:t>
      </w:r>
    </w:p>
    <w:p w14:paraId="6EA47398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lastRenderedPageBreak/>
        <w:t>+ Đếm số record: $query-&gt;num_rows()</w:t>
      </w:r>
    </w:p>
    <w:p w14:paraId="35F3910B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Lấy tất cả record: $query-&gt;result_array();</w:t>
      </w:r>
    </w:p>
    <w:p w14:paraId="5C103287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Lấy 1 dòng record: $query-&gt;row_array();</w:t>
      </w:r>
    </w:p>
    <w:p w14:paraId="746F5595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* Active Record:</w:t>
      </w:r>
    </w:p>
    <w:p w14:paraId="6E332E96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Lấy dữ liệu: $this-&gt;db-&gt;get(“tên bảng”);</w:t>
      </w:r>
    </w:p>
    <w:p w14:paraId="3C8F1B44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Liệt kê những cột muốn hiển thị: $this-&gt;db-&gt;select(“cột 1, cột 2,…”)</w:t>
      </w:r>
    </w:p>
    <w:p w14:paraId="5915D366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sắp xếp kết quả: $this-&gt;db-&gt;order_by(“tên cột kiểu”)</w:t>
      </w:r>
    </w:p>
    <w:p w14:paraId="355BC5C6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giới hạn kết quả: $this-&gt;db-&gt;limit(tổng record, vị trí)</w:t>
      </w:r>
    </w:p>
    <w:p w14:paraId="1CBF0EFB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Liệt kê dữ liệu với điều kiện: $this-&gt;db-&gt;where(“tên_cột”,”giá trị”)</w:t>
      </w:r>
    </w:p>
    <w:p w14:paraId="68AE62B0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Thêm record: $this-&gt;db-&gt;insert(“Tên_Bảng”,$data)</w:t>
      </w:r>
    </w:p>
    <w:p w14:paraId="050CD9ED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Sửa record: $this-&gt;db-&gt;update(“tên bảng”,$data)</w:t>
      </w:r>
    </w:p>
    <w:p w14:paraId="5911005C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+ Xóa record: $this-&gt;db-&gt;delete(“tên bảng”)</w:t>
      </w:r>
    </w:p>
    <w:p w14:paraId="7C47AA27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</w:p>
    <w:p w14:paraId="6457871D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*Làm việc với model:</w:t>
      </w:r>
    </w:p>
    <w:p w14:paraId="0CE74193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Gọi model: $this-&gt;load-&gt;model(“Tên”);</w:t>
      </w:r>
    </w:p>
    <w:p w14:paraId="1ECB564F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Gọi phương thức: $this-&gt;Tên-&gt;Tên_phương_thức()</w:t>
      </w:r>
    </w:p>
    <w:bookmarkEnd w:id="0"/>
    <w:p w14:paraId="79BAC71F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</w:p>
    <w:p w14:paraId="0D75F9D5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</w:p>
    <w:p w14:paraId="01FE26BE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</w:p>
    <w:p w14:paraId="0E20E9A5" w14:textId="77777777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</w:p>
    <w:p w14:paraId="6065B10E" w14:textId="22B54ACD" w:rsidR="00271439" w:rsidRPr="00271439" w:rsidRDefault="00271439" w:rsidP="00271439">
      <w:pPr>
        <w:spacing w:line="360" w:lineRule="auto"/>
        <w:rPr>
          <w:rFonts w:ascii="Times New Roman" w:hAnsi="Times New Roman" w:cs="Times New Roman"/>
        </w:rPr>
      </w:pPr>
    </w:p>
    <w:p w14:paraId="38465C53" w14:textId="77777777" w:rsidR="00271439" w:rsidRPr="00271439" w:rsidRDefault="00271439" w:rsidP="00271439">
      <w:pPr>
        <w:rPr>
          <w:rFonts w:ascii="Times New Roman" w:hAnsi="Times New Roman" w:cs="Times New Roman"/>
        </w:rPr>
      </w:pPr>
    </w:p>
    <w:p w14:paraId="5366FA4B" w14:textId="77777777" w:rsidR="00271439" w:rsidRPr="00271439" w:rsidRDefault="00271439" w:rsidP="0019577B">
      <w:pPr>
        <w:rPr>
          <w:rFonts w:ascii="Times New Roman" w:hAnsi="Times New Roman" w:cs="Times New Roman"/>
        </w:rPr>
      </w:pPr>
    </w:p>
    <w:p w14:paraId="301A2DED" w14:textId="0DDC3196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Bài 1:</w:t>
      </w:r>
    </w:p>
    <w:p w14:paraId="7760A553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Controller</w:t>
      </w:r>
    </w:p>
    <w:p w14:paraId="51B36540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lastRenderedPageBreak/>
        <w:tab/>
        <w:t>- base_url/index.php/controller/action/param</w:t>
      </w:r>
    </w:p>
    <w:p w14:paraId="6A402B14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application/controllers/Tên_controller</w:t>
      </w:r>
    </w:p>
    <w:p w14:paraId="3AC18E8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base class: CI_Controller</w:t>
      </w:r>
    </w:p>
    <w:p w14:paraId="2E84EED0" w14:textId="072B7A59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parent::__construct()</w:t>
      </w:r>
      <w:r w:rsidR="00767A16">
        <w:rPr>
          <w:rFonts w:ascii="Times New Roman" w:hAnsi="Times New Roman" w:cs="Times New Roman"/>
        </w:rPr>
        <w:t>{}</w:t>
      </w:r>
      <w:bookmarkStart w:id="1" w:name="_GoBack"/>
      <w:bookmarkEnd w:id="1"/>
    </w:p>
    <w:p w14:paraId="3CCA766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$this-&gt;load-&gt;view('tên_view',$data_array);</w:t>
      </w:r>
    </w:p>
    <w:p w14:paraId="3E2C58C1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$this-&gt;load-&gt;model('tên_model');</w:t>
      </w:r>
    </w:p>
    <w:p w14:paraId="4655C51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$this-&gt;Tên_model-&gt;tên_phương_thức();</w:t>
      </w:r>
    </w:p>
    <w:p w14:paraId="63761F0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View</w:t>
      </w:r>
    </w:p>
    <w:p w14:paraId="45912111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Chỉ tạo 1 lớp thư mục trong thư mục controllers và views (phân cấp thư mục /)</w:t>
      </w:r>
    </w:p>
    <w:p w14:paraId="6BAE54A0" w14:textId="77777777" w:rsidR="0019577B" w:rsidRPr="00271439" w:rsidRDefault="0019577B" w:rsidP="0019577B">
      <w:pPr>
        <w:rPr>
          <w:rFonts w:ascii="Times New Roman" w:hAnsi="Times New Roman" w:cs="Times New Roman"/>
        </w:rPr>
      </w:pPr>
    </w:p>
    <w:p w14:paraId="19F17AF5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Model</w:t>
      </w:r>
    </w:p>
    <w:p w14:paraId="6006D42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base class: CI_Model</w:t>
      </w:r>
    </w:p>
    <w:p w14:paraId="0105E37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$this-&gt;load-&gt;database();</w:t>
      </w:r>
    </w:p>
    <w:p w14:paraId="59F50DE5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$query=$this-&gt;db-&gt;query($sql); $query-&gt;num_rows(); $query-&gt;row_array(); $query-&gt;result_array();</w:t>
      </w:r>
    </w:p>
    <w:p w14:paraId="29230214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$this-&gt;db-&gt;select-&gt;('col',...);</w:t>
      </w:r>
    </w:p>
    <w:p w14:paraId="3F13902F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 xml:space="preserve">- $this-&gt;db-&gt;where('col','val'); </w:t>
      </w:r>
    </w:p>
    <w:p w14:paraId="6C8F298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$this-&gt;db-&gt;order_by('col type');</w:t>
      </w:r>
    </w:p>
    <w:p w14:paraId="4B38DA5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$this-&gt;db-&gt;limit('record','start');</w:t>
      </w:r>
    </w:p>
    <w:p w14:paraId="5F1CFB5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$this-&gt;db-&gt;get('table')-&gt;result_array();</w:t>
      </w:r>
    </w:p>
    <w:p w14:paraId="75E4351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$this-&gt;db-&gt;insert('table',$data_array);</w:t>
      </w:r>
    </w:p>
    <w:p w14:paraId="4ED59B6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$this-&gt;db-&gt;where(...)-&gt;update('table',$data_array);</w:t>
      </w:r>
    </w:p>
    <w:p w14:paraId="73B8B05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$this-&gt;db-&gt;where(...)-&gt;delete('table');</w:t>
      </w:r>
    </w:p>
    <w:p w14:paraId="0F51CA3B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$this-&gt;db-&gt;join('table','Điều kiện kết bảng');</w:t>
      </w:r>
    </w:p>
    <w:p w14:paraId="4FC7FDF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</w:r>
    </w:p>
    <w:p w14:paraId="4667DAD4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 xml:space="preserve">Bài 2: </w:t>
      </w:r>
    </w:p>
    <w:p w14:paraId="1942E3E4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Helper</w:t>
      </w:r>
    </w:p>
    <w:p w14:paraId="362D526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$this-&gt;load-&gt;helper('???');</w:t>
      </w:r>
    </w:p>
    <w:p w14:paraId="03BE480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URL Helper</w:t>
      </w:r>
    </w:p>
    <w:p w14:paraId="35DEFB6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url : base_url() | redirect(url);</w:t>
      </w:r>
    </w:p>
    <w:p w14:paraId="465E9E3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lastRenderedPageBreak/>
        <w:t>Form Helper</w:t>
      </w:r>
    </w:p>
    <w:p w14:paraId="36E885FD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form_open($url,$data_attr), form_open_multipart($url,$data_attr);</w:t>
      </w:r>
    </w:p>
    <w:p w14:paraId="116904D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form_close();</w:t>
      </w:r>
    </w:p>
    <w:p w14:paraId="04EC76D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form_fieldset('name',$data_attr) | form_fieldset_close();</w:t>
      </w:r>
    </w:p>
    <w:p w14:paraId="7E97E6CD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form_label('text show','name',$data_attr)</w:t>
      </w:r>
    </w:p>
    <w:p w14:paraId="247E385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form_input($data_array)</w:t>
      </w:r>
    </w:p>
    <w:p w14:paraId="19452539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form_password($data_array)</w:t>
      </w:r>
    </w:p>
    <w:p w14:paraId="0CB1C29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form_radio($data_array)</w:t>
      </w:r>
    </w:p>
    <w:p w14:paraId="1A82EE41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form_textarea($data_array)</w:t>
      </w:r>
    </w:p>
    <w:p w14:paraId="2BFAED7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form_dropdown('name',$data_option,'select')</w:t>
      </w:r>
    </w:p>
    <w:p w14:paraId="54748409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form_submit('name','value',$data_attr)</w:t>
      </w:r>
    </w:p>
    <w:p w14:paraId="14FA21A4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Form_validation</w:t>
      </w:r>
    </w:p>
    <w:p w14:paraId="5AE9584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$this-&gt;load-&gt;library('form_validation');</w:t>
      </w:r>
    </w:p>
    <w:p w14:paraId="44ECBBD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$this-&gt;form_validation-&gt;phương_thức();</w:t>
      </w:r>
    </w:p>
    <w:p w14:paraId="48EF005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$this-&gt;form_validation-&gt;set_rules('name_textbox','Tên hiển thị khi gặp lỗi','rules1|rules2|...') || $this-&gt;form_valdiation-&gt;set_rules('name_textbox','Tên hiển thị khi gặp lỗi','rules1|...',array('rules1','Langs Er</w:t>
      </w:r>
    </w:p>
    <w:p w14:paraId="13ED16A0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ror'))</w:t>
      </w:r>
    </w:p>
    <w:p w14:paraId="0989A5C3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$this-&gt;form_validation-&gt;run() == false</w:t>
      </w:r>
    </w:p>
    <w:p w14:paraId="00A8CEB5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validation_errors();</w:t>
      </w:r>
    </w:p>
    <w:p w14:paraId="670EB750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set_value('name_textbox');</w:t>
      </w:r>
    </w:p>
    <w:p w14:paraId="3A9B75CB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$this-&gt;form_validation-&gt;set_rules(...,...,callback_tên_lỗi) =&gt; public function tên_lỗi(param){ ... $this-&gt;form_validation-&gt;set_message('tên_lỗi','errors langs') ...}</w:t>
      </w:r>
    </w:p>
    <w:p w14:paraId="7902CA1B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Bài 3:</w:t>
      </w:r>
    </w:p>
    <w:p w14:paraId="7B105415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Pagination</w:t>
      </w:r>
    </w:p>
    <w:p w14:paraId="3C76A795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$this-&gt;load-&gt;library('pagination')</w:t>
      </w:r>
    </w:p>
    <w:p w14:paraId="2F07E60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$config['base_url'] , $config['total_rows'], $config['per_page'] | $this-&gt;pagination-&gt;initialize('config')</w:t>
      </w:r>
    </w:p>
    <w:p w14:paraId="5D0F9D43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$this-&gt;pagination-&gt;create_links()</w:t>
      </w:r>
    </w:p>
    <w:p w14:paraId="3B10F89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$this-&gt;uri-&gt;segment('vị_trí')</w:t>
      </w:r>
    </w:p>
    <w:p w14:paraId="151CBBBA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Chú ý với phân cấp thư mục</w:t>
      </w:r>
    </w:p>
    <w:p w14:paraId="0A5A9B60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lastRenderedPageBreak/>
        <w:t>Session</w:t>
      </w:r>
    </w:p>
    <w:p w14:paraId="51076C51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$config['encryption_key']</w:t>
      </w:r>
    </w:p>
    <w:p w14:paraId="24D3535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$this-&gt;load-&gt;library('session')</w:t>
      </w:r>
    </w:p>
    <w:p w14:paraId="5A310A5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$this-&gt;session-&gt;set_userdata($data_array) | $this-&gt;session-&gt;set_userdata('name','val')</w:t>
      </w:r>
    </w:p>
    <w:p w14:paraId="2667A93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$this-&gt;session-&gt;userdata('name')</w:t>
      </w:r>
    </w:p>
    <w:p w14:paraId="71D3807D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$this-&gt;session-&gt;unset('name') | $this-&gt;session-&gt;unset(array('name_1'=&gt;'','name_2'=&gt;''))</w:t>
      </w:r>
    </w:p>
    <w:p w14:paraId="59F52F9F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$this-&gt;session-&gt;sess_destroy()</w:t>
      </w:r>
    </w:p>
    <w:p w14:paraId="2E30DC7A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$this-&gt;session-&gt;all_userdata();</w:t>
      </w:r>
    </w:p>
    <w:p w14:paraId="2386F583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$this-&gt;session-&gt;has_userdata('name')</w:t>
      </w:r>
    </w:p>
    <w:p w14:paraId="0B85571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$this-&gt;session-&gt;set_flashdata('name','val')</w:t>
      </w:r>
    </w:p>
    <w:p w14:paraId="156BDA0A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$this-&gt;session-&gt;flashdata('name');</w:t>
      </w:r>
    </w:p>
    <w:p w14:paraId="659877B0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Input</w:t>
      </w:r>
    </w:p>
    <w:p w14:paraId="253494C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$this-&gt;input-&gt;get('name');</w:t>
      </w:r>
    </w:p>
    <w:p w14:paraId="6D3C30BD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$this-&gt;input-&gt;post('name');</w:t>
      </w:r>
    </w:p>
    <w:p w14:paraId="3926C76F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$this-&gt;input-&gt;ip_address();</w:t>
      </w:r>
    </w:p>
    <w:p w14:paraId="1FBDC21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$this-&gt;input-&gt;is_ajax_request();</w:t>
      </w:r>
    </w:p>
    <w:p w14:paraId="4DCAF0B9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Bài 4:</w:t>
      </w:r>
    </w:p>
    <w:p w14:paraId="7D81CE4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Upload</w:t>
      </w:r>
    </w:p>
    <w:p w14:paraId="77D3A1A1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$config['upload_path'] | $config['allowed_types'] | $config['max_size'] | ...</w:t>
      </w:r>
    </w:p>
    <w:p w14:paraId="0CEC98E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$this-&gt;load-&gt;library('upload',$config)</w:t>
      </w:r>
    </w:p>
    <w:p w14:paraId="6BB2695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$this-&gt;upload-&gt;do_upload('name_field')</w:t>
      </w:r>
    </w:p>
    <w:p w14:paraId="367F70B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$this-&gt;upload-&gt;display_errors('thẻ mở','thẻ đóng')</w:t>
      </w:r>
    </w:p>
    <w:p w14:paraId="5213F51F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$this-&gt;upload-&gt;data();</w:t>
      </w:r>
    </w:p>
    <w:p w14:paraId="62AF7B8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Image</w:t>
      </w:r>
    </w:p>
    <w:p w14:paraId="0122DF03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$config['image_library'] | $config['source_image'] | ...</w:t>
      </w:r>
    </w:p>
    <w:p w14:paraId="31D217F5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$this-&gt;load-&gt;library("image_lib)</w:t>
      </w:r>
    </w:p>
    <w:p w14:paraId="63EDEFBD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$this-&gt;image_lib-&gt;initialize($config)</w:t>
      </w:r>
    </w:p>
    <w:p w14:paraId="3A1313EB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Cắt hình : $this-&gt;image_lib-&gt;resize()</w:t>
      </w:r>
    </w:p>
    <w:p w14:paraId="08EFEFE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$this-&gt;image_lib-&gt;display_errors();</w:t>
      </w:r>
    </w:p>
    <w:p w14:paraId="77D2EFA4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$thumb_marker='thumb_';</w:t>
      </w:r>
    </w:p>
    <w:p w14:paraId="7240636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lastRenderedPageBreak/>
        <w:tab/>
        <w:t>- $config['wm_type'] = 'text' | 'overlay'</w:t>
      </w:r>
    </w:p>
    <w:p w14:paraId="2B327E4D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Wantermark: $this-&gt;image_lib-&gt;watermark()</w:t>
      </w:r>
    </w:p>
    <w:p w14:paraId="4B240AA4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Vừa Resize và Watermark() : Sau khỉ Resize =&gt; $this-&gt;image_lib-&gt;clear(); unset($config) ; $config['create_thumb'] = FALSE; =&gt; Wantermark();</w:t>
      </w:r>
    </w:p>
    <w:p w14:paraId="40B91809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Bài 5:</w:t>
      </w:r>
    </w:p>
    <w:p w14:paraId="17DBDEAC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Migration</w:t>
      </w:r>
    </w:p>
    <w:p w14:paraId="68FA384F" w14:textId="77777777" w:rsidR="0019577B" w:rsidRPr="00271439" w:rsidRDefault="0019577B" w:rsidP="0019577B">
      <w:pPr>
        <w:rPr>
          <w:rFonts w:ascii="Times New Roman" w:hAnsi="Times New Roman" w:cs="Times New Roman"/>
        </w:rPr>
      </w:pPr>
    </w:p>
    <w:p w14:paraId="624F280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Calendar</w:t>
      </w:r>
    </w:p>
    <w:p w14:paraId="11BEB17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$config = array( 'show_next_prev'  =&gt; TRUE, 'next_prev_url'  =&gt; $url ,'start_day' =&gt; 'monday');</w:t>
      </w:r>
    </w:p>
    <w:p w14:paraId="5BABDD4D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$this-&gt;load-&gt;library('calendar',$config);</w:t>
      </w:r>
    </w:p>
    <w:p w14:paraId="6B55CB74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 xml:space="preserve">- $event = array( '13' =&gt; $url); </w:t>
      </w:r>
    </w:p>
    <w:p w14:paraId="556B245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$this-&gt;calendar-&gt;generate($this-&gt;uri-&gt;segment(3),$this-&gt;uri-&gt;segment(4),$event)</w:t>
      </w:r>
    </w:p>
    <w:p w14:paraId="0A5DF98C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$this-&gt;db-&gt;from('table')</w:t>
      </w:r>
    </w:p>
    <w:p w14:paraId="523B1E7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$this-&gt;db-&gt;like('col',$data)</w:t>
      </w:r>
    </w:p>
    <w:p w14:paraId="410C945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substr('data',vị trí bắt đầu,số ký tự cắt)</w:t>
      </w:r>
    </w:p>
    <w:p w14:paraId="1AA2E68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Cart</w:t>
      </w:r>
    </w:p>
    <w:p w14:paraId="7671BF19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$this-&gt;load-&gt;library('cart');</w:t>
      </w:r>
    </w:p>
    <w:p w14:paraId="04BD12E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$data = array('id' =&gt; ? , 'qty' =&gt; ?, 'price' =&gt; ?, 'name'=&gt;? , 'options' =&gt; array(?))</w:t>
      </w:r>
    </w:p>
    <w:p w14:paraId="648BD6DA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$this-&gt;cart-&gt;insert($data);</w:t>
      </w:r>
    </w:p>
    <w:p w14:paraId="63BE515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$this-&gt;cart-&gt;contents();</w:t>
      </w:r>
    </w:p>
    <w:p w14:paraId="1743893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$this-&gt;cart-&gt;update('data') | $data=array('rowid'=&gt; ? , 'qty' =&gt; ?)</w:t>
      </w:r>
    </w:p>
    <w:p w14:paraId="14F4D50F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$this-&gt;cart-&gt;remove('rowid')</w:t>
      </w:r>
    </w:p>
    <w:p w14:paraId="0F9E6982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$this-&gt;cart-&gt;destroy();</w:t>
      </w:r>
    </w:p>
    <w:p w14:paraId="4B42578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$this-&gt;cart-&gt;total();</w:t>
      </w:r>
    </w:p>
    <w:p w14:paraId="4B248B7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$this-&gt;cart-&gt;total_items()</w:t>
      </w:r>
    </w:p>
    <w:p w14:paraId="540741A0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Bài 6:</w:t>
      </w:r>
    </w:p>
    <w:p w14:paraId="356D7875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Hook</w:t>
      </w:r>
    </w:p>
    <w:p w14:paraId="43B2F87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application/config/config.php -&gt; $config['enable_hooks'] =  true;</w:t>
      </w:r>
    </w:p>
    <w:p w14:paraId="43F2F6E0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application/config/hooks.php -&gt; $hook['pre_controller'] = array();</w:t>
      </w:r>
    </w:p>
    <w:p w14:paraId="5AF5BCB3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application/hooks/Myclass.php</w:t>
      </w:r>
    </w:p>
    <w:p w14:paraId="20550A41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lastRenderedPageBreak/>
        <w:t>Create Libraries</w:t>
      </w:r>
    </w:p>
    <w:p w14:paraId="79771050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application/libraries/MyClass.php</w:t>
      </w:r>
    </w:p>
    <w:p w14:paraId="67B9CFCF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public function __construct($param){};</w:t>
      </w:r>
    </w:p>
    <w:p w14:paraId="5E66370D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$CI =&amp; get_instance();</w:t>
      </w:r>
    </w:p>
    <w:p w14:paraId="125ADB6C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$CI-&gt;load-&gt;helper('...') | $CI-&gt;load-&gt;library('...') | ...</w:t>
      </w:r>
    </w:p>
    <w:p w14:paraId="42A06EB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controllers: $this-&gt;load-&gt;library('MyClass',$param) | $this-&gt;myclass-&gt;MyMethod();</w:t>
      </w:r>
    </w:p>
    <w:p w14:paraId="1FC429F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Thay thế libraries của CI: Class CI_Email{}</w:t>
      </w:r>
    </w:p>
    <w:p w14:paraId="438AA725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Kế thừa: class MY_Email extends CI_Email{}</w:t>
      </w:r>
    </w:p>
    <w:p w14:paraId="393B1C0B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Core System</w:t>
      </w:r>
    </w:p>
    <w:p w14:paraId="2BAFB78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application/core/MY_Controller.php</w:t>
      </w:r>
    </w:p>
    <w:p w14:paraId="0F206E3E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class MY_Controller extends CI_Controller{ }</w:t>
      </w:r>
    </w:p>
    <w:p w14:paraId="6A31FCD7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public function __construct(){ parent::__construct();... }</w:t>
      </w:r>
    </w:p>
    <w:p w14:paraId="1ABDA66A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 xml:space="preserve">URI Routing </w:t>
      </w:r>
    </w:p>
    <w:p w14:paraId="78A5EFF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application/config/routes.php</w:t>
      </w:r>
    </w:p>
    <w:p w14:paraId="10F3F788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$route['đường_dẫn_ảo/:any/:num'] = 'đường_dẫn_thật/$1/$2'</w:t>
      </w:r>
    </w:p>
    <w:p w14:paraId="7A6BC863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 xml:space="preserve">- $route['đường_dẫn_ảo/([a-zA-Z]+)/(/d+)'] = 'đường_dẫn_thật/$1/$2'  </w:t>
      </w:r>
      <w:r w:rsidRPr="00271439">
        <w:rPr>
          <w:rFonts w:ascii="Times New Roman" w:hAnsi="Times New Roman" w:cs="Times New Roman"/>
        </w:rPr>
        <w:tab/>
      </w:r>
      <w:r w:rsidRPr="00271439">
        <w:rPr>
          <w:rFonts w:ascii="Times New Roman" w:hAnsi="Times New Roman" w:cs="Times New Roman"/>
        </w:rPr>
        <w:tab/>
        <w:t>/d = [0-9]</w:t>
      </w:r>
    </w:p>
    <w:p w14:paraId="13F36FB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$route['đường_dẫn_ảo/:any/:num'] = function($param1,$param2){ ... }</w:t>
      </w:r>
    </w:p>
    <w:p w14:paraId="7D114266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Caching</w:t>
      </w:r>
    </w:p>
    <w:p w14:paraId="1A2D467B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$this-&gt;output-&gt;cache('số phút sống')</w:t>
      </w:r>
    </w:p>
    <w:p w14:paraId="55F5A73C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$this-&gt;output-&gt;delete_cache();</w:t>
      </w:r>
    </w:p>
    <w:p w14:paraId="4C1D9EBC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$this-&gt;output-&gt;delete_cache('/foo/bar');</w:t>
      </w:r>
    </w:p>
    <w:p w14:paraId="275F6864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 xml:space="preserve">Bài 7: </w:t>
      </w:r>
    </w:p>
    <w:p w14:paraId="123492DB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Master Layout</w:t>
      </w:r>
    </w:p>
    <w:p w14:paraId="05F29CD3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View lồng view</w:t>
      </w:r>
    </w:p>
    <w:p w14:paraId="47770625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HMVC</w:t>
      </w:r>
    </w:p>
    <w:p w14:paraId="3C339BD3" w14:textId="77777777" w:rsidR="0019577B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MX_Controller</w:t>
      </w:r>
    </w:p>
    <w:p w14:paraId="0C2FD0B5" w14:textId="22EDB416" w:rsidR="0066703D" w:rsidRPr="00271439" w:rsidRDefault="0019577B" w:rsidP="0019577B">
      <w:pPr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ab/>
        <w:t>- modules::run('module/controller/method', $params, $...);</w:t>
      </w:r>
    </w:p>
    <w:sectPr w:rsidR="0066703D" w:rsidRPr="0027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3D"/>
    <w:rsid w:val="0019577B"/>
    <w:rsid w:val="00271439"/>
    <w:rsid w:val="0066703D"/>
    <w:rsid w:val="0076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7F83"/>
  <w15:chartTrackingRefBased/>
  <w15:docId w15:val="{D79C052C-A893-4777-82CA-45B1448A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4</cp:revision>
  <dcterms:created xsi:type="dcterms:W3CDTF">2018-03-06T10:14:00Z</dcterms:created>
  <dcterms:modified xsi:type="dcterms:W3CDTF">2018-03-19T05:21:00Z</dcterms:modified>
</cp:coreProperties>
</file>