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0B463" w14:textId="77777777" w:rsidR="00DA2E50" w:rsidRPr="00DA2E50" w:rsidRDefault="00DA2E50" w:rsidP="00DA2E50">
      <w:pPr>
        <w:rPr>
          <w:rFonts w:ascii="Times New Roman" w:hAnsi="Times New Roman"/>
        </w:rPr>
      </w:pPr>
      <w:r w:rsidRPr="00DA2E50">
        <w:rPr>
          <w:rFonts w:ascii="Times New Roman" w:hAnsi="Times New Roman"/>
        </w:rPr>
        <w:t>Helper</w:t>
      </w:r>
    </w:p>
    <w:p w14:paraId="28351C0C" w14:textId="4FE1965A" w:rsidR="00DA2E50" w:rsidRP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$this-&gt;load-&gt;helper('???');</w:t>
      </w:r>
    </w:p>
    <w:p w14:paraId="1881C949" w14:textId="77777777" w:rsidR="00DA2E50" w:rsidRPr="00DA2E50" w:rsidRDefault="00DA2E50" w:rsidP="00DA2E50">
      <w:pPr>
        <w:rPr>
          <w:rFonts w:ascii="Times New Roman" w:hAnsi="Times New Roman"/>
        </w:rPr>
      </w:pPr>
      <w:r w:rsidRPr="00DA2E50">
        <w:rPr>
          <w:rFonts w:ascii="Times New Roman" w:hAnsi="Times New Roman"/>
        </w:rPr>
        <w:t>URL Helper</w:t>
      </w:r>
    </w:p>
    <w:p w14:paraId="4613AF97" w14:textId="31D15412" w:rsidR="00DA2E50" w:rsidRP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url : base_url() | redirect(url);</w:t>
      </w:r>
    </w:p>
    <w:p w14:paraId="7C4404ED" w14:textId="53E4D973" w:rsidR="00DA2E50" w:rsidRDefault="00DA2E50" w:rsidP="00DA2E50">
      <w:p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 Helper</w:t>
      </w:r>
    </w:p>
    <w:p w14:paraId="52FACC8A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url : base_url() | redirect(url);</w:t>
      </w:r>
    </w:p>
    <w:p w14:paraId="30C91FA8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form_open($url,$data_attr), form_open_multipart($url,$data_attr);</w:t>
      </w:r>
    </w:p>
    <w:p w14:paraId="0ADC6919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form_close();</w:t>
      </w:r>
    </w:p>
    <w:p w14:paraId="4AF28161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form_fieldset('name',$data_attr) | form_fieldset_close();</w:t>
      </w:r>
    </w:p>
    <w:p w14:paraId="4A144620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form_label('text show','name',$data_attr)</w:t>
      </w:r>
    </w:p>
    <w:p w14:paraId="061B1E15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form_input($data_array)</w:t>
      </w:r>
    </w:p>
    <w:p w14:paraId="3073063B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bookmarkStart w:id="0" w:name="_GoBack"/>
      <w:r w:rsidRPr="00DA2E50">
        <w:rPr>
          <w:rFonts w:ascii="Times New Roman" w:hAnsi="Times New Roman"/>
        </w:rPr>
        <w:t>form_password($data_array)</w:t>
      </w:r>
    </w:p>
    <w:p w14:paraId="426E77E7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form_radio($data_array)</w:t>
      </w:r>
    </w:p>
    <w:p w14:paraId="5CA6C78F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form_textarea($data_array)</w:t>
      </w:r>
    </w:p>
    <w:p w14:paraId="3377E140" w14:textId="77777777" w:rsid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form_dropdown('name',$data_option,'select')</w:t>
      </w:r>
    </w:p>
    <w:p w14:paraId="0F8808CC" w14:textId="6617A092" w:rsidR="00C57EDC" w:rsidRPr="00DA2E50" w:rsidRDefault="00DA2E50" w:rsidP="00DA2E50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DA2E50">
        <w:rPr>
          <w:rFonts w:ascii="Times New Roman" w:hAnsi="Times New Roman"/>
        </w:rPr>
        <w:t>form_submit('name','value',$data_attr)</w:t>
      </w:r>
      <w:bookmarkEnd w:id="0"/>
    </w:p>
    <w:sectPr w:rsidR="00C57EDC" w:rsidRPr="00DA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44EC2"/>
    <w:multiLevelType w:val="hybridMultilevel"/>
    <w:tmpl w:val="021ADE62"/>
    <w:lvl w:ilvl="0" w:tplc="6C4E5E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DC"/>
    <w:rsid w:val="004D7645"/>
    <w:rsid w:val="00C57EDC"/>
    <w:rsid w:val="00D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466E"/>
  <w15:chartTrackingRefBased/>
  <w15:docId w15:val="{3911CFAE-CFFA-4079-A592-63D5610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3</cp:revision>
  <dcterms:created xsi:type="dcterms:W3CDTF">2018-03-19T11:12:00Z</dcterms:created>
  <dcterms:modified xsi:type="dcterms:W3CDTF">2018-03-19T11:37:00Z</dcterms:modified>
</cp:coreProperties>
</file>