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>function Cart(oldCart){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this.items = oldCart.items || {};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this.add = function(product){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var itemCart = this.items[product.id];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if(!itemCart){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itemCart = this.items[product.id] = {item: product, qty : 1};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}else{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itemCart.qty++;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}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}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this.exchangeArray = function(){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var arrData = [];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for(var id in this.items){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arrData.push(this.items[id]);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}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return arrData;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}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this.update = function(id, qty){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if(qty &lt;= 0){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var sl = 1;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}else if(qty &gt;= 10){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var sl = 10;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}else{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var sl = qty;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}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this.items[id].qty = sl;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}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this.delete = function(id){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</w:r>
      <w:r w:rsidRPr="00963BF4">
        <w:rPr>
          <w:rFonts w:ascii="Times New Roman" w:hAnsi="Times New Roman" w:cs="Times New Roman"/>
        </w:rPr>
        <w:tab/>
        <w:t>delete this.items[id];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ab/>
        <w:t>}</w:t>
      </w:r>
    </w:p>
    <w:p w:rsidR="004A175E" w:rsidRPr="00963BF4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>};</w:t>
      </w:r>
    </w:p>
    <w:p w:rsidR="00A003DC" w:rsidRDefault="004A175E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>module.exports = Cart;</w:t>
      </w:r>
    </w:p>
    <w:p w:rsidR="00963BF4" w:rsidRDefault="00963BF4" w:rsidP="00963BF4">
      <w:pPr>
        <w:spacing w:after="0" w:line="240" w:lineRule="auto"/>
        <w:rPr>
          <w:rFonts w:ascii="Times New Roman" w:hAnsi="Times New Roman" w:cs="Times New Roman"/>
        </w:rPr>
      </w:pPr>
    </w:p>
    <w:p w:rsidR="00963BF4" w:rsidRPr="00963BF4" w:rsidRDefault="00963BF4" w:rsidP="00963BF4">
      <w:pPr>
        <w:spacing w:after="0" w:line="240" w:lineRule="auto"/>
        <w:rPr>
          <w:rFonts w:ascii="Times New Roman" w:hAnsi="Times New Roman" w:cs="Times New Roman"/>
        </w:rPr>
      </w:pPr>
      <w:r w:rsidRPr="00963BF4">
        <w:rPr>
          <w:rFonts w:ascii="Times New Roman" w:hAnsi="Times New Roman" w:cs="Times New Roman"/>
        </w:rPr>
        <w:t>var cart = new CartLib(req.session.cart ? req.session.cart : {items: {}});</w:t>
      </w:r>
      <w:bookmarkStart w:id="0" w:name="_GoBack"/>
      <w:bookmarkEnd w:id="0"/>
    </w:p>
    <w:sectPr w:rsidR="00963BF4" w:rsidRPr="0096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13"/>
    <w:rsid w:val="004A175E"/>
    <w:rsid w:val="00963BF4"/>
    <w:rsid w:val="00A003DC"/>
    <w:rsid w:val="00F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74B1"/>
  <w15:chartTrackingRefBased/>
  <w15:docId w15:val="{42A4B8F5-DC3E-45F7-973F-A95119AE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3</cp:revision>
  <dcterms:created xsi:type="dcterms:W3CDTF">2018-08-24T10:55:00Z</dcterms:created>
  <dcterms:modified xsi:type="dcterms:W3CDTF">2018-08-24T10:56:00Z</dcterms:modified>
</cp:coreProperties>
</file>