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D1F3C" w14:textId="77777777" w:rsidR="006C051B" w:rsidRDefault="006C051B" w:rsidP="006C051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Explode(‘???’,$str) =&gt; Chuyển chuỗi thành mảng</w:t>
      </w:r>
    </w:p>
    <w:p w14:paraId="5A5406C7" w14:textId="77777777" w:rsidR="006C051B" w:rsidRDefault="006C051B" w:rsidP="006C051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Implode(‘???’,$arr) =&gt; Chuyển đổi mảng thành chuỗi</w:t>
      </w:r>
    </w:p>
    <w:p w14:paraId="6494F328" w14:textId="77777777" w:rsidR="006C051B" w:rsidRDefault="006C051B" w:rsidP="006C051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Serialize() =&gt; Chuyển đỗi mảng thành 1 chuỗi</w:t>
      </w:r>
    </w:p>
    <w:p w14:paraId="414130D4" w14:textId="77777777" w:rsidR="006C051B" w:rsidRDefault="006C051B" w:rsidP="006C051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Unserialize() =&gt; Chuyển đổi 1 chuỗi thành 1 mảng</w:t>
      </w:r>
    </w:p>
    <w:p w14:paraId="7CFB130C" w14:textId="77777777" w:rsidR="006C051B" w:rsidRDefault="006C051B" w:rsidP="006C051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Array_keys() =&gt; Tách khóa của 1 mảng thành 1 mảng riêng</w:t>
      </w:r>
    </w:p>
    <w:p w14:paraId="4716B1FD" w14:textId="77777777" w:rsidR="006C051B" w:rsidRDefault="006C051B" w:rsidP="006C051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Array_values() =&gt; Tách giá trị của 1 mảng thành 1 mảng riêng</w:t>
      </w:r>
    </w:p>
    <w:p w14:paraId="4CB70FD9" w14:textId="77777777" w:rsidR="006C051B" w:rsidRDefault="006C051B" w:rsidP="006C051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In_array() =&gt; Tìm kiếm các phần tử tồn tại trong mảng</w:t>
      </w:r>
    </w:p>
    <w:p w14:paraId="25E7E8FA" w14:textId="77777777" w:rsidR="006C051B" w:rsidRDefault="006C051B" w:rsidP="006C051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Is_array($m) =&gt; Kiểm tra xem phần tử truyền vào có phải là mảng hay không</w:t>
      </w:r>
    </w:p>
    <w:p w14:paraId="4CE17CEF" w14:textId="6373F5B1" w:rsidR="006C051B" w:rsidRDefault="006C051B" w:rsidP="006C051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File(‘ten_file.txt’) =&gt; Đưa nội dung từng dòng vào 1 phần tử trong mảng</w:t>
      </w:r>
    </w:p>
    <w:p w14:paraId="72A57E22" w14:textId="15F1DC87" w:rsidR="000025CF" w:rsidRDefault="000025CF" w:rsidP="006C051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Substr($str,vị_trí_bắt_đầu_cách,vị_trí_kết_thúc) =&gt; Hàm cắt chuỗi</w:t>
      </w:r>
    </w:p>
    <w:p w14:paraId="7AA5D4BF" w14:textId="6F644B96" w:rsidR="000025CF" w:rsidRDefault="000025CF" w:rsidP="006C051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Strpos($str,’ký_tự’) =&gt; Tìm ra vị trí của ký tự</w:t>
      </w:r>
    </w:p>
    <w:p w14:paraId="75B4B379" w14:textId="301D2C81" w:rsidR="002C00E5" w:rsidRDefault="002C00E5" w:rsidP="006C051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End($arr) =&gt; Vị trí cuối cùng của mảng</w:t>
      </w:r>
    </w:p>
    <w:p w14:paraId="4F073C33" w14:textId="493E5BE6" w:rsidR="00D90D2D" w:rsidRDefault="002C00E5" w:rsidP="00D90D2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File_put_contents(‘file.txt’,$arr)</w:t>
      </w:r>
      <w:r w:rsidR="00D90D2D">
        <w:rPr>
          <w:rFonts w:ascii="Times New Roman" w:hAnsi="Times New Roman" w:cs="Times New Roman"/>
        </w:rPr>
        <w:t xml:space="preserve"> =&gt; Chuyển đổi mảng thành từng dòng của file text</w:t>
      </w:r>
    </w:p>
    <w:p w14:paraId="74A74FCD" w14:textId="77777777" w:rsidR="0050374A" w:rsidRDefault="0050374A">
      <w:bookmarkStart w:id="0" w:name="_GoBack"/>
      <w:bookmarkEnd w:id="0"/>
    </w:p>
    <w:sectPr w:rsidR="0050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C6FE2"/>
    <w:multiLevelType w:val="hybridMultilevel"/>
    <w:tmpl w:val="BE762986"/>
    <w:lvl w:ilvl="0" w:tplc="C36EEC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11"/>
    <w:rsid w:val="000025CF"/>
    <w:rsid w:val="002C00E5"/>
    <w:rsid w:val="0050374A"/>
    <w:rsid w:val="006C051B"/>
    <w:rsid w:val="00802A6D"/>
    <w:rsid w:val="00950307"/>
    <w:rsid w:val="00AC0311"/>
    <w:rsid w:val="00AD2998"/>
    <w:rsid w:val="00D90D2D"/>
    <w:rsid w:val="00EC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4274"/>
  <w15:chartTrackingRefBased/>
  <w15:docId w15:val="{91DBB4C1-061F-4DCB-957A-61B607B7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C051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Hữu Đạt Nguyễn</cp:lastModifiedBy>
  <cp:revision>9</cp:revision>
  <dcterms:created xsi:type="dcterms:W3CDTF">2018-02-14T22:49:00Z</dcterms:created>
  <dcterms:modified xsi:type="dcterms:W3CDTF">2018-02-21T23:15:00Z</dcterms:modified>
</cp:coreProperties>
</file>