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3C0E" w14:textId="75F8359E" w:rsidR="005A0876" w:rsidRPr="006671B1" w:rsidRDefault="00D67419">
      <w:pPr>
        <w:rPr>
          <w:rFonts w:ascii="Times New Roman" w:hAnsi="Times New Roman"/>
          <w:b/>
        </w:rPr>
      </w:pPr>
      <w:r w:rsidRPr="006671B1">
        <w:rPr>
          <w:rFonts w:ascii="Times New Roman" w:hAnsi="Times New Roman"/>
          <w:b/>
        </w:rPr>
        <w:t>Namespace Tên_Ns;</w:t>
      </w:r>
    </w:p>
    <w:p w14:paraId="0F2CA088" w14:textId="5161DA23" w:rsidR="00D67419" w:rsidRPr="006671B1" w:rsidRDefault="00D67419">
      <w:pPr>
        <w:rPr>
          <w:rFonts w:ascii="Times New Roman" w:hAnsi="Times New Roman"/>
          <w:b/>
        </w:rPr>
      </w:pPr>
      <w:r w:rsidRPr="006671B1">
        <w:rPr>
          <w:rFonts w:ascii="Times New Roman" w:hAnsi="Times New Roman"/>
          <w:b/>
        </w:rPr>
        <w:t>$a=new Tên_Ns\tên_Class</w:t>
      </w:r>
      <w:r w:rsidR="009F39EC" w:rsidRPr="006671B1">
        <w:rPr>
          <w:rFonts w:ascii="Times New Roman" w:hAnsi="Times New Roman"/>
          <w:b/>
        </w:rPr>
        <w:t>;</w:t>
      </w:r>
    </w:p>
    <w:p w14:paraId="68188B8D" w14:textId="160CC4C8" w:rsidR="009F39EC" w:rsidRPr="006671B1" w:rsidRDefault="009F39EC">
      <w:pPr>
        <w:rPr>
          <w:rFonts w:ascii="Times New Roman" w:hAnsi="Times New Roman"/>
          <w:b/>
        </w:rPr>
      </w:pPr>
      <w:r w:rsidRPr="006671B1">
        <w:rPr>
          <w:rFonts w:ascii="Times New Roman" w:hAnsi="Times New Roman"/>
          <w:b/>
        </w:rPr>
        <w:t>Namespace được sử dụng cho Class, hàm, hằng;</w:t>
      </w:r>
    </w:p>
    <w:p w14:paraId="02E5E83A" w14:textId="5DDDB7ED" w:rsidR="001079E5" w:rsidRPr="009C0602" w:rsidRDefault="001079E5">
      <w:pPr>
        <w:rPr>
          <w:rFonts w:ascii="Times New Roman" w:hAnsi="Times New Roman"/>
          <w:b/>
        </w:rPr>
      </w:pPr>
      <w:r w:rsidRPr="009C0602">
        <w:rPr>
          <w:rFonts w:ascii="Times New Roman" w:hAnsi="Times New Roman"/>
          <w:b/>
        </w:rPr>
        <w:t>Trong namespa</w:t>
      </w:r>
      <w:r w:rsidR="000E00ED" w:rsidRPr="009C0602">
        <w:rPr>
          <w:rFonts w:ascii="Times New Roman" w:hAnsi="Times New Roman"/>
          <w:b/>
        </w:rPr>
        <w:t>ce 1 muốn sử dụng class của namespace2</w:t>
      </w:r>
    </w:p>
    <w:p w14:paraId="1DE5E66D" w14:textId="74F2C0C8" w:rsidR="000E00ED" w:rsidRDefault="000E00ED" w:rsidP="009C0602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$a = new \Tên_Ns2\Tên_Class;</w:t>
      </w:r>
    </w:p>
    <w:p w14:paraId="1FDA9CB0" w14:textId="36EBBB1F" w:rsidR="000E00ED" w:rsidRDefault="000E00ED" w:rsidP="009C0602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Hoặc </w:t>
      </w:r>
    </w:p>
    <w:p w14:paraId="0C766CD5" w14:textId="27A3618D" w:rsidR="000E00ED" w:rsidRDefault="000E00ED" w:rsidP="009C0602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Tên_Ns2; </w:t>
      </w:r>
      <w:r>
        <w:rPr>
          <w:rFonts w:ascii="Times New Roman" w:hAnsi="Times New Roman"/>
        </w:rPr>
        <w:tab/>
        <w:t>$a= new Tên_Ns2\Tên_Class</w:t>
      </w:r>
    </w:p>
    <w:p w14:paraId="41E23464" w14:textId="72367391" w:rsidR="009C0602" w:rsidRPr="00CB79BD" w:rsidRDefault="009C0602" w:rsidP="009C0602">
      <w:pPr>
        <w:rPr>
          <w:rFonts w:ascii="Times New Roman" w:hAnsi="Times New Roman"/>
          <w:b/>
        </w:rPr>
      </w:pPr>
      <w:r w:rsidRPr="00CB79BD">
        <w:rPr>
          <w:rFonts w:ascii="Times New Roman" w:hAnsi="Times New Roman"/>
          <w:b/>
        </w:rPr>
        <w:t>Sử dụng định danh cho Namespace khi Namespace quá dài</w:t>
      </w:r>
    </w:p>
    <w:p w14:paraId="2DFC74D8" w14:textId="4FBC64F8" w:rsidR="009C0602" w:rsidRDefault="009C0602" w:rsidP="00CB79BD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Use Tên_Ns as Định_danh</w:t>
      </w:r>
      <w:r w:rsidR="009C5048">
        <w:rPr>
          <w:rFonts w:ascii="Times New Roman" w:hAnsi="Times New Roman"/>
        </w:rPr>
        <w:t>;</w:t>
      </w:r>
    </w:p>
    <w:p w14:paraId="097A52B1" w14:textId="1A08A871" w:rsidR="009C5048" w:rsidRDefault="009C5048" w:rsidP="00CB79BD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Use My\Application\Qhonline as MyAppQh;</w:t>
      </w:r>
    </w:p>
    <w:p w14:paraId="5932B8C3" w14:textId="62BB79BB" w:rsidR="00D229CB" w:rsidRDefault="00D229CB" w:rsidP="00D229CB">
      <w:pPr>
        <w:rPr>
          <w:rFonts w:ascii="Times New Roman" w:hAnsi="Times New Roman"/>
          <w:b/>
        </w:rPr>
      </w:pPr>
      <w:r w:rsidRPr="006671B1">
        <w:rPr>
          <w:rFonts w:ascii="Times New Roman" w:hAnsi="Times New Roman"/>
          <w:b/>
        </w:rPr>
        <w:t>Kiểm tra Ns hiện hành: echo __NAMESPACE__</w:t>
      </w:r>
    </w:p>
    <w:p w14:paraId="4D39EBDA" w14:textId="3DA487E4" w:rsidR="006671B1" w:rsidRDefault="008B7668" w:rsidP="00D229CB">
      <w:pPr>
        <w:rPr>
          <w:rFonts w:ascii="Times New Roman" w:hAnsi="Times New Roman"/>
          <w:b/>
        </w:rPr>
      </w:pPr>
      <w:r w:rsidRPr="00F21E04">
        <w:rPr>
          <w:rFonts w:ascii="Times New Roman" w:hAnsi="Times New Roman"/>
          <w:b/>
        </w:rPr>
        <w:t>Autoload cho Namespace</w:t>
      </w:r>
    </w:p>
    <w:p w14:paraId="6BFDFE6E" w14:textId="36020AFB" w:rsidR="00F21E04" w:rsidRDefault="00F21E04" w:rsidP="00D229CB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6A706B">
        <w:rPr>
          <w:rFonts w:ascii="Times New Roman" w:hAnsi="Times New Roman"/>
        </w:rPr>
        <w:t>Function __autoload($url){</w:t>
      </w:r>
    </w:p>
    <w:p w14:paraId="076C0F70" w14:textId="318401DA" w:rsidR="006A706B" w:rsidRDefault="006A706B" w:rsidP="00D229C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$url=str_replace(“\\”, “/”,$url);</w:t>
      </w:r>
    </w:p>
    <w:p w14:paraId="3047E6E8" w14:textId="1E6149AC" w:rsidR="006A706B" w:rsidRDefault="006A706B" w:rsidP="00D229C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Require “$url.php”;</w:t>
      </w:r>
    </w:p>
    <w:p w14:paraId="1E72AE95" w14:textId="72A3F1E5" w:rsidR="006A706B" w:rsidRDefault="006A706B" w:rsidP="00D229C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14:paraId="1683DDCC" w14:textId="2664780B" w:rsidR="00EE2519" w:rsidRPr="006A706B" w:rsidRDefault="00EE2519" w:rsidP="00D229C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$a= new MyAppQh\Ten_Class</w:t>
      </w:r>
      <w:bookmarkStart w:id="0" w:name="_GoBack"/>
      <w:bookmarkEnd w:id="0"/>
    </w:p>
    <w:sectPr w:rsidR="00EE2519" w:rsidRPr="006A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76"/>
    <w:rsid w:val="000E00ED"/>
    <w:rsid w:val="001079E5"/>
    <w:rsid w:val="005A0876"/>
    <w:rsid w:val="006671B1"/>
    <w:rsid w:val="006A706B"/>
    <w:rsid w:val="008B7668"/>
    <w:rsid w:val="009C0602"/>
    <w:rsid w:val="009C5048"/>
    <w:rsid w:val="009F39EC"/>
    <w:rsid w:val="00CB79BD"/>
    <w:rsid w:val="00D229CB"/>
    <w:rsid w:val="00D67419"/>
    <w:rsid w:val="00EE2519"/>
    <w:rsid w:val="00F2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BAB4"/>
  <w15:chartTrackingRefBased/>
  <w15:docId w15:val="{98317329-B157-47DA-BA68-CB7A100F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12</cp:revision>
  <dcterms:created xsi:type="dcterms:W3CDTF">2018-02-22T12:57:00Z</dcterms:created>
  <dcterms:modified xsi:type="dcterms:W3CDTF">2018-02-22T13:21:00Z</dcterms:modified>
</cp:coreProperties>
</file>