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D3D4" w14:textId="77777777" w:rsidR="008167D4" w:rsidRDefault="008167D4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6D1BE2C9" w14:textId="188111FD" w:rsidR="008167D4" w:rsidRDefault="008167D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“name” : “</w:t>
      </w:r>
      <w:r w:rsidR="00C5337E">
        <w:rPr>
          <w:rFonts w:ascii="Times New Roman" w:hAnsi="Times New Roman"/>
          <w:u w:val="single"/>
        </w:rPr>
        <w:t>tài khoản github</w:t>
      </w:r>
      <w:r>
        <w:rPr>
          <w:rFonts w:ascii="Times New Roman" w:hAnsi="Times New Roman"/>
        </w:rPr>
        <w:t xml:space="preserve">/demo” </w:t>
      </w:r>
    </w:p>
    <w:p w14:paraId="54A9B793" w14:textId="5FC7BC51" w:rsidR="008167D4" w:rsidRDefault="008167D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“description” : “Mô tả”,</w:t>
      </w:r>
    </w:p>
    <w:p w14:paraId="0C904645" w14:textId="05E6C1D2" w:rsidR="008167D4" w:rsidRDefault="008167D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“keyword” : [“PHP basic”, “Php Advance”, “Laravel”]</w:t>
      </w:r>
      <w:r w:rsidR="00C5337E">
        <w:rPr>
          <w:rFonts w:ascii="Times New Roman" w:hAnsi="Times New Roman"/>
        </w:rPr>
        <w:t>,</w:t>
      </w:r>
    </w:p>
    <w:p w14:paraId="00A643D3" w14:textId="04608880" w:rsidR="00C5337E" w:rsidRDefault="00C5337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“homepage” : </w:t>
      </w:r>
      <w:hyperlink r:id="rId4" w:history="1">
        <w:r w:rsidRPr="00AD6B52">
          <w:rPr>
            <w:rStyle w:val="Siuktni"/>
            <w:rFonts w:ascii="Times New Roman" w:hAnsi="Times New Roman"/>
          </w:rPr>
          <w:t>http://www.qhonline.edu.vn</w:t>
        </w:r>
      </w:hyperlink>
      <w:r>
        <w:rPr>
          <w:rFonts w:ascii="Times New Roman" w:hAnsi="Times New Roman"/>
        </w:rPr>
        <w:t>,</w:t>
      </w:r>
    </w:p>
    <w:p w14:paraId="4EAC78FA" w14:textId="67DE6383" w:rsidR="00C5337E" w:rsidRDefault="00C5337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“author” : [{</w:t>
      </w:r>
    </w:p>
    <w:p w14:paraId="18B69165" w14:textId="082DDEE7" w:rsidR="00C5337E" w:rsidRDefault="00C5337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“name”  : “Bui Quoc Huy”,</w:t>
      </w:r>
    </w:p>
    <w:p w14:paraId="62CCEF73" w14:textId="7E3E2400" w:rsidR="00C5337E" w:rsidRDefault="00C5337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“email” : </w:t>
      </w:r>
      <w:hyperlink r:id="rId5" w:history="1">
        <w:r w:rsidRPr="00AD6B52">
          <w:rPr>
            <w:rStyle w:val="Siuktni"/>
            <w:rFonts w:ascii="Times New Roman" w:hAnsi="Times New Roman"/>
          </w:rPr>
          <w:t>kenny@qhonline.edu.vn</w:t>
        </w:r>
      </w:hyperlink>
      <w:r>
        <w:rPr>
          <w:rFonts w:ascii="Times New Roman" w:hAnsi="Times New Roman"/>
        </w:rPr>
        <w:t>,</w:t>
      </w:r>
    </w:p>
    <w:p w14:paraId="30F821D7" w14:textId="452A9BA7" w:rsidR="00C5337E" w:rsidRDefault="00C5337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“homepage” : “qhonline.info”,</w:t>
      </w:r>
    </w:p>
    <w:p w14:paraId="06615598" w14:textId="5A8F7431" w:rsidR="00C5337E" w:rsidRDefault="000F224F" w:rsidP="00C5337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 w:rsidR="00C5337E">
        <w:rPr>
          <w:rFonts w:ascii="Times New Roman" w:hAnsi="Times New Roman"/>
        </w:rPr>
        <w:t>],</w:t>
      </w:r>
    </w:p>
    <w:p w14:paraId="36B2BE00" w14:textId="6AFB9F08" w:rsidR="00C5337E" w:rsidRDefault="00C5337E" w:rsidP="00C5337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“require” : {“tên thư viện ” : “phiên bản”},</w:t>
      </w:r>
    </w:p>
    <w:p w14:paraId="3E449511" w14:textId="77777777" w:rsidR="009A0C3D" w:rsidRDefault="009A0C3D" w:rsidP="00C5337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“autoload” : {</w:t>
      </w:r>
    </w:p>
    <w:p w14:paraId="667BBA77" w14:textId="37C0D6B9" w:rsidR="009A0C3D" w:rsidRDefault="009A0C3D" w:rsidP="00C5337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“classmap” : [ “Ten Namespace</w:t>
      </w:r>
      <w:r w:rsidR="009C3D68">
        <w:rPr>
          <w:rFonts w:ascii="Times New Roman" w:hAnsi="Times New Roman"/>
        </w:rPr>
        <w:t xml:space="preserve"> - URL</w:t>
      </w:r>
      <w:bookmarkStart w:id="0" w:name="_GoBack"/>
      <w:bookmarkEnd w:id="0"/>
      <w:r>
        <w:rPr>
          <w:rFonts w:ascii="Times New Roman" w:hAnsi="Times New Roman"/>
        </w:rPr>
        <w:t>” ]</w:t>
      </w:r>
    </w:p>
    <w:p w14:paraId="5210D3CA" w14:textId="681771F5" w:rsidR="008A3683" w:rsidRDefault="009A0C3D" w:rsidP="00C5337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4239489" w14:textId="4F373C2F" w:rsidR="000509D5" w:rsidRDefault="008167D4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50CB723" w14:textId="3079BF82" w:rsidR="00C5337E" w:rsidRPr="00C66A48" w:rsidRDefault="00C5337E">
      <w:pPr>
        <w:rPr>
          <w:rFonts w:ascii="Times New Roman" w:hAnsi="Times New Roman"/>
        </w:rPr>
      </w:pPr>
      <w:r>
        <w:rPr>
          <w:rFonts w:ascii="Times New Roman" w:hAnsi="Times New Roman"/>
        </w:rPr>
        <w:t>Cần khởi tạo thư mục</w:t>
      </w:r>
      <w:r w:rsidRPr="00C5337E">
        <w:rPr>
          <w:rFonts w:ascii="Times New Roman" w:hAnsi="Times New Roman"/>
          <w:b/>
        </w:rPr>
        <w:t xml:space="preserve"> vendor </w:t>
      </w:r>
      <w:r w:rsidR="00C66A48">
        <w:rPr>
          <w:rFonts w:ascii="Times New Roman" w:hAnsi="Times New Roman"/>
        </w:rPr>
        <w:t>ngang cấp với file composer.json</w:t>
      </w:r>
    </w:p>
    <w:sectPr w:rsidR="00C5337E" w:rsidRPr="00C6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5"/>
    <w:rsid w:val="000509D5"/>
    <w:rsid w:val="000F224F"/>
    <w:rsid w:val="008167D4"/>
    <w:rsid w:val="008A3683"/>
    <w:rsid w:val="009A0C3D"/>
    <w:rsid w:val="009C3D68"/>
    <w:rsid w:val="00C5337E"/>
    <w:rsid w:val="00C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666B"/>
  <w15:chartTrackingRefBased/>
  <w15:docId w15:val="{23693216-0C96-4950-8517-E236FC73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C5337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533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enny@qhonline.edu.vn" TargetMode="External"/><Relationship Id="rId4" Type="http://schemas.openxmlformats.org/officeDocument/2006/relationships/hyperlink" Target="http://www.qhonlin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7</cp:revision>
  <dcterms:created xsi:type="dcterms:W3CDTF">2018-02-22T23:09:00Z</dcterms:created>
  <dcterms:modified xsi:type="dcterms:W3CDTF">2018-02-22T23:53:00Z</dcterms:modified>
</cp:coreProperties>
</file>