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93" w:rsidRDefault="00752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: github.com/zendframework/ZendSkeletonApplication</w:t>
      </w:r>
    </w:p>
    <w:p w:rsidR="008D54B2" w:rsidRDefault="0053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Module: </w:t>
      </w:r>
      <w:r w:rsidR="00E475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github.com/zendframework/ZendSkeletonModule</w:t>
      </w:r>
    </w:p>
    <w:p w:rsidR="003A2B47" w:rsidRDefault="003A2B47">
      <w:pPr>
        <w:rPr>
          <w:rFonts w:ascii="Times New Roman" w:hAnsi="Times New Roman" w:cs="Times New Roman"/>
        </w:rPr>
      </w:pP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-Sửa lại thông tin liên quan đến Namespace </w:t>
      </w:r>
      <w:r w:rsidR="001D0BBC">
        <w:rPr>
          <w:rFonts w:ascii="Times New Roman" w:hAnsi="Times New Roman" w:cs="Times New Roman"/>
        </w:rPr>
        <w:t>(Module/Module.php)</w:t>
      </w: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-Thiết lập Controller</w:t>
      </w:r>
      <w:r w:rsidR="008B71D6">
        <w:rPr>
          <w:rFonts w:ascii="Times New Roman" w:hAnsi="Times New Roman" w:cs="Times New Roman"/>
        </w:rPr>
        <w:t>:  src/Tên_Module/Controller/Tên_Controller</w:t>
      </w:r>
      <w:r w:rsidR="00A9229E">
        <w:rPr>
          <w:rFonts w:ascii="Times New Roman" w:hAnsi="Times New Roman" w:cs="Times New Roman"/>
        </w:rPr>
        <w:t>.php</w:t>
      </w:r>
    </w:p>
    <w:p w:rsidR="00AF1DEF" w:rsidRDefault="00AF1DEF" w:rsidP="00A92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-Thiết lập View: view/Tên_Module/Tên_Controller/Tên_action.phtml</w:t>
      </w: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-Cấu hình trong Module/Config/module.config.php 3 đối số:</w:t>
      </w:r>
    </w:p>
    <w:p w:rsidR="001A25A3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Đăng ký sự tồn tại của Controller</w:t>
      </w: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Cấu hình lại Router</w:t>
      </w: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 Cấu hình lại View dành cho thư mục đó</w:t>
      </w:r>
    </w:p>
    <w:p w:rsidR="00B87C96" w:rsidRDefault="00B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ký sự tồn tại của Module với hệ thống(./ Config/application.config.php)</w:t>
      </w:r>
    </w:p>
    <w:p w:rsidR="001A25A3" w:rsidRPr="001A25A3" w:rsidRDefault="001A2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A25A3" w:rsidRPr="001A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A25A3"/>
    <w:rsid w:val="001A25A3"/>
    <w:rsid w:val="001D0BBC"/>
    <w:rsid w:val="002B6EC2"/>
    <w:rsid w:val="003A2B47"/>
    <w:rsid w:val="00536CF3"/>
    <w:rsid w:val="005F25CF"/>
    <w:rsid w:val="007529BE"/>
    <w:rsid w:val="00757935"/>
    <w:rsid w:val="008B71D6"/>
    <w:rsid w:val="008D54B2"/>
    <w:rsid w:val="00A9229E"/>
    <w:rsid w:val="00AF1DEF"/>
    <w:rsid w:val="00B87C96"/>
    <w:rsid w:val="00E05993"/>
    <w:rsid w:val="00E4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13</cp:revision>
  <dcterms:created xsi:type="dcterms:W3CDTF">2018-02-27T13:19:00Z</dcterms:created>
  <dcterms:modified xsi:type="dcterms:W3CDTF">2018-02-27T14:28:00Z</dcterms:modified>
</cp:coreProperties>
</file>