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558C5" w14:textId="56013AE2" w:rsidR="00BB2003" w:rsidRDefault="005A481C">
      <w:pPr>
        <w:rPr>
          <w:rFonts w:ascii="Times New Roman" w:hAnsi="Times New Roman"/>
        </w:rPr>
      </w:pPr>
      <w:r>
        <w:rPr>
          <w:rFonts w:ascii="Times New Roman" w:hAnsi="Times New Roman"/>
        </w:rPr>
        <w:t>Src/Users/Service/SubjectValidator.php</w:t>
      </w:r>
    </w:p>
    <w:p w14:paraId="083CC2D3" w14:textId="7703B4E2" w:rsidR="005A481C" w:rsidRDefault="005A481C">
      <w:pPr>
        <w:rPr>
          <w:rFonts w:ascii="Times New Roman" w:hAnsi="Times New Roman"/>
        </w:rPr>
      </w:pPr>
      <w:r>
        <w:rPr>
          <w:rFonts w:ascii="Times New Roman" w:hAnsi="Times New Roman"/>
        </w:rPr>
        <w:t>Namespace Users\Service;</w:t>
      </w:r>
    </w:p>
    <w:p w14:paraId="643F418D" w14:textId="1A0686D9" w:rsidR="005A481C" w:rsidRDefault="005A481C">
      <w:pPr>
        <w:rPr>
          <w:rFonts w:ascii="Times New Roman" w:hAnsi="Times New Roman"/>
        </w:rPr>
      </w:pPr>
      <w:r>
        <w:rPr>
          <w:rFonts w:ascii="Times New Roman" w:hAnsi="Times New Roman"/>
        </w:rPr>
        <w:t>Use Zend\Validator\AbstractValidator;</w:t>
      </w:r>
    </w:p>
    <w:p w14:paraId="076FF320" w14:textId="6CCEC041" w:rsidR="005A481C" w:rsidRDefault="005A481C">
      <w:pPr>
        <w:rPr>
          <w:rFonts w:ascii="Times New Roman" w:hAnsi="Times New Roman"/>
        </w:rPr>
      </w:pPr>
    </w:p>
    <w:p w14:paraId="52B26F34" w14:textId="730BEEB8" w:rsidR="005A481C" w:rsidRDefault="005A481C">
      <w:pPr>
        <w:rPr>
          <w:rFonts w:ascii="Times New Roman" w:hAnsi="Times New Roman"/>
        </w:rPr>
      </w:pPr>
      <w:r>
        <w:rPr>
          <w:rFonts w:ascii="Times New Roman" w:hAnsi="Times New Roman"/>
        </w:rPr>
        <w:t>Class SubjectValidator extends AbstractValidtor{</w:t>
      </w:r>
    </w:p>
    <w:p w14:paraId="2BD20D3E" w14:textId="50C0AB5F" w:rsidR="005A481C" w:rsidRDefault="005A481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Const INVALID = ‘Invalid’;</w:t>
      </w:r>
    </w:p>
    <w:p w14:paraId="0A7B4251" w14:textId="740CBC0F" w:rsidR="00EF0BC9" w:rsidRDefault="00EF0BC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Const INVALID</w:t>
      </w:r>
      <w:r>
        <w:rPr>
          <w:rFonts w:ascii="Times New Roman" w:hAnsi="Times New Roman"/>
        </w:rPr>
        <w:t>_LENGTH</w:t>
      </w:r>
      <w:r>
        <w:rPr>
          <w:rFonts w:ascii="Times New Roman" w:hAnsi="Times New Roman"/>
        </w:rPr>
        <w:t xml:space="preserve"> = ‘Invalid</w:t>
      </w:r>
      <w:r>
        <w:rPr>
          <w:rFonts w:ascii="Times New Roman" w:hAnsi="Times New Roman"/>
        </w:rPr>
        <w:t>Length</w:t>
      </w:r>
      <w:r>
        <w:rPr>
          <w:rFonts w:ascii="Times New Roman" w:hAnsi="Times New Roman"/>
        </w:rPr>
        <w:t>’;</w:t>
      </w:r>
    </w:p>
    <w:p w14:paraId="27978B5B" w14:textId="482158C8" w:rsidR="00EF0BC9" w:rsidRDefault="00EF0BC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Protected $char;</w:t>
      </w:r>
    </w:p>
    <w:p w14:paraId="3F9A6F06" w14:textId="77777777" w:rsidR="005A481C" w:rsidRDefault="005A481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Protected $messageTemplates=array(</w:t>
      </w:r>
    </w:p>
    <w:p w14:paraId="3E8F9AB0" w14:textId="7C78188B" w:rsidR="005A481C" w:rsidRDefault="005A481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Self::INVALID =&gt; ‘Tiêu đề không thể là số’,</w:t>
      </w:r>
    </w:p>
    <w:p w14:paraId="6983EFED" w14:textId="362D6566" w:rsidR="005A481C" w:rsidRDefault="006F4EA3" w:rsidP="005A481C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  <w:t>Self::</w:t>
      </w:r>
      <w:r w:rsidR="00C43EBC" w:rsidRPr="00C43EBC">
        <w:rPr>
          <w:rFonts w:ascii="Times New Roman" w:hAnsi="Times New Roman"/>
        </w:rPr>
        <w:t xml:space="preserve"> </w:t>
      </w:r>
      <w:r w:rsidR="00C43EBC">
        <w:rPr>
          <w:rFonts w:ascii="Times New Roman" w:hAnsi="Times New Roman"/>
        </w:rPr>
        <w:t>INVALID_LENGTH</w:t>
      </w:r>
      <w:r w:rsidR="00C43EBC">
        <w:rPr>
          <w:rFonts w:ascii="Times New Roman" w:hAnsi="Times New Roman"/>
        </w:rPr>
        <w:t xml:space="preserve"> =&gt;  ‘Tiêu đề phải có tối thiểu %char% ký tự’,</w:t>
      </w:r>
    </w:p>
    <w:p w14:paraId="0697B9BF" w14:textId="05BD9700" w:rsidR="00991CFC" w:rsidRDefault="00991CFC" w:rsidP="005A481C">
      <w:pPr>
        <w:ind w:firstLine="720"/>
        <w:rPr>
          <w:rFonts w:ascii="Times New Roman" w:hAnsi="Times New Roman"/>
        </w:rPr>
      </w:pPr>
    </w:p>
    <w:p w14:paraId="0A1D4D42" w14:textId="77777777" w:rsidR="00991CFC" w:rsidRDefault="00991CFC" w:rsidP="005A481C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Protected $messageVariables = array(</w:t>
      </w:r>
    </w:p>
    <w:p w14:paraId="5556A0D5" w14:textId="186D7486" w:rsidR="00991CFC" w:rsidRDefault="00991CFC" w:rsidP="005A481C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  <w:t>‘char’ =&gt; ‘char’</w:t>
      </w:r>
    </w:p>
    <w:p w14:paraId="3A1BE723" w14:textId="757BE169" w:rsidR="00991CFC" w:rsidRDefault="00991CFC" w:rsidP="005A481C">
      <w:pPr>
        <w:ind w:firstLine="720"/>
        <w:rPr>
          <w:rFonts w:ascii="Times New Roman" w:hAnsi="Times New Roman"/>
        </w:rPr>
      </w:pPr>
    </w:p>
    <w:p w14:paraId="2C836A4A" w14:textId="17D7DB63" w:rsidR="00D213EC" w:rsidRDefault="00D213EC" w:rsidP="005A481C">
      <w:pPr>
        <w:ind w:firstLine="720"/>
        <w:rPr>
          <w:rFonts w:ascii="Times New Roman" w:hAnsi="Times New Roman"/>
        </w:rPr>
      </w:pPr>
      <w:bookmarkStart w:id="0" w:name="_GoBack"/>
      <w:r>
        <w:rPr>
          <w:rFonts w:ascii="Times New Roman" w:hAnsi="Times New Roman"/>
        </w:rPr>
        <w:t>Public function __construct(</w:t>
      </w:r>
      <w:r w:rsidR="00DA41DA">
        <w:rPr>
          <w:rFonts w:ascii="Times New Roman" w:hAnsi="Times New Roman"/>
        </w:rPr>
        <w:t>$option</w:t>
      </w:r>
      <w:r>
        <w:rPr>
          <w:rFonts w:ascii="Times New Roman" w:hAnsi="Times New Roman"/>
        </w:rPr>
        <w:t>){</w:t>
      </w:r>
    </w:p>
    <w:p w14:paraId="439584E5" w14:textId="4F081AC3" w:rsidR="00D213EC" w:rsidRDefault="00FA382F" w:rsidP="005A481C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  <w:t>Parent::__construct();</w:t>
      </w:r>
    </w:p>
    <w:p w14:paraId="04F794B8" w14:textId="170A0477" w:rsidR="00DA41DA" w:rsidRDefault="00DA41DA" w:rsidP="005A481C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  <w:t>$this-&gt;char = $option[‘char’] ;</w:t>
      </w:r>
    </w:p>
    <w:bookmarkEnd w:id="0"/>
    <w:p w14:paraId="4939F1C6" w14:textId="56EA311C" w:rsidR="005A481C" w:rsidRDefault="005A481C" w:rsidP="005A481C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Public function isValid($value){</w:t>
      </w:r>
    </w:p>
    <w:p w14:paraId="716ADE41" w14:textId="3E906063" w:rsidR="005A481C" w:rsidRDefault="005A481C" w:rsidP="005A481C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  <w:t>If(is_num</w:t>
      </w:r>
      <w:r w:rsidR="00576677">
        <w:rPr>
          <w:rFonts w:ascii="Times New Roman" w:hAnsi="Times New Roman"/>
        </w:rPr>
        <w:t>e</w:t>
      </w:r>
      <w:r>
        <w:rPr>
          <w:rFonts w:ascii="Times New Roman" w:hAnsi="Times New Roman"/>
        </w:rPr>
        <w:t>ric($value)){</w:t>
      </w:r>
    </w:p>
    <w:p w14:paraId="4A2FEB77" w14:textId="5673F4D3" w:rsidR="005A481C" w:rsidRDefault="005A481C" w:rsidP="005A481C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$this-&gt;error(self::INVALID);</w:t>
      </w:r>
    </w:p>
    <w:p w14:paraId="549BC968" w14:textId="1C3A5FF7" w:rsidR="005A481C" w:rsidRDefault="005A481C" w:rsidP="005A481C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Return false;</w:t>
      </w:r>
    </w:p>
    <w:p w14:paraId="4090D3D5" w14:textId="5038A744" w:rsidR="00991CFC" w:rsidRDefault="005A481C" w:rsidP="005A481C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  <w:t>Else</w:t>
      </w:r>
      <w:r w:rsidR="00991CFC">
        <w:rPr>
          <w:rFonts w:ascii="Times New Roman" w:hAnsi="Times New Roman"/>
        </w:rPr>
        <w:t xml:space="preserve"> if(strlen($value) &lt; $this-&gt;char){</w:t>
      </w:r>
    </w:p>
    <w:p w14:paraId="2875B000" w14:textId="27337C98" w:rsidR="004B65CA" w:rsidRDefault="004B65CA" w:rsidP="005A481C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$this-&gt;error(self::INVALID_LENGTH)</w:t>
      </w:r>
      <w:r w:rsidR="00377CA2">
        <w:rPr>
          <w:rFonts w:ascii="Times New Roman" w:hAnsi="Times New Roman"/>
        </w:rPr>
        <w:t>;</w:t>
      </w:r>
    </w:p>
    <w:p w14:paraId="28FF7E6F" w14:textId="5AB198C7" w:rsidR="00991CFC" w:rsidRDefault="00991CFC" w:rsidP="005A481C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Return false;</w:t>
      </w:r>
    </w:p>
    <w:p w14:paraId="06804A3F" w14:textId="563AE70D" w:rsidR="005A481C" w:rsidRDefault="00991CFC" w:rsidP="00991CFC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}else</w:t>
      </w:r>
      <w:r w:rsidR="005A481C">
        <w:rPr>
          <w:rFonts w:ascii="Times New Roman" w:hAnsi="Times New Roman"/>
        </w:rPr>
        <w:t>{</w:t>
      </w:r>
    </w:p>
    <w:p w14:paraId="0FC25050" w14:textId="0BA95588" w:rsidR="005A481C" w:rsidRDefault="005A481C" w:rsidP="005A481C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Return true;</w:t>
      </w:r>
    </w:p>
    <w:p w14:paraId="485B5802" w14:textId="77777777" w:rsidR="000551C1" w:rsidRDefault="000551C1" w:rsidP="001E58E8">
      <w:pPr>
        <w:rPr>
          <w:rFonts w:ascii="Times New Roman" w:hAnsi="Times New Roman"/>
        </w:rPr>
      </w:pPr>
    </w:p>
    <w:p w14:paraId="4B31C75B" w14:textId="77777777" w:rsidR="000551C1" w:rsidRDefault="000551C1" w:rsidP="001E58E8">
      <w:pPr>
        <w:rPr>
          <w:rFonts w:ascii="Times New Roman" w:hAnsi="Times New Roman"/>
        </w:rPr>
      </w:pPr>
    </w:p>
    <w:p w14:paraId="24679D8A" w14:textId="77777777" w:rsidR="000551C1" w:rsidRDefault="000551C1" w:rsidP="001E58E8">
      <w:pPr>
        <w:rPr>
          <w:rFonts w:ascii="Times New Roman" w:hAnsi="Times New Roman"/>
        </w:rPr>
      </w:pPr>
    </w:p>
    <w:p w14:paraId="7A42FA60" w14:textId="6B25DABE" w:rsidR="001E58E8" w:rsidRDefault="001E58E8" w:rsidP="001E58E8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Cách dùng:</w:t>
      </w:r>
      <w:r w:rsidR="000551C1">
        <w:rPr>
          <w:rFonts w:ascii="Times New Roman" w:hAnsi="Times New Roman"/>
        </w:rPr>
        <w:t xml:space="preserve"> trong file</w:t>
      </w:r>
    </w:p>
    <w:p w14:paraId="27F6CA17" w14:textId="17E0C494" w:rsidR="001E58E8" w:rsidRDefault="001E58E8" w:rsidP="001E58E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‘validators’ =&gt; array(</w:t>
      </w:r>
    </w:p>
    <w:p w14:paraId="24E228E0" w14:textId="592C5CF5" w:rsidR="001E58E8" w:rsidRDefault="001E58E8" w:rsidP="001E58E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Array(…),</w:t>
      </w:r>
    </w:p>
    <w:p w14:paraId="0D1BEA6D" w14:textId="3AE5AF57" w:rsidR="001E58E8" w:rsidRDefault="001E58E8" w:rsidP="001E58E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Array( ‘name’ =&gt; ‘\Users\Service\SubjectValiadtor’,</w:t>
      </w:r>
    </w:p>
    <w:p w14:paraId="1ADAE212" w14:textId="77777777" w:rsidR="001E58E8" w:rsidRDefault="001E58E8" w:rsidP="001E58E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‘options’ =&gt; array(</w:t>
      </w:r>
    </w:p>
    <w:p w14:paraId="18847D57" w14:textId="6D861C00" w:rsidR="001E58E8" w:rsidRPr="005A481C" w:rsidRDefault="001E58E8" w:rsidP="001E58E8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‘char’ =&gt; ‘15’,</w:t>
      </w:r>
    </w:p>
    <w:sectPr w:rsidR="001E58E8" w:rsidRPr="005A4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03"/>
    <w:rsid w:val="000551C1"/>
    <w:rsid w:val="000C2716"/>
    <w:rsid w:val="001E58E8"/>
    <w:rsid w:val="00377CA2"/>
    <w:rsid w:val="004B65CA"/>
    <w:rsid w:val="00576677"/>
    <w:rsid w:val="005A481C"/>
    <w:rsid w:val="006F4EA3"/>
    <w:rsid w:val="00991CFC"/>
    <w:rsid w:val="00BB2003"/>
    <w:rsid w:val="00C43EBC"/>
    <w:rsid w:val="00D213EC"/>
    <w:rsid w:val="00DA41DA"/>
    <w:rsid w:val="00EF0BC9"/>
    <w:rsid w:val="00FA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C2BF9"/>
  <w15:chartTrackingRefBased/>
  <w15:docId w15:val="{586A72B3-41F9-47CB-A2F4-586FE838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Đạt Nguyễn</dc:creator>
  <cp:keywords/>
  <dc:description/>
  <cp:lastModifiedBy>Hữu Đạt Nguyễn</cp:lastModifiedBy>
  <cp:revision>14</cp:revision>
  <dcterms:created xsi:type="dcterms:W3CDTF">2018-03-05T14:42:00Z</dcterms:created>
  <dcterms:modified xsi:type="dcterms:W3CDTF">2018-03-05T15:17:00Z</dcterms:modified>
</cp:coreProperties>
</file>