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674A" w14:textId="37C0B944" w:rsidR="007A0D5B" w:rsidRDefault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>Multi connect</w:t>
      </w:r>
    </w:p>
    <w:p w14:paraId="61BE3799" w14:textId="5639367B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>Config/autoload/global.php</w:t>
      </w:r>
    </w:p>
    <w:p w14:paraId="5967CC16" w14:textId="77777777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>Return array(</w:t>
      </w:r>
    </w:p>
    <w:p w14:paraId="7F81A85D" w14:textId="221C4D25" w:rsidR="006C3D9F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‘db’ =&gt; array(</w:t>
      </w:r>
    </w:p>
    <w:p w14:paraId="06D31215" w14:textId="77777777" w:rsidR="006C3D9F" w:rsidRPr="006C3D9F" w:rsidRDefault="006C3D9F" w:rsidP="006C3D9F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C3D9F">
        <w:rPr>
          <w:rFonts w:ascii="Times New Roman" w:hAnsi="Times New Roman"/>
          <w:color w:val="FF0000"/>
        </w:rPr>
        <w:t>‘driver’ =&gt; ‘Pdo’,</w:t>
      </w:r>
    </w:p>
    <w:p w14:paraId="6A695EAE" w14:textId="77777777" w:rsidR="006C3D9F" w:rsidRPr="006C3D9F" w:rsidRDefault="006C3D9F" w:rsidP="006C3D9F">
      <w:pPr>
        <w:rPr>
          <w:rFonts w:ascii="Times New Roman" w:hAnsi="Times New Roman"/>
          <w:color w:val="FF0000"/>
        </w:rPr>
      </w:pPr>
      <w:r w:rsidRPr="006C3D9F">
        <w:rPr>
          <w:rFonts w:ascii="Times New Roman" w:hAnsi="Times New Roman"/>
          <w:color w:val="FF0000"/>
        </w:rPr>
        <w:tab/>
      </w:r>
      <w:r w:rsidRPr="006C3D9F">
        <w:rPr>
          <w:rFonts w:ascii="Times New Roman" w:hAnsi="Times New Roman"/>
          <w:color w:val="FF0000"/>
        </w:rPr>
        <w:tab/>
        <w:t>‘dns’ =&gt; ‘mysql:dbname=zf2online;host=localhost’,</w:t>
      </w:r>
    </w:p>
    <w:p w14:paraId="67623C1C" w14:textId="77777777" w:rsidR="006C3D9F" w:rsidRPr="006C3D9F" w:rsidRDefault="006C3D9F" w:rsidP="006C3D9F">
      <w:pPr>
        <w:ind w:left="-720" w:firstLine="720"/>
        <w:rPr>
          <w:rFonts w:ascii="Times New Roman" w:hAnsi="Times New Roman"/>
          <w:color w:val="FF0000"/>
        </w:rPr>
      </w:pPr>
      <w:r w:rsidRPr="006C3D9F">
        <w:rPr>
          <w:rFonts w:ascii="Times New Roman" w:hAnsi="Times New Roman"/>
          <w:color w:val="FF0000"/>
        </w:rPr>
        <w:tab/>
      </w:r>
      <w:r w:rsidRPr="006C3D9F">
        <w:rPr>
          <w:rFonts w:ascii="Times New Roman" w:hAnsi="Times New Roman"/>
          <w:color w:val="FF0000"/>
        </w:rPr>
        <w:tab/>
        <w:t>‘username’ =&gt; ‘root’,</w:t>
      </w:r>
    </w:p>
    <w:p w14:paraId="3EA8E486" w14:textId="77777777" w:rsidR="006C3D9F" w:rsidRPr="006C3D9F" w:rsidRDefault="006C3D9F" w:rsidP="006C3D9F">
      <w:pPr>
        <w:rPr>
          <w:rFonts w:ascii="Times New Roman" w:hAnsi="Times New Roman"/>
          <w:color w:val="FF0000"/>
        </w:rPr>
      </w:pPr>
      <w:r w:rsidRPr="006C3D9F">
        <w:rPr>
          <w:rFonts w:ascii="Times New Roman" w:hAnsi="Times New Roman"/>
          <w:color w:val="FF0000"/>
        </w:rPr>
        <w:tab/>
      </w:r>
      <w:r w:rsidRPr="006C3D9F">
        <w:rPr>
          <w:rFonts w:ascii="Times New Roman" w:hAnsi="Times New Roman"/>
          <w:color w:val="FF0000"/>
        </w:rPr>
        <w:tab/>
        <w:t>‘password’ =&gt; ‘’,</w:t>
      </w:r>
    </w:p>
    <w:p w14:paraId="7053C729" w14:textId="77777777" w:rsidR="006C3D9F" w:rsidRPr="006C3D9F" w:rsidRDefault="006C3D9F" w:rsidP="006C3D9F">
      <w:pPr>
        <w:rPr>
          <w:rFonts w:ascii="Times New Roman" w:hAnsi="Times New Roman"/>
          <w:color w:val="FF0000"/>
        </w:rPr>
      </w:pPr>
      <w:r w:rsidRPr="006C3D9F">
        <w:rPr>
          <w:rFonts w:ascii="Times New Roman" w:hAnsi="Times New Roman"/>
          <w:color w:val="FF0000"/>
        </w:rPr>
        <w:tab/>
      </w:r>
      <w:r w:rsidRPr="006C3D9F">
        <w:rPr>
          <w:rFonts w:ascii="Times New Roman" w:hAnsi="Times New Roman"/>
          <w:color w:val="FF0000"/>
        </w:rPr>
        <w:tab/>
        <w:t>‘driver_options’ =&gt; array(</w:t>
      </w:r>
    </w:p>
    <w:p w14:paraId="590C71F8" w14:textId="77777777" w:rsidR="006C3D9F" w:rsidRPr="006C3D9F" w:rsidRDefault="006C3D9F" w:rsidP="006C3D9F">
      <w:pPr>
        <w:ind w:left="720" w:firstLine="720"/>
        <w:rPr>
          <w:rFonts w:ascii="Times New Roman" w:hAnsi="Times New Roman"/>
          <w:color w:val="FF0000"/>
        </w:rPr>
      </w:pPr>
      <w:r w:rsidRPr="006C3D9F">
        <w:rPr>
          <w:rFonts w:ascii="Times New Roman" w:hAnsi="Times New Roman"/>
          <w:color w:val="FF0000"/>
        </w:rPr>
        <w:tab/>
        <w:t>PDO::MYSQL_ATTR_INIT_COMMAND =&gt; “SET NAMES \’ UTF8 \’ ”</w:t>
      </w:r>
    </w:p>
    <w:p w14:paraId="32C83D8A" w14:textId="663284BF" w:rsidR="006C3D9F" w:rsidRDefault="00326B36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26B36">
        <w:rPr>
          <w:rFonts w:ascii="Times New Roman" w:hAnsi="Times New Roman"/>
          <w:color w:val="FF0000"/>
        </w:rPr>
        <w:t>),</w:t>
      </w:r>
    </w:p>
    <w:p w14:paraId="582D6F51" w14:textId="1DDECA18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‘adapters’ =&gt; array(</w:t>
      </w:r>
    </w:p>
    <w:p w14:paraId="06FBB11F" w14:textId="6AF533A0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71A55">
        <w:rPr>
          <w:rFonts w:ascii="Times New Roman" w:hAnsi="Times New Roman"/>
        </w:rPr>
        <w:t>‘adapter1’ =&gt; array(</w:t>
      </w:r>
    </w:p>
    <w:p w14:paraId="5EE54B91" w14:textId="4E4CD6CA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>
        <w:rPr>
          <w:rFonts w:ascii="Times New Roman" w:hAnsi="Times New Roman"/>
        </w:rPr>
        <w:t>‘driver’ =&gt; ‘Pdo’,</w:t>
      </w:r>
    </w:p>
    <w:p w14:paraId="1D90D205" w14:textId="4055123D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>
        <w:rPr>
          <w:rFonts w:ascii="Times New Roman" w:hAnsi="Times New Roman"/>
        </w:rPr>
        <w:t>‘dns’ =&gt; ‘mysql:dbname=zf2online;host=localhost’,</w:t>
      </w:r>
    </w:p>
    <w:p w14:paraId="57D5C336" w14:textId="755D3376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>
        <w:rPr>
          <w:rFonts w:ascii="Times New Roman" w:hAnsi="Times New Roman"/>
        </w:rPr>
        <w:t>‘username’ =&gt; ‘root’,</w:t>
      </w:r>
    </w:p>
    <w:p w14:paraId="3EAECDB4" w14:textId="040BED69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>
        <w:rPr>
          <w:rFonts w:ascii="Times New Roman" w:hAnsi="Times New Roman"/>
        </w:rPr>
        <w:t>‘password’ =&gt; ‘’,</w:t>
      </w:r>
    </w:p>
    <w:p w14:paraId="5316391F" w14:textId="7DA1D267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>
        <w:rPr>
          <w:rFonts w:ascii="Times New Roman" w:hAnsi="Times New Roman"/>
        </w:rPr>
        <w:t>‘driver_options’ =&gt; array(</w:t>
      </w:r>
    </w:p>
    <w:p w14:paraId="169A4616" w14:textId="5F40655E" w:rsidR="009513B9" w:rsidRDefault="009513B9" w:rsidP="006C3D9F">
      <w:pPr>
        <w:ind w:left="720" w:right="-144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 w:rsidR="008E1A96">
        <w:rPr>
          <w:rFonts w:ascii="Times New Roman" w:hAnsi="Times New Roman"/>
        </w:rPr>
        <w:tab/>
      </w:r>
      <w:r>
        <w:rPr>
          <w:rFonts w:ascii="Times New Roman" w:hAnsi="Times New Roman"/>
        </w:rPr>
        <w:t>PDO::MYSQL_ATTR_INIT_COMMAND =&gt; “SET NAMES \’ UTF8 \’ ”</w:t>
      </w:r>
    </w:p>
    <w:p w14:paraId="447DA795" w14:textId="61E39D0E" w:rsidR="008E1A96" w:rsidRDefault="008E1A96" w:rsidP="008E1A96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),</w:t>
      </w:r>
    </w:p>
    <w:p w14:paraId="01299A64" w14:textId="5D088D2B" w:rsidR="008E1A96" w:rsidRDefault="008E1A96" w:rsidP="008E1A96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‘adapter2’ =&gt; array(</w:t>
      </w:r>
    </w:p>
    <w:p w14:paraId="1C0FB256" w14:textId="188E35C7" w:rsidR="0030769D" w:rsidRDefault="0030769D" w:rsidP="003076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‘driver’ =&gt; ‘Pdo’,</w:t>
      </w:r>
    </w:p>
    <w:p w14:paraId="21394537" w14:textId="07762524" w:rsidR="0030769D" w:rsidRDefault="0030769D" w:rsidP="003076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‘dns’ =&gt; ‘mysql:dbname=</w:t>
      </w:r>
      <w:r>
        <w:rPr>
          <w:rFonts w:ascii="Times New Roman" w:hAnsi="Times New Roman"/>
        </w:rPr>
        <w:t>oop</w:t>
      </w:r>
      <w:r>
        <w:rPr>
          <w:rFonts w:ascii="Times New Roman" w:hAnsi="Times New Roman"/>
        </w:rPr>
        <w:t>;host=localhost’,</w:t>
      </w:r>
    </w:p>
    <w:p w14:paraId="2D211CC2" w14:textId="77777777" w:rsidR="0030769D" w:rsidRDefault="0030769D" w:rsidP="003076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‘username’ =&gt; ‘root’,</w:t>
      </w:r>
    </w:p>
    <w:p w14:paraId="6A5906C8" w14:textId="77777777" w:rsidR="0030769D" w:rsidRDefault="0030769D" w:rsidP="003076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‘password’ =&gt; ‘’,</w:t>
      </w:r>
    </w:p>
    <w:p w14:paraId="74660B5B" w14:textId="77777777" w:rsidR="0030769D" w:rsidRDefault="0030769D" w:rsidP="003076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‘driver_options’ =&gt; array(</w:t>
      </w:r>
    </w:p>
    <w:p w14:paraId="09CEA70F" w14:textId="77777777" w:rsidR="0030769D" w:rsidRDefault="0030769D" w:rsidP="006C3D9F">
      <w:pPr>
        <w:ind w:left="720" w:right="-144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PDO::MYSQL_ATTR_INIT_COMMAND =&gt; “SET NAMES \’ UTF8 \’ ”</w:t>
      </w:r>
    </w:p>
    <w:p w14:paraId="2C1CA49B" w14:textId="5A7B788B" w:rsidR="008E1A96" w:rsidRDefault="0030769D" w:rsidP="008E1A96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)</w:t>
      </w:r>
    </w:p>
    <w:p w14:paraId="377F7C14" w14:textId="54C63D20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‘service_manager’ =&gt; array(</w:t>
      </w:r>
    </w:p>
    <w:p w14:paraId="2542BE49" w14:textId="77777777" w:rsidR="00191409" w:rsidRPr="00326B36" w:rsidRDefault="00191409" w:rsidP="00191409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26B36">
        <w:rPr>
          <w:rFonts w:ascii="Times New Roman" w:hAnsi="Times New Roman"/>
          <w:color w:val="FF0000"/>
        </w:rPr>
        <w:t>‘factories’ =&gt; array(</w:t>
      </w:r>
    </w:p>
    <w:p w14:paraId="0C8ABF81" w14:textId="3B1B765E" w:rsidR="00191409" w:rsidRDefault="00191409" w:rsidP="00191409">
      <w:pPr>
        <w:rPr>
          <w:rFonts w:ascii="Times New Roman" w:hAnsi="Times New Roman"/>
          <w:color w:val="FF0000"/>
        </w:rPr>
      </w:pPr>
      <w:r w:rsidRPr="00326B36">
        <w:rPr>
          <w:rFonts w:ascii="Times New Roman" w:hAnsi="Times New Roman"/>
          <w:color w:val="FF0000"/>
        </w:rPr>
        <w:lastRenderedPageBreak/>
        <w:tab/>
      </w:r>
      <w:r w:rsidRPr="00326B36">
        <w:rPr>
          <w:rFonts w:ascii="Times New Roman" w:hAnsi="Times New Roman"/>
          <w:color w:val="FF0000"/>
        </w:rPr>
        <w:tab/>
      </w:r>
      <w:r w:rsidRPr="00326B36">
        <w:rPr>
          <w:rFonts w:ascii="Times New Roman" w:hAnsi="Times New Roman"/>
          <w:color w:val="FF0000"/>
        </w:rPr>
        <w:tab/>
        <w:t>‘Zend\Db\Adapter\Adapter’ =&gt; ‘Zend\Db\Adapter\AdapterServiceFactory’,</w:t>
      </w:r>
    </w:p>
    <w:p w14:paraId="2798CBF7" w14:textId="594565C1" w:rsidR="00326B36" w:rsidRPr="00326B36" w:rsidRDefault="00326B36" w:rsidP="00191409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  <w:t>)</w:t>
      </w:r>
      <w:bookmarkStart w:id="0" w:name="_GoBack"/>
      <w:bookmarkEnd w:id="0"/>
    </w:p>
    <w:p w14:paraId="30C7ED0C" w14:textId="00055A88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</w:t>
      </w:r>
      <w:r w:rsidR="006C1BA8">
        <w:rPr>
          <w:rFonts w:ascii="Times New Roman" w:hAnsi="Times New Roman"/>
        </w:rPr>
        <w:t>abstract_</w:t>
      </w:r>
      <w:r>
        <w:rPr>
          <w:rFonts w:ascii="Times New Roman" w:hAnsi="Times New Roman"/>
        </w:rPr>
        <w:t>factories’ =&gt; array(</w:t>
      </w:r>
    </w:p>
    <w:p w14:paraId="00DDC0C7" w14:textId="5B60C108" w:rsidR="009513B9" w:rsidRDefault="009513B9" w:rsidP="009513B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‘Zend\Db\Adapter\Adapter</w:t>
      </w:r>
      <w:r w:rsidR="006C1BA8">
        <w:rPr>
          <w:rFonts w:ascii="Times New Roman" w:hAnsi="Times New Roman"/>
        </w:rPr>
        <w:t>Abstract</w:t>
      </w:r>
      <w:r>
        <w:rPr>
          <w:rFonts w:ascii="Times New Roman" w:hAnsi="Times New Roman"/>
        </w:rPr>
        <w:t>Factory’,</w:t>
      </w:r>
    </w:p>
    <w:p w14:paraId="77902CCF" w14:textId="7113E97F" w:rsidR="009513B9" w:rsidRPr="009513B9" w:rsidRDefault="009513B9">
      <w:pPr>
        <w:rPr>
          <w:rFonts w:ascii="Times New Roman" w:hAnsi="Times New Roman"/>
        </w:rPr>
      </w:pPr>
    </w:p>
    <w:sectPr w:rsidR="009513B9" w:rsidRPr="0095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5B"/>
    <w:rsid w:val="00191409"/>
    <w:rsid w:val="00271A55"/>
    <w:rsid w:val="0030769D"/>
    <w:rsid w:val="00326B36"/>
    <w:rsid w:val="006C1BA8"/>
    <w:rsid w:val="006C3D9F"/>
    <w:rsid w:val="007A0D5B"/>
    <w:rsid w:val="008E1A96"/>
    <w:rsid w:val="0095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CBE4"/>
  <w15:chartTrackingRefBased/>
  <w15:docId w15:val="{A9D9D6CB-275C-4F78-A497-2A41DE51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8</cp:revision>
  <dcterms:created xsi:type="dcterms:W3CDTF">2018-03-10T16:18:00Z</dcterms:created>
  <dcterms:modified xsi:type="dcterms:W3CDTF">2018-03-10T16:37:00Z</dcterms:modified>
</cp:coreProperties>
</file>