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49C6" w14:textId="08FA238B" w:rsidR="00D84B7F" w:rsidRDefault="00D0797B">
      <w:pPr>
        <w:rPr>
          <w:rFonts w:ascii="Times New Roman" w:hAnsi="Times New Roman"/>
        </w:rPr>
      </w:pPr>
      <w:r>
        <w:rPr>
          <w:rFonts w:ascii="Times New Roman" w:hAnsi="Times New Roman"/>
        </w:rPr>
        <w:t>ShareManager</w:t>
      </w:r>
      <w:r w:rsidR="00E6183F">
        <w:rPr>
          <w:rFonts w:ascii="Times New Roman" w:hAnsi="Times New Roman"/>
        </w:rPr>
        <w:t>: Hỗ trợ sử dụng sự kiện trên các đối tượng khác nhau</w:t>
      </w:r>
    </w:p>
    <w:p w14:paraId="7FF6227D" w14:textId="20961265" w:rsidR="00EF12EF" w:rsidRDefault="00EF12EF">
      <w:pPr>
        <w:rPr>
          <w:rFonts w:ascii="Times New Roman" w:hAnsi="Times New Roman"/>
        </w:rPr>
      </w:pPr>
    </w:p>
    <w:p w14:paraId="384C5F45" w14:textId="7F31AB96" w:rsidR="00EF12EF" w:rsidRDefault="00EF12EF">
      <w:pPr>
        <w:rPr>
          <w:rFonts w:ascii="Times New Roman" w:hAnsi="Times New Roman"/>
        </w:rPr>
      </w:pPr>
      <w:r>
        <w:rPr>
          <w:rFonts w:ascii="Times New Roman" w:hAnsi="Times New Roman"/>
        </w:rPr>
        <w:t>$e01 = new EventManager;</w:t>
      </w:r>
    </w:p>
    <w:p w14:paraId="2F909281" w14:textId="036C9DAC" w:rsidR="00EF12EF" w:rsidRPr="00E6183F" w:rsidRDefault="00EF12EF">
      <w:pPr>
        <w:rPr>
          <w:rFonts w:ascii="Times New Roman" w:hAnsi="Times New Roman"/>
          <w:color w:val="4472C4" w:themeColor="accent1"/>
        </w:rPr>
      </w:pPr>
      <w:r w:rsidRPr="00E6183F">
        <w:rPr>
          <w:rFonts w:ascii="Times New Roman" w:hAnsi="Times New Roman"/>
          <w:color w:val="4472C4" w:themeColor="accent1"/>
        </w:rPr>
        <w:t>$shared=$e01-&gt;getSharedManager();</w:t>
      </w:r>
    </w:p>
    <w:p w14:paraId="78E98F8B" w14:textId="2F337663" w:rsidR="00947569" w:rsidRDefault="00947569">
      <w:pPr>
        <w:rPr>
          <w:rFonts w:ascii="Times New Roman" w:hAnsi="Times New Roman"/>
        </w:rPr>
      </w:pPr>
      <w:r>
        <w:rPr>
          <w:rFonts w:ascii="Times New Roman" w:hAnsi="Times New Roman"/>
        </w:rPr>
        <w:t>$shared-&gt;attach(‘</w:t>
      </w:r>
      <w:r w:rsidRPr="00E6183F">
        <w:rPr>
          <w:rFonts w:ascii="Times New Roman" w:hAnsi="Times New Roman"/>
          <w:color w:val="4472C4" w:themeColor="accent1"/>
        </w:rPr>
        <w:t>định_danh</w:t>
      </w:r>
      <w:r w:rsidR="00A2585D" w:rsidRPr="00E6183F">
        <w:rPr>
          <w:rFonts w:ascii="Times New Roman" w:hAnsi="Times New Roman"/>
          <w:color w:val="4472C4" w:themeColor="accent1"/>
        </w:rPr>
        <w:t xml:space="preserve"> </w:t>
      </w:r>
      <w:r w:rsidR="00A2585D">
        <w:rPr>
          <w:rFonts w:ascii="Times New Roman" w:hAnsi="Times New Roman"/>
        </w:rPr>
        <w:t xml:space="preserve">| </w:t>
      </w:r>
      <w:r w:rsidR="00A2585D" w:rsidRPr="00E6183F">
        <w:rPr>
          <w:rFonts w:ascii="Times New Roman" w:hAnsi="Times New Roman"/>
          <w:color w:val="FF0000"/>
        </w:rPr>
        <w:t>namespace</w:t>
      </w:r>
      <w:r w:rsidRPr="00E6183F">
        <w:rPr>
          <w:rFonts w:ascii="Times New Roman" w:hAnsi="Times New Roman"/>
          <w:color w:val="FF0000"/>
        </w:rPr>
        <w:t xml:space="preserve">’ </w:t>
      </w:r>
      <w:r>
        <w:rPr>
          <w:rFonts w:ascii="Times New Roman" w:hAnsi="Times New Roman"/>
        </w:rPr>
        <w:t>, ‘event’ , callback);</w:t>
      </w:r>
      <w:r w:rsidR="00312869">
        <w:rPr>
          <w:rFonts w:ascii="Times New Roman" w:hAnsi="Times New Roman"/>
        </w:rPr>
        <w:t xml:space="preserve"> // $shared chỉ hỗ trợ duy nhất attach. Không hỗ trợ trigger</w:t>
      </w:r>
    </w:p>
    <w:p w14:paraId="0600FA97" w14:textId="03EFF165" w:rsidR="00312869" w:rsidRDefault="00312869">
      <w:pPr>
        <w:rPr>
          <w:rFonts w:ascii="Times New Roman" w:hAnsi="Times New Roman"/>
        </w:rPr>
      </w:pPr>
      <w:r>
        <w:rPr>
          <w:rFonts w:ascii="Times New Roman" w:hAnsi="Times New Roman"/>
        </w:rPr>
        <w:t>$e01-&gt;setIdentifiers(</w:t>
      </w:r>
      <w:r w:rsidR="000F6D44">
        <w:rPr>
          <w:rFonts w:ascii="Times New Roman" w:hAnsi="Times New Roman"/>
        </w:rPr>
        <w:t>array(</w:t>
      </w:r>
      <w:r>
        <w:rPr>
          <w:rFonts w:ascii="Times New Roman" w:hAnsi="Times New Roman"/>
        </w:rPr>
        <w:t>‘định_danh</w:t>
      </w:r>
      <w:r w:rsidR="000F6D44">
        <w:rPr>
          <w:rFonts w:ascii="Times New Roman" w:hAnsi="Times New Roman"/>
        </w:rPr>
        <w:t>_1</w:t>
      </w:r>
      <w:r>
        <w:rPr>
          <w:rFonts w:ascii="Times New Roman" w:hAnsi="Times New Roman"/>
        </w:rPr>
        <w:t>’</w:t>
      </w:r>
      <w:r w:rsidR="000F6D44">
        <w:rPr>
          <w:rFonts w:ascii="Times New Roman" w:hAnsi="Times New Roman"/>
        </w:rPr>
        <w:t>, ‘định_danh_2’)</w:t>
      </w:r>
      <w:r>
        <w:rPr>
          <w:rFonts w:ascii="Times New Roman" w:hAnsi="Times New Roman"/>
        </w:rPr>
        <w:t>)-&gt;trigger(‘event’);</w:t>
      </w:r>
    </w:p>
    <w:p w14:paraId="444D46F4" w14:textId="63A7CB11" w:rsidR="00947569" w:rsidRDefault="00947569">
      <w:pPr>
        <w:rPr>
          <w:rFonts w:ascii="Times New Roman" w:hAnsi="Times New Roman"/>
        </w:rPr>
      </w:pPr>
    </w:p>
    <w:p w14:paraId="37262F81" w14:textId="65806778" w:rsidR="00947569" w:rsidRDefault="00947569">
      <w:pPr>
        <w:rPr>
          <w:rFonts w:ascii="Times New Roman" w:hAnsi="Times New Roman"/>
        </w:rPr>
      </w:pPr>
      <w:r>
        <w:rPr>
          <w:rFonts w:ascii="Times New Roman" w:hAnsi="Times New Roman"/>
        </w:rPr>
        <w:t>$e02 = new EvenManager;</w:t>
      </w:r>
    </w:p>
    <w:p w14:paraId="0A0E514C" w14:textId="77AAE032" w:rsidR="00947569" w:rsidRPr="00E6183F" w:rsidRDefault="00947569">
      <w:pPr>
        <w:rPr>
          <w:rFonts w:ascii="Times New Roman" w:hAnsi="Times New Roman"/>
          <w:color w:val="4472C4" w:themeColor="accent1"/>
        </w:rPr>
      </w:pPr>
      <w:r w:rsidRPr="00E6183F">
        <w:rPr>
          <w:rFonts w:ascii="Times New Roman" w:hAnsi="Times New Roman"/>
          <w:color w:val="4472C4" w:themeColor="accent1"/>
        </w:rPr>
        <w:t>$event = $e02-&gt;setIdentifiers(‘định_danh’);</w:t>
      </w:r>
    </w:p>
    <w:p w14:paraId="7167E7A8" w14:textId="53F318DE" w:rsidR="00947569" w:rsidRDefault="00947569">
      <w:pPr>
        <w:rPr>
          <w:rFonts w:ascii="Times New Roman" w:hAnsi="Times New Roman"/>
        </w:rPr>
      </w:pPr>
      <w:r>
        <w:rPr>
          <w:rFonts w:ascii="Times New Roman" w:hAnsi="Times New Roman"/>
        </w:rPr>
        <w:t>$event-&gt;trigger(‘event’);</w:t>
      </w:r>
    </w:p>
    <w:p w14:paraId="300DD72A" w14:textId="1E0429EC" w:rsidR="00E6183F" w:rsidRDefault="00E6183F">
      <w:pPr>
        <w:rPr>
          <w:rFonts w:ascii="Times New Roman" w:hAnsi="Times New Roman"/>
        </w:rPr>
      </w:pPr>
    </w:p>
    <w:p w14:paraId="20C8F709" w14:textId="38B22BFC" w:rsidR="00E6183F" w:rsidRDefault="00E6183F">
      <w:pPr>
        <w:rPr>
          <w:rFonts w:ascii="Times New Roman" w:hAnsi="Times New Roman"/>
          <w:color w:val="FF0000"/>
        </w:rPr>
      </w:pPr>
      <w:r w:rsidRPr="00E6183F">
        <w:rPr>
          <w:rFonts w:ascii="Times New Roman" w:hAnsi="Times New Roman"/>
          <w:color w:val="FF0000"/>
        </w:rPr>
        <w:t>$this-&gt;getEventManager()-&gt;trigger(‘event’);</w:t>
      </w:r>
    </w:p>
    <w:p w14:paraId="264E424F" w14:textId="2352896C" w:rsidR="00E6183F" w:rsidRDefault="00E6183F">
      <w:pPr>
        <w:pBdr>
          <w:bottom w:val="single" w:sz="6" w:space="1" w:color="auto"/>
        </w:pBdr>
        <w:rPr>
          <w:rFonts w:ascii="Times New Roman" w:hAnsi="Times New Roman"/>
          <w:color w:val="FF0000"/>
        </w:rPr>
      </w:pPr>
    </w:p>
    <w:p w14:paraId="0F27632B" w14:textId="463505E5" w:rsidR="00E6183F" w:rsidRDefault="00E6183F">
      <w:pPr>
        <w:rPr>
          <w:rFonts w:ascii="Times New Roman" w:hAnsi="Times New Roman"/>
          <w:color w:val="FF0000"/>
        </w:rPr>
      </w:pPr>
    </w:p>
    <w:p w14:paraId="7B3004A5" w14:textId="092ED954" w:rsidR="00270B02" w:rsidRDefault="00270B0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Trong Module.php: OnBootstrap</w:t>
      </w:r>
    </w:p>
    <w:p w14:paraId="65542EF3" w14:textId="699A0C66" w:rsidR="00270B02" w:rsidRDefault="00270B02">
      <w:pPr>
        <w:rPr>
          <w:rFonts w:ascii="Times New Roman" w:hAnsi="Times New Roman"/>
          <w:color w:val="000000" w:themeColor="text1"/>
        </w:rPr>
      </w:pPr>
    </w:p>
    <w:p w14:paraId="55DA8304" w14:textId="3FEB7C79" w:rsidR="00270B02" w:rsidRDefault="00270B02" w:rsidP="00C14DD6">
      <w:pPr>
        <w:ind w:firstLine="7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$shared = $eventManager=&gt;getSharedManager();</w:t>
      </w:r>
    </w:p>
    <w:p w14:paraId="48130F97" w14:textId="79300C59" w:rsidR="00336D6A" w:rsidRDefault="00336D6A" w:rsidP="00C14DD6">
      <w:pPr>
        <w:ind w:firstLine="7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$shared-&gt;attach(‘định_danh’ , ‘event’, callback);</w:t>
      </w:r>
    </w:p>
    <w:p w14:paraId="458B2644" w14:textId="1CFFF96E" w:rsidR="00AE16E9" w:rsidRDefault="00AE16E9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  <w:t>$shared-&gt;attach(__NAMESPACE__, MvcEvent::Event_DISPATCH, callback</w:t>
      </w:r>
      <w:r w:rsidR="0066050E">
        <w:rPr>
          <w:rFonts w:ascii="Times New Roman" w:hAnsi="Times New Roman"/>
          <w:color w:val="000000" w:themeColor="text1"/>
        </w:rPr>
        <w:t>,9</w:t>
      </w:r>
      <w:r>
        <w:rPr>
          <w:rFonts w:ascii="Times New Roman" w:hAnsi="Times New Roman"/>
          <w:color w:val="000000" w:themeColor="text1"/>
        </w:rPr>
        <w:t>);</w:t>
      </w:r>
      <w:r w:rsidR="0066050E">
        <w:rPr>
          <w:rFonts w:ascii="Times New Roman" w:hAnsi="Times New Roman"/>
          <w:color w:val="000000" w:themeColor="text1"/>
        </w:rPr>
        <w:t xml:space="preserve"> //</w:t>
      </w:r>
      <w:r w:rsidR="00F73A1E">
        <w:rPr>
          <w:rFonts w:ascii="Times New Roman" w:hAnsi="Times New Roman"/>
          <w:color w:val="000000" w:themeColor="text1"/>
        </w:rPr>
        <w:t xml:space="preserve"> Mọi controller đều gọi event</w:t>
      </w:r>
    </w:p>
    <w:p w14:paraId="2310B825" w14:textId="1D1FBA61" w:rsidR="00626DFA" w:rsidRDefault="00626DFA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  <w:t>$controller = $e-&gt;getTar</w:t>
      </w:r>
      <w:r w:rsidR="00F0665D">
        <w:rPr>
          <w:rFonts w:ascii="Times New Roman" w:hAnsi="Times New Roman"/>
          <w:color w:val="000000" w:themeColor="text1"/>
        </w:rPr>
        <w:t xml:space="preserve">get()-&gt;getEvent()-&gt;getRouteMatch()-&gt;getParam(‘controller’) // Lấy </w:t>
      </w:r>
      <w:r w:rsidR="00BC3F94">
        <w:rPr>
          <w:rFonts w:ascii="Times New Roman" w:hAnsi="Times New Roman"/>
          <w:color w:val="000000" w:themeColor="text1"/>
        </w:rPr>
        <w:t xml:space="preserve">đường dẫn </w:t>
      </w:r>
      <w:r w:rsidR="00F0665D">
        <w:rPr>
          <w:rFonts w:ascii="Times New Roman" w:hAnsi="Times New Roman"/>
          <w:color w:val="000000" w:themeColor="text1"/>
        </w:rPr>
        <w:t>controller hiện hành</w:t>
      </w:r>
      <w:r w:rsidR="00B23E53">
        <w:rPr>
          <w:rFonts w:ascii="Times New Roman" w:hAnsi="Times New Roman"/>
          <w:color w:val="000000" w:themeColor="text1"/>
        </w:rPr>
        <w:t xml:space="preserve"> Train\Controller\Index</w:t>
      </w:r>
      <w:bookmarkStart w:id="0" w:name="_GoBack"/>
      <w:bookmarkEnd w:id="0"/>
    </w:p>
    <w:p w14:paraId="0E74B957" w14:textId="2EF70650" w:rsidR="00F0665D" w:rsidRDefault="00F0665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</w:p>
    <w:p w14:paraId="0E6D4AFF" w14:textId="2F3BE946" w:rsidR="00336D6A" w:rsidRDefault="00336D6A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Controller:</w:t>
      </w:r>
    </w:p>
    <w:p w14:paraId="28710004" w14:textId="19E144A4" w:rsidR="00336D6A" w:rsidRDefault="00336D6A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  <w:t>$e = new EventManager;</w:t>
      </w:r>
    </w:p>
    <w:p w14:paraId="72130671" w14:textId="66A5F33C" w:rsidR="00336D6A" w:rsidRDefault="00336D6A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  <w:t>$event = $e-&gt;setIdentifiers(‘định_danh’);</w:t>
      </w:r>
    </w:p>
    <w:p w14:paraId="077129F4" w14:textId="555114EA" w:rsidR="00336D6A" w:rsidRPr="00270B02" w:rsidRDefault="00336D6A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  <w:t>$event-&gt;trigger(‘event’);</w:t>
      </w:r>
    </w:p>
    <w:p w14:paraId="1DE30FA3" w14:textId="77777777" w:rsidR="00E6183F" w:rsidRPr="00E6183F" w:rsidRDefault="00E6183F">
      <w:pPr>
        <w:rPr>
          <w:rFonts w:ascii="Times New Roman" w:hAnsi="Times New Roman"/>
          <w:color w:val="FF0000"/>
        </w:rPr>
      </w:pPr>
    </w:p>
    <w:sectPr w:rsidR="00E6183F" w:rsidRPr="00E6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7F"/>
    <w:rsid w:val="000F6D44"/>
    <w:rsid w:val="00270B02"/>
    <w:rsid w:val="00312869"/>
    <w:rsid w:val="00336D6A"/>
    <w:rsid w:val="00626DFA"/>
    <w:rsid w:val="0066050E"/>
    <w:rsid w:val="00947569"/>
    <w:rsid w:val="00A2585D"/>
    <w:rsid w:val="00AE16E9"/>
    <w:rsid w:val="00B23E53"/>
    <w:rsid w:val="00BC3F94"/>
    <w:rsid w:val="00C14DD6"/>
    <w:rsid w:val="00D0797B"/>
    <w:rsid w:val="00D84B7F"/>
    <w:rsid w:val="00E6183F"/>
    <w:rsid w:val="00EF12EF"/>
    <w:rsid w:val="00F0665D"/>
    <w:rsid w:val="00F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8543"/>
  <w15:chartTrackingRefBased/>
  <w15:docId w15:val="{32FC5C28-F462-4A40-A4D8-A09E628C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15</cp:revision>
  <dcterms:created xsi:type="dcterms:W3CDTF">2018-03-12T12:11:00Z</dcterms:created>
  <dcterms:modified xsi:type="dcterms:W3CDTF">2018-04-19T19:50:00Z</dcterms:modified>
</cp:coreProperties>
</file>