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DCA7" w14:textId="1FD77FB2" w:rsidR="00185BE7" w:rsidRDefault="00F91A4E" w:rsidP="00185BE7">
      <w:pPr>
        <w:rPr>
          <w:rFonts w:ascii="Times New Roman" w:hAnsi="Times New Roman"/>
        </w:rPr>
      </w:pPr>
      <w:r>
        <w:rPr>
          <w:rFonts w:ascii="Times New Roman" w:hAnsi="Times New Roman"/>
        </w:rPr>
        <w:t>Namespace Users\Event; -&gt; QHOEvent.php</w:t>
      </w:r>
      <w:r w:rsidR="00BA550F">
        <w:rPr>
          <w:rFonts w:ascii="Times New Roman" w:hAnsi="Times New Roman"/>
        </w:rPr>
        <w:t xml:space="preserve"> : 1</w:t>
      </w:r>
    </w:p>
    <w:p w14:paraId="7326DEF8" w14:textId="7AF4B1D7" w:rsidR="00185BE7" w:rsidRDefault="00185BE7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Zend\EventManager\EventManager;</w:t>
      </w:r>
    </w:p>
    <w:p w14:paraId="0F8A9383" w14:textId="474AD47E" w:rsidR="0086452D" w:rsidRDefault="0086452D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Zend\EventManager\EventManagerInterface;</w:t>
      </w:r>
    </w:p>
    <w:p w14:paraId="1CC6D006" w14:textId="6A3CB067" w:rsidR="0086452D" w:rsidRDefault="0086452D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Zend\EventManager\</w:t>
      </w:r>
      <w:r w:rsidRPr="0086452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EventManagerAwareInterface;</w:t>
      </w:r>
    </w:p>
    <w:p w14:paraId="55EAC7ED" w14:textId="3728AC86" w:rsidR="00F91A4E" w:rsidRDefault="00F91A4E">
      <w:pPr>
        <w:rPr>
          <w:rFonts w:ascii="Times New Roman" w:hAnsi="Times New Roman"/>
        </w:rPr>
      </w:pPr>
      <w:r>
        <w:rPr>
          <w:rFonts w:ascii="Times New Roman" w:hAnsi="Times New Roman"/>
        </w:rPr>
        <w:t>Class QHOEvent</w:t>
      </w:r>
      <w:r w:rsidR="0086452D">
        <w:rPr>
          <w:rFonts w:ascii="Times New Roman" w:hAnsi="Times New Roman"/>
        </w:rPr>
        <w:t xml:space="preserve"> implements EventManagerAwareInterface</w:t>
      </w:r>
      <w:r>
        <w:rPr>
          <w:rFonts w:ascii="Times New Roman" w:hAnsi="Times New Roman"/>
        </w:rPr>
        <w:t>{</w:t>
      </w:r>
    </w:p>
    <w:p w14:paraId="2E6F6EA4" w14:textId="7B886982" w:rsidR="00755B2E" w:rsidRDefault="00755B2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Protected $event;</w:t>
      </w:r>
    </w:p>
    <w:p w14:paraId="4C4A6EEF" w14:textId="48D697C3" w:rsidR="0086452D" w:rsidRDefault="0086452D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ab/>
        <w:t>Public function setEventManager(EventManagerInterface $e</w:t>
      </w:r>
      <w:r w:rsidR="00755B2E">
        <w:rPr>
          <w:rFonts w:ascii="Times New Roman" w:hAnsi="Times New Roman"/>
        </w:rPr>
        <w:t>ventManager</w:t>
      </w:r>
      <w:r>
        <w:rPr>
          <w:rFonts w:ascii="Times New Roman" w:hAnsi="Times New Roman"/>
        </w:rPr>
        <w:t>)</w:t>
      </w:r>
      <w:r w:rsidR="00755B2E">
        <w:rPr>
          <w:rFonts w:ascii="Times New Roman" w:hAnsi="Times New Roman"/>
        </w:rPr>
        <w:t>{</w:t>
      </w:r>
      <w:r>
        <w:rPr>
          <w:rFonts w:ascii="Times New Roman" w:hAnsi="Times New Roman"/>
        </w:rPr>
        <w:t xml:space="preserve"> // </w:t>
      </w:r>
      <w:r w:rsidRPr="0045267A">
        <w:rPr>
          <w:rFonts w:ascii="Times New Roman" w:hAnsi="Times New Roman"/>
          <w:sz w:val="18"/>
          <w:szCs w:val="18"/>
        </w:rPr>
        <w:t>Phương thức mặc định</w:t>
      </w:r>
    </w:p>
    <w:p w14:paraId="6B88FB2A" w14:textId="6C0B04BA" w:rsidR="008E15A4" w:rsidRDefault="008E15A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$eventManager-&gt;setIdentifiers(‘Users\Event\QHOEvent’)</w:t>
      </w:r>
      <w:r w:rsidR="00B23556">
        <w:rPr>
          <w:rFonts w:ascii="Times New Roman" w:hAnsi="Times New Roman"/>
        </w:rPr>
        <w:t>;</w:t>
      </w:r>
    </w:p>
    <w:p w14:paraId="5FC4AF7D" w14:textId="2AD1C475" w:rsidR="00755B2E" w:rsidRDefault="00755B2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$this-&gt;event = $eventManager</w:t>
      </w:r>
    </w:p>
    <w:p w14:paraId="0C77D80E" w14:textId="707243C4" w:rsidR="00F91A4E" w:rsidRDefault="00F91A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getCaseStudy(){</w:t>
      </w:r>
    </w:p>
    <w:p w14:paraId="6A9EAD90" w14:textId="5E18B7DD" w:rsidR="00CB4E34" w:rsidRDefault="00CB4E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$this-&gt;getEventManager()-&gt;trigger(</w:t>
      </w:r>
      <w:r w:rsidR="00244C35">
        <w:rPr>
          <w:rFonts w:ascii="Times New Roman" w:hAnsi="Times New Roman"/>
        </w:rPr>
        <w:t>‘getCaseStudy’</w:t>
      </w:r>
      <w:r w:rsidR="005C5D17">
        <w:rPr>
          <w:rFonts w:ascii="Times New Roman" w:hAnsi="Times New Roman"/>
        </w:rPr>
        <w:t xml:space="preserve"> , $this</w:t>
      </w:r>
      <w:r>
        <w:rPr>
          <w:rFonts w:ascii="Times New Roman" w:hAnsi="Times New Roman"/>
        </w:rPr>
        <w:t>)</w:t>
      </w:r>
    </w:p>
    <w:p w14:paraId="7A05A357" w14:textId="51168E6F" w:rsidR="00F91A4E" w:rsidRDefault="00013DF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getEventManager(){</w:t>
      </w:r>
    </w:p>
    <w:p w14:paraId="6963092B" w14:textId="0CCF1CDC" w:rsidR="00013DF4" w:rsidRDefault="00013DF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If(empty($this-&gt;event)){</w:t>
      </w:r>
    </w:p>
    <w:p w14:paraId="0092EDA8" w14:textId="5FAC1F15" w:rsidR="00013DF4" w:rsidRDefault="00013DF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$event = new EventManager;</w:t>
      </w:r>
    </w:p>
    <w:p w14:paraId="13BC91B8" w14:textId="29667530" w:rsidR="00013DF4" w:rsidRDefault="00013DF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$this-&gt;setEventManager(</w:t>
      </w:r>
      <w:r w:rsidR="001D54BE">
        <w:rPr>
          <w:rFonts w:ascii="Times New Roman" w:hAnsi="Times New Roman"/>
        </w:rPr>
        <w:t>$event</w:t>
      </w:r>
      <w:r>
        <w:rPr>
          <w:rFonts w:ascii="Times New Roman" w:hAnsi="Times New Roman"/>
        </w:rPr>
        <w:t>);</w:t>
      </w:r>
    </w:p>
    <w:p w14:paraId="5AAA8A8D" w14:textId="7E7A27B3" w:rsidR="0045267A" w:rsidRDefault="0045267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2F51EEDF" w14:textId="3E757AB1" w:rsidR="0045267A" w:rsidRDefault="0045267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$this-&gt;event;</w:t>
      </w:r>
    </w:p>
    <w:p w14:paraId="3BF0B297" w14:textId="77777777" w:rsidR="00220F6F" w:rsidRDefault="00220F6F">
      <w:pPr>
        <w:rPr>
          <w:rFonts w:ascii="Times New Roman" w:hAnsi="Times New Roman"/>
        </w:rPr>
      </w:pPr>
    </w:p>
    <w:p w14:paraId="14F53B41" w14:textId="4A1B55EA" w:rsidR="00013DF4" w:rsidRDefault="00F732FB">
      <w:pPr>
        <w:rPr>
          <w:rFonts w:ascii="Times New Roman" w:hAnsi="Times New Roman"/>
        </w:rPr>
      </w:pPr>
      <w:r>
        <w:rPr>
          <w:rFonts w:ascii="Times New Roman" w:hAnsi="Times New Roman"/>
        </w:rPr>
        <w:t>Namespace Users\Event;</w:t>
      </w:r>
      <w:r>
        <w:rPr>
          <w:rFonts w:ascii="Times New Roman" w:hAnsi="Times New Roman"/>
        </w:rPr>
        <w:t xml:space="preserve"> -&gt;CaseStudyListener.php</w:t>
      </w:r>
      <w:r w:rsidR="00BA550F">
        <w:rPr>
          <w:rFonts w:ascii="Times New Roman" w:hAnsi="Times New Roman"/>
        </w:rPr>
        <w:t xml:space="preserve"> : 4</w:t>
      </w:r>
      <w:bookmarkStart w:id="0" w:name="_GoBack"/>
      <w:bookmarkEnd w:id="0"/>
    </w:p>
    <w:p w14:paraId="0DC6DA5B" w14:textId="77777777" w:rsidR="0093212E" w:rsidRDefault="0093212E" w:rsidP="0093212E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Zend\EventManager\EventManagerInterface;</w:t>
      </w:r>
    </w:p>
    <w:p w14:paraId="680E75B7" w14:textId="5150AF80" w:rsidR="0093212E" w:rsidRDefault="001430A4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Zend\EventManager\</w:t>
      </w:r>
      <w:r w:rsidRPr="001430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ListenerAggregateInterface;</w:t>
      </w:r>
    </w:p>
    <w:p w14:paraId="4BD77A7C" w14:textId="70E2C711" w:rsidR="00220F6F" w:rsidRDefault="0093212E">
      <w:pPr>
        <w:rPr>
          <w:rFonts w:ascii="Times New Roman" w:hAnsi="Times New Roman"/>
        </w:rPr>
      </w:pPr>
      <w:r>
        <w:rPr>
          <w:rFonts w:ascii="Times New Roman" w:hAnsi="Times New Roman"/>
        </w:rPr>
        <w:t>Class CaseStudyListener implements ListenerAggregateInterface{</w:t>
      </w:r>
    </w:p>
    <w:p w14:paraId="46FBB8A8" w14:textId="27EE0AFF" w:rsidR="00481D12" w:rsidRDefault="00481D12" w:rsidP="00481D1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Protected $listener = array();</w:t>
      </w:r>
    </w:p>
    <w:p w14:paraId="07FE0559" w14:textId="36142F5F" w:rsidR="0093212E" w:rsidRDefault="0093212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Public function </w:t>
      </w:r>
      <w:r>
        <w:rPr>
          <w:rFonts w:ascii="Times New Roman" w:hAnsi="Times New Roman"/>
        </w:rPr>
        <w:t xml:space="preserve">attach </w:t>
      </w:r>
      <w:r>
        <w:rPr>
          <w:rFonts w:ascii="Times New Roman" w:hAnsi="Times New Roman"/>
        </w:rPr>
        <w:t>(EventManagerInterface $event</w:t>
      </w:r>
    </w:p>
    <w:p w14:paraId="45C7464D" w14:textId="1294B412" w:rsidR="00220F6F" w:rsidRDefault="0069725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$share = $event-&gt;getShareManager();</w:t>
      </w:r>
    </w:p>
    <w:p w14:paraId="234BD15F" w14:textId="6DF2BCEE" w:rsidR="0063340B" w:rsidRDefault="0063340B" w:rsidP="00B6047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81D12">
        <w:rPr>
          <w:rFonts w:ascii="Times New Roman" w:hAnsi="Times New Roman"/>
        </w:rPr>
        <w:t>$this-&gt;listener[]</w:t>
      </w:r>
      <w:r w:rsidR="00481D12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$share-&gt;attach(‘</w:t>
      </w:r>
      <w:r>
        <w:rPr>
          <w:rFonts w:ascii="Times New Roman" w:hAnsi="Times New Roman"/>
        </w:rPr>
        <w:t>\Users\Event\QHOEvent</w:t>
      </w:r>
      <w:r>
        <w:rPr>
          <w:rFonts w:ascii="Times New Roman" w:hAnsi="Times New Roman"/>
        </w:rPr>
        <w:t>’, ‘</w:t>
      </w:r>
      <w:r>
        <w:rPr>
          <w:rFonts w:ascii="Times New Roman" w:hAnsi="Times New Roman"/>
        </w:rPr>
        <w:t>getCaseStudy</w:t>
      </w:r>
      <w:r>
        <w:rPr>
          <w:rFonts w:ascii="Times New Roman" w:hAnsi="Times New Roman"/>
        </w:rPr>
        <w:t>’</w:t>
      </w:r>
      <w:r w:rsidR="00211E42">
        <w:rPr>
          <w:rFonts w:ascii="Times New Roman" w:hAnsi="Times New Roman"/>
        </w:rPr>
        <w:t>,</w:t>
      </w:r>
      <w:r w:rsidR="00B6047F">
        <w:rPr>
          <w:rFonts w:ascii="Times New Roman" w:hAnsi="Times New Roman"/>
        </w:rPr>
        <w:t xml:space="preserve"> array(</w:t>
      </w:r>
      <w:r w:rsidR="008E358A">
        <w:rPr>
          <w:rFonts w:ascii="Times New Roman" w:hAnsi="Times New Roman"/>
        </w:rPr>
        <w:t xml:space="preserve"> </w:t>
      </w:r>
      <w:r w:rsidR="00841A25">
        <w:rPr>
          <w:rFonts w:ascii="Times New Roman" w:hAnsi="Times New Roman"/>
        </w:rPr>
        <w:t xml:space="preserve">$this </w:t>
      </w:r>
      <w:r w:rsidR="00B6047F">
        <w:rPr>
          <w:rFonts w:ascii="Times New Roman" w:hAnsi="Times New Roman"/>
        </w:rPr>
        <w:t xml:space="preserve"> , ‘action</w:t>
      </w:r>
      <w:r w:rsidR="00AD0A41">
        <w:rPr>
          <w:rFonts w:ascii="Times New Roman" w:hAnsi="Times New Roman"/>
        </w:rPr>
        <w:t>01</w:t>
      </w:r>
      <w:r w:rsidR="00B6047F">
        <w:rPr>
          <w:rFonts w:ascii="Times New Roman" w:hAnsi="Times New Roman"/>
        </w:rPr>
        <w:t>’)</w:t>
      </w:r>
      <w:r>
        <w:rPr>
          <w:rFonts w:ascii="Times New Roman" w:hAnsi="Times New Roman"/>
        </w:rPr>
        <w:t>)</w:t>
      </w:r>
      <w:r w:rsidR="00B6047F">
        <w:rPr>
          <w:rFonts w:ascii="Times New Roman" w:hAnsi="Times New Roman"/>
        </w:rPr>
        <w:t>;</w:t>
      </w:r>
    </w:p>
    <w:p w14:paraId="3817BDE6" w14:textId="5EF05E49" w:rsidR="00AD0A41" w:rsidRDefault="00481D12" w:rsidP="008E358A">
      <w:pPr>
        <w:ind w:firstLine="1440"/>
        <w:rPr>
          <w:rFonts w:ascii="Times New Roman" w:hAnsi="Times New Roman"/>
        </w:rPr>
      </w:pPr>
      <w:r>
        <w:rPr>
          <w:rFonts w:ascii="Times New Roman" w:hAnsi="Times New Roman"/>
        </w:rPr>
        <w:t>$this-&gt;listener[]</w:t>
      </w:r>
      <w:r>
        <w:rPr>
          <w:rFonts w:ascii="Times New Roman" w:hAnsi="Times New Roman"/>
        </w:rPr>
        <w:t xml:space="preserve"> = </w:t>
      </w:r>
      <w:r w:rsidR="00AD0A41">
        <w:rPr>
          <w:rFonts w:ascii="Times New Roman" w:hAnsi="Times New Roman"/>
        </w:rPr>
        <w:t>$share-&gt;attach(‘\Users\Event\QHOEvent’, ‘getCaseStudy’, array(</w:t>
      </w:r>
      <w:r w:rsidR="008E358A">
        <w:rPr>
          <w:rFonts w:ascii="Times New Roman" w:hAnsi="Times New Roman"/>
        </w:rPr>
        <w:t xml:space="preserve"> </w:t>
      </w:r>
      <w:r w:rsidR="00841A25">
        <w:rPr>
          <w:rFonts w:ascii="Times New Roman" w:hAnsi="Times New Roman"/>
        </w:rPr>
        <w:t xml:space="preserve">$this </w:t>
      </w:r>
      <w:r w:rsidR="00AD0A41">
        <w:rPr>
          <w:rFonts w:ascii="Times New Roman" w:hAnsi="Times New Roman"/>
        </w:rPr>
        <w:t xml:space="preserve"> , ‘action0</w:t>
      </w:r>
      <w:r w:rsidR="00AD0A41">
        <w:rPr>
          <w:rFonts w:ascii="Times New Roman" w:hAnsi="Times New Roman"/>
        </w:rPr>
        <w:t>2</w:t>
      </w:r>
      <w:r w:rsidR="00AD0A41">
        <w:rPr>
          <w:rFonts w:ascii="Times New Roman" w:hAnsi="Times New Roman"/>
        </w:rPr>
        <w:t>’));</w:t>
      </w:r>
    </w:p>
    <w:p w14:paraId="4BC7D89B" w14:textId="71FEF443" w:rsidR="0093212E" w:rsidRDefault="0093212E" w:rsidP="0093212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Public function </w:t>
      </w:r>
      <w:r>
        <w:rPr>
          <w:rFonts w:ascii="Times New Roman" w:hAnsi="Times New Roman"/>
        </w:rPr>
        <w:t>detach</w:t>
      </w:r>
      <w:r>
        <w:rPr>
          <w:rFonts w:ascii="Times New Roman" w:hAnsi="Times New Roman"/>
        </w:rPr>
        <w:t xml:space="preserve"> (EventManagerInterface $event){</w:t>
      </w:r>
    </w:p>
    <w:p w14:paraId="5CED9451" w14:textId="3B912D3E" w:rsidR="00CB0FAE" w:rsidRDefault="00CB0FAE" w:rsidP="0093212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526D7">
        <w:rPr>
          <w:rFonts w:ascii="Times New Roman" w:hAnsi="Times New Roman"/>
        </w:rPr>
        <w:t>Foreach($this-&gt;listener as $k=&gt;$listener){</w:t>
      </w:r>
    </w:p>
    <w:p w14:paraId="6761D4AA" w14:textId="0A427C76" w:rsidR="00D526D7" w:rsidRDefault="00D526D7" w:rsidP="0093212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$events-&gt;detach($this-&gt;listener[</w:t>
      </w:r>
      <w:r w:rsidR="00E52B83">
        <w:rPr>
          <w:rFonts w:ascii="Times New Roman" w:hAnsi="Times New Roman"/>
        </w:rPr>
        <w:t>$k</w:t>
      </w:r>
      <w:r>
        <w:rPr>
          <w:rFonts w:ascii="Times New Roman" w:hAnsi="Times New Roman"/>
        </w:rPr>
        <w:t>]);</w:t>
      </w:r>
    </w:p>
    <w:p w14:paraId="22AA28A2" w14:textId="77777777" w:rsidR="00D526D7" w:rsidRDefault="00D526D7" w:rsidP="0093212E">
      <w:pPr>
        <w:rPr>
          <w:rFonts w:ascii="Times New Roman" w:hAnsi="Times New Roman"/>
        </w:rPr>
      </w:pPr>
    </w:p>
    <w:p w14:paraId="36422EB0" w14:textId="6DD4ADBA" w:rsidR="00220F6F" w:rsidRDefault="00B6047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action</w:t>
      </w:r>
      <w:r w:rsidR="00AD0A41">
        <w:rPr>
          <w:rFonts w:ascii="Times New Roman" w:hAnsi="Times New Roman"/>
        </w:rPr>
        <w:t>01</w:t>
      </w:r>
      <w:r>
        <w:rPr>
          <w:rFonts w:ascii="Times New Roman" w:hAnsi="Times New Roman"/>
        </w:rPr>
        <w:t>(){</w:t>
      </w:r>
    </w:p>
    <w:p w14:paraId="2F1F8504" w14:textId="51F438C9" w:rsidR="00B6047F" w:rsidRDefault="00B6047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</w:t>
      </w:r>
    </w:p>
    <w:p w14:paraId="136A8FDB" w14:textId="252AE234" w:rsidR="00220F6F" w:rsidRDefault="00B6047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62420925" w14:textId="69BD642B" w:rsidR="00AD0A41" w:rsidRDefault="00AD0A41" w:rsidP="00AD0A4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Public function action0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(){</w:t>
      </w:r>
    </w:p>
    <w:p w14:paraId="1A65C9C1" w14:textId="77777777" w:rsidR="00AD0A41" w:rsidRDefault="00AD0A41" w:rsidP="00AD0A4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</w:t>
      </w:r>
    </w:p>
    <w:p w14:paraId="4DF9A783" w14:textId="77777777" w:rsidR="00AD0A41" w:rsidRDefault="00AD0A41" w:rsidP="00AD0A4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7934A5DA" w14:textId="73CB888A" w:rsidR="00AD0A41" w:rsidRDefault="00AD0A41">
      <w:pPr>
        <w:rPr>
          <w:rFonts w:ascii="Times New Roman" w:hAnsi="Times New Roman"/>
        </w:rPr>
      </w:pPr>
    </w:p>
    <w:p w14:paraId="3E4146CC" w14:textId="11E08C03" w:rsidR="00F91A4E" w:rsidRDefault="00F91A4E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  <w:r w:rsidR="00BA550F">
        <w:rPr>
          <w:rFonts w:ascii="Times New Roman" w:hAnsi="Times New Roman"/>
        </w:rPr>
        <w:t xml:space="preserve"> : 2</w:t>
      </w:r>
    </w:p>
    <w:p w14:paraId="60459CA1" w14:textId="7AA28BB5" w:rsidR="00F91A4E" w:rsidRDefault="00F91A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$qho = new</w:t>
      </w:r>
      <w:r w:rsidR="002E68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\Users\Event\QHOEvent</w:t>
      </w:r>
      <w:r w:rsidR="008E15A4">
        <w:rPr>
          <w:rFonts w:ascii="Times New Roman" w:hAnsi="Times New Roman"/>
        </w:rPr>
        <w:t>;</w:t>
      </w:r>
    </w:p>
    <w:p w14:paraId="073752CA" w14:textId="6595F939" w:rsidR="00F91A4E" w:rsidRDefault="00F91A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$qho-&gt;getCaseSudy();</w:t>
      </w:r>
    </w:p>
    <w:p w14:paraId="4586E8FB" w14:textId="77777777" w:rsidR="00BA550F" w:rsidRDefault="00BA550F">
      <w:pPr>
        <w:rPr>
          <w:rFonts w:ascii="Times New Roman" w:hAnsi="Times New Roman"/>
        </w:rPr>
      </w:pPr>
    </w:p>
    <w:p w14:paraId="63487323" w14:textId="69FA5E6F" w:rsidR="00F91A4E" w:rsidRDefault="005F1083">
      <w:pPr>
        <w:rPr>
          <w:rFonts w:ascii="Times New Roman" w:hAnsi="Times New Roman"/>
        </w:rPr>
      </w:pPr>
      <w:r>
        <w:rPr>
          <w:rFonts w:ascii="Times New Roman" w:hAnsi="Times New Roman"/>
        </w:rPr>
        <w:t>Module: OnBootstrap</w:t>
      </w:r>
      <w:r w:rsidR="00BA550F">
        <w:rPr>
          <w:rFonts w:ascii="Times New Roman" w:hAnsi="Times New Roman"/>
        </w:rPr>
        <w:t xml:space="preserve"> : 3</w:t>
      </w:r>
    </w:p>
    <w:p w14:paraId="3F299D6C" w14:textId="33DD8E08" w:rsidR="005F1083" w:rsidRPr="00F91A4E" w:rsidRDefault="005F1083" w:rsidP="00F54B2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54B22">
        <w:rPr>
          <w:rFonts w:ascii="Times New Roman" w:hAnsi="Times New Roman"/>
        </w:rPr>
        <w:t>$eventManager-&gt;attach(new \Users\Event\CaseStudyListener)</w:t>
      </w:r>
      <w:r w:rsidR="00B6047F">
        <w:rPr>
          <w:rFonts w:ascii="Times New Roman" w:hAnsi="Times New Roman"/>
        </w:rPr>
        <w:t>;</w:t>
      </w:r>
    </w:p>
    <w:sectPr w:rsidR="005F1083" w:rsidRPr="00F9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61"/>
    <w:rsid w:val="00013DF4"/>
    <w:rsid w:val="001430A4"/>
    <w:rsid w:val="00185BE7"/>
    <w:rsid w:val="001D54BE"/>
    <w:rsid w:val="00211E42"/>
    <w:rsid w:val="00220F6F"/>
    <w:rsid w:val="00244C35"/>
    <w:rsid w:val="00263EC8"/>
    <w:rsid w:val="002E68E4"/>
    <w:rsid w:val="0045267A"/>
    <w:rsid w:val="00481D12"/>
    <w:rsid w:val="00491881"/>
    <w:rsid w:val="005C5D17"/>
    <w:rsid w:val="005F1083"/>
    <w:rsid w:val="0063340B"/>
    <w:rsid w:val="0069725E"/>
    <w:rsid w:val="00755B2E"/>
    <w:rsid w:val="00841A25"/>
    <w:rsid w:val="0086452D"/>
    <w:rsid w:val="008E15A4"/>
    <w:rsid w:val="008E358A"/>
    <w:rsid w:val="0093212E"/>
    <w:rsid w:val="00AD0A41"/>
    <w:rsid w:val="00B23556"/>
    <w:rsid w:val="00B6047F"/>
    <w:rsid w:val="00BA550F"/>
    <w:rsid w:val="00CB0FAE"/>
    <w:rsid w:val="00CB4E34"/>
    <w:rsid w:val="00D526D7"/>
    <w:rsid w:val="00E23F5E"/>
    <w:rsid w:val="00E52B83"/>
    <w:rsid w:val="00E53061"/>
    <w:rsid w:val="00F54B22"/>
    <w:rsid w:val="00F732FB"/>
    <w:rsid w:val="00F91A4E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36C1"/>
  <w15:chartTrackingRefBased/>
  <w15:docId w15:val="{1288C23F-D3F6-4C28-8CDC-1D77895A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35</cp:revision>
  <dcterms:created xsi:type="dcterms:W3CDTF">2018-04-19T19:53:00Z</dcterms:created>
  <dcterms:modified xsi:type="dcterms:W3CDTF">2018-04-19T20:31:00Z</dcterms:modified>
</cp:coreProperties>
</file>