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6E647" w14:textId="6A76BDEB" w:rsidR="006C3240" w:rsidRDefault="0010427B">
      <w:pPr>
        <w:rPr>
          <w:rFonts w:ascii="Times New Roman" w:hAnsi="Times New Roman"/>
        </w:rPr>
      </w:pPr>
      <w:r>
        <w:rPr>
          <w:rFonts w:ascii="Times New Roman" w:hAnsi="Times New Roman"/>
        </w:rPr>
        <w:t>Form/UserForm.php</w:t>
      </w:r>
    </w:p>
    <w:p w14:paraId="6860D748" w14:textId="365E9DE4" w:rsidR="0010427B" w:rsidRDefault="0010427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…</w:t>
      </w:r>
    </w:p>
    <w:p w14:paraId="67901117" w14:textId="55A557A4" w:rsidR="0010427B" w:rsidRDefault="0010427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‘validator</w:t>
      </w:r>
      <w:r w:rsidR="00414904">
        <w:rPr>
          <w:rFonts w:ascii="Times New Roman" w:hAnsi="Times New Roman"/>
        </w:rPr>
        <w:t>s</w:t>
      </w:r>
      <w:bookmarkStart w:id="0" w:name="_GoBack"/>
      <w:bookmarkEnd w:id="0"/>
      <w:r>
        <w:rPr>
          <w:rFonts w:ascii="Times New Roman" w:hAnsi="Times New Roman"/>
        </w:rPr>
        <w:t>’ =&gt; array( array(</w:t>
      </w:r>
    </w:p>
    <w:p w14:paraId="7F2079DB" w14:textId="71A68CF9" w:rsidR="0010427B" w:rsidRDefault="0010427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‘name’ =&gt; ‘Db\NoRecordExists’,</w:t>
      </w:r>
    </w:p>
    <w:p w14:paraId="1D7B11EA" w14:textId="247F8DAD" w:rsidR="0010427B" w:rsidRDefault="0010427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‘options’ =&gt; array(</w:t>
      </w:r>
    </w:p>
    <w:p w14:paraId="4C6AEB75" w14:textId="3F7982B9" w:rsidR="0010427B" w:rsidRDefault="0010427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‘table’ =&gt; ‘users’,</w:t>
      </w:r>
    </w:p>
    <w:p w14:paraId="3398B6CB" w14:textId="60B2055E" w:rsidR="0010427B" w:rsidRDefault="0010427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‘field’ =&gt; ‘username’,</w:t>
      </w:r>
    </w:p>
    <w:p w14:paraId="2884E1A8" w14:textId="0B347792" w:rsidR="0010427B" w:rsidRPr="00166CB6" w:rsidRDefault="0010427B">
      <w:pPr>
        <w:rPr>
          <w:rFonts w:ascii="Times New Roman" w:hAnsi="Times New Roman"/>
          <w:sz w:val="20"/>
          <w:szCs w:val="20"/>
        </w:rPr>
      </w:pPr>
      <w:r w:rsidRPr="00166CB6">
        <w:rPr>
          <w:rFonts w:ascii="Times New Roman" w:hAnsi="Times New Roman"/>
          <w:sz w:val="20"/>
          <w:szCs w:val="20"/>
        </w:rPr>
        <w:tab/>
      </w:r>
      <w:r w:rsidRPr="00166CB6">
        <w:rPr>
          <w:rFonts w:ascii="Times New Roman" w:hAnsi="Times New Roman"/>
          <w:sz w:val="20"/>
          <w:szCs w:val="20"/>
        </w:rPr>
        <w:tab/>
      </w:r>
      <w:r w:rsidRPr="00166CB6">
        <w:rPr>
          <w:rFonts w:ascii="Times New Roman" w:hAnsi="Times New Roman"/>
          <w:sz w:val="20"/>
          <w:szCs w:val="20"/>
        </w:rPr>
        <w:tab/>
        <w:t>‘adapter’ =&gt;</w:t>
      </w:r>
      <w:r w:rsidR="00166CB6" w:rsidRPr="00166CB6">
        <w:rPr>
          <w:rFonts w:ascii="Times New Roman" w:hAnsi="Times New Roman"/>
          <w:sz w:val="20"/>
          <w:szCs w:val="20"/>
        </w:rPr>
        <w:t xml:space="preserve"> \Zend\Db\TableGateway\Feature\GlobalAdapterFeature::getStaticAdapter(),</w:t>
      </w:r>
    </w:p>
    <w:p w14:paraId="436C2787" w14:textId="3851CF25" w:rsidR="0010427B" w:rsidRDefault="0010427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‘messages’ =&gt; array(</w:t>
      </w:r>
    </w:p>
    <w:p w14:paraId="35848433" w14:textId="3536221C" w:rsidR="0010427B" w:rsidRDefault="0010427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61C37">
        <w:rPr>
          <w:rFonts w:ascii="Times New Roman" w:hAnsi="Times New Roman"/>
        </w:rPr>
        <w:t>‘recordFound’ =&gt; ‘</w:t>
      </w:r>
      <w:r w:rsidR="00560277">
        <w:rPr>
          <w:rFonts w:ascii="Times New Roman" w:hAnsi="Times New Roman"/>
        </w:rPr>
        <w:t>Tên đăng nhập đã tồn tại</w:t>
      </w:r>
      <w:r w:rsidR="00582867">
        <w:rPr>
          <w:rFonts w:ascii="Times New Roman" w:hAnsi="Times New Roman"/>
        </w:rPr>
        <w:t>,</w:t>
      </w:r>
      <w:r w:rsidR="00761C37">
        <w:rPr>
          <w:rFonts w:ascii="Times New Roman" w:hAnsi="Times New Roman"/>
        </w:rPr>
        <w:t>’</w:t>
      </w:r>
    </w:p>
    <w:p w14:paraId="66672F5A" w14:textId="1F90723A" w:rsidR="00E76F4F" w:rsidRDefault="00E76F4F">
      <w:pPr>
        <w:rPr>
          <w:rFonts w:ascii="Times New Roman" w:hAnsi="Times New Roman"/>
        </w:rPr>
      </w:pPr>
    </w:p>
    <w:p w14:paraId="037AEF72" w14:textId="263388C0" w:rsidR="00E76F4F" w:rsidRDefault="00E76F4F">
      <w:pPr>
        <w:rPr>
          <w:rFonts w:ascii="Times New Roman" w:hAnsi="Times New Roman"/>
        </w:rPr>
      </w:pPr>
      <w:r>
        <w:rPr>
          <w:rFonts w:ascii="Times New Roman" w:hAnsi="Times New Roman"/>
        </w:rPr>
        <w:t>Global.php</w:t>
      </w:r>
    </w:p>
    <w:p w14:paraId="2211EEA4" w14:textId="3BBA5179" w:rsidR="00E76F4F" w:rsidRDefault="00E76F4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….</w:t>
      </w:r>
    </w:p>
    <w:p w14:paraId="029E5A2E" w14:textId="1F771296" w:rsidR="00E76F4F" w:rsidRDefault="00E76F4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‘factories’ =&gt; array(</w:t>
      </w:r>
    </w:p>
    <w:p w14:paraId="3610C694" w14:textId="7D3B2966" w:rsidR="00E76F4F" w:rsidRDefault="00E76F4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‘Zend\Db\Adapter\Adapter’ =&gt; function($sm){</w:t>
      </w:r>
    </w:p>
    <w:p w14:paraId="61B01647" w14:textId="2006F983" w:rsidR="00E76F4F" w:rsidRDefault="00E76F4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$adapterFactory = new Zend\Db\Adapter\AdapterServiceFactory;</w:t>
      </w:r>
    </w:p>
    <w:p w14:paraId="469ED767" w14:textId="26496C8D" w:rsidR="00E76F4F" w:rsidRDefault="00E76F4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$adapter = $adapterFactory-&gt;createService($sm);</w:t>
      </w:r>
    </w:p>
    <w:p w14:paraId="69D62FB8" w14:textId="1B2BD6D8" w:rsidR="00E76F4F" w:rsidRPr="00E76F4F" w:rsidRDefault="00E76F4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76F4F">
        <w:rPr>
          <w:rFonts w:ascii="Times New Roman" w:hAnsi="Times New Roman"/>
          <w:sz w:val="20"/>
          <w:szCs w:val="20"/>
        </w:rPr>
        <w:t>\Zend\Db\TableGateway\Feature\GlobalAdapterFeature::setStaticAdapter($adapter);</w:t>
      </w:r>
    </w:p>
    <w:p w14:paraId="3D98865E" w14:textId="78C76170" w:rsidR="00E76F4F" w:rsidRDefault="00E76F4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Return $adapter;</w:t>
      </w:r>
    </w:p>
    <w:p w14:paraId="1B1F97C7" w14:textId="55328AAC" w:rsidR="00582867" w:rsidRPr="0010427B" w:rsidRDefault="00582867">
      <w:pPr>
        <w:rPr>
          <w:rFonts w:ascii="Times New Roman" w:hAnsi="Times New Roman"/>
        </w:rPr>
      </w:pPr>
    </w:p>
    <w:sectPr w:rsidR="00582867" w:rsidRPr="0010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40"/>
    <w:rsid w:val="0010427B"/>
    <w:rsid w:val="00166CB6"/>
    <w:rsid w:val="00414904"/>
    <w:rsid w:val="00560277"/>
    <w:rsid w:val="00582867"/>
    <w:rsid w:val="006C3240"/>
    <w:rsid w:val="00761C37"/>
    <w:rsid w:val="00E7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D9AE"/>
  <w15:chartTrackingRefBased/>
  <w15:docId w15:val="{B4E1F377-FFFF-4F48-867B-D7BDCCDE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Microsoft Office User</cp:lastModifiedBy>
  <cp:revision>7</cp:revision>
  <dcterms:created xsi:type="dcterms:W3CDTF">2018-03-19T16:15:00Z</dcterms:created>
  <dcterms:modified xsi:type="dcterms:W3CDTF">2018-06-14T15:17:00Z</dcterms:modified>
</cp:coreProperties>
</file>