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Truyền giá trị vào form Select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$form→get(‘ten_form’)→setValueOptions($data_array);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$form→get(‘submit’)=&gt;setAttribute(‘disabled’, ‘disabled’); // Khóa nút Submit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 users→ Upload N file =&gt; 1 – 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file → N users down =&gt; 1 – N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=&gt; N – N =&gt; phát sinh bảng trung gian share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 bảng share là bảng phát sinh → không cần tạo model riêng, có thể vay mượn FileTable để tương tác với bảng Share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Module.php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‘shareTableGw’ =&gt; function($sm){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$adapter = $sm-&gt;get(‘Zend\Db\Adapter\Adapter’);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$shareTableGw = new \Zend\Db\TableGateway\TableGateway(‘share’, $adapter);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‘fileTable’ =&gt; function($sm){ …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$shareTableGw = $sm-&gt;get(‘shareTableGw’);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return new \Train\Model\FileTable($fileTableGw, $shareTableGw);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FileTable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public function __construct(TableGateway $fileTableGw, TableGateway $shareTableGw){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$this→fileTableGw = $fileTableGw;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$this→shareTableGw = $shareTableGw;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Chia sẻ: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Hiển thị List box các thành viên để thêm chia sẻ( - tác giả hoặc các thành viên đã được chia sẻ)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Hiển thị danh sách các thành viên đã được chia sẻ</w:t>
      </w:r>
    </w:p>
    <w:p>
      <w:pPr>
        <w:pStyle w:val="Normal"/>
        <w:rPr/>
      </w:pP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Xóa chia sẻ: Chỉ có chủ của tập tin mới có quyền xóa, </w:t>
      </w:r>
      <w:r>
        <w:rPr>
          <w:rFonts w:ascii="Times New Roman" w:hAnsi="Times New Roman"/>
        </w:rPr>
        <w:t>sửa, share  …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 Download: Chỉ được down khi đã được chia sẻ;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 Danh sách các tập tin được người khác chia sẻ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 Hiển thị danh sách tập tin mới tải lên (không hiển thị tập tin do chính mình tải lên, tập tin đã được chia sẻ cho mình)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$query-&gt;where-&gt;notEqualTo(‘tên cột’ , giá trị) // So sánh khác</w:t>
      </w:r>
    </w:p>
    <w:p>
      <w:pPr>
        <w:pStyle w:val="Normal"/>
        <w:spacing w:before="0" w:after="160"/>
        <w:rPr/>
      </w:pP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Yêu </w:t>
      </w:r>
      <w:r>
        <w:rPr>
          <w:rFonts w:ascii="Times New Roman" w:hAnsi="Times New Roman"/>
        </w:rPr>
        <w:t>cầu chia sẻ</w:t>
      </w:r>
      <w:r>
        <w:rPr>
          <w:rFonts w:ascii="Times New Roman" w:hAnsi="Times New Roman"/>
        </w:rPr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Application>LibreOffice/5.1.6.2$Linux_X86_64 LibreOffice_project/10m0$Build-2</Application>
  <Pages>2</Pages>
  <Words>213</Words>
  <Characters>1158</Characters>
  <CharactersWithSpaces>1376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2018-03-19T16:15:00Z</dcterms:created>
  <dc:creator>Hữu Đạt Nguyễn</dc:creator>
  <dc:description/>
  <dc:language>en-US</dc:language>
  <cp:lastModifiedBy/>
  <dcterms:modified xsi:type="dcterms:W3CDTF">2018-04-18T09:20:32Z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