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FB84C" w14:textId="7C6F40E0" w:rsidR="00AE5F50" w:rsidRDefault="004B5BF1">
      <w:pPr>
        <w:rPr>
          <w:rFonts w:ascii="Times New Roman" w:hAnsi="Times New Roman"/>
        </w:rPr>
      </w:pPr>
      <w:r>
        <w:rPr>
          <w:rFonts w:ascii="Times New Roman" w:hAnsi="Times New Roman"/>
        </w:rPr>
        <w:t>Tự tạo thư viện toàn cục</w:t>
      </w:r>
    </w:p>
    <w:p w14:paraId="5318D120" w14:textId="3E15A08C" w:rsidR="00B7769F" w:rsidRDefault="00B7769F">
      <w:pPr>
        <w:rPr>
          <w:rFonts w:ascii="Times New Roman" w:hAnsi="Times New Roman"/>
        </w:rPr>
      </w:pPr>
      <w:r>
        <w:rPr>
          <w:rFonts w:ascii="Times New Roman" w:hAnsi="Times New Roman"/>
        </w:rPr>
        <w:t>C1: Thủ công</w:t>
      </w:r>
    </w:p>
    <w:p w14:paraId="458C1176" w14:textId="1AF89234" w:rsidR="002010F2" w:rsidRDefault="002010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Init_autoloader.php </w:t>
      </w:r>
    </w:p>
    <w:p w14:paraId="57458EE2" w14:textId="7896A159" w:rsidR="002010F2" w:rsidRDefault="002010F2">
      <w:pPr>
        <w:rPr>
          <w:rFonts w:ascii="Times New Roman" w:hAnsi="Times New Roman"/>
        </w:rPr>
      </w:pPr>
      <w:r>
        <w:rPr>
          <w:rFonts w:ascii="Times New Roman" w:hAnsi="Times New Roman"/>
        </w:rPr>
        <w:t>If(file_exists(‘vendor</w:t>
      </w:r>
      <w:r w:rsidR="00487555">
        <w:rPr>
          <w:rFonts w:ascii="Times New Roman" w:hAnsi="Times New Roman"/>
        </w:rPr>
        <w:t>/autoload.php</w:t>
      </w:r>
      <w:r>
        <w:rPr>
          <w:rFonts w:ascii="Times New Roman" w:hAnsi="Times New Roman"/>
        </w:rPr>
        <w:t>’))</w:t>
      </w:r>
      <w:r w:rsidR="00487555">
        <w:rPr>
          <w:rFonts w:ascii="Times New Roman" w:hAnsi="Times New Roman"/>
        </w:rPr>
        <w:t>{</w:t>
      </w:r>
    </w:p>
    <w:p w14:paraId="45B8D8A1" w14:textId="0B223265" w:rsidR="00487555" w:rsidRPr="00347F7E" w:rsidRDefault="00347F7E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</w:rPr>
        <w:t xml:space="preserve">      </w:t>
      </w:r>
      <w:r w:rsidR="00487555">
        <w:rPr>
          <w:rFonts w:ascii="Times New Roman" w:hAnsi="Times New Roman"/>
        </w:rPr>
        <w:t>$loader-&gt;add(‘QHO\\’ , __DIR__. ‘/vendor/QHOline/Library’)</w:t>
      </w:r>
      <w:r>
        <w:rPr>
          <w:rFonts w:ascii="Times New Roman" w:hAnsi="Times New Roman"/>
        </w:rPr>
        <w:t xml:space="preserve">; </w:t>
      </w:r>
      <w:r w:rsidRPr="00347F7E">
        <w:rPr>
          <w:rFonts w:ascii="Times New Roman" w:hAnsi="Times New Roman"/>
          <w:sz w:val="18"/>
          <w:szCs w:val="18"/>
        </w:rPr>
        <w:t>// Nạp đường dẫn khi gọi namspace QHO\</w:t>
      </w:r>
    </w:p>
    <w:p w14:paraId="400A8589" w14:textId="39F41333" w:rsidR="00347F7E" w:rsidRDefault="00347F7E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63916271" w14:textId="6C6C990C" w:rsidR="00347F7E" w:rsidRDefault="00B7769F">
      <w:pPr>
        <w:rPr>
          <w:rFonts w:ascii="Times New Roman" w:hAnsi="Times New Roman"/>
        </w:rPr>
      </w:pPr>
      <w:r>
        <w:rPr>
          <w:rFonts w:ascii="Times New Roman" w:hAnsi="Times New Roman"/>
        </w:rPr>
        <w:t>C2: Composer</w:t>
      </w:r>
    </w:p>
    <w:p w14:paraId="1D386576" w14:textId="784E9EF9" w:rsidR="00B7769F" w:rsidRDefault="00B7769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Vendor </w:t>
      </w:r>
      <w:r w:rsidRPr="00B7769F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Composer </w:t>
      </w:r>
      <w:r w:rsidRPr="00B7769F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autoload</w:t>
      </w:r>
      <w:r w:rsidR="00DC42A6">
        <w:rPr>
          <w:rFonts w:ascii="Times New Roman" w:hAnsi="Times New Roman"/>
        </w:rPr>
        <w:t>_namespaces.php</w:t>
      </w:r>
    </w:p>
    <w:p w14:paraId="1670424F" w14:textId="14855C77" w:rsidR="00DC42A6" w:rsidRDefault="00DC42A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Return array(</w:t>
      </w:r>
    </w:p>
    <w:p w14:paraId="5B38F24F" w14:textId="7EEBA1F7" w:rsidR="00DC42A6" w:rsidRDefault="00DC42A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‘QHO\\’ =&gt; array($vendorDir. ‘/QHOline/Library’);</w:t>
      </w:r>
    </w:p>
    <w:p w14:paraId="7B35BE26" w14:textId="5048A04F" w:rsidR="00DC42A6" w:rsidRDefault="00DC42A6">
      <w:pPr>
        <w:rPr>
          <w:rFonts w:ascii="Times New Roman" w:hAnsi="Times New Roman"/>
        </w:rPr>
      </w:pPr>
      <w:r>
        <w:rPr>
          <w:rFonts w:ascii="Times New Roman" w:hAnsi="Times New Roman"/>
        </w:rPr>
        <w:t>);</w:t>
      </w:r>
    </w:p>
    <w:p w14:paraId="7120DB2E" w14:textId="0A6FC4EE" w:rsidR="00DC42A6" w:rsidRDefault="00C57B9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C3: </w:t>
      </w:r>
      <w:r w:rsidR="00E37915">
        <w:rPr>
          <w:rFonts w:ascii="Times New Roman" w:hAnsi="Times New Roman"/>
        </w:rPr>
        <w:t>Composer.json</w:t>
      </w:r>
    </w:p>
    <w:p w14:paraId="4A1853E4" w14:textId="3427E8DD" w:rsidR="00E37915" w:rsidRDefault="00E37915">
      <w:pPr>
        <w:rPr>
          <w:rFonts w:ascii="Times New Roman" w:hAnsi="Times New Roman"/>
        </w:rPr>
      </w:pPr>
      <w:r>
        <w:rPr>
          <w:rFonts w:ascii="Times New Roman" w:hAnsi="Times New Roman"/>
        </w:rPr>
        <w:t>‘autoload’ : {</w:t>
      </w:r>
    </w:p>
    <w:p w14:paraId="07B13416" w14:textId="164AD3FB" w:rsidR="00E37915" w:rsidRDefault="00E3791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‘psr-0’ : { ‘QHO\\’ : ‘vendor/QHOnline/Library’}</w:t>
      </w:r>
    </w:p>
    <w:p w14:paraId="65530618" w14:textId="0C2B86BE" w:rsidR="00E37915" w:rsidRDefault="00E37915" w:rsidP="00E37915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7CDCEC8E" w14:textId="77777777" w:rsidR="00E4591A" w:rsidRDefault="00E4591A" w:rsidP="00E37915">
      <w:pPr>
        <w:rPr>
          <w:rFonts w:ascii="Times New Roman" w:hAnsi="Times New Roman"/>
        </w:rPr>
      </w:pPr>
    </w:p>
    <w:p w14:paraId="153BD4DB" w14:textId="3695F59B" w:rsidR="002010F2" w:rsidRDefault="002010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Vendor </w:t>
      </w:r>
      <w:r w:rsidRPr="002010F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QHOnline </w:t>
      </w:r>
      <w:r w:rsidRPr="002010F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Library </w:t>
      </w:r>
      <w:r w:rsidR="00E4591A" w:rsidRPr="00E4591A">
        <w:rPr>
          <w:rFonts w:ascii="Times New Roman" w:hAnsi="Times New Roman"/>
        </w:rPr>
        <w:sym w:font="Wingdings" w:char="F0E0"/>
      </w:r>
      <w:r w:rsidR="00E4591A">
        <w:rPr>
          <w:rFonts w:ascii="Times New Roman" w:hAnsi="Times New Roman"/>
        </w:rPr>
        <w:t>QHO</w:t>
      </w:r>
      <w:bookmarkStart w:id="0" w:name="_GoBack"/>
      <w:bookmarkEnd w:id="0"/>
      <w:r w:rsidRPr="002010F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Demo : Test .php</w:t>
      </w:r>
    </w:p>
    <w:p w14:paraId="7DDCF7FE" w14:textId="3EA4EAE4" w:rsidR="002010F2" w:rsidRDefault="002010F2">
      <w:pPr>
        <w:rPr>
          <w:rFonts w:ascii="Times New Roman" w:hAnsi="Times New Roman"/>
        </w:rPr>
      </w:pPr>
      <w:r>
        <w:rPr>
          <w:rFonts w:ascii="Times New Roman" w:hAnsi="Times New Roman"/>
        </w:rPr>
        <w:t>Namspace QHO\Demo;</w:t>
      </w:r>
    </w:p>
    <w:p w14:paraId="5626E5CE" w14:textId="1F7B8927" w:rsidR="002010F2" w:rsidRDefault="002010F2">
      <w:pPr>
        <w:rPr>
          <w:rFonts w:ascii="Times New Roman" w:hAnsi="Times New Roman"/>
        </w:rPr>
      </w:pPr>
      <w:r>
        <w:rPr>
          <w:rFonts w:ascii="Times New Roman" w:hAnsi="Times New Roman"/>
        </w:rPr>
        <w:t>Class Test{</w:t>
      </w:r>
      <w:r w:rsidR="000E120F">
        <w:rPr>
          <w:rFonts w:ascii="Times New Roman" w:hAnsi="Times New Roman"/>
        </w:rPr>
        <w:t xml:space="preserve"> .. </w:t>
      </w:r>
      <w:r>
        <w:rPr>
          <w:rFonts w:ascii="Times New Roman" w:hAnsi="Times New Roman"/>
        </w:rPr>
        <w:t>}</w:t>
      </w:r>
    </w:p>
    <w:p w14:paraId="7C5F52BB" w14:textId="614970B6" w:rsidR="002010F2" w:rsidRDefault="002010F2">
      <w:pPr>
        <w:rPr>
          <w:rFonts w:ascii="Times New Roman" w:hAnsi="Times New Roman"/>
        </w:rPr>
      </w:pPr>
    </w:p>
    <w:p w14:paraId="38CC31A3" w14:textId="6B717868" w:rsidR="000E120F" w:rsidRDefault="000E120F">
      <w:pPr>
        <w:rPr>
          <w:rFonts w:ascii="Times New Roman" w:hAnsi="Times New Roman"/>
        </w:rPr>
      </w:pPr>
      <w:r>
        <w:rPr>
          <w:rFonts w:ascii="Times New Roman" w:hAnsi="Times New Roman"/>
        </w:rPr>
        <w:t>Tại controller:</w:t>
      </w:r>
    </w:p>
    <w:p w14:paraId="7B251BC6" w14:textId="7068AB5E" w:rsidR="000E120F" w:rsidRPr="004B5BF1" w:rsidRDefault="000E120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$qho = new \QHO\Demo;</w:t>
      </w:r>
    </w:p>
    <w:sectPr w:rsidR="000E120F" w:rsidRPr="004B5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50"/>
    <w:rsid w:val="000E120F"/>
    <w:rsid w:val="002010F2"/>
    <w:rsid w:val="00347F7E"/>
    <w:rsid w:val="00487555"/>
    <w:rsid w:val="004B5BF1"/>
    <w:rsid w:val="00AE5F50"/>
    <w:rsid w:val="00B7769F"/>
    <w:rsid w:val="00C57B98"/>
    <w:rsid w:val="00DC42A6"/>
    <w:rsid w:val="00E37915"/>
    <w:rsid w:val="00E4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0E50"/>
  <w15:chartTrackingRefBased/>
  <w15:docId w15:val="{8A8BB4A0-6F02-483F-9271-5FA598BE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Đạt Nguyễn</dc:creator>
  <cp:keywords/>
  <dc:description/>
  <cp:lastModifiedBy>Hữu Đạt Nguyễn</cp:lastModifiedBy>
  <cp:revision>10</cp:revision>
  <dcterms:created xsi:type="dcterms:W3CDTF">2018-04-18T12:28:00Z</dcterms:created>
  <dcterms:modified xsi:type="dcterms:W3CDTF">2018-04-18T12:45:00Z</dcterms:modified>
</cp:coreProperties>
</file>