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F8BA6" w14:textId="425E09FC" w:rsidR="005C7751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>Model/User.php</w:t>
      </w:r>
    </w:p>
    <w:p w14:paraId="6A524BC5" w14:textId="5EB3F3D0" w:rsidR="007E206B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Zend\InputFilter\Factory as InputFactory;</w:t>
      </w:r>
    </w:p>
    <w:p w14:paraId="389D674D" w14:textId="58D7B8B4" w:rsidR="007E206B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Zend\InputFilter\InputFilter;</w:t>
      </w:r>
    </w:p>
    <w:p w14:paraId="66D5BCB0" w14:textId="1FE558A9" w:rsidR="007E206B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Zend\InputFilter\InputFilterAwareInterface;</w:t>
      </w:r>
    </w:p>
    <w:p w14:paraId="3C870F35" w14:textId="6A31DDDD" w:rsidR="007E206B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>Use Zend\InputFilter\InputFilterInterface;</w:t>
      </w:r>
    </w:p>
    <w:p w14:paraId="161967B7" w14:textId="4647CEC5" w:rsidR="007E206B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>Class User implements InputFilterAwareInerface{</w:t>
      </w:r>
    </w:p>
    <w:p w14:paraId="4BD43781" w14:textId="279B1167" w:rsidR="004230CB" w:rsidRDefault="004230C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Protected $inputFilter;</w:t>
      </w:r>
    </w:p>
    <w:p w14:paraId="019D731F" w14:textId="5023DA13" w:rsidR="007E206B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setInputFilter(InputFilterInterface $inputFilter){</w:t>
      </w:r>
    </w:p>
    <w:p w14:paraId="0A71E9FD" w14:textId="057DCDAB" w:rsidR="007E206B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230CB">
        <w:rPr>
          <w:rFonts w:ascii="Times New Roman" w:hAnsi="Times New Roman"/>
        </w:rPr>
        <w:t>t</w:t>
      </w:r>
      <w:r>
        <w:rPr>
          <w:rFonts w:ascii="Times New Roman" w:hAnsi="Times New Roman"/>
        </w:rPr>
        <w:t>hrow new Exception(“Not Used”);</w:t>
      </w:r>
    </w:p>
    <w:p w14:paraId="32DE5420" w14:textId="4B2CFEDB" w:rsidR="007E206B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1839FD64" w14:textId="7571AA22" w:rsidR="007E206B" w:rsidRDefault="007E206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Public function getInputFilter(){</w:t>
      </w:r>
    </w:p>
    <w:p w14:paraId="2498CB58" w14:textId="6EE1684E" w:rsidR="007E206B" w:rsidRDefault="004230C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If(!$this-&gt;inputFilter){</w:t>
      </w:r>
    </w:p>
    <w:p w14:paraId="586B6894" w14:textId="49877B47" w:rsidR="004230CB" w:rsidRDefault="004230CB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$input = new InputFilter();</w:t>
      </w:r>
    </w:p>
    <w:p w14:paraId="6D911C25" w14:textId="67E6190E" w:rsidR="00884CFA" w:rsidRDefault="00884C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$factory=new InputFactory();</w:t>
      </w:r>
    </w:p>
    <w:p w14:paraId="728B0200" w14:textId="77777777" w:rsidR="00884CFA" w:rsidRDefault="00884C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$input-&gt;add(</w:t>
      </w:r>
    </w:p>
    <w:p w14:paraId="69697A46" w14:textId="39C5C449" w:rsidR="00884CFA" w:rsidRDefault="00884C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$factory-&gt;createInput(data_arr</w:t>
      </w:r>
      <w:r w:rsidR="003D670D">
        <w:rPr>
          <w:rFonts w:ascii="Times New Roman" w:hAnsi="Times New Roman"/>
        </w:rPr>
        <w:t>_Filter</w:t>
      </w:r>
      <w:r>
        <w:rPr>
          <w:rFonts w:ascii="Times New Roman" w:hAnsi="Times New Roman"/>
        </w:rPr>
        <w:t>);</w:t>
      </w:r>
    </w:p>
    <w:p w14:paraId="015C1D22" w14:textId="59D8B375" w:rsidR="00884CFA" w:rsidRDefault="00884CFA" w:rsidP="00884CFA">
      <w:pPr>
        <w:ind w:left="1440" w:firstLine="720"/>
        <w:rPr>
          <w:rFonts w:ascii="Times New Roman" w:hAnsi="Times New Roman"/>
        </w:rPr>
      </w:pPr>
      <w:r>
        <w:rPr>
          <w:rFonts w:ascii="Times New Roman" w:hAnsi="Times New Roman"/>
        </w:rPr>
        <w:t>);</w:t>
      </w:r>
    </w:p>
    <w:p w14:paraId="09981574" w14:textId="622B08F8" w:rsidR="00884CFA" w:rsidRDefault="00884C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$this-&gt;inputFilter=$input;</w:t>
      </w:r>
    </w:p>
    <w:p w14:paraId="28040350" w14:textId="0FE2DEA9" w:rsidR="00884CFA" w:rsidRDefault="00884C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}</w:t>
      </w:r>
    </w:p>
    <w:p w14:paraId="0D84A4B5" w14:textId="03D8B39F" w:rsidR="00884CFA" w:rsidRDefault="00884C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Return $this-&gt;inputFilter;</w:t>
      </w:r>
    </w:p>
    <w:p w14:paraId="6FAC2F5A" w14:textId="3CD8A1CE" w:rsidR="00221135" w:rsidRDefault="00884CF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5DC44209" w14:textId="561B8A1A" w:rsidR="00221135" w:rsidRDefault="00AF363A">
      <w:pPr>
        <w:rPr>
          <w:rFonts w:ascii="Times New Roman" w:hAnsi="Times New Roman"/>
        </w:rPr>
      </w:pPr>
      <w:r>
        <w:rPr>
          <w:rFonts w:ascii="Times New Roman" w:hAnsi="Times New Roman"/>
        </w:rPr>
        <w:t>Module.php</w:t>
      </w:r>
    </w:p>
    <w:p w14:paraId="798DF92F" w14:textId="1723679A" w:rsidR="00AF363A" w:rsidRDefault="00AF363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‘factories’ =&gt; array(</w:t>
      </w:r>
    </w:p>
    <w:p w14:paraId="444A4FB8" w14:textId="080A9AB3" w:rsidR="00AF363A" w:rsidRDefault="00AF363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‘UserForm’ =&gt; function($sm){</w:t>
      </w:r>
    </w:p>
    <w:p w14:paraId="19DD89E4" w14:textId="74A86DA4" w:rsidR="00AF363A" w:rsidRDefault="00AF363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$form = new \Train\Form\UserForm(‘User_Form’);</w:t>
      </w:r>
    </w:p>
    <w:p w14:paraId="7C831D31" w14:textId="03DB5AA4" w:rsidR="00AF363A" w:rsidRDefault="00AF363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$user = new \Train\Model\User;</w:t>
      </w:r>
    </w:p>
    <w:p w14:paraId="1130EF17" w14:textId="051EE0BD" w:rsidR="00AF363A" w:rsidRDefault="00AF363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$form-&gt;setInputFilter</w:t>
      </w:r>
      <w:r w:rsidR="00787855">
        <w:rPr>
          <w:rFonts w:ascii="Times New Roman" w:hAnsi="Times New Roman"/>
        </w:rPr>
        <w:t>($user-&gt;getInputFilter());</w:t>
      </w:r>
    </w:p>
    <w:p w14:paraId="71C24762" w14:textId="5336D795" w:rsidR="00AF363A" w:rsidRDefault="00AC552C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Re</w:t>
      </w:r>
      <w:bookmarkStart w:id="0" w:name="_GoBack"/>
      <w:bookmarkEnd w:id="0"/>
      <w:r>
        <w:rPr>
          <w:rFonts w:ascii="Times New Roman" w:hAnsi="Times New Roman"/>
        </w:rPr>
        <w:t>turn $form;</w:t>
      </w:r>
    </w:p>
    <w:p w14:paraId="492062E5" w14:textId="4403DCD5" w:rsidR="00AF363A" w:rsidRDefault="00AF363A">
      <w:pPr>
        <w:rPr>
          <w:rFonts w:ascii="Times New Roman" w:hAnsi="Times New Roman"/>
        </w:rPr>
      </w:pPr>
    </w:p>
    <w:p w14:paraId="633BAA53" w14:textId="741F882D" w:rsidR="00734301" w:rsidRDefault="00734301">
      <w:pPr>
        <w:rPr>
          <w:rFonts w:ascii="Times New Roman" w:hAnsi="Times New Roman"/>
        </w:rPr>
      </w:pPr>
      <w:r>
        <w:rPr>
          <w:rFonts w:ascii="Times New Roman" w:hAnsi="Times New Roman"/>
        </w:rPr>
        <w:t>Controller</w:t>
      </w:r>
    </w:p>
    <w:p w14:paraId="78B82858" w14:textId="15B12ACF" w:rsidR="00734301" w:rsidRDefault="00734301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>$form=$sm-&gt;get(‘UserForm’);</w:t>
      </w:r>
    </w:p>
    <w:p w14:paraId="48C40CBC" w14:textId="2429515B" w:rsidR="00080A95" w:rsidRDefault="00080A95">
      <w:pPr>
        <w:rPr>
          <w:rFonts w:ascii="Times New Roman" w:hAnsi="Times New Roman"/>
        </w:rPr>
      </w:pPr>
    </w:p>
    <w:p w14:paraId="6022C75B" w14:textId="77777777" w:rsidR="00080A95" w:rsidRDefault="00080A95">
      <w:pPr>
        <w:rPr>
          <w:rFonts w:ascii="Times New Roman" w:hAnsi="Times New Roman"/>
        </w:rPr>
      </w:pPr>
    </w:p>
    <w:p w14:paraId="50F8AAAA" w14:textId="0630AB45" w:rsidR="00221135" w:rsidRDefault="00221135">
      <w:pPr>
        <w:rPr>
          <w:rFonts w:ascii="Times New Roman" w:hAnsi="Times New Roman"/>
        </w:rPr>
      </w:pPr>
      <w:r>
        <w:rPr>
          <w:rFonts w:ascii="Times New Roman" w:hAnsi="Times New Roman"/>
        </w:rPr>
        <w:t>data_arr_Filter = array(</w:t>
      </w:r>
    </w:p>
    <w:p w14:paraId="18BAEE17" w14:textId="77777777" w:rsidR="00221135" w:rsidRDefault="00221135" w:rsidP="002211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‘name’ =&gt; ‘Tên thành phần Form’,</w:t>
      </w:r>
    </w:p>
    <w:p w14:paraId="564CAF76" w14:textId="77777777" w:rsidR="00221135" w:rsidRDefault="00221135" w:rsidP="002211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‘required’ =&gt; true,</w:t>
      </w:r>
    </w:p>
    <w:p w14:paraId="56F42A2B" w14:textId="42B57AD9" w:rsidR="00221135" w:rsidRDefault="00221135" w:rsidP="002211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</w:t>
      </w:r>
      <w:r w:rsidRPr="001C5142">
        <w:rPr>
          <w:rFonts w:ascii="Times New Roman" w:hAnsi="Times New Roman"/>
          <w:color w:val="FF0000"/>
        </w:rPr>
        <w:t xml:space="preserve">filters’ </w:t>
      </w:r>
      <w:r>
        <w:rPr>
          <w:rFonts w:ascii="Times New Roman" w:hAnsi="Times New Roman"/>
        </w:rPr>
        <w:t>=&gt; array(),</w:t>
      </w:r>
    </w:p>
    <w:p w14:paraId="1D2CDE6D" w14:textId="1A07726F" w:rsidR="00221135" w:rsidRDefault="00221135" w:rsidP="002211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‘</w:t>
      </w:r>
      <w:r w:rsidRPr="001C5142">
        <w:rPr>
          <w:rFonts w:ascii="Times New Roman" w:hAnsi="Times New Roman"/>
          <w:color w:val="FF0000"/>
        </w:rPr>
        <w:t xml:space="preserve">validators’ </w:t>
      </w:r>
      <w:r>
        <w:rPr>
          <w:rFonts w:ascii="Times New Roman" w:hAnsi="Times New Roman"/>
        </w:rPr>
        <w:t>=&gt; array(),</w:t>
      </w:r>
    </w:p>
    <w:p w14:paraId="10B3AE21" w14:textId="20D067F3" w:rsidR="00221135" w:rsidRDefault="00221135" w:rsidP="0022113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14:paraId="1427281F" w14:textId="3D3AEDA0" w:rsidR="00221135" w:rsidRPr="007E206B" w:rsidRDefault="00221135">
      <w:pPr>
        <w:rPr>
          <w:rFonts w:ascii="Times New Roman" w:hAnsi="Times New Roman"/>
        </w:rPr>
      </w:pPr>
    </w:p>
    <w:sectPr w:rsidR="00221135" w:rsidRPr="007E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51"/>
    <w:rsid w:val="00080A95"/>
    <w:rsid w:val="001C38BF"/>
    <w:rsid w:val="00221135"/>
    <w:rsid w:val="003814CD"/>
    <w:rsid w:val="003D670D"/>
    <w:rsid w:val="004230CB"/>
    <w:rsid w:val="005C7751"/>
    <w:rsid w:val="00734301"/>
    <w:rsid w:val="00787855"/>
    <w:rsid w:val="007E206B"/>
    <w:rsid w:val="00884CFA"/>
    <w:rsid w:val="00AC552C"/>
    <w:rsid w:val="00A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65FD"/>
  <w15:chartTrackingRefBased/>
  <w15:docId w15:val="{2D8D3173-5A98-4A7A-A3E0-B9FEA955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Đạt Nguyễn</dc:creator>
  <cp:keywords/>
  <dc:description/>
  <cp:lastModifiedBy>Hữu Đạt Nguyễn</cp:lastModifiedBy>
  <cp:revision>12</cp:revision>
  <dcterms:created xsi:type="dcterms:W3CDTF">2018-03-20T12:09:00Z</dcterms:created>
  <dcterms:modified xsi:type="dcterms:W3CDTF">2018-03-31T13:25:00Z</dcterms:modified>
</cp:coreProperties>
</file>