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AD9461B" w14:textId="3CE45CB3" w:rsidR="00BC5639" w:rsidRPr="00B37CFD" w:rsidRDefault="00BC5639" w:rsidP="007A458E">
      <w:pPr>
        <w:pStyle w:val="Title-Line1"/>
        <w:rPr>
          <w:rFonts w:ascii="Times New Roman" w:hAnsi="Times New Roman"/>
        </w:rPr>
      </w:pPr>
      <w:r w:rsidRPr="00B37CFD">
        <w:rPr>
          <w:rFonts w:ascii="Times New Roman" w:hAnsi="Times New Roman"/>
        </w:rPr>
        <w:t>&lt;</w:t>
      </w:r>
      <w:bookmarkStart w:id="0" w:name="_Ref126906764"/>
      <w:bookmarkEnd w:id="0"/>
      <w:r w:rsidR="00BF18B0" w:rsidRPr="00B37CFD">
        <w:rPr>
          <w:rFonts w:ascii="Times New Roman" w:hAnsi="Times New Roman"/>
        </w:rPr>
        <w:t>ENPM613</w:t>
      </w:r>
      <w:r w:rsidRPr="00B37CFD">
        <w:rPr>
          <w:rFonts w:ascii="Times New Roman" w:hAnsi="Times New Roman"/>
        </w:rPr>
        <w:t>&gt;</w:t>
      </w:r>
    </w:p>
    <w:p w14:paraId="4C632052" w14:textId="2AF41A48" w:rsidR="00BC5639" w:rsidRPr="00B37CFD" w:rsidRDefault="00BC5639" w:rsidP="007A458E">
      <w:pPr>
        <w:pStyle w:val="Title-Line-2"/>
        <w:rPr>
          <w:rFonts w:ascii="Times New Roman" w:hAnsi="Times New Roman"/>
        </w:rPr>
      </w:pPr>
      <w:r w:rsidRPr="00B37CFD">
        <w:rPr>
          <w:rFonts w:ascii="Times New Roman" w:hAnsi="Times New Roman"/>
        </w:rPr>
        <w:t xml:space="preserve">     </w:t>
      </w:r>
      <w:r w:rsidRPr="00B37CFD">
        <w:rPr>
          <w:rFonts w:ascii="Times New Roman" w:hAnsi="Times New Roman"/>
        </w:rPr>
        <w:br/>
        <w:t>&lt;</w:t>
      </w:r>
      <w:r w:rsidR="00BF18B0" w:rsidRPr="00B37CFD">
        <w:rPr>
          <w:rFonts w:ascii="Times New Roman" w:hAnsi="Times New Roman"/>
          <w:i/>
        </w:rPr>
        <w:t>GELMS</w:t>
      </w:r>
      <w:r w:rsidRPr="00B37CFD">
        <w:rPr>
          <w:rFonts w:ascii="Times New Roman" w:hAnsi="Times New Roman"/>
        </w:rPr>
        <w:t>&gt;</w:t>
      </w:r>
      <w:r w:rsidRPr="00B37CFD">
        <w:rPr>
          <w:rFonts w:ascii="Times New Roman" w:hAnsi="Times New Roman"/>
        </w:rPr>
        <w:br/>
        <w:t xml:space="preserve">Software </w:t>
      </w:r>
      <w:r w:rsidR="004622EF" w:rsidRPr="00B37CFD">
        <w:rPr>
          <w:rFonts w:ascii="Times New Roman" w:hAnsi="Times New Roman"/>
        </w:rPr>
        <w:t xml:space="preserve">Architecture and </w:t>
      </w:r>
      <w:r w:rsidR="00A9678F" w:rsidRPr="00B37CFD">
        <w:rPr>
          <w:rFonts w:ascii="Times New Roman" w:hAnsi="Times New Roman"/>
        </w:rPr>
        <w:t xml:space="preserve">Detailed </w:t>
      </w:r>
      <w:r w:rsidR="00EA1B6A" w:rsidRPr="00B37CFD">
        <w:rPr>
          <w:rFonts w:ascii="Times New Roman" w:hAnsi="Times New Roman"/>
        </w:rPr>
        <w:t>Design Document (S</w:t>
      </w:r>
      <w:r w:rsidR="004622EF" w:rsidRPr="00B37CFD">
        <w:rPr>
          <w:rFonts w:ascii="Times New Roman" w:hAnsi="Times New Roman"/>
        </w:rPr>
        <w:t>A</w:t>
      </w:r>
      <w:r w:rsidR="00EA1B6A" w:rsidRPr="00B37CFD">
        <w:rPr>
          <w:rFonts w:ascii="Times New Roman" w:hAnsi="Times New Roman"/>
        </w:rPr>
        <w:t>D</w:t>
      </w:r>
      <w:r w:rsidRPr="00B37CFD">
        <w:rPr>
          <w:rFonts w:ascii="Times New Roman" w:hAnsi="Times New Roman"/>
        </w:rPr>
        <w:t>D)</w:t>
      </w:r>
    </w:p>
    <w:p w14:paraId="6CA7AC3C" w14:textId="77777777" w:rsidR="00085399" w:rsidRPr="00B37CFD" w:rsidRDefault="00085399" w:rsidP="007A458E">
      <w:pPr>
        <w:pStyle w:val="Title-Line-2"/>
        <w:rPr>
          <w:rFonts w:ascii="Times New Roman" w:hAnsi="Times New Roman"/>
        </w:rPr>
      </w:pPr>
    </w:p>
    <w:p w14:paraId="77876DC8" w14:textId="77777777" w:rsidR="00085399" w:rsidRPr="00B37CFD" w:rsidRDefault="00085399" w:rsidP="007A458E">
      <w:pPr>
        <w:pStyle w:val="Title-Line-2"/>
        <w:rPr>
          <w:rFonts w:ascii="Times New Roman" w:hAnsi="Times New Roman"/>
        </w:rPr>
      </w:pPr>
    </w:p>
    <w:p w14:paraId="218B98C1" w14:textId="77777777" w:rsidR="00085399" w:rsidRPr="00B37CFD" w:rsidRDefault="00085399" w:rsidP="007A458E">
      <w:pPr>
        <w:pStyle w:val="Title-Line-2"/>
        <w:rPr>
          <w:rFonts w:ascii="Times New Roman" w:hAnsi="Times New Roman"/>
        </w:rPr>
      </w:pPr>
    </w:p>
    <w:p w14:paraId="4929F576" w14:textId="77777777" w:rsidR="00085399" w:rsidRPr="00B37CFD" w:rsidRDefault="00085399" w:rsidP="007A458E">
      <w:pPr>
        <w:pStyle w:val="Title-Line-2"/>
        <w:rPr>
          <w:rFonts w:ascii="Times New Roman" w:hAnsi="Times New Roman"/>
        </w:rPr>
      </w:pPr>
    </w:p>
    <w:p w14:paraId="69BA9E02" w14:textId="77777777" w:rsidR="00085399" w:rsidRPr="00B37CFD" w:rsidRDefault="00085399" w:rsidP="007A458E">
      <w:pPr>
        <w:pStyle w:val="Title-Line-2"/>
        <w:rPr>
          <w:rFonts w:ascii="Times New Roman" w:hAnsi="Times New Roman"/>
        </w:rPr>
      </w:pPr>
    </w:p>
    <w:p w14:paraId="45A2043D" w14:textId="77777777" w:rsidR="000969BD" w:rsidRPr="00B37CFD" w:rsidRDefault="000969BD" w:rsidP="007A458E">
      <w:pPr>
        <w:pStyle w:val="Title-Line-2"/>
        <w:rPr>
          <w:rFonts w:ascii="Times New Roman" w:hAnsi="Times New Roman"/>
        </w:rPr>
      </w:pPr>
    </w:p>
    <w:p w14:paraId="7D5CBF59" w14:textId="77777777" w:rsidR="000969BD" w:rsidRPr="00B37CFD" w:rsidRDefault="000969BD" w:rsidP="007A458E">
      <w:pPr>
        <w:pStyle w:val="Title-Line-2"/>
        <w:rPr>
          <w:rFonts w:ascii="Times New Roman" w:hAnsi="Times New Roman"/>
        </w:rPr>
      </w:pPr>
    </w:p>
    <w:p w14:paraId="036FEAC6" w14:textId="2DE23172" w:rsidR="00085399" w:rsidRPr="00B37CFD" w:rsidRDefault="00085399" w:rsidP="007A458E">
      <w:pPr>
        <w:pStyle w:val="Title-Line-2"/>
        <w:rPr>
          <w:rFonts w:ascii="Times New Roman" w:hAnsi="Times New Roman"/>
        </w:rPr>
      </w:pPr>
      <w:r w:rsidRPr="00B37CFD">
        <w:rPr>
          <w:rFonts w:ascii="Times New Roman" w:hAnsi="Times New Roman"/>
        </w:rPr>
        <w:t>Team members:</w:t>
      </w:r>
    </w:p>
    <w:p w14:paraId="6F31BB2B" w14:textId="256F4AED" w:rsidR="00BF18B0" w:rsidRPr="00B37CFD" w:rsidRDefault="00BF18B0" w:rsidP="007A458E">
      <w:pPr>
        <w:pStyle w:val="Title-Line-2"/>
        <w:rPr>
          <w:rFonts w:ascii="Times New Roman" w:hAnsi="Times New Roman"/>
        </w:rPr>
      </w:pPr>
      <w:r w:rsidRPr="00B37CFD">
        <w:rPr>
          <w:rFonts w:ascii="Times New Roman" w:hAnsi="Times New Roman"/>
        </w:rPr>
        <w:t>Daniel Sokol</w:t>
      </w:r>
    </w:p>
    <w:p w14:paraId="5D35E5D2" w14:textId="77777777" w:rsidR="00BF18B0" w:rsidRPr="00B37CFD" w:rsidRDefault="00BF18B0" w:rsidP="007A458E">
      <w:pPr>
        <w:pStyle w:val="Title-Line-2"/>
        <w:rPr>
          <w:rFonts w:ascii="Times New Roman" w:hAnsi="Times New Roman"/>
        </w:rPr>
      </w:pPr>
      <w:r w:rsidRPr="00B37CFD">
        <w:rPr>
          <w:rFonts w:ascii="Times New Roman" w:hAnsi="Times New Roman"/>
        </w:rPr>
        <w:t>Manu Venugopal</w:t>
      </w:r>
    </w:p>
    <w:p w14:paraId="3AB426C3" w14:textId="77777777" w:rsidR="00BF18B0" w:rsidRPr="00B37CFD" w:rsidRDefault="00BF18B0" w:rsidP="007A458E">
      <w:pPr>
        <w:pStyle w:val="Title-Line-2"/>
        <w:rPr>
          <w:rFonts w:ascii="Times New Roman" w:hAnsi="Times New Roman"/>
        </w:rPr>
      </w:pPr>
      <w:r w:rsidRPr="00B37CFD">
        <w:rPr>
          <w:rFonts w:ascii="Times New Roman" w:hAnsi="Times New Roman"/>
        </w:rPr>
        <w:t>Vaibhav Sharda</w:t>
      </w:r>
    </w:p>
    <w:p w14:paraId="4B808918" w14:textId="26348BDD" w:rsidR="00BF18B0" w:rsidRPr="00B37CFD" w:rsidRDefault="00BF18B0" w:rsidP="007A458E">
      <w:pPr>
        <w:pStyle w:val="Title-Line-2"/>
        <w:rPr>
          <w:rFonts w:ascii="Times New Roman" w:hAnsi="Times New Roman"/>
        </w:rPr>
      </w:pPr>
      <w:r w:rsidRPr="00B37CFD">
        <w:rPr>
          <w:rFonts w:ascii="Times New Roman" w:hAnsi="Times New Roman"/>
        </w:rPr>
        <w:t>Sagar Anvekar</w:t>
      </w:r>
    </w:p>
    <w:p w14:paraId="778E6C6B" w14:textId="086BE0B6" w:rsidR="00085399" w:rsidRPr="00B37CFD" w:rsidRDefault="00BF18B0" w:rsidP="007A458E">
      <w:pPr>
        <w:pStyle w:val="Title-Line-2"/>
        <w:rPr>
          <w:rFonts w:ascii="Times New Roman" w:hAnsi="Times New Roman"/>
        </w:rPr>
      </w:pPr>
      <w:r w:rsidRPr="00B37CFD">
        <w:rPr>
          <w:rFonts w:ascii="Times New Roman" w:hAnsi="Times New Roman"/>
        </w:rPr>
        <w:t>Nishanth Kanala</w:t>
      </w:r>
    </w:p>
    <w:p w14:paraId="11327B1F" w14:textId="77777777" w:rsidR="007A458E" w:rsidRDefault="00BC5639" w:rsidP="007A458E">
      <w:r w:rsidRPr="007D1460">
        <w:br w:type="page"/>
      </w:r>
    </w:p>
    <w:bookmarkStart w:id="1" w:name="_Toc531083685" w:displacedByCustomXml="next"/>
    <w:sdt>
      <w:sdtPr>
        <w:rPr>
          <w:b w:val="0"/>
        </w:rPr>
        <w:id w:val="1612713250"/>
        <w:docPartObj>
          <w:docPartGallery w:val="Table of Contents"/>
          <w:docPartUnique/>
        </w:docPartObj>
      </w:sdtPr>
      <w:sdtEndPr>
        <w:rPr>
          <w:noProof/>
        </w:rPr>
      </w:sdtEndPr>
      <w:sdtContent>
        <w:p w14:paraId="58AA075D" w14:textId="72505595" w:rsidR="007A458E" w:rsidRDefault="007A458E" w:rsidP="007A458E">
          <w:pPr>
            <w:pStyle w:val="Heading1"/>
          </w:pPr>
          <w:r>
            <w:t>Contents</w:t>
          </w:r>
          <w:bookmarkEnd w:id="1"/>
        </w:p>
        <w:p w14:paraId="16BA6680" w14:textId="6E1C147B" w:rsidR="00080717" w:rsidRDefault="007A458E">
          <w:pPr>
            <w:pStyle w:val="TOC1"/>
            <w:tabs>
              <w:tab w:val="left" w:pos="440"/>
              <w:tab w:val="right" w:leader="dot" w:pos="10790"/>
            </w:tabs>
            <w:rPr>
              <w:rFonts w:asciiTheme="minorHAnsi" w:eastAsiaTheme="minorEastAsia" w:hAnsiTheme="minorHAnsi" w:cstheme="minorBidi"/>
              <w:noProof/>
              <w:color w:val="auto"/>
            </w:rPr>
          </w:pPr>
          <w:r>
            <w:fldChar w:fldCharType="begin"/>
          </w:r>
          <w:r>
            <w:instrText xml:space="preserve"> TOC \o "1-3" \h \z \u </w:instrText>
          </w:r>
          <w:r>
            <w:fldChar w:fldCharType="separate"/>
          </w:r>
          <w:hyperlink w:anchor="_Toc531083685" w:history="1">
            <w:r w:rsidR="00080717" w:rsidRPr="00164646">
              <w:rPr>
                <w:rStyle w:val="Hyperlink"/>
                <w:noProof/>
              </w:rPr>
              <w:t>1.</w:t>
            </w:r>
            <w:r w:rsidR="00080717">
              <w:rPr>
                <w:rFonts w:asciiTheme="minorHAnsi" w:eastAsiaTheme="minorEastAsia" w:hAnsiTheme="minorHAnsi" w:cstheme="minorBidi"/>
                <w:noProof/>
                <w:color w:val="auto"/>
              </w:rPr>
              <w:tab/>
            </w:r>
            <w:r w:rsidR="00080717" w:rsidRPr="00164646">
              <w:rPr>
                <w:rStyle w:val="Hyperlink"/>
                <w:noProof/>
              </w:rPr>
              <w:t>Contents</w:t>
            </w:r>
            <w:r w:rsidR="00080717">
              <w:rPr>
                <w:noProof/>
                <w:webHidden/>
              </w:rPr>
              <w:tab/>
            </w:r>
            <w:r w:rsidR="00080717">
              <w:rPr>
                <w:noProof/>
                <w:webHidden/>
              </w:rPr>
              <w:fldChar w:fldCharType="begin"/>
            </w:r>
            <w:r w:rsidR="00080717">
              <w:rPr>
                <w:noProof/>
                <w:webHidden/>
              </w:rPr>
              <w:instrText xml:space="preserve"> PAGEREF _Toc531083685 \h </w:instrText>
            </w:r>
            <w:r w:rsidR="00080717">
              <w:rPr>
                <w:noProof/>
                <w:webHidden/>
              </w:rPr>
            </w:r>
            <w:r w:rsidR="00080717">
              <w:rPr>
                <w:noProof/>
                <w:webHidden/>
              </w:rPr>
              <w:fldChar w:fldCharType="separate"/>
            </w:r>
            <w:r w:rsidR="00080717">
              <w:rPr>
                <w:noProof/>
                <w:webHidden/>
              </w:rPr>
              <w:t>2</w:t>
            </w:r>
            <w:r w:rsidR="00080717">
              <w:rPr>
                <w:noProof/>
                <w:webHidden/>
              </w:rPr>
              <w:fldChar w:fldCharType="end"/>
            </w:r>
          </w:hyperlink>
        </w:p>
        <w:p w14:paraId="07FB05DC" w14:textId="3D52F982" w:rsidR="00080717" w:rsidRDefault="00647D0E">
          <w:pPr>
            <w:pStyle w:val="TOC1"/>
            <w:tabs>
              <w:tab w:val="left" w:pos="440"/>
              <w:tab w:val="right" w:leader="dot" w:pos="10790"/>
            </w:tabs>
            <w:rPr>
              <w:rFonts w:asciiTheme="minorHAnsi" w:eastAsiaTheme="minorEastAsia" w:hAnsiTheme="minorHAnsi" w:cstheme="minorBidi"/>
              <w:noProof/>
              <w:color w:val="auto"/>
            </w:rPr>
          </w:pPr>
          <w:hyperlink w:anchor="_Toc531083686" w:history="1">
            <w:r w:rsidR="00080717" w:rsidRPr="00164646">
              <w:rPr>
                <w:rStyle w:val="Hyperlink"/>
                <w:noProof/>
              </w:rPr>
              <w:t>2.</w:t>
            </w:r>
            <w:r w:rsidR="00080717">
              <w:rPr>
                <w:rFonts w:asciiTheme="minorHAnsi" w:eastAsiaTheme="minorEastAsia" w:hAnsiTheme="minorHAnsi" w:cstheme="minorBidi"/>
                <w:noProof/>
                <w:color w:val="auto"/>
              </w:rPr>
              <w:tab/>
            </w:r>
            <w:r w:rsidR="00080717" w:rsidRPr="00164646">
              <w:rPr>
                <w:rStyle w:val="Hyperlink"/>
                <w:noProof/>
              </w:rPr>
              <w:t>Product Overview</w:t>
            </w:r>
            <w:r w:rsidR="00080717">
              <w:rPr>
                <w:noProof/>
                <w:webHidden/>
              </w:rPr>
              <w:tab/>
            </w:r>
            <w:r w:rsidR="00080717">
              <w:rPr>
                <w:noProof/>
                <w:webHidden/>
              </w:rPr>
              <w:fldChar w:fldCharType="begin"/>
            </w:r>
            <w:r w:rsidR="00080717">
              <w:rPr>
                <w:noProof/>
                <w:webHidden/>
              </w:rPr>
              <w:instrText xml:space="preserve"> PAGEREF _Toc531083686 \h </w:instrText>
            </w:r>
            <w:r w:rsidR="00080717">
              <w:rPr>
                <w:noProof/>
                <w:webHidden/>
              </w:rPr>
            </w:r>
            <w:r w:rsidR="00080717">
              <w:rPr>
                <w:noProof/>
                <w:webHidden/>
              </w:rPr>
              <w:fldChar w:fldCharType="separate"/>
            </w:r>
            <w:r w:rsidR="00080717">
              <w:rPr>
                <w:noProof/>
                <w:webHidden/>
              </w:rPr>
              <w:t>4</w:t>
            </w:r>
            <w:r w:rsidR="00080717">
              <w:rPr>
                <w:noProof/>
                <w:webHidden/>
              </w:rPr>
              <w:fldChar w:fldCharType="end"/>
            </w:r>
          </w:hyperlink>
        </w:p>
        <w:p w14:paraId="441C75BB" w14:textId="3BDC2A90" w:rsidR="00080717" w:rsidRDefault="00647D0E">
          <w:pPr>
            <w:pStyle w:val="TOC1"/>
            <w:tabs>
              <w:tab w:val="left" w:pos="440"/>
              <w:tab w:val="right" w:leader="dot" w:pos="10790"/>
            </w:tabs>
            <w:rPr>
              <w:rFonts w:asciiTheme="minorHAnsi" w:eastAsiaTheme="minorEastAsia" w:hAnsiTheme="minorHAnsi" w:cstheme="minorBidi"/>
              <w:noProof/>
              <w:color w:val="auto"/>
            </w:rPr>
          </w:pPr>
          <w:hyperlink w:anchor="_Toc531083687" w:history="1">
            <w:r w:rsidR="00080717" w:rsidRPr="00164646">
              <w:rPr>
                <w:rStyle w:val="Hyperlink"/>
                <w:noProof/>
              </w:rPr>
              <w:t>3.</w:t>
            </w:r>
            <w:r w:rsidR="00080717">
              <w:rPr>
                <w:rFonts w:asciiTheme="minorHAnsi" w:eastAsiaTheme="minorEastAsia" w:hAnsiTheme="minorHAnsi" w:cstheme="minorBidi"/>
                <w:noProof/>
                <w:color w:val="auto"/>
              </w:rPr>
              <w:tab/>
            </w:r>
            <w:r w:rsidR="00080717" w:rsidRPr="00164646">
              <w:rPr>
                <w:rStyle w:val="Hyperlink"/>
                <w:noProof/>
              </w:rPr>
              <w:t>Architecture Drivers</w:t>
            </w:r>
            <w:r w:rsidR="00080717">
              <w:rPr>
                <w:noProof/>
                <w:webHidden/>
              </w:rPr>
              <w:tab/>
            </w:r>
            <w:r w:rsidR="00080717">
              <w:rPr>
                <w:noProof/>
                <w:webHidden/>
              </w:rPr>
              <w:fldChar w:fldCharType="begin"/>
            </w:r>
            <w:r w:rsidR="00080717">
              <w:rPr>
                <w:noProof/>
                <w:webHidden/>
              </w:rPr>
              <w:instrText xml:space="preserve"> PAGEREF _Toc531083687 \h </w:instrText>
            </w:r>
            <w:r w:rsidR="00080717">
              <w:rPr>
                <w:noProof/>
                <w:webHidden/>
              </w:rPr>
            </w:r>
            <w:r w:rsidR="00080717">
              <w:rPr>
                <w:noProof/>
                <w:webHidden/>
              </w:rPr>
              <w:fldChar w:fldCharType="separate"/>
            </w:r>
            <w:r w:rsidR="00080717">
              <w:rPr>
                <w:noProof/>
                <w:webHidden/>
              </w:rPr>
              <w:t>5</w:t>
            </w:r>
            <w:r w:rsidR="00080717">
              <w:rPr>
                <w:noProof/>
                <w:webHidden/>
              </w:rPr>
              <w:fldChar w:fldCharType="end"/>
            </w:r>
          </w:hyperlink>
        </w:p>
        <w:p w14:paraId="12DD523D" w14:textId="7FA41034" w:rsidR="00080717" w:rsidRDefault="00647D0E">
          <w:pPr>
            <w:pStyle w:val="TOC2"/>
            <w:tabs>
              <w:tab w:val="right" w:leader="dot" w:pos="10790"/>
            </w:tabs>
            <w:rPr>
              <w:rFonts w:asciiTheme="minorHAnsi" w:eastAsiaTheme="minorEastAsia" w:hAnsiTheme="minorHAnsi" w:cstheme="minorBidi"/>
              <w:noProof/>
              <w:color w:val="auto"/>
            </w:rPr>
          </w:pPr>
          <w:hyperlink w:anchor="_Toc531083688" w:history="1">
            <w:r w:rsidR="00080717" w:rsidRPr="00164646">
              <w:rPr>
                <w:rStyle w:val="Hyperlink"/>
                <w:noProof/>
              </w:rPr>
              <w:t>Quality Attribute Drivers:</w:t>
            </w:r>
            <w:r w:rsidR="00080717">
              <w:rPr>
                <w:noProof/>
                <w:webHidden/>
              </w:rPr>
              <w:tab/>
            </w:r>
            <w:r w:rsidR="00080717">
              <w:rPr>
                <w:noProof/>
                <w:webHidden/>
              </w:rPr>
              <w:fldChar w:fldCharType="begin"/>
            </w:r>
            <w:r w:rsidR="00080717">
              <w:rPr>
                <w:noProof/>
                <w:webHidden/>
              </w:rPr>
              <w:instrText xml:space="preserve"> PAGEREF _Toc531083688 \h </w:instrText>
            </w:r>
            <w:r w:rsidR="00080717">
              <w:rPr>
                <w:noProof/>
                <w:webHidden/>
              </w:rPr>
            </w:r>
            <w:r w:rsidR="00080717">
              <w:rPr>
                <w:noProof/>
                <w:webHidden/>
              </w:rPr>
              <w:fldChar w:fldCharType="separate"/>
            </w:r>
            <w:r w:rsidR="00080717">
              <w:rPr>
                <w:noProof/>
                <w:webHidden/>
              </w:rPr>
              <w:t>5</w:t>
            </w:r>
            <w:r w:rsidR="00080717">
              <w:rPr>
                <w:noProof/>
                <w:webHidden/>
              </w:rPr>
              <w:fldChar w:fldCharType="end"/>
            </w:r>
          </w:hyperlink>
        </w:p>
        <w:p w14:paraId="4FA8B6B1" w14:textId="1AAEB95F" w:rsidR="00080717" w:rsidRDefault="00647D0E">
          <w:pPr>
            <w:pStyle w:val="TOC2"/>
            <w:tabs>
              <w:tab w:val="right" w:leader="dot" w:pos="10790"/>
            </w:tabs>
            <w:rPr>
              <w:rFonts w:asciiTheme="minorHAnsi" w:eastAsiaTheme="minorEastAsia" w:hAnsiTheme="minorHAnsi" w:cstheme="minorBidi"/>
              <w:noProof/>
              <w:color w:val="auto"/>
            </w:rPr>
          </w:pPr>
          <w:hyperlink w:anchor="_Toc531083689" w:history="1">
            <w:r w:rsidR="00080717" w:rsidRPr="00164646">
              <w:rPr>
                <w:rStyle w:val="Hyperlink"/>
                <w:noProof/>
              </w:rPr>
              <w:t>Software Architecture Drivers:</w:t>
            </w:r>
            <w:r w:rsidR="00080717">
              <w:rPr>
                <w:noProof/>
                <w:webHidden/>
              </w:rPr>
              <w:tab/>
            </w:r>
            <w:r w:rsidR="00080717">
              <w:rPr>
                <w:noProof/>
                <w:webHidden/>
              </w:rPr>
              <w:fldChar w:fldCharType="begin"/>
            </w:r>
            <w:r w:rsidR="00080717">
              <w:rPr>
                <w:noProof/>
                <w:webHidden/>
              </w:rPr>
              <w:instrText xml:space="preserve"> PAGEREF _Toc531083689 \h </w:instrText>
            </w:r>
            <w:r w:rsidR="00080717">
              <w:rPr>
                <w:noProof/>
                <w:webHidden/>
              </w:rPr>
            </w:r>
            <w:r w:rsidR="00080717">
              <w:rPr>
                <w:noProof/>
                <w:webHidden/>
              </w:rPr>
              <w:fldChar w:fldCharType="separate"/>
            </w:r>
            <w:r w:rsidR="00080717">
              <w:rPr>
                <w:noProof/>
                <w:webHidden/>
              </w:rPr>
              <w:t>5</w:t>
            </w:r>
            <w:r w:rsidR="00080717">
              <w:rPr>
                <w:noProof/>
                <w:webHidden/>
              </w:rPr>
              <w:fldChar w:fldCharType="end"/>
            </w:r>
          </w:hyperlink>
        </w:p>
        <w:p w14:paraId="1675778D" w14:textId="4518B28C" w:rsidR="00080717" w:rsidRDefault="00647D0E">
          <w:pPr>
            <w:pStyle w:val="TOC2"/>
            <w:tabs>
              <w:tab w:val="right" w:leader="dot" w:pos="10790"/>
            </w:tabs>
            <w:rPr>
              <w:rFonts w:asciiTheme="minorHAnsi" w:eastAsiaTheme="minorEastAsia" w:hAnsiTheme="minorHAnsi" w:cstheme="minorBidi"/>
              <w:noProof/>
              <w:color w:val="auto"/>
            </w:rPr>
          </w:pPr>
          <w:hyperlink w:anchor="_Toc531083690" w:history="1">
            <w:r w:rsidR="00080717" w:rsidRPr="00164646">
              <w:rPr>
                <w:rStyle w:val="Hyperlink"/>
                <w:noProof/>
              </w:rPr>
              <w:t>Utility Tree:</w:t>
            </w:r>
            <w:r w:rsidR="00080717">
              <w:rPr>
                <w:noProof/>
                <w:webHidden/>
              </w:rPr>
              <w:tab/>
            </w:r>
            <w:r w:rsidR="00080717">
              <w:rPr>
                <w:noProof/>
                <w:webHidden/>
              </w:rPr>
              <w:fldChar w:fldCharType="begin"/>
            </w:r>
            <w:r w:rsidR="00080717">
              <w:rPr>
                <w:noProof/>
                <w:webHidden/>
              </w:rPr>
              <w:instrText xml:space="preserve"> PAGEREF _Toc531083690 \h </w:instrText>
            </w:r>
            <w:r w:rsidR="00080717">
              <w:rPr>
                <w:noProof/>
                <w:webHidden/>
              </w:rPr>
            </w:r>
            <w:r w:rsidR="00080717">
              <w:rPr>
                <w:noProof/>
                <w:webHidden/>
              </w:rPr>
              <w:fldChar w:fldCharType="separate"/>
            </w:r>
            <w:r w:rsidR="00080717">
              <w:rPr>
                <w:noProof/>
                <w:webHidden/>
              </w:rPr>
              <w:t>6</w:t>
            </w:r>
            <w:r w:rsidR="00080717">
              <w:rPr>
                <w:noProof/>
                <w:webHidden/>
              </w:rPr>
              <w:fldChar w:fldCharType="end"/>
            </w:r>
          </w:hyperlink>
        </w:p>
        <w:p w14:paraId="33780822" w14:textId="30CD56A6" w:rsidR="00080717" w:rsidRDefault="00647D0E">
          <w:pPr>
            <w:pStyle w:val="TOC1"/>
            <w:tabs>
              <w:tab w:val="left" w:pos="440"/>
              <w:tab w:val="right" w:leader="dot" w:pos="10790"/>
            </w:tabs>
            <w:rPr>
              <w:rFonts w:asciiTheme="minorHAnsi" w:eastAsiaTheme="minorEastAsia" w:hAnsiTheme="minorHAnsi" w:cstheme="minorBidi"/>
              <w:noProof/>
              <w:color w:val="auto"/>
            </w:rPr>
          </w:pPr>
          <w:hyperlink w:anchor="_Toc531083691" w:history="1">
            <w:r w:rsidR="00080717" w:rsidRPr="00164646">
              <w:rPr>
                <w:rStyle w:val="Hyperlink"/>
                <w:noProof/>
              </w:rPr>
              <w:t>4.</w:t>
            </w:r>
            <w:r w:rsidR="00080717">
              <w:rPr>
                <w:rFonts w:asciiTheme="minorHAnsi" w:eastAsiaTheme="minorEastAsia" w:hAnsiTheme="minorHAnsi" w:cstheme="minorBidi"/>
                <w:noProof/>
                <w:color w:val="auto"/>
              </w:rPr>
              <w:tab/>
            </w:r>
            <w:r w:rsidR="00080717" w:rsidRPr="00164646">
              <w:rPr>
                <w:rStyle w:val="Hyperlink"/>
                <w:noProof/>
              </w:rPr>
              <w:t>Architecture Key Decisions and Rationale</w:t>
            </w:r>
            <w:r w:rsidR="00080717">
              <w:rPr>
                <w:noProof/>
                <w:webHidden/>
              </w:rPr>
              <w:tab/>
            </w:r>
            <w:r w:rsidR="00080717">
              <w:rPr>
                <w:noProof/>
                <w:webHidden/>
              </w:rPr>
              <w:fldChar w:fldCharType="begin"/>
            </w:r>
            <w:r w:rsidR="00080717">
              <w:rPr>
                <w:noProof/>
                <w:webHidden/>
              </w:rPr>
              <w:instrText xml:space="preserve"> PAGEREF _Toc531083691 \h </w:instrText>
            </w:r>
            <w:r w:rsidR="00080717">
              <w:rPr>
                <w:noProof/>
                <w:webHidden/>
              </w:rPr>
            </w:r>
            <w:r w:rsidR="00080717">
              <w:rPr>
                <w:noProof/>
                <w:webHidden/>
              </w:rPr>
              <w:fldChar w:fldCharType="separate"/>
            </w:r>
            <w:r w:rsidR="00080717">
              <w:rPr>
                <w:noProof/>
                <w:webHidden/>
              </w:rPr>
              <w:t>7</w:t>
            </w:r>
            <w:r w:rsidR="00080717">
              <w:rPr>
                <w:noProof/>
                <w:webHidden/>
              </w:rPr>
              <w:fldChar w:fldCharType="end"/>
            </w:r>
          </w:hyperlink>
        </w:p>
        <w:p w14:paraId="1EDCC4C3" w14:textId="69DE4E42" w:rsidR="00080717" w:rsidRDefault="00647D0E">
          <w:pPr>
            <w:pStyle w:val="TOC2"/>
            <w:tabs>
              <w:tab w:val="right" w:leader="dot" w:pos="10790"/>
            </w:tabs>
            <w:rPr>
              <w:rFonts w:asciiTheme="minorHAnsi" w:eastAsiaTheme="minorEastAsia" w:hAnsiTheme="minorHAnsi" w:cstheme="minorBidi"/>
              <w:noProof/>
              <w:color w:val="auto"/>
            </w:rPr>
          </w:pPr>
          <w:hyperlink w:anchor="_Toc531083692" w:history="1">
            <w:r w:rsidR="00080717" w:rsidRPr="00164646">
              <w:rPr>
                <w:rStyle w:val="Hyperlink"/>
                <w:noProof/>
              </w:rPr>
              <w:t>Key Architecture Diagram:</w:t>
            </w:r>
            <w:r w:rsidR="00080717">
              <w:rPr>
                <w:noProof/>
                <w:webHidden/>
              </w:rPr>
              <w:tab/>
            </w:r>
            <w:r w:rsidR="00080717">
              <w:rPr>
                <w:noProof/>
                <w:webHidden/>
              </w:rPr>
              <w:fldChar w:fldCharType="begin"/>
            </w:r>
            <w:r w:rsidR="00080717">
              <w:rPr>
                <w:noProof/>
                <w:webHidden/>
              </w:rPr>
              <w:instrText xml:space="preserve"> PAGEREF _Toc531083692 \h </w:instrText>
            </w:r>
            <w:r w:rsidR="00080717">
              <w:rPr>
                <w:noProof/>
                <w:webHidden/>
              </w:rPr>
            </w:r>
            <w:r w:rsidR="00080717">
              <w:rPr>
                <w:noProof/>
                <w:webHidden/>
              </w:rPr>
              <w:fldChar w:fldCharType="separate"/>
            </w:r>
            <w:r w:rsidR="00080717">
              <w:rPr>
                <w:noProof/>
                <w:webHidden/>
              </w:rPr>
              <w:t>7</w:t>
            </w:r>
            <w:r w:rsidR="00080717">
              <w:rPr>
                <w:noProof/>
                <w:webHidden/>
              </w:rPr>
              <w:fldChar w:fldCharType="end"/>
            </w:r>
          </w:hyperlink>
        </w:p>
        <w:p w14:paraId="16754076" w14:textId="69EC2E1E" w:rsidR="00080717" w:rsidRDefault="00647D0E">
          <w:pPr>
            <w:pStyle w:val="TOC2"/>
            <w:tabs>
              <w:tab w:val="right" w:leader="dot" w:pos="10790"/>
            </w:tabs>
            <w:rPr>
              <w:rFonts w:asciiTheme="minorHAnsi" w:eastAsiaTheme="minorEastAsia" w:hAnsiTheme="minorHAnsi" w:cstheme="minorBidi"/>
              <w:noProof/>
              <w:color w:val="auto"/>
            </w:rPr>
          </w:pPr>
          <w:hyperlink w:anchor="_Toc531083693" w:history="1">
            <w:r w:rsidR="00080717" w:rsidRPr="00164646">
              <w:rPr>
                <w:rStyle w:val="Hyperlink"/>
                <w:noProof/>
              </w:rPr>
              <w:t>Architecture Rationale:</w:t>
            </w:r>
            <w:r w:rsidR="00080717">
              <w:rPr>
                <w:noProof/>
                <w:webHidden/>
              </w:rPr>
              <w:tab/>
            </w:r>
            <w:r w:rsidR="00080717">
              <w:rPr>
                <w:noProof/>
                <w:webHidden/>
              </w:rPr>
              <w:fldChar w:fldCharType="begin"/>
            </w:r>
            <w:r w:rsidR="00080717">
              <w:rPr>
                <w:noProof/>
                <w:webHidden/>
              </w:rPr>
              <w:instrText xml:space="preserve"> PAGEREF _Toc531083693 \h </w:instrText>
            </w:r>
            <w:r w:rsidR="00080717">
              <w:rPr>
                <w:noProof/>
                <w:webHidden/>
              </w:rPr>
            </w:r>
            <w:r w:rsidR="00080717">
              <w:rPr>
                <w:noProof/>
                <w:webHidden/>
              </w:rPr>
              <w:fldChar w:fldCharType="separate"/>
            </w:r>
            <w:r w:rsidR="00080717">
              <w:rPr>
                <w:noProof/>
                <w:webHidden/>
              </w:rPr>
              <w:t>8</w:t>
            </w:r>
            <w:r w:rsidR="00080717">
              <w:rPr>
                <w:noProof/>
                <w:webHidden/>
              </w:rPr>
              <w:fldChar w:fldCharType="end"/>
            </w:r>
          </w:hyperlink>
        </w:p>
        <w:p w14:paraId="2B36BD9E" w14:textId="4D2893D7" w:rsidR="00080717" w:rsidRDefault="00647D0E">
          <w:pPr>
            <w:pStyle w:val="TOC2"/>
            <w:tabs>
              <w:tab w:val="right" w:leader="dot" w:pos="10790"/>
            </w:tabs>
            <w:rPr>
              <w:rFonts w:asciiTheme="minorHAnsi" w:eastAsiaTheme="minorEastAsia" w:hAnsiTheme="minorHAnsi" w:cstheme="minorBidi"/>
              <w:noProof/>
              <w:color w:val="auto"/>
            </w:rPr>
          </w:pPr>
          <w:hyperlink w:anchor="_Toc531083694" w:history="1">
            <w:r w:rsidR="00080717" w:rsidRPr="00164646">
              <w:rPr>
                <w:rStyle w:val="Hyperlink"/>
                <w:noProof/>
              </w:rPr>
              <w:t>Technology Trade Off Analysis:</w:t>
            </w:r>
            <w:r w:rsidR="00080717">
              <w:rPr>
                <w:noProof/>
                <w:webHidden/>
              </w:rPr>
              <w:tab/>
            </w:r>
            <w:r w:rsidR="00080717">
              <w:rPr>
                <w:noProof/>
                <w:webHidden/>
              </w:rPr>
              <w:fldChar w:fldCharType="begin"/>
            </w:r>
            <w:r w:rsidR="00080717">
              <w:rPr>
                <w:noProof/>
                <w:webHidden/>
              </w:rPr>
              <w:instrText xml:space="preserve"> PAGEREF _Toc531083694 \h </w:instrText>
            </w:r>
            <w:r w:rsidR="00080717">
              <w:rPr>
                <w:noProof/>
                <w:webHidden/>
              </w:rPr>
            </w:r>
            <w:r w:rsidR="00080717">
              <w:rPr>
                <w:noProof/>
                <w:webHidden/>
              </w:rPr>
              <w:fldChar w:fldCharType="separate"/>
            </w:r>
            <w:r w:rsidR="00080717">
              <w:rPr>
                <w:noProof/>
                <w:webHidden/>
              </w:rPr>
              <w:t>8</w:t>
            </w:r>
            <w:r w:rsidR="00080717">
              <w:rPr>
                <w:noProof/>
                <w:webHidden/>
              </w:rPr>
              <w:fldChar w:fldCharType="end"/>
            </w:r>
          </w:hyperlink>
        </w:p>
        <w:p w14:paraId="6E152C90" w14:textId="3FA7322D" w:rsidR="00080717" w:rsidRDefault="00647D0E">
          <w:pPr>
            <w:pStyle w:val="TOC2"/>
            <w:tabs>
              <w:tab w:val="right" w:leader="dot" w:pos="10790"/>
            </w:tabs>
            <w:rPr>
              <w:rFonts w:asciiTheme="minorHAnsi" w:eastAsiaTheme="minorEastAsia" w:hAnsiTheme="minorHAnsi" w:cstheme="minorBidi"/>
              <w:noProof/>
              <w:color w:val="auto"/>
            </w:rPr>
          </w:pPr>
          <w:hyperlink w:anchor="_Toc531083695" w:history="1">
            <w:r w:rsidR="00080717" w:rsidRPr="00164646">
              <w:rPr>
                <w:rStyle w:val="Hyperlink"/>
                <w:noProof/>
              </w:rPr>
              <w:t>Trade Off Decisions:</w:t>
            </w:r>
            <w:r w:rsidR="00080717">
              <w:rPr>
                <w:noProof/>
                <w:webHidden/>
              </w:rPr>
              <w:tab/>
            </w:r>
            <w:r w:rsidR="00080717">
              <w:rPr>
                <w:noProof/>
                <w:webHidden/>
              </w:rPr>
              <w:fldChar w:fldCharType="begin"/>
            </w:r>
            <w:r w:rsidR="00080717">
              <w:rPr>
                <w:noProof/>
                <w:webHidden/>
              </w:rPr>
              <w:instrText xml:space="preserve"> PAGEREF _Toc531083695 \h </w:instrText>
            </w:r>
            <w:r w:rsidR="00080717">
              <w:rPr>
                <w:noProof/>
                <w:webHidden/>
              </w:rPr>
            </w:r>
            <w:r w:rsidR="00080717">
              <w:rPr>
                <w:noProof/>
                <w:webHidden/>
              </w:rPr>
              <w:fldChar w:fldCharType="separate"/>
            </w:r>
            <w:r w:rsidR="00080717">
              <w:rPr>
                <w:noProof/>
                <w:webHidden/>
              </w:rPr>
              <w:t>8</w:t>
            </w:r>
            <w:r w:rsidR="00080717">
              <w:rPr>
                <w:noProof/>
                <w:webHidden/>
              </w:rPr>
              <w:fldChar w:fldCharType="end"/>
            </w:r>
          </w:hyperlink>
        </w:p>
        <w:p w14:paraId="3D5B8C2B" w14:textId="33263759" w:rsidR="00080717" w:rsidRDefault="00647D0E">
          <w:pPr>
            <w:pStyle w:val="TOC1"/>
            <w:tabs>
              <w:tab w:val="left" w:pos="440"/>
              <w:tab w:val="right" w:leader="dot" w:pos="10790"/>
            </w:tabs>
            <w:rPr>
              <w:rFonts w:asciiTheme="minorHAnsi" w:eastAsiaTheme="minorEastAsia" w:hAnsiTheme="minorHAnsi" w:cstheme="minorBidi"/>
              <w:noProof/>
              <w:color w:val="auto"/>
            </w:rPr>
          </w:pPr>
          <w:hyperlink w:anchor="_Toc531083696" w:history="1">
            <w:r w:rsidR="00080717" w:rsidRPr="00164646">
              <w:rPr>
                <w:rStyle w:val="Hyperlink"/>
                <w:noProof/>
              </w:rPr>
              <w:t>5.</w:t>
            </w:r>
            <w:r w:rsidR="00080717">
              <w:rPr>
                <w:rFonts w:asciiTheme="minorHAnsi" w:eastAsiaTheme="minorEastAsia" w:hAnsiTheme="minorHAnsi" w:cstheme="minorBidi"/>
                <w:noProof/>
                <w:color w:val="auto"/>
              </w:rPr>
              <w:tab/>
            </w:r>
            <w:r w:rsidR="00080717" w:rsidRPr="00164646">
              <w:rPr>
                <w:rStyle w:val="Hyperlink"/>
                <w:noProof/>
              </w:rPr>
              <w:t>Architecture Logical View</w:t>
            </w:r>
            <w:r w:rsidR="00080717">
              <w:rPr>
                <w:noProof/>
                <w:webHidden/>
              </w:rPr>
              <w:tab/>
            </w:r>
            <w:r w:rsidR="00080717">
              <w:rPr>
                <w:noProof/>
                <w:webHidden/>
              </w:rPr>
              <w:fldChar w:fldCharType="begin"/>
            </w:r>
            <w:r w:rsidR="00080717">
              <w:rPr>
                <w:noProof/>
                <w:webHidden/>
              </w:rPr>
              <w:instrText xml:space="preserve"> PAGEREF _Toc531083696 \h </w:instrText>
            </w:r>
            <w:r w:rsidR="00080717">
              <w:rPr>
                <w:noProof/>
                <w:webHidden/>
              </w:rPr>
            </w:r>
            <w:r w:rsidR="00080717">
              <w:rPr>
                <w:noProof/>
                <w:webHidden/>
              </w:rPr>
              <w:fldChar w:fldCharType="separate"/>
            </w:r>
            <w:r w:rsidR="00080717">
              <w:rPr>
                <w:noProof/>
                <w:webHidden/>
              </w:rPr>
              <w:t>9</w:t>
            </w:r>
            <w:r w:rsidR="00080717">
              <w:rPr>
                <w:noProof/>
                <w:webHidden/>
              </w:rPr>
              <w:fldChar w:fldCharType="end"/>
            </w:r>
          </w:hyperlink>
        </w:p>
        <w:p w14:paraId="7C1D3133" w14:textId="1BB64E15" w:rsidR="00080717" w:rsidRDefault="00647D0E">
          <w:pPr>
            <w:pStyle w:val="TOC2"/>
            <w:tabs>
              <w:tab w:val="right" w:leader="dot" w:pos="10790"/>
            </w:tabs>
            <w:rPr>
              <w:rFonts w:asciiTheme="minorHAnsi" w:eastAsiaTheme="minorEastAsia" w:hAnsiTheme="minorHAnsi" w:cstheme="minorBidi"/>
              <w:noProof/>
              <w:color w:val="auto"/>
            </w:rPr>
          </w:pPr>
          <w:hyperlink w:anchor="_Toc531083697" w:history="1">
            <w:r w:rsidR="00080717" w:rsidRPr="00164646">
              <w:rPr>
                <w:rStyle w:val="Hyperlink"/>
                <w:noProof/>
              </w:rPr>
              <w:t>Package Diagram:</w:t>
            </w:r>
            <w:r w:rsidR="00080717">
              <w:rPr>
                <w:noProof/>
                <w:webHidden/>
              </w:rPr>
              <w:tab/>
            </w:r>
            <w:r w:rsidR="00080717">
              <w:rPr>
                <w:noProof/>
                <w:webHidden/>
              </w:rPr>
              <w:fldChar w:fldCharType="begin"/>
            </w:r>
            <w:r w:rsidR="00080717">
              <w:rPr>
                <w:noProof/>
                <w:webHidden/>
              </w:rPr>
              <w:instrText xml:space="preserve"> PAGEREF _Toc531083697 \h </w:instrText>
            </w:r>
            <w:r w:rsidR="00080717">
              <w:rPr>
                <w:noProof/>
                <w:webHidden/>
              </w:rPr>
            </w:r>
            <w:r w:rsidR="00080717">
              <w:rPr>
                <w:noProof/>
                <w:webHidden/>
              </w:rPr>
              <w:fldChar w:fldCharType="separate"/>
            </w:r>
            <w:r w:rsidR="00080717">
              <w:rPr>
                <w:noProof/>
                <w:webHidden/>
              </w:rPr>
              <w:t>9</w:t>
            </w:r>
            <w:r w:rsidR="00080717">
              <w:rPr>
                <w:noProof/>
                <w:webHidden/>
              </w:rPr>
              <w:fldChar w:fldCharType="end"/>
            </w:r>
          </w:hyperlink>
        </w:p>
        <w:p w14:paraId="06F55ABB" w14:textId="0885A5F8" w:rsidR="00080717" w:rsidRDefault="00647D0E">
          <w:pPr>
            <w:pStyle w:val="TOC2"/>
            <w:tabs>
              <w:tab w:val="right" w:leader="dot" w:pos="10790"/>
            </w:tabs>
            <w:rPr>
              <w:rFonts w:asciiTheme="minorHAnsi" w:eastAsiaTheme="minorEastAsia" w:hAnsiTheme="minorHAnsi" w:cstheme="minorBidi"/>
              <w:noProof/>
              <w:color w:val="auto"/>
            </w:rPr>
          </w:pPr>
          <w:hyperlink w:anchor="_Toc531083698" w:history="1">
            <w:r w:rsidR="00080717" w:rsidRPr="00164646">
              <w:rPr>
                <w:rStyle w:val="Hyperlink"/>
                <w:noProof/>
              </w:rPr>
              <w:t>Package Diagram Description:</w:t>
            </w:r>
            <w:r w:rsidR="00080717">
              <w:rPr>
                <w:noProof/>
                <w:webHidden/>
              </w:rPr>
              <w:tab/>
            </w:r>
            <w:r w:rsidR="00080717">
              <w:rPr>
                <w:noProof/>
                <w:webHidden/>
              </w:rPr>
              <w:fldChar w:fldCharType="begin"/>
            </w:r>
            <w:r w:rsidR="00080717">
              <w:rPr>
                <w:noProof/>
                <w:webHidden/>
              </w:rPr>
              <w:instrText xml:space="preserve"> PAGEREF _Toc531083698 \h </w:instrText>
            </w:r>
            <w:r w:rsidR="00080717">
              <w:rPr>
                <w:noProof/>
                <w:webHidden/>
              </w:rPr>
            </w:r>
            <w:r w:rsidR="00080717">
              <w:rPr>
                <w:noProof/>
                <w:webHidden/>
              </w:rPr>
              <w:fldChar w:fldCharType="separate"/>
            </w:r>
            <w:r w:rsidR="00080717">
              <w:rPr>
                <w:noProof/>
                <w:webHidden/>
              </w:rPr>
              <w:t>10</w:t>
            </w:r>
            <w:r w:rsidR="00080717">
              <w:rPr>
                <w:noProof/>
                <w:webHidden/>
              </w:rPr>
              <w:fldChar w:fldCharType="end"/>
            </w:r>
          </w:hyperlink>
        </w:p>
        <w:p w14:paraId="0DA66C50" w14:textId="2FC1A0F4" w:rsidR="00080717" w:rsidRDefault="00647D0E">
          <w:pPr>
            <w:pStyle w:val="TOC2"/>
            <w:tabs>
              <w:tab w:val="right" w:leader="dot" w:pos="10790"/>
            </w:tabs>
            <w:rPr>
              <w:rFonts w:asciiTheme="minorHAnsi" w:eastAsiaTheme="minorEastAsia" w:hAnsiTheme="minorHAnsi" w:cstheme="minorBidi"/>
              <w:noProof/>
              <w:color w:val="auto"/>
            </w:rPr>
          </w:pPr>
          <w:hyperlink w:anchor="_Toc531083699" w:history="1">
            <w:r w:rsidR="00080717" w:rsidRPr="00164646">
              <w:rPr>
                <w:rStyle w:val="Hyperlink"/>
                <w:noProof/>
              </w:rPr>
              <w:t>Component Diagram:</w:t>
            </w:r>
            <w:r w:rsidR="00080717">
              <w:rPr>
                <w:noProof/>
                <w:webHidden/>
              </w:rPr>
              <w:tab/>
            </w:r>
            <w:r w:rsidR="00080717">
              <w:rPr>
                <w:noProof/>
                <w:webHidden/>
              </w:rPr>
              <w:fldChar w:fldCharType="begin"/>
            </w:r>
            <w:r w:rsidR="00080717">
              <w:rPr>
                <w:noProof/>
                <w:webHidden/>
              </w:rPr>
              <w:instrText xml:space="preserve"> PAGEREF _Toc531083699 \h </w:instrText>
            </w:r>
            <w:r w:rsidR="00080717">
              <w:rPr>
                <w:noProof/>
                <w:webHidden/>
              </w:rPr>
            </w:r>
            <w:r w:rsidR="00080717">
              <w:rPr>
                <w:noProof/>
                <w:webHidden/>
              </w:rPr>
              <w:fldChar w:fldCharType="separate"/>
            </w:r>
            <w:r w:rsidR="00080717">
              <w:rPr>
                <w:noProof/>
                <w:webHidden/>
              </w:rPr>
              <w:t>11</w:t>
            </w:r>
            <w:r w:rsidR="00080717">
              <w:rPr>
                <w:noProof/>
                <w:webHidden/>
              </w:rPr>
              <w:fldChar w:fldCharType="end"/>
            </w:r>
          </w:hyperlink>
        </w:p>
        <w:p w14:paraId="4495EB44" w14:textId="711F4E4A" w:rsidR="00080717" w:rsidRDefault="00647D0E">
          <w:pPr>
            <w:pStyle w:val="TOC2"/>
            <w:tabs>
              <w:tab w:val="right" w:leader="dot" w:pos="10790"/>
            </w:tabs>
            <w:rPr>
              <w:rFonts w:asciiTheme="minorHAnsi" w:eastAsiaTheme="minorEastAsia" w:hAnsiTheme="minorHAnsi" w:cstheme="minorBidi"/>
              <w:noProof/>
              <w:color w:val="auto"/>
            </w:rPr>
          </w:pPr>
          <w:hyperlink w:anchor="_Toc531083700" w:history="1">
            <w:r w:rsidR="00080717" w:rsidRPr="00164646">
              <w:rPr>
                <w:rStyle w:val="Hyperlink"/>
                <w:noProof/>
              </w:rPr>
              <w:t>Component Diagram Description:</w:t>
            </w:r>
            <w:r w:rsidR="00080717">
              <w:rPr>
                <w:noProof/>
                <w:webHidden/>
              </w:rPr>
              <w:tab/>
            </w:r>
            <w:r w:rsidR="00080717">
              <w:rPr>
                <w:noProof/>
                <w:webHidden/>
              </w:rPr>
              <w:fldChar w:fldCharType="begin"/>
            </w:r>
            <w:r w:rsidR="00080717">
              <w:rPr>
                <w:noProof/>
                <w:webHidden/>
              </w:rPr>
              <w:instrText xml:space="preserve"> PAGEREF _Toc531083700 \h </w:instrText>
            </w:r>
            <w:r w:rsidR="00080717">
              <w:rPr>
                <w:noProof/>
                <w:webHidden/>
              </w:rPr>
            </w:r>
            <w:r w:rsidR="00080717">
              <w:rPr>
                <w:noProof/>
                <w:webHidden/>
              </w:rPr>
              <w:fldChar w:fldCharType="separate"/>
            </w:r>
            <w:r w:rsidR="00080717">
              <w:rPr>
                <w:noProof/>
                <w:webHidden/>
              </w:rPr>
              <w:t>11</w:t>
            </w:r>
            <w:r w:rsidR="00080717">
              <w:rPr>
                <w:noProof/>
                <w:webHidden/>
              </w:rPr>
              <w:fldChar w:fldCharType="end"/>
            </w:r>
          </w:hyperlink>
        </w:p>
        <w:p w14:paraId="466F5E01" w14:textId="08F383A1" w:rsidR="00080717" w:rsidRDefault="00647D0E">
          <w:pPr>
            <w:pStyle w:val="TOC1"/>
            <w:tabs>
              <w:tab w:val="left" w:pos="440"/>
              <w:tab w:val="right" w:leader="dot" w:pos="10790"/>
            </w:tabs>
            <w:rPr>
              <w:rFonts w:asciiTheme="minorHAnsi" w:eastAsiaTheme="minorEastAsia" w:hAnsiTheme="minorHAnsi" w:cstheme="minorBidi"/>
              <w:noProof/>
              <w:color w:val="auto"/>
            </w:rPr>
          </w:pPr>
          <w:hyperlink w:anchor="_Toc531083701" w:history="1">
            <w:r w:rsidR="00080717" w:rsidRPr="00164646">
              <w:rPr>
                <w:rStyle w:val="Hyperlink"/>
                <w:noProof/>
              </w:rPr>
              <w:t>6.</w:t>
            </w:r>
            <w:r w:rsidR="00080717">
              <w:rPr>
                <w:rFonts w:asciiTheme="minorHAnsi" w:eastAsiaTheme="minorEastAsia" w:hAnsiTheme="minorHAnsi" w:cstheme="minorBidi"/>
                <w:noProof/>
                <w:color w:val="auto"/>
              </w:rPr>
              <w:tab/>
            </w:r>
            <w:r w:rsidR="00080717" w:rsidRPr="00164646">
              <w:rPr>
                <w:rStyle w:val="Hyperlink"/>
                <w:noProof/>
              </w:rPr>
              <w:t>Architecture Behavior View</w:t>
            </w:r>
            <w:r w:rsidR="00080717">
              <w:rPr>
                <w:noProof/>
                <w:webHidden/>
              </w:rPr>
              <w:tab/>
            </w:r>
            <w:r w:rsidR="00080717">
              <w:rPr>
                <w:noProof/>
                <w:webHidden/>
              </w:rPr>
              <w:fldChar w:fldCharType="begin"/>
            </w:r>
            <w:r w:rsidR="00080717">
              <w:rPr>
                <w:noProof/>
                <w:webHidden/>
              </w:rPr>
              <w:instrText xml:space="preserve"> PAGEREF _Toc531083701 \h </w:instrText>
            </w:r>
            <w:r w:rsidR="00080717">
              <w:rPr>
                <w:noProof/>
                <w:webHidden/>
              </w:rPr>
            </w:r>
            <w:r w:rsidR="00080717">
              <w:rPr>
                <w:noProof/>
                <w:webHidden/>
              </w:rPr>
              <w:fldChar w:fldCharType="separate"/>
            </w:r>
            <w:r w:rsidR="00080717">
              <w:rPr>
                <w:noProof/>
                <w:webHidden/>
              </w:rPr>
              <w:t>19</w:t>
            </w:r>
            <w:r w:rsidR="00080717">
              <w:rPr>
                <w:noProof/>
                <w:webHidden/>
              </w:rPr>
              <w:fldChar w:fldCharType="end"/>
            </w:r>
          </w:hyperlink>
        </w:p>
        <w:p w14:paraId="39761F16" w14:textId="483CF541" w:rsidR="00080717" w:rsidRDefault="00647D0E">
          <w:pPr>
            <w:pStyle w:val="TOC2"/>
            <w:tabs>
              <w:tab w:val="right" w:leader="dot" w:pos="10790"/>
            </w:tabs>
            <w:rPr>
              <w:rFonts w:asciiTheme="minorHAnsi" w:eastAsiaTheme="minorEastAsia" w:hAnsiTheme="minorHAnsi" w:cstheme="minorBidi"/>
              <w:noProof/>
              <w:color w:val="auto"/>
            </w:rPr>
          </w:pPr>
          <w:hyperlink w:anchor="_Toc531083702" w:history="1">
            <w:r w:rsidR="00080717" w:rsidRPr="00164646">
              <w:rPr>
                <w:rStyle w:val="Hyperlink"/>
                <w:noProof/>
              </w:rPr>
              <w:t>Admin Adds New Course:</w:t>
            </w:r>
            <w:r w:rsidR="00080717">
              <w:rPr>
                <w:noProof/>
                <w:webHidden/>
              </w:rPr>
              <w:tab/>
            </w:r>
            <w:r w:rsidR="00080717">
              <w:rPr>
                <w:noProof/>
                <w:webHidden/>
              </w:rPr>
              <w:fldChar w:fldCharType="begin"/>
            </w:r>
            <w:r w:rsidR="00080717">
              <w:rPr>
                <w:noProof/>
                <w:webHidden/>
              </w:rPr>
              <w:instrText xml:space="preserve"> PAGEREF _Toc531083702 \h </w:instrText>
            </w:r>
            <w:r w:rsidR="00080717">
              <w:rPr>
                <w:noProof/>
                <w:webHidden/>
              </w:rPr>
            </w:r>
            <w:r w:rsidR="00080717">
              <w:rPr>
                <w:noProof/>
                <w:webHidden/>
              </w:rPr>
              <w:fldChar w:fldCharType="separate"/>
            </w:r>
            <w:r w:rsidR="00080717">
              <w:rPr>
                <w:noProof/>
                <w:webHidden/>
              </w:rPr>
              <w:t>19</w:t>
            </w:r>
            <w:r w:rsidR="00080717">
              <w:rPr>
                <w:noProof/>
                <w:webHidden/>
              </w:rPr>
              <w:fldChar w:fldCharType="end"/>
            </w:r>
          </w:hyperlink>
        </w:p>
        <w:p w14:paraId="039356DA" w14:textId="62990AF5" w:rsidR="00080717" w:rsidRDefault="00647D0E">
          <w:pPr>
            <w:pStyle w:val="TOC2"/>
            <w:tabs>
              <w:tab w:val="right" w:leader="dot" w:pos="10790"/>
            </w:tabs>
            <w:rPr>
              <w:rFonts w:asciiTheme="minorHAnsi" w:eastAsiaTheme="minorEastAsia" w:hAnsiTheme="minorHAnsi" w:cstheme="minorBidi"/>
              <w:noProof/>
              <w:color w:val="auto"/>
            </w:rPr>
          </w:pPr>
          <w:hyperlink w:anchor="_Toc531083703" w:history="1">
            <w:r w:rsidR="00080717" w:rsidRPr="00164646">
              <w:rPr>
                <w:rStyle w:val="Hyperlink"/>
                <w:noProof/>
              </w:rPr>
              <w:t>Teacher Turns on Reader Mode:</w:t>
            </w:r>
            <w:r w:rsidR="00080717">
              <w:rPr>
                <w:noProof/>
                <w:webHidden/>
              </w:rPr>
              <w:tab/>
            </w:r>
            <w:r w:rsidR="00080717">
              <w:rPr>
                <w:noProof/>
                <w:webHidden/>
              </w:rPr>
              <w:fldChar w:fldCharType="begin"/>
            </w:r>
            <w:r w:rsidR="00080717">
              <w:rPr>
                <w:noProof/>
                <w:webHidden/>
              </w:rPr>
              <w:instrText xml:space="preserve"> PAGEREF _Toc531083703 \h </w:instrText>
            </w:r>
            <w:r w:rsidR="00080717">
              <w:rPr>
                <w:noProof/>
                <w:webHidden/>
              </w:rPr>
            </w:r>
            <w:r w:rsidR="00080717">
              <w:rPr>
                <w:noProof/>
                <w:webHidden/>
              </w:rPr>
              <w:fldChar w:fldCharType="separate"/>
            </w:r>
            <w:r w:rsidR="00080717">
              <w:rPr>
                <w:noProof/>
                <w:webHidden/>
              </w:rPr>
              <w:t>20</w:t>
            </w:r>
            <w:r w:rsidR="00080717">
              <w:rPr>
                <w:noProof/>
                <w:webHidden/>
              </w:rPr>
              <w:fldChar w:fldCharType="end"/>
            </w:r>
          </w:hyperlink>
        </w:p>
        <w:p w14:paraId="4677A417" w14:textId="2B7285C1" w:rsidR="00080717" w:rsidRDefault="00647D0E">
          <w:pPr>
            <w:pStyle w:val="TOC2"/>
            <w:tabs>
              <w:tab w:val="right" w:leader="dot" w:pos="10790"/>
            </w:tabs>
            <w:rPr>
              <w:rFonts w:asciiTheme="minorHAnsi" w:eastAsiaTheme="minorEastAsia" w:hAnsiTheme="minorHAnsi" w:cstheme="minorBidi"/>
              <w:noProof/>
              <w:color w:val="auto"/>
            </w:rPr>
          </w:pPr>
          <w:hyperlink w:anchor="_Toc531083704" w:history="1">
            <w:r w:rsidR="00080717" w:rsidRPr="00164646">
              <w:rPr>
                <w:rStyle w:val="Hyperlink"/>
                <w:noProof/>
              </w:rPr>
              <w:t>Teacher Adds Announcement:</w:t>
            </w:r>
            <w:r w:rsidR="00080717">
              <w:rPr>
                <w:noProof/>
                <w:webHidden/>
              </w:rPr>
              <w:tab/>
            </w:r>
            <w:r w:rsidR="00080717">
              <w:rPr>
                <w:noProof/>
                <w:webHidden/>
              </w:rPr>
              <w:fldChar w:fldCharType="begin"/>
            </w:r>
            <w:r w:rsidR="00080717">
              <w:rPr>
                <w:noProof/>
                <w:webHidden/>
              </w:rPr>
              <w:instrText xml:space="preserve"> PAGEREF _Toc531083704 \h </w:instrText>
            </w:r>
            <w:r w:rsidR="00080717">
              <w:rPr>
                <w:noProof/>
                <w:webHidden/>
              </w:rPr>
            </w:r>
            <w:r w:rsidR="00080717">
              <w:rPr>
                <w:noProof/>
                <w:webHidden/>
              </w:rPr>
              <w:fldChar w:fldCharType="separate"/>
            </w:r>
            <w:r w:rsidR="00080717">
              <w:rPr>
                <w:noProof/>
                <w:webHidden/>
              </w:rPr>
              <w:t>21</w:t>
            </w:r>
            <w:r w:rsidR="00080717">
              <w:rPr>
                <w:noProof/>
                <w:webHidden/>
              </w:rPr>
              <w:fldChar w:fldCharType="end"/>
            </w:r>
          </w:hyperlink>
        </w:p>
        <w:p w14:paraId="76DED75A" w14:textId="03849862" w:rsidR="00080717" w:rsidRDefault="00647D0E">
          <w:pPr>
            <w:pStyle w:val="TOC2"/>
            <w:tabs>
              <w:tab w:val="right" w:leader="dot" w:pos="10790"/>
            </w:tabs>
            <w:rPr>
              <w:rFonts w:asciiTheme="minorHAnsi" w:eastAsiaTheme="minorEastAsia" w:hAnsiTheme="minorHAnsi" w:cstheme="minorBidi"/>
              <w:noProof/>
              <w:color w:val="auto"/>
            </w:rPr>
          </w:pPr>
          <w:hyperlink w:anchor="_Toc531083705" w:history="1">
            <w:r w:rsidR="00080717" w:rsidRPr="00164646">
              <w:rPr>
                <w:rStyle w:val="Hyperlink"/>
                <w:noProof/>
              </w:rPr>
              <w:t>Student Logs In:</w:t>
            </w:r>
            <w:r w:rsidR="00080717">
              <w:rPr>
                <w:noProof/>
                <w:webHidden/>
              </w:rPr>
              <w:tab/>
            </w:r>
            <w:r w:rsidR="00080717">
              <w:rPr>
                <w:noProof/>
                <w:webHidden/>
              </w:rPr>
              <w:fldChar w:fldCharType="begin"/>
            </w:r>
            <w:r w:rsidR="00080717">
              <w:rPr>
                <w:noProof/>
                <w:webHidden/>
              </w:rPr>
              <w:instrText xml:space="preserve"> PAGEREF _Toc531083705 \h </w:instrText>
            </w:r>
            <w:r w:rsidR="00080717">
              <w:rPr>
                <w:noProof/>
                <w:webHidden/>
              </w:rPr>
            </w:r>
            <w:r w:rsidR="00080717">
              <w:rPr>
                <w:noProof/>
                <w:webHidden/>
              </w:rPr>
              <w:fldChar w:fldCharType="separate"/>
            </w:r>
            <w:r w:rsidR="00080717">
              <w:rPr>
                <w:noProof/>
                <w:webHidden/>
              </w:rPr>
              <w:t>22</w:t>
            </w:r>
            <w:r w:rsidR="00080717">
              <w:rPr>
                <w:noProof/>
                <w:webHidden/>
              </w:rPr>
              <w:fldChar w:fldCharType="end"/>
            </w:r>
          </w:hyperlink>
        </w:p>
        <w:p w14:paraId="5DF87F18" w14:textId="238226E2" w:rsidR="00080717" w:rsidRDefault="00647D0E">
          <w:pPr>
            <w:pStyle w:val="TOC2"/>
            <w:tabs>
              <w:tab w:val="right" w:leader="dot" w:pos="10790"/>
            </w:tabs>
            <w:rPr>
              <w:rFonts w:asciiTheme="minorHAnsi" w:eastAsiaTheme="minorEastAsia" w:hAnsiTheme="minorHAnsi" w:cstheme="minorBidi"/>
              <w:noProof/>
              <w:color w:val="auto"/>
            </w:rPr>
          </w:pPr>
          <w:hyperlink w:anchor="_Toc531083706" w:history="1">
            <w:r w:rsidR="00080717" w:rsidRPr="00164646">
              <w:rPr>
                <w:rStyle w:val="Hyperlink"/>
                <w:noProof/>
              </w:rPr>
              <w:t>Student Views Tools:</w:t>
            </w:r>
            <w:r w:rsidR="00080717">
              <w:rPr>
                <w:noProof/>
                <w:webHidden/>
              </w:rPr>
              <w:tab/>
            </w:r>
            <w:r w:rsidR="00080717">
              <w:rPr>
                <w:noProof/>
                <w:webHidden/>
              </w:rPr>
              <w:fldChar w:fldCharType="begin"/>
            </w:r>
            <w:r w:rsidR="00080717">
              <w:rPr>
                <w:noProof/>
                <w:webHidden/>
              </w:rPr>
              <w:instrText xml:space="preserve"> PAGEREF _Toc531083706 \h </w:instrText>
            </w:r>
            <w:r w:rsidR="00080717">
              <w:rPr>
                <w:noProof/>
                <w:webHidden/>
              </w:rPr>
            </w:r>
            <w:r w:rsidR="00080717">
              <w:rPr>
                <w:noProof/>
                <w:webHidden/>
              </w:rPr>
              <w:fldChar w:fldCharType="separate"/>
            </w:r>
            <w:r w:rsidR="00080717">
              <w:rPr>
                <w:noProof/>
                <w:webHidden/>
              </w:rPr>
              <w:t>23</w:t>
            </w:r>
            <w:r w:rsidR="00080717">
              <w:rPr>
                <w:noProof/>
                <w:webHidden/>
              </w:rPr>
              <w:fldChar w:fldCharType="end"/>
            </w:r>
          </w:hyperlink>
        </w:p>
        <w:p w14:paraId="2130AF09" w14:textId="1C7318DB" w:rsidR="00080717" w:rsidRDefault="00647D0E">
          <w:pPr>
            <w:pStyle w:val="TOC1"/>
            <w:tabs>
              <w:tab w:val="left" w:pos="440"/>
              <w:tab w:val="right" w:leader="dot" w:pos="10790"/>
            </w:tabs>
            <w:rPr>
              <w:rFonts w:asciiTheme="minorHAnsi" w:eastAsiaTheme="minorEastAsia" w:hAnsiTheme="minorHAnsi" w:cstheme="minorBidi"/>
              <w:noProof/>
              <w:color w:val="auto"/>
            </w:rPr>
          </w:pPr>
          <w:hyperlink w:anchor="_Toc531083707" w:history="1">
            <w:r w:rsidR="00080717" w:rsidRPr="00164646">
              <w:rPr>
                <w:rStyle w:val="Hyperlink"/>
                <w:noProof/>
              </w:rPr>
              <w:t>7.</w:t>
            </w:r>
            <w:r w:rsidR="00080717">
              <w:rPr>
                <w:rFonts w:asciiTheme="minorHAnsi" w:eastAsiaTheme="minorEastAsia" w:hAnsiTheme="minorHAnsi" w:cstheme="minorBidi"/>
                <w:noProof/>
                <w:color w:val="auto"/>
              </w:rPr>
              <w:tab/>
            </w:r>
            <w:r w:rsidR="00080717" w:rsidRPr="00164646">
              <w:rPr>
                <w:rStyle w:val="Hyperlink"/>
                <w:noProof/>
              </w:rPr>
              <w:t>Architecture Deployment View</w:t>
            </w:r>
            <w:r w:rsidR="00080717">
              <w:rPr>
                <w:noProof/>
                <w:webHidden/>
              </w:rPr>
              <w:tab/>
            </w:r>
            <w:r w:rsidR="00080717">
              <w:rPr>
                <w:noProof/>
                <w:webHidden/>
              </w:rPr>
              <w:fldChar w:fldCharType="begin"/>
            </w:r>
            <w:r w:rsidR="00080717">
              <w:rPr>
                <w:noProof/>
                <w:webHidden/>
              </w:rPr>
              <w:instrText xml:space="preserve"> PAGEREF _Toc531083707 \h </w:instrText>
            </w:r>
            <w:r w:rsidR="00080717">
              <w:rPr>
                <w:noProof/>
                <w:webHidden/>
              </w:rPr>
            </w:r>
            <w:r w:rsidR="00080717">
              <w:rPr>
                <w:noProof/>
                <w:webHidden/>
              </w:rPr>
              <w:fldChar w:fldCharType="separate"/>
            </w:r>
            <w:r w:rsidR="00080717">
              <w:rPr>
                <w:noProof/>
                <w:webHidden/>
              </w:rPr>
              <w:t>24</w:t>
            </w:r>
            <w:r w:rsidR="00080717">
              <w:rPr>
                <w:noProof/>
                <w:webHidden/>
              </w:rPr>
              <w:fldChar w:fldCharType="end"/>
            </w:r>
          </w:hyperlink>
        </w:p>
        <w:p w14:paraId="63B7B4A6" w14:textId="4EF4A9E5" w:rsidR="00080717" w:rsidRDefault="00647D0E">
          <w:pPr>
            <w:pStyle w:val="TOC2"/>
            <w:tabs>
              <w:tab w:val="right" w:leader="dot" w:pos="10790"/>
            </w:tabs>
            <w:rPr>
              <w:rFonts w:asciiTheme="minorHAnsi" w:eastAsiaTheme="minorEastAsia" w:hAnsiTheme="minorHAnsi" w:cstheme="minorBidi"/>
              <w:noProof/>
              <w:color w:val="auto"/>
            </w:rPr>
          </w:pPr>
          <w:hyperlink w:anchor="_Toc531083708" w:history="1">
            <w:r w:rsidR="00080717" w:rsidRPr="00164646">
              <w:rPr>
                <w:rStyle w:val="Hyperlink"/>
                <w:noProof/>
              </w:rPr>
              <w:t>Deployment Diagram:</w:t>
            </w:r>
            <w:r w:rsidR="00080717">
              <w:rPr>
                <w:noProof/>
                <w:webHidden/>
              </w:rPr>
              <w:tab/>
            </w:r>
            <w:r w:rsidR="00080717">
              <w:rPr>
                <w:noProof/>
                <w:webHidden/>
              </w:rPr>
              <w:fldChar w:fldCharType="begin"/>
            </w:r>
            <w:r w:rsidR="00080717">
              <w:rPr>
                <w:noProof/>
                <w:webHidden/>
              </w:rPr>
              <w:instrText xml:space="preserve"> PAGEREF _Toc531083708 \h </w:instrText>
            </w:r>
            <w:r w:rsidR="00080717">
              <w:rPr>
                <w:noProof/>
                <w:webHidden/>
              </w:rPr>
            </w:r>
            <w:r w:rsidR="00080717">
              <w:rPr>
                <w:noProof/>
                <w:webHidden/>
              </w:rPr>
              <w:fldChar w:fldCharType="separate"/>
            </w:r>
            <w:r w:rsidR="00080717">
              <w:rPr>
                <w:noProof/>
                <w:webHidden/>
              </w:rPr>
              <w:t>24</w:t>
            </w:r>
            <w:r w:rsidR="00080717">
              <w:rPr>
                <w:noProof/>
                <w:webHidden/>
              </w:rPr>
              <w:fldChar w:fldCharType="end"/>
            </w:r>
          </w:hyperlink>
        </w:p>
        <w:p w14:paraId="199A2FFB" w14:textId="4CE9E029" w:rsidR="00080717" w:rsidRDefault="00647D0E">
          <w:pPr>
            <w:pStyle w:val="TOC1"/>
            <w:tabs>
              <w:tab w:val="left" w:pos="440"/>
              <w:tab w:val="right" w:leader="dot" w:pos="10790"/>
            </w:tabs>
            <w:rPr>
              <w:rFonts w:asciiTheme="minorHAnsi" w:eastAsiaTheme="minorEastAsia" w:hAnsiTheme="minorHAnsi" w:cstheme="minorBidi"/>
              <w:noProof/>
              <w:color w:val="auto"/>
            </w:rPr>
          </w:pPr>
          <w:hyperlink w:anchor="_Toc531083709" w:history="1">
            <w:r w:rsidR="00080717" w:rsidRPr="00164646">
              <w:rPr>
                <w:rStyle w:val="Hyperlink"/>
                <w:noProof/>
              </w:rPr>
              <w:t>8.</w:t>
            </w:r>
            <w:r w:rsidR="00080717">
              <w:rPr>
                <w:rFonts w:asciiTheme="minorHAnsi" w:eastAsiaTheme="minorEastAsia" w:hAnsiTheme="minorHAnsi" w:cstheme="minorBidi"/>
                <w:noProof/>
                <w:color w:val="auto"/>
              </w:rPr>
              <w:tab/>
            </w:r>
            <w:r w:rsidR="00080717" w:rsidRPr="00164646">
              <w:rPr>
                <w:rStyle w:val="Hyperlink"/>
                <w:noProof/>
              </w:rPr>
              <w:t>Information View</w:t>
            </w:r>
            <w:r w:rsidR="00080717">
              <w:rPr>
                <w:noProof/>
                <w:webHidden/>
              </w:rPr>
              <w:tab/>
            </w:r>
            <w:r w:rsidR="00080717">
              <w:rPr>
                <w:noProof/>
                <w:webHidden/>
              </w:rPr>
              <w:fldChar w:fldCharType="begin"/>
            </w:r>
            <w:r w:rsidR="00080717">
              <w:rPr>
                <w:noProof/>
                <w:webHidden/>
              </w:rPr>
              <w:instrText xml:space="preserve"> PAGEREF _Toc531083709 \h </w:instrText>
            </w:r>
            <w:r w:rsidR="00080717">
              <w:rPr>
                <w:noProof/>
                <w:webHidden/>
              </w:rPr>
            </w:r>
            <w:r w:rsidR="00080717">
              <w:rPr>
                <w:noProof/>
                <w:webHidden/>
              </w:rPr>
              <w:fldChar w:fldCharType="separate"/>
            </w:r>
            <w:r w:rsidR="00080717">
              <w:rPr>
                <w:noProof/>
                <w:webHidden/>
              </w:rPr>
              <w:t>25</w:t>
            </w:r>
            <w:r w:rsidR="00080717">
              <w:rPr>
                <w:noProof/>
                <w:webHidden/>
              </w:rPr>
              <w:fldChar w:fldCharType="end"/>
            </w:r>
          </w:hyperlink>
        </w:p>
        <w:p w14:paraId="4B2F6455" w14:textId="20133223" w:rsidR="00080717" w:rsidRDefault="00647D0E">
          <w:pPr>
            <w:pStyle w:val="TOC2"/>
            <w:tabs>
              <w:tab w:val="right" w:leader="dot" w:pos="10790"/>
            </w:tabs>
            <w:rPr>
              <w:rFonts w:asciiTheme="minorHAnsi" w:eastAsiaTheme="minorEastAsia" w:hAnsiTheme="minorHAnsi" w:cstheme="minorBidi"/>
              <w:noProof/>
              <w:color w:val="auto"/>
            </w:rPr>
          </w:pPr>
          <w:hyperlink w:anchor="_Toc531083710" w:history="1">
            <w:r w:rsidR="00080717" w:rsidRPr="00164646">
              <w:rPr>
                <w:rStyle w:val="Hyperlink"/>
                <w:noProof/>
              </w:rPr>
              <w:t>Entity Relationship Diagram:</w:t>
            </w:r>
            <w:r w:rsidR="00080717">
              <w:rPr>
                <w:noProof/>
                <w:webHidden/>
              </w:rPr>
              <w:tab/>
            </w:r>
            <w:r w:rsidR="00080717">
              <w:rPr>
                <w:noProof/>
                <w:webHidden/>
              </w:rPr>
              <w:fldChar w:fldCharType="begin"/>
            </w:r>
            <w:r w:rsidR="00080717">
              <w:rPr>
                <w:noProof/>
                <w:webHidden/>
              </w:rPr>
              <w:instrText xml:space="preserve"> PAGEREF _Toc531083710 \h </w:instrText>
            </w:r>
            <w:r w:rsidR="00080717">
              <w:rPr>
                <w:noProof/>
                <w:webHidden/>
              </w:rPr>
            </w:r>
            <w:r w:rsidR="00080717">
              <w:rPr>
                <w:noProof/>
                <w:webHidden/>
              </w:rPr>
              <w:fldChar w:fldCharType="separate"/>
            </w:r>
            <w:r w:rsidR="00080717">
              <w:rPr>
                <w:noProof/>
                <w:webHidden/>
              </w:rPr>
              <w:t>25</w:t>
            </w:r>
            <w:r w:rsidR="00080717">
              <w:rPr>
                <w:noProof/>
                <w:webHidden/>
              </w:rPr>
              <w:fldChar w:fldCharType="end"/>
            </w:r>
          </w:hyperlink>
        </w:p>
        <w:p w14:paraId="7428FAE6" w14:textId="08CA8951" w:rsidR="00080717" w:rsidRDefault="00647D0E">
          <w:pPr>
            <w:pStyle w:val="TOC2"/>
            <w:tabs>
              <w:tab w:val="right" w:leader="dot" w:pos="10790"/>
            </w:tabs>
            <w:rPr>
              <w:rFonts w:asciiTheme="minorHAnsi" w:eastAsiaTheme="minorEastAsia" w:hAnsiTheme="minorHAnsi" w:cstheme="minorBidi"/>
              <w:noProof/>
              <w:color w:val="auto"/>
            </w:rPr>
          </w:pPr>
          <w:hyperlink w:anchor="_Toc531083711" w:history="1">
            <w:r w:rsidR="00080717" w:rsidRPr="00164646">
              <w:rPr>
                <w:rStyle w:val="Hyperlink"/>
                <w:noProof/>
              </w:rPr>
              <w:t>Entity Relationship Diagram Description</w:t>
            </w:r>
            <w:r w:rsidR="00080717" w:rsidRPr="00164646">
              <w:rPr>
                <w:rStyle w:val="Hyperlink"/>
                <w:b/>
                <w:noProof/>
              </w:rPr>
              <w:t>:</w:t>
            </w:r>
            <w:r w:rsidR="00080717">
              <w:rPr>
                <w:noProof/>
                <w:webHidden/>
              </w:rPr>
              <w:tab/>
            </w:r>
            <w:r w:rsidR="00080717">
              <w:rPr>
                <w:noProof/>
                <w:webHidden/>
              </w:rPr>
              <w:fldChar w:fldCharType="begin"/>
            </w:r>
            <w:r w:rsidR="00080717">
              <w:rPr>
                <w:noProof/>
                <w:webHidden/>
              </w:rPr>
              <w:instrText xml:space="preserve"> PAGEREF _Toc531083711 \h </w:instrText>
            </w:r>
            <w:r w:rsidR="00080717">
              <w:rPr>
                <w:noProof/>
                <w:webHidden/>
              </w:rPr>
            </w:r>
            <w:r w:rsidR="00080717">
              <w:rPr>
                <w:noProof/>
                <w:webHidden/>
              </w:rPr>
              <w:fldChar w:fldCharType="separate"/>
            </w:r>
            <w:r w:rsidR="00080717">
              <w:rPr>
                <w:noProof/>
                <w:webHidden/>
              </w:rPr>
              <w:t>25</w:t>
            </w:r>
            <w:r w:rsidR="00080717">
              <w:rPr>
                <w:noProof/>
                <w:webHidden/>
              </w:rPr>
              <w:fldChar w:fldCharType="end"/>
            </w:r>
          </w:hyperlink>
        </w:p>
        <w:p w14:paraId="632E4A94" w14:textId="449EDBCC" w:rsidR="00080717" w:rsidRDefault="00647D0E">
          <w:pPr>
            <w:pStyle w:val="TOC1"/>
            <w:tabs>
              <w:tab w:val="left" w:pos="440"/>
              <w:tab w:val="right" w:leader="dot" w:pos="10790"/>
            </w:tabs>
            <w:rPr>
              <w:rFonts w:asciiTheme="minorHAnsi" w:eastAsiaTheme="minorEastAsia" w:hAnsiTheme="minorHAnsi" w:cstheme="minorBidi"/>
              <w:noProof/>
              <w:color w:val="auto"/>
            </w:rPr>
          </w:pPr>
          <w:hyperlink w:anchor="_Toc531083712" w:history="1">
            <w:r w:rsidR="00080717" w:rsidRPr="00164646">
              <w:rPr>
                <w:rStyle w:val="Hyperlink"/>
                <w:noProof/>
              </w:rPr>
              <w:t>9.</w:t>
            </w:r>
            <w:r w:rsidR="00080717">
              <w:rPr>
                <w:rFonts w:asciiTheme="minorHAnsi" w:eastAsiaTheme="minorEastAsia" w:hAnsiTheme="minorHAnsi" w:cstheme="minorBidi"/>
                <w:noProof/>
                <w:color w:val="auto"/>
              </w:rPr>
              <w:tab/>
            </w:r>
            <w:r w:rsidR="00080717" w:rsidRPr="00164646">
              <w:rPr>
                <w:rStyle w:val="Hyperlink"/>
                <w:noProof/>
              </w:rPr>
              <w:t>Requirements Allocation</w:t>
            </w:r>
            <w:r w:rsidR="00080717">
              <w:rPr>
                <w:noProof/>
                <w:webHidden/>
              </w:rPr>
              <w:tab/>
            </w:r>
            <w:r w:rsidR="00080717">
              <w:rPr>
                <w:noProof/>
                <w:webHidden/>
              </w:rPr>
              <w:fldChar w:fldCharType="begin"/>
            </w:r>
            <w:r w:rsidR="00080717">
              <w:rPr>
                <w:noProof/>
                <w:webHidden/>
              </w:rPr>
              <w:instrText xml:space="preserve"> PAGEREF _Toc531083712 \h </w:instrText>
            </w:r>
            <w:r w:rsidR="00080717">
              <w:rPr>
                <w:noProof/>
                <w:webHidden/>
              </w:rPr>
            </w:r>
            <w:r w:rsidR="00080717">
              <w:rPr>
                <w:noProof/>
                <w:webHidden/>
              </w:rPr>
              <w:fldChar w:fldCharType="separate"/>
            </w:r>
            <w:r w:rsidR="00080717">
              <w:rPr>
                <w:noProof/>
                <w:webHidden/>
              </w:rPr>
              <w:t>26</w:t>
            </w:r>
            <w:r w:rsidR="00080717">
              <w:rPr>
                <w:noProof/>
                <w:webHidden/>
              </w:rPr>
              <w:fldChar w:fldCharType="end"/>
            </w:r>
          </w:hyperlink>
        </w:p>
        <w:p w14:paraId="01F007E1" w14:textId="49DAA060" w:rsidR="00080717" w:rsidRDefault="00647D0E">
          <w:pPr>
            <w:pStyle w:val="TOC1"/>
            <w:tabs>
              <w:tab w:val="left" w:pos="660"/>
              <w:tab w:val="right" w:leader="dot" w:pos="10790"/>
            </w:tabs>
            <w:rPr>
              <w:rFonts w:asciiTheme="minorHAnsi" w:eastAsiaTheme="minorEastAsia" w:hAnsiTheme="minorHAnsi" w:cstheme="minorBidi"/>
              <w:noProof/>
              <w:color w:val="auto"/>
            </w:rPr>
          </w:pPr>
          <w:hyperlink w:anchor="_Toc531083713" w:history="1">
            <w:r w:rsidR="00080717" w:rsidRPr="00164646">
              <w:rPr>
                <w:rStyle w:val="Hyperlink"/>
                <w:noProof/>
              </w:rPr>
              <w:t>10.</w:t>
            </w:r>
            <w:r w:rsidR="00080717">
              <w:rPr>
                <w:rFonts w:asciiTheme="minorHAnsi" w:eastAsiaTheme="minorEastAsia" w:hAnsiTheme="minorHAnsi" w:cstheme="minorBidi"/>
                <w:noProof/>
                <w:color w:val="auto"/>
              </w:rPr>
              <w:tab/>
            </w:r>
            <w:r w:rsidR="00080717" w:rsidRPr="00164646">
              <w:rPr>
                <w:rStyle w:val="Hyperlink"/>
                <w:noProof/>
              </w:rPr>
              <w:t>Architecture Work Allocation</w:t>
            </w:r>
            <w:r w:rsidR="00080717">
              <w:rPr>
                <w:noProof/>
                <w:webHidden/>
              </w:rPr>
              <w:tab/>
            </w:r>
            <w:r w:rsidR="00080717">
              <w:rPr>
                <w:noProof/>
                <w:webHidden/>
              </w:rPr>
              <w:fldChar w:fldCharType="begin"/>
            </w:r>
            <w:r w:rsidR="00080717">
              <w:rPr>
                <w:noProof/>
                <w:webHidden/>
              </w:rPr>
              <w:instrText xml:space="preserve"> PAGEREF _Toc531083713 \h </w:instrText>
            </w:r>
            <w:r w:rsidR="00080717">
              <w:rPr>
                <w:noProof/>
                <w:webHidden/>
              </w:rPr>
            </w:r>
            <w:r w:rsidR="00080717">
              <w:rPr>
                <w:noProof/>
                <w:webHidden/>
              </w:rPr>
              <w:fldChar w:fldCharType="separate"/>
            </w:r>
            <w:r w:rsidR="00080717">
              <w:rPr>
                <w:noProof/>
                <w:webHidden/>
              </w:rPr>
              <w:t>27</w:t>
            </w:r>
            <w:r w:rsidR="00080717">
              <w:rPr>
                <w:noProof/>
                <w:webHidden/>
              </w:rPr>
              <w:fldChar w:fldCharType="end"/>
            </w:r>
          </w:hyperlink>
        </w:p>
        <w:p w14:paraId="706AFCBB" w14:textId="510D2AB4" w:rsidR="00080717" w:rsidRDefault="00647D0E">
          <w:pPr>
            <w:pStyle w:val="TOC1"/>
            <w:tabs>
              <w:tab w:val="left" w:pos="660"/>
              <w:tab w:val="right" w:leader="dot" w:pos="10790"/>
            </w:tabs>
            <w:rPr>
              <w:rFonts w:asciiTheme="minorHAnsi" w:eastAsiaTheme="minorEastAsia" w:hAnsiTheme="minorHAnsi" w:cstheme="minorBidi"/>
              <w:noProof/>
              <w:color w:val="auto"/>
            </w:rPr>
          </w:pPr>
          <w:hyperlink w:anchor="_Toc531083714" w:history="1">
            <w:r w:rsidR="00080717" w:rsidRPr="00164646">
              <w:rPr>
                <w:rStyle w:val="Hyperlink"/>
                <w:noProof/>
              </w:rPr>
              <w:t>11.</w:t>
            </w:r>
            <w:r w:rsidR="00080717">
              <w:rPr>
                <w:rFonts w:asciiTheme="minorHAnsi" w:eastAsiaTheme="minorEastAsia" w:hAnsiTheme="minorHAnsi" w:cstheme="minorBidi"/>
                <w:noProof/>
                <w:color w:val="auto"/>
              </w:rPr>
              <w:tab/>
            </w:r>
            <w:r w:rsidR="00080717" w:rsidRPr="00164646">
              <w:rPr>
                <w:rStyle w:val="Hyperlink"/>
                <w:noProof/>
              </w:rPr>
              <w:t>Detailed Design Key Decisions and Rationale</w:t>
            </w:r>
            <w:r w:rsidR="00080717">
              <w:rPr>
                <w:noProof/>
                <w:webHidden/>
              </w:rPr>
              <w:tab/>
            </w:r>
            <w:r w:rsidR="00080717">
              <w:rPr>
                <w:noProof/>
                <w:webHidden/>
              </w:rPr>
              <w:fldChar w:fldCharType="begin"/>
            </w:r>
            <w:r w:rsidR="00080717">
              <w:rPr>
                <w:noProof/>
                <w:webHidden/>
              </w:rPr>
              <w:instrText xml:space="preserve"> PAGEREF _Toc531083714 \h </w:instrText>
            </w:r>
            <w:r w:rsidR="00080717">
              <w:rPr>
                <w:noProof/>
                <w:webHidden/>
              </w:rPr>
            </w:r>
            <w:r w:rsidR="00080717">
              <w:rPr>
                <w:noProof/>
                <w:webHidden/>
              </w:rPr>
              <w:fldChar w:fldCharType="separate"/>
            </w:r>
            <w:r w:rsidR="00080717">
              <w:rPr>
                <w:noProof/>
                <w:webHidden/>
              </w:rPr>
              <w:t>28</w:t>
            </w:r>
            <w:r w:rsidR="00080717">
              <w:rPr>
                <w:noProof/>
                <w:webHidden/>
              </w:rPr>
              <w:fldChar w:fldCharType="end"/>
            </w:r>
          </w:hyperlink>
        </w:p>
        <w:p w14:paraId="536E8267" w14:textId="68EE12AB" w:rsidR="00080717" w:rsidRDefault="00647D0E">
          <w:pPr>
            <w:pStyle w:val="TOC1"/>
            <w:tabs>
              <w:tab w:val="left" w:pos="660"/>
              <w:tab w:val="right" w:leader="dot" w:pos="10790"/>
            </w:tabs>
            <w:rPr>
              <w:rFonts w:asciiTheme="minorHAnsi" w:eastAsiaTheme="minorEastAsia" w:hAnsiTheme="minorHAnsi" w:cstheme="minorBidi"/>
              <w:noProof/>
              <w:color w:val="auto"/>
            </w:rPr>
          </w:pPr>
          <w:hyperlink w:anchor="_Toc531083715" w:history="1">
            <w:r w:rsidR="00080717" w:rsidRPr="00164646">
              <w:rPr>
                <w:rStyle w:val="Hyperlink"/>
                <w:noProof/>
              </w:rPr>
              <w:t>12.</w:t>
            </w:r>
            <w:r w:rsidR="00080717">
              <w:rPr>
                <w:rFonts w:asciiTheme="minorHAnsi" w:eastAsiaTheme="minorEastAsia" w:hAnsiTheme="minorHAnsi" w:cstheme="minorBidi"/>
                <w:noProof/>
                <w:color w:val="auto"/>
              </w:rPr>
              <w:tab/>
            </w:r>
            <w:r w:rsidR="00080717" w:rsidRPr="00164646">
              <w:rPr>
                <w:rStyle w:val="Hyperlink"/>
                <w:noProof/>
              </w:rPr>
              <w:t>Detailed Design Structure</w:t>
            </w:r>
            <w:r w:rsidR="00080717">
              <w:rPr>
                <w:noProof/>
                <w:webHidden/>
              </w:rPr>
              <w:tab/>
            </w:r>
            <w:r w:rsidR="00080717">
              <w:rPr>
                <w:noProof/>
                <w:webHidden/>
              </w:rPr>
              <w:fldChar w:fldCharType="begin"/>
            </w:r>
            <w:r w:rsidR="00080717">
              <w:rPr>
                <w:noProof/>
                <w:webHidden/>
              </w:rPr>
              <w:instrText xml:space="preserve"> PAGEREF _Toc531083715 \h </w:instrText>
            </w:r>
            <w:r w:rsidR="00080717">
              <w:rPr>
                <w:noProof/>
                <w:webHidden/>
              </w:rPr>
            </w:r>
            <w:r w:rsidR="00080717">
              <w:rPr>
                <w:noProof/>
                <w:webHidden/>
              </w:rPr>
              <w:fldChar w:fldCharType="separate"/>
            </w:r>
            <w:r w:rsidR="00080717">
              <w:rPr>
                <w:noProof/>
                <w:webHidden/>
              </w:rPr>
              <w:t>29</w:t>
            </w:r>
            <w:r w:rsidR="00080717">
              <w:rPr>
                <w:noProof/>
                <w:webHidden/>
              </w:rPr>
              <w:fldChar w:fldCharType="end"/>
            </w:r>
          </w:hyperlink>
        </w:p>
        <w:p w14:paraId="518D8C8C" w14:textId="20EFD389" w:rsidR="00080717" w:rsidRDefault="00647D0E">
          <w:pPr>
            <w:pStyle w:val="TOC2"/>
            <w:tabs>
              <w:tab w:val="right" w:leader="dot" w:pos="10790"/>
            </w:tabs>
            <w:rPr>
              <w:rFonts w:asciiTheme="minorHAnsi" w:eastAsiaTheme="minorEastAsia" w:hAnsiTheme="minorHAnsi" w:cstheme="minorBidi"/>
              <w:noProof/>
              <w:color w:val="auto"/>
            </w:rPr>
          </w:pPr>
          <w:hyperlink w:anchor="_Toc531083716" w:history="1">
            <w:r w:rsidR="00080717" w:rsidRPr="00164646">
              <w:rPr>
                <w:rStyle w:val="Hyperlink"/>
                <w:noProof/>
              </w:rPr>
              <w:t>View Detail Structure Diagram:</w:t>
            </w:r>
            <w:r w:rsidR="00080717">
              <w:rPr>
                <w:noProof/>
                <w:webHidden/>
              </w:rPr>
              <w:tab/>
            </w:r>
            <w:r w:rsidR="00080717">
              <w:rPr>
                <w:noProof/>
                <w:webHidden/>
              </w:rPr>
              <w:fldChar w:fldCharType="begin"/>
            </w:r>
            <w:r w:rsidR="00080717">
              <w:rPr>
                <w:noProof/>
                <w:webHidden/>
              </w:rPr>
              <w:instrText xml:space="preserve"> PAGEREF _Toc531083716 \h </w:instrText>
            </w:r>
            <w:r w:rsidR="00080717">
              <w:rPr>
                <w:noProof/>
                <w:webHidden/>
              </w:rPr>
            </w:r>
            <w:r w:rsidR="00080717">
              <w:rPr>
                <w:noProof/>
                <w:webHidden/>
              </w:rPr>
              <w:fldChar w:fldCharType="separate"/>
            </w:r>
            <w:r w:rsidR="00080717">
              <w:rPr>
                <w:noProof/>
                <w:webHidden/>
              </w:rPr>
              <w:t>29</w:t>
            </w:r>
            <w:r w:rsidR="00080717">
              <w:rPr>
                <w:noProof/>
                <w:webHidden/>
              </w:rPr>
              <w:fldChar w:fldCharType="end"/>
            </w:r>
          </w:hyperlink>
        </w:p>
        <w:p w14:paraId="3E55BC9D" w14:textId="205B2589" w:rsidR="00080717" w:rsidRDefault="00647D0E">
          <w:pPr>
            <w:pStyle w:val="TOC2"/>
            <w:tabs>
              <w:tab w:val="right" w:leader="dot" w:pos="10790"/>
            </w:tabs>
            <w:rPr>
              <w:rFonts w:asciiTheme="minorHAnsi" w:eastAsiaTheme="minorEastAsia" w:hAnsiTheme="minorHAnsi" w:cstheme="minorBidi"/>
              <w:noProof/>
              <w:color w:val="auto"/>
            </w:rPr>
          </w:pPr>
          <w:hyperlink w:anchor="_Toc531083717" w:history="1">
            <w:r w:rsidR="00080717" w:rsidRPr="00164646">
              <w:rPr>
                <w:rStyle w:val="Hyperlink"/>
                <w:noProof/>
              </w:rPr>
              <w:t>View Detail Structure Diagram Description:</w:t>
            </w:r>
            <w:r w:rsidR="00080717">
              <w:rPr>
                <w:noProof/>
                <w:webHidden/>
              </w:rPr>
              <w:tab/>
            </w:r>
            <w:r w:rsidR="00080717">
              <w:rPr>
                <w:noProof/>
                <w:webHidden/>
              </w:rPr>
              <w:fldChar w:fldCharType="begin"/>
            </w:r>
            <w:r w:rsidR="00080717">
              <w:rPr>
                <w:noProof/>
                <w:webHidden/>
              </w:rPr>
              <w:instrText xml:space="preserve"> PAGEREF _Toc531083717 \h </w:instrText>
            </w:r>
            <w:r w:rsidR="00080717">
              <w:rPr>
                <w:noProof/>
                <w:webHidden/>
              </w:rPr>
            </w:r>
            <w:r w:rsidR="00080717">
              <w:rPr>
                <w:noProof/>
                <w:webHidden/>
              </w:rPr>
              <w:fldChar w:fldCharType="separate"/>
            </w:r>
            <w:r w:rsidR="00080717">
              <w:rPr>
                <w:noProof/>
                <w:webHidden/>
              </w:rPr>
              <w:t>29</w:t>
            </w:r>
            <w:r w:rsidR="00080717">
              <w:rPr>
                <w:noProof/>
                <w:webHidden/>
              </w:rPr>
              <w:fldChar w:fldCharType="end"/>
            </w:r>
          </w:hyperlink>
        </w:p>
        <w:p w14:paraId="7A31A022" w14:textId="2F9AFDD9" w:rsidR="00080717" w:rsidRDefault="00647D0E">
          <w:pPr>
            <w:pStyle w:val="TOC2"/>
            <w:tabs>
              <w:tab w:val="right" w:leader="dot" w:pos="10790"/>
            </w:tabs>
            <w:rPr>
              <w:rFonts w:asciiTheme="minorHAnsi" w:eastAsiaTheme="minorEastAsia" w:hAnsiTheme="minorHAnsi" w:cstheme="minorBidi"/>
              <w:noProof/>
              <w:color w:val="auto"/>
            </w:rPr>
          </w:pPr>
          <w:hyperlink w:anchor="_Toc531083718" w:history="1">
            <w:r w:rsidR="00080717" w:rsidRPr="00164646">
              <w:rPr>
                <w:rStyle w:val="Hyperlink"/>
                <w:noProof/>
              </w:rPr>
              <w:t>Controller Detail Structure Diagram:</w:t>
            </w:r>
            <w:r w:rsidR="00080717">
              <w:rPr>
                <w:noProof/>
                <w:webHidden/>
              </w:rPr>
              <w:tab/>
            </w:r>
            <w:r w:rsidR="00080717">
              <w:rPr>
                <w:noProof/>
                <w:webHidden/>
              </w:rPr>
              <w:fldChar w:fldCharType="begin"/>
            </w:r>
            <w:r w:rsidR="00080717">
              <w:rPr>
                <w:noProof/>
                <w:webHidden/>
              </w:rPr>
              <w:instrText xml:space="preserve"> PAGEREF _Toc531083718 \h </w:instrText>
            </w:r>
            <w:r w:rsidR="00080717">
              <w:rPr>
                <w:noProof/>
                <w:webHidden/>
              </w:rPr>
            </w:r>
            <w:r w:rsidR="00080717">
              <w:rPr>
                <w:noProof/>
                <w:webHidden/>
              </w:rPr>
              <w:fldChar w:fldCharType="separate"/>
            </w:r>
            <w:r w:rsidR="00080717">
              <w:rPr>
                <w:noProof/>
                <w:webHidden/>
              </w:rPr>
              <w:t>30</w:t>
            </w:r>
            <w:r w:rsidR="00080717">
              <w:rPr>
                <w:noProof/>
                <w:webHidden/>
              </w:rPr>
              <w:fldChar w:fldCharType="end"/>
            </w:r>
          </w:hyperlink>
        </w:p>
        <w:p w14:paraId="5CD93508" w14:textId="61131652" w:rsidR="00080717" w:rsidRDefault="00647D0E">
          <w:pPr>
            <w:pStyle w:val="TOC2"/>
            <w:tabs>
              <w:tab w:val="right" w:leader="dot" w:pos="10790"/>
            </w:tabs>
            <w:rPr>
              <w:rFonts w:asciiTheme="minorHAnsi" w:eastAsiaTheme="minorEastAsia" w:hAnsiTheme="minorHAnsi" w:cstheme="minorBidi"/>
              <w:noProof/>
              <w:color w:val="auto"/>
            </w:rPr>
          </w:pPr>
          <w:hyperlink w:anchor="_Toc531083719" w:history="1">
            <w:r w:rsidR="00080717" w:rsidRPr="00164646">
              <w:rPr>
                <w:rStyle w:val="Hyperlink"/>
                <w:noProof/>
              </w:rPr>
              <w:t>Accounts App Diagram:</w:t>
            </w:r>
            <w:r w:rsidR="00080717">
              <w:rPr>
                <w:noProof/>
                <w:webHidden/>
              </w:rPr>
              <w:tab/>
            </w:r>
            <w:r w:rsidR="00080717">
              <w:rPr>
                <w:noProof/>
                <w:webHidden/>
              </w:rPr>
              <w:fldChar w:fldCharType="begin"/>
            </w:r>
            <w:r w:rsidR="00080717">
              <w:rPr>
                <w:noProof/>
                <w:webHidden/>
              </w:rPr>
              <w:instrText xml:space="preserve"> PAGEREF _Toc531083719 \h </w:instrText>
            </w:r>
            <w:r w:rsidR="00080717">
              <w:rPr>
                <w:noProof/>
                <w:webHidden/>
              </w:rPr>
            </w:r>
            <w:r w:rsidR="00080717">
              <w:rPr>
                <w:noProof/>
                <w:webHidden/>
              </w:rPr>
              <w:fldChar w:fldCharType="separate"/>
            </w:r>
            <w:r w:rsidR="00080717">
              <w:rPr>
                <w:noProof/>
                <w:webHidden/>
              </w:rPr>
              <w:t>30</w:t>
            </w:r>
            <w:r w:rsidR="00080717">
              <w:rPr>
                <w:noProof/>
                <w:webHidden/>
              </w:rPr>
              <w:fldChar w:fldCharType="end"/>
            </w:r>
          </w:hyperlink>
        </w:p>
        <w:p w14:paraId="13D45757" w14:textId="4C71F15A" w:rsidR="00080717" w:rsidRDefault="00647D0E">
          <w:pPr>
            <w:pStyle w:val="TOC2"/>
            <w:tabs>
              <w:tab w:val="right" w:leader="dot" w:pos="10790"/>
            </w:tabs>
            <w:rPr>
              <w:rFonts w:asciiTheme="minorHAnsi" w:eastAsiaTheme="minorEastAsia" w:hAnsiTheme="minorHAnsi" w:cstheme="minorBidi"/>
              <w:noProof/>
              <w:color w:val="auto"/>
            </w:rPr>
          </w:pPr>
          <w:hyperlink w:anchor="_Toc531083720" w:history="1">
            <w:r w:rsidR="00080717" w:rsidRPr="00164646">
              <w:rPr>
                <w:rStyle w:val="Hyperlink"/>
                <w:noProof/>
              </w:rPr>
              <w:t>Accounts App Description:</w:t>
            </w:r>
            <w:r w:rsidR="00080717">
              <w:rPr>
                <w:noProof/>
                <w:webHidden/>
              </w:rPr>
              <w:tab/>
            </w:r>
            <w:r w:rsidR="00080717">
              <w:rPr>
                <w:noProof/>
                <w:webHidden/>
              </w:rPr>
              <w:fldChar w:fldCharType="begin"/>
            </w:r>
            <w:r w:rsidR="00080717">
              <w:rPr>
                <w:noProof/>
                <w:webHidden/>
              </w:rPr>
              <w:instrText xml:space="preserve"> PAGEREF _Toc531083720 \h </w:instrText>
            </w:r>
            <w:r w:rsidR="00080717">
              <w:rPr>
                <w:noProof/>
                <w:webHidden/>
              </w:rPr>
            </w:r>
            <w:r w:rsidR="00080717">
              <w:rPr>
                <w:noProof/>
                <w:webHidden/>
              </w:rPr>
              <w:fldChar w:fldCharType="separate"/>
            </w:r>
            <w:r w:rsidR="00080717">
              <w:rPr>
                <w:noProof/>
                <w:webHidden/>
              </w:rPr>
              <w:t>30</w:t>
            </w:r>
            <w:r w:rsidR="00080717">
              <w:rPr>
                <w:noProof/>
                <w:webHidden/>
              </w:rPr>
              <w:fldChar w:fldCharType="end"/>
            </w:r>
          </w:hyperlink>
        </w:p>
        <w:p w14:paraId="54275981" w14:textId="750A179F" w:rsidR="00080717" w:rsidRDefault="00647D0E">
          <w:pPr>
            <w:pStyle w:val="TOC2"/>
            <w:tabs>
              <w:tab w:val="right" w:leader="dot" w:pos="10790"/>
            </w:tabs>
            <w:rPr>
              <w:rFonts w:asciiTheme="minorHAnsi" w:eastAsiaTheme="minorEastAsia" w:hAnsiTheme="minorHAnsi" w:cstheme="minorBidi"/>
              <w:noProof/>
              <w:color w:val="auto"/>
            </w:rPr>
          </w:pPr>
          <w:hyperlink w:anchor="_Toc531083721" w:history="1">
            <w:r w:rsidR="00080717" w:rsidRPr="00164646">
              <w:rPr>
                <w:rStyle w:val="Hyperlink"/>
                <w:noProof/>
              </w:rPr>
              <w:t>Dashboard App Diagram:</w:t>
            </w:r>
            <w:r w:rsidR="00080717">
              <w:rPr>
                <w:noProof/>
                <w:webHidden/>
              </w:rPr>
              <w:tab/>
            </w:r>
            <w:r w:rsidR="00080717">
              <w:rPr>
                <w:noProof/>
                <w:webHidden/>
              </w:rPr>
              <w:fldChar w:fldCharType="begin"/>
            </w:r>
            <w:r w:rsidR="00080717">
              <w:rPr>
                <w:noProof/>
                <w:webHidden/>
              </w:rPr>
              <w:instrText xml:space="preserve"> PAGEREF _Toc531083721 \h </w:instrText>
            </w:r>
            <w:r w:rsidR="00080717">
              <w:rPr>
                <w:noProof/>
                <w:webHidden/>
              </w:rPr>
            </w:r>
            <w:r w:rsidR="00080717">
              <w:rPr>
                <w:noProof/>
                <w:webHidden/>
              </w:rPr>
              <w:fldChar w:fldCharType="separate"/>
            </w:r>
            <w:r w:rsidR="00080717">
              <w:rPr>
                <w:noProof/>
                <w:webHidden/>
              </w:rPr>
              <w:t>31</w:t>
            </w:r>
            <w:r w:rsidR="00080717">
              <w:rPr>
                <w:noProof/>
                <w:webHidden/>
              </w:rPr>
              <w:fldChar w:fldCharType="end"/>
            </w:r>
          </w:hyperlink>
        </w:p>
        <w:p w14:paraId="04A18CD9" w14:textId="6BA8D38D" w:rsidR="00080717" w:rsidRDefault="00647D0E">
          <w:pPr>
            <w:pStyle w:val="TOC2"/>
            <w:tabs>
              <w:tab w:val="right" w:leader="dot" w:pos="10790"/>
            </w:tabs>
            <w:rPr>
              <w:rFonts w:asciiTheme="minorHAnsi" w:eastAsiaTheme="minorEastAsia" w:hAnsiTheme="minorHAnsi" w:cstheme="minorBidi"/>
              <w:noProof/>
              <w:color w:val="auto"/>
            </w:rPr>
          </w:pPr>
          <w:hyperlink w:anchor="_Toc531083722" w:history="1">
            <w:r w:rsidR="00080717" w:rsidRPr="00164646">
              <w:rPr>
                <w:rStyle w:val="Hyperlink"/>
                <w:noProof/>
              </w:rPr>
              <w:t>Dashboard App Description:</w:t>
            </w:r>
            <w:r w:rsidR="00080717">
              <w:rPr>
                <w:noProof/>
                <w:webHidden/>
              </w:rPr>
              <w:tab/>
            </w:r>
            <w:r w:rsidR="00080717">
              <w:rPr>
                <w:noProof/>
                <w:webHidden/>
              </w:rPr>
              <w:fldChar w:fldCharType="begin"/>
            </w:r>
            <w:r w:rsidR="00080717">
              <w:rPr>
                <w:noProof/>
                <w:webHidden/>
              </w:rPr>
              <w:instrText xml:space="preserve"> PAGEREF _Toc531083722 \h </w:instrText>
            </w:r>
            <w:r w:rsidR="00080717">
              <w:rPr>
                <w:noProof/>
                <w:webHidden/>
              </w:rPr>
            </w:r>
            <w:r w:rsidR="00080717">
              <w:rPr>
                <w:noProof/>
                <w:webHidden/>
              </w:rPr>
              <w:fldChar w:fldCharType="separate"/>
            </w:r>
            <w:r w:rsidR="00080717">
              <w:rPr>
                <w:noProof/>
                <w:webHidden/>
              </w:rPr>
              <w:t>31</w:t>
            </w:r>
            <w:r w:rsidR="00080717">
              <w:rPr>
                <w:noProof/>
                <w:webHidden/>
              </w:rPr>
              <w:fldChar w:fldCharType="end"/>
            </w:r>
          </w:hyperlink>
        </w:p>
        <w:p w14:paraId="44A51249" w14:textId="417DD899" w:rsidR="00080717" w:rsidRDefault="00647D0E">
          <w:pPr>
            <w:pStyle w:val="TOC2"/>
            <w:tabs>
              <w:tab w:val="right" w:leader="dot" w:pos="10790"/>
            </w:tabs>
            <w:rPr>
              <w:rFonts w:asciiTheme="minorHAnsi" w:eastAsiaTheme="minorEastAsia" w:hAnsiTheme="minorHAnsi" w:cstheme="minorBidi"/>
              <w:noProof/>
              <w:color w:val="auto"/>
            </w:rPr>
          </w:pPr>
          <w:hyperlink w:anchor="_Toc531083723" w:history="1">
            <w:r w:rsidR="00080717" w:rsidRPr="00164646">
              <w:rPr>
                <w:rStyle w:val="Hyperlink"/>
                <w:noProof/>
              </w:rPr>
              <w:t>Course App Diagram:</w:t>
            </w:r>
            <w:r w:rsidR="00080717">
              <w:rPr>
                <w:noProof/>
                <w:webHidden/>
              </w:rPr>
              <w:tab/>
            </w:r>
            <w:r w:rsidR="00080717">
              <w:rPr>
                <w:noProof/>
                <w:webHidden/>
              </w:rPr>
              <w:fldChar w:fldCharType="begin"/>
            </w:r>
            <w:r w:rsidR="00080717">
              <w:rPr>
                <w:noProof/>
                <w:webHidden/>
              </w:rPr>
              <w:instrText xml:space="preserve"> PAGEREF _Toc531083723 \h </w:instrText>
            </w:r>
            <w:r w:rsidR="00080717">
              <w:rPr>
                <w:noProof/>
                <w:webHidden/>
              </w:rPr>
            </w:r>
            <w:r w:rsidR="00080717">
              <w:rPr>
                <w:noProof/>
                <w:webHidden/>
              </w:rPr>
              <w:fldChar w:fldCharType="separate"/>
            </w:r>
            <w:r w:rsidR="00080717">
              <w:rPr>
                <w:noProof/>
                <w:webHidden/>
              </w:rPr>
              <w:t>32</w:t>
            </w:r>
            <w:r w:rsidR="00080717">
              <w:rPr>
                <w:noProof/>
                <w:webHidden/>
              </w:rPr>
              <w:fldChar w:fldCharType="end"/>
            </w:r>
          </w:hyperlink>
        </w:p>
        <w:p w14:paraId="0BBB4FDE" w14:textId="170E6CB7" w:rsidR="00080717" w:rsidRDefault="00647D0E">
          <w:pPr>
            <w:pStyle w:val="TOC2"/>
            <w:tabs>
              <w:tab w:val="right" w:leader="dot" w:pos="10790"/>
            </w:tabs>
            <w:rPr>
              <w:rFonts w:asciiTheme="minorHAnsi" w:eastAsiaTheme="minorEastAsia" w:hAnsiTheme="minorHAnsi" w:cstheme="minorBidi"/>
              <w:noProof/>
              <w:color w:val="auto"/>
            </w:rPr>
          </w:pPr>
          <w:hyperlink w:anchor="_Toc531083724" w:history="1">
            <w:r w:rsidR="00080717" w:rsidRPr="00164646">
              <w:rPr>
                <w:rStyle w:val="Hyperlink"/>
                <w:noProof/>
              </w:rPr>
              <w:t>Course App Description:</w:t>
            </w:r>
            <w:r w:rsidR="00080717">
              <w:rPr>
                <w:noProof/>
                <w:webHidden/>
              </w:rPr>
              <w:tab/>
            </w:r>
            <w:r w:rsidR="00080717">
              <w:rPr>
                <w:noProof/>
                <w:webHidden/>
              </w:rPr>
              <w:fldChar w:fldCharType="begin"/>
            </w:r>
            <w:r w:rsidR="00080717">
              <w:rPr>
                <w:noProof/>
                <w:webHidden/>
              </w:rPr>
              <w:instrText xml:space="preserve"> PAGEREF _Toc531083724 \h </w:instrText>
            </w:r>
            <w:r w:rsidR="00080717">
              <w:rPr>
                <w:noProof/>
                <w:webHidden/>
              </w:rPr>
            </w:r>
            <w:r w:rsidR="00080717">
              <w:rPr>
                <w:noProof/>
                <w:webHidden/>
              </w:rPr>
              <w:fldChar w:fldCharType="separate"/>
            </w:r>
            <w:r w:rsidR="00080717">
              <w:rPr>
                <w:noProof/>
                <w:webHidden/>
              </w:rPr>
              <w:t>32</w:t>
            </w:r>
            <w:r w:rsidR="00080717">
              <w:rPr>
                <w:noProof/>
                <w:webHidden/>
              </w:rPr>
              <w:fldChar w:fldCharType="end"/>
            </w:r>
          </w:hyperlink>
        </w:p>
        <w:p w14:paraId="2BF3A6DB" w14:textId="2845B514" w:rsidR="00080717" w:rsidRDefault="00647D0E">
          <w:pPr>
            <w:pStyle w:val="TOC2"/>
            <w:tabs>
              <w:tab w:val="right" w:leader="dot" w:pos="10790"/>
            </w:tabs>
            <w:rPr>
              <w:rFonts w:asciiTheme="minorHAnsi" w:eastAsiaTheme="minorEastAsia" w:hAnsiTheme="minorHAnsi" w:cstheme="minorBidi"/>
              <w:noProof/>
              <w:color w:val="auto"/>
            </w:rPr>
          </w:pPr>
          <w:hyperlink w:anchor="_Toc531083725" w:history="1">
            <w:r w:rsidR="00080717" w:rsidRPr="00164646">
              <w:rPr>
                <w:rStyle w:val="Hyperlink"/>
                <w:noProof/>
              </w:rPr>
              <w:t>Settings App Diagram:</w:t>
            </w:r>
            <w:r w:rsidR="00080717">
              <w:rPr>
                <w:noProof/>
                <w:webHidden/>
              </w:rPr>
              <w:tab/>
            </w:r>
            <w:r w:rsidR="00080717">
              <w:rPr>
                <w:noProof/>
                <w:webHidden/>
              </w:rPr>
              <w:fldChar w:fldCharType="begin"/>
            </w:r>
            <w:r w:rsidR="00080717">
              <w:rPr>
                <w:noProof/>
                <w:webHidden/>
              </w:rPr>
              <w:instrText xml:space="preserve"> PAGEREF _Toc531083725 \h </w:instrText>
            </w:r>
            <w:r w:rsidR="00080717">
              <w:rPr>
                <w:noProof/>
                <w:webHidden/>
              </w:rPr>
            </w:r>
            <w:r w:rsidR="00080717">
              <w:rPr>
                <w:noProof/>
                <w:webHidden/>
              </w:rPr>
              <w:fldChar w:fldCharType="separate"/>
            </w:r>
            <w:r w:rsidR="00080717">
              <w:rPr>
                <w:noProof/>
                <w:webHidden/>
              </w:rPr>
              <w:t>33</w:t>
            </w:r>
            <w:r w:rsidR="00080717">
              <w:rPr>
                <w:noProof/>
                <w:webHidden/>
              </w:rPr>
              <w:fldChar w:fldCharType="end"/>
            </w:r>
          </w:hyperlink>
        </w:p>
        <w:p w14:paraId="3D54E3AB" w14:textId="7321A8C0" w:rsidR="00080717" w:rsidRDefault="00647D0E">
          <w:pPr>
            <w:pStyle w:val="TOC2"/>
            <w:tabs>
              <w:tab w:val="right" w:leader="dot" w:pos="10790"/>
            </w:tabs>
            <w:rPr>
              <w:rFonts w:asciiTheme="minorHAnsi" w:eastAsiaTheme="minorEastAsia" w:hAnsiTheme="minorHAnsi" w:cstheme="minorBidi"/>
              <w:noProof/>
              <w:color w:val="auto"/>
            </w:rPr>
          </w:pPr>
          <w:hyperlink w:anchor="_Toc531083726" w:history="1">
            <w:r w:rsidR="00080717" w:rsidRPr="00164646">
              <w:rPr>
                <w:rStyle w:val="Hyperlink"/>
                <w:noProof/>
              </w:rPr>
              <w:t>Settings App Description:</w:t>
            </w:r>
            <w:r w:rsidR="00080717">
              <w:rPr>
                <w:noProof/>
                <w:webHidden/>
              </w:rPr>
              <w:tab/>
            </w:r>
            <w:r w:rsidR="00080717">
              <w:rPr>
                <w:noProof/>
                <w:webHidden/>
              </w:rPr>
              <w:fldChar w:fldCharType="begin"/>
            </w:r>
            <w:r w:rsidR="00080717">
              <w:rPr>
                <w:noProof/>
                <w:webHidden/>
              </w:rPr>
              <w:instrText xml:space="preserve"> PAGEREF _Toc531083726 \h </w:instrText>
            </w:r>
            <w:r w:rsidR="00080717">
              <w:rPr>
                <w:noProof/>
                <w:webHidden/>
              </w:rPr>
            </w:r>
            <w:r w:rsidR="00080717">
              <w:rPr>
                <w:noProof/>
                <w:webHidden/>
              </w:rPr>
              <w:fldChar w:fldCharType="separate"/>
            </w:r>
            <w:r w:rsidR="00080717">
              <w:rPr>
                <w:noProof/>
                <w:webHidden/>
              </w:rPr>
              <w:t>33</w:t>
            </w:r>
            <w:r w:rsidR="00080717">
              <w:rPr>
                <w:noProof/>
                <w:webHidden/>
              </w:rPr>
              <w:fldChar w:fldCharType="end"/>
            </w:r>
          </w:hyperlink>
        </w:p>
        <w:p w14:paraId="7CAEF53A" w14:textId="1439B140" w:rsidR="00080717" w:rsidRDefault="00647D0E">
          <w:pPr>
            <w:pStyle w:val="TOC2"/>
            <w:tabs>
              <w:tab w:val="right" w:leader="dot" w:pos="10790"/>
            </w:tabs>
            <w:rPr>
              <w:rFonts w:asciiTheme="minorHAnsi" w:eastAsiaTheme="minorEastAsia" w:hAnsiTheme="minorHAnsi" w:cstheme="minorBidi"/>
              <w:noProof/>
              <w:color w:val="auto"/>
            </w:rPr>
          </w:pPr>
          <w:hyperlink w:anchor="_Toc531083727" w:history="1">
            <w:r w:rsidR="00080717" w:rsidRPr="00164646">
              <w:rPr>
                <w:rStyle w:val="Hyperlink"/>
                <w:noProof/>
              </w:rPr>
              <w:t>Announcement App Diagram:</w:t>
            </w:r>
            <w:r w:rsidR="00080717">
              <w:rPr>
                <w:noProof/>
                <w:webHidden/>
              </w:rPr>
              <w:tab/>
            </w:r>
            <w:r w:rsidR="00080717">
              <w:rPr>
                <w:noProof/>
                <w:webHidden/>
              </w:rPr>
              <w:fldChar w:fldCharType="begin"/>
            </w:r>
            <w:r w:rsidR="00080717">
              <w:rPr>
                <w:noProof/>
                <w:webHidden/>
              </w:rPr>
              <w:instrText xml:space="preserve"> PAGEREF _Toc531083727 \h </w:instrText>
            </w:r>
            <w:r w:rsidR="00080717">
              <w:rPr>
                <w:noProof/>
                <w:webHidden/>
              </w:rPr>
            </w:r>
            <w:r w:rsidR="00080717">
              <w:rPr>
                <w:noProof/>
                <w:webHidden/>
              </w:rPr>
              <w:fldChar w:fldCharType="separate"/>
            </w:r>
            <w:r w:rsidR="00080717">
              <w:rPr>
                <w:noProof/>
                <w:webHidden/>
              </w:rPr>
              <w:t>34</w:t>
            </w:r>
            <w:r w:rsidR="00080717">
              <w:rPr>
                <w:noProof/>
                <w:webHidden/>
              </w:rPr>
              <w:fldChar w:fldCharType="end"/>
            </w:r>
          </w:hyperlink>
        </w:p>
        <w:p w14:paraId="5F02B7AA" w14:textId="73861CB7" w:rsidR="00080717" w:rsidRDefault="00647D0E">
          <w:pPr>
            <w:pStyle w:val="TOC2"/>
            <w:tabs>
              <w:tab w:val="right" w:leader="dot" w:pos="10790"/>
            </w:tabs>
            <w:rPr>
              <w:rFonts w:asciiTheme="minorHAnsi" w:eastAsiaTheme="minorEastAsia" w:hAnsiTheme="minorHAnsi" w:cstheme="minorBidi"/>
              <w:noProof/>
              <w:color w:val="auto"/>
            </w:rPr>
          </w:pPr>
          <w:hyperlink w:anchor="_Toc531083728" w:history="1">
            <w:r w:rsidR="00080717" w:rsidRPr="00164646">
              <w:rPr>
                <w:rStyle w:val="Hyperlink"/>
                <w:noProof/>
              </w:rPr>
              <w:t>Announcements App Description:</w:t>
            </w:r>
            <w:r w:rsidR="00080717">
              <w:rPr>
                <w:noProof/>
                <w:webHidden/>
              </w:rPr>
              <w:tab/>
            </w:r>
            <w:r w:rsidR="00080717">
              <w:rPr>
                <w:noProof/>
                <w:webHidden/>
              </w:rPr>
              <w:fldChar w:fldCharType="begin"/>
            </w:r>
            <w:r w:rsidR="00080717">
              <w:rPr>
                <w:noProof/>
                <w:webHidden/>
              </w:rPr>
              <w:instrText xml:space="preserve"> PAGEREF _Toc531083728 \h </w:instrText>
            </w:r>
            <w:r w:rsidR="00080717">
              <w:rPr>
                <w:noProof/>
                <w:webHidden/>
              </w:rPr>
            </w:r>
            <w:r w:rsidR="00080717">
              <w:rPr>
                <w:noProof/>
                <w:webHidden/>
              </w:rPr>
              <w:fldChar w:fldCharType="separate"/>
            </w:r>
            <w:r w:rsidR="00080717">
              <w:rPr>
                <w:noProof/>
                <w:webHidden/>
              </w:rPr>
              <w:t>34</w:t>
            </w:r>
            <w:r w:rsidR="00080717">
              <w:rPr>
                <w:noProof/>
                <w:webHidden/>
              </w:rPr>
              <w:fldChar w:fldCharType="end"/>
            </w:r>
          </w:hyperlink>
        </w:p>
        <w:p w14:paraId="064CEFDE" w14:textId="0FB0204D" w:rsidR="00080717" w:rsidRDefault="00647D0E">
          <w:pPr>
            <w:pStyle w:val="TOC2"/>
            <w:tabs>
              <w:tab w:val="right" w:leader="dot" w:pos="10790"/>
            </w:tabs>
            <w:rPr>
              <w:rFonts w:asciiTheme="minorHAnsi" w:eastAsiaTheme="minorEastAsia" w:hAnsiTheme="minorHAnsi" w:cstheme="minorBidi"/>
              <w:noProof/>
              <w:color w:val="auto"/>
            </w:rPr>
          </w:pPr>
          <w:hyperlink w:anchor="_Toc531083729" w:history="1">
            <w:r w:rsidR="00080717" w:rsidRPr="00164646">
              <w:rPr>
                <w:rStyle w:val="Hyperlink"/>
                <w:noProof/>
              </w:rPr>
              <w:t>Syllabus App Diagram:</w:t>
            </w:r>
            <w:r w:rsidR="00080717">
              <w:rPr>
                <w:noProof/>
                <w:webHidden/>
              </w:rPr>
              <w:tab/>
            </w:r>
            <w:r w:rsidR="00080717">
              <w:rPr>
                <w:noProof/>
                <w:webHidden/>
              </w:rPr>
              <w:fldChar w:fldCharType="begin"/>
            </w:r>
            <w:r w:rsidR="00080717">
              <w:rPr>
                <w:noProof/>
                <w:webHidden/>
              </w:rPr>
              <w:instrText xml:space="preserve"> PAGEREF _Toc531083729 \h </w:instrText>
            </w:r>
            <w:r w:rsidR="00080717">
              <w:rPr>
                <w:noProof/>
                <w:webHidden/>
              </w:rPr>
            </w:r>
            <w:r w:rsidR="00080717">
              <w:rPr>
                <w:noProof/>
                <w:webHidden/>
              </w:rPr>
              <w:fldChar w:fldCharType="separate"/>
            </w:r>
            <w:r w:rsidR="00080717">
              <w:rPr>
                <w:noProof/>
                <w:webHidden/>
              </w:rPr>
              <w:t>36</w:t>
            </w:r>
            <w:r w:rsidR="00080717">
              <w:rPr>
                <w:noProof/>
                <w:webHidden/>
              </w:rPr>
              <w:fldChar w:fldCharType="end"/>
            </w:r>
          </w:hyperlink>
        </w:p>
        <w:p w14:paraId="509ADBD5" w14:textId="4F6E4E95" w:rsidR="00080717" w:rsidRDefault="00647D0E">
          <w:pPr>
            <w:pStyle w:val="TOC2"/>
            <w:tabs>
              <w:tab w:val="right" w:leader="dot" w:pos="10790"/>
            </w:tabs>
            <w:rPr>
              <w:rFonts w:asciiTheme="minorHAnsi" w:eastAsiaTheme="minorEastAsia" w:hAnsiTheme="minorHAnsi" w:cstheme="minorBidi"/>
              <w:noProof/>
              <w:color w:val="auto"/>
            </w:rPr>
          </w:pPr>
          <w:hyperlink w:anchor="_Toc531083730" w:history="1">
            <w:r w:rsidR="00080717" w:rsidRPr="00164646">
              <w:rPr>
                <w:rStyle w:val="Hyperlink"/>
                <w:noProof/>
              </w:rPr>
              <w:t>Syllabus App Description:</w:t>
            </w:r>
            <w:r w:rsidR="00080717">
              <w:rPr>
                <w:noProof/>
                <w:webHidden/>
              </w:rPr>
              <w:tab/>
            </w:r>
            <w:r w:rsidR="00080717">
              <w:rPr>
                <w:noProof/>
                <w:webHidden/>
              </w:rPr>
              <w:fldChar w:fldCharType="begin"/>
            </w:r>
            <w:r w:rsidR="00080717">
              <w:rPr>
                <w:noProof/>
                <w:webHidden/>
              </w:rPr>
              <w:instrText xml:space="preserve"> PAGEREF _Toc531083730 \h </w:instrText>
            </w:r>
            <w:r w:rsidR="00080717">
              <w:rPr>
                <w:noProof/>
                <w:webHidden/>
              </w:rPr>
            </w:r>
            <w:r w:rsidR="00080717">
              <w:rPr>
                <w:noProof/>
                <w:webHidden/>
              </w:rPr>
              <w:fldChar w:fldCharType="separate"/>
            </w:r>
            <w:r w:rsidR="00080717">
              <w:rPr>
                <w:noProof/>
                <w:webHidden/>
              </w:rPr>
              <w:t>36</w:t>
            </w:r>
            <w:r w:rsidR="00080717">
              <w:rPr>
                <w:noProof/>
                <w:webHidden/>
              </w:rPr>
              <w:fldChar w:fldCharType="end"/>
            </w:r>
          </w:hyperlink>
        </w:p>
        <w:p w14:paraId="5FF05F75" w14:textId="76E1D040" w:rsidR="00080717" w:rsidRDefault="00647D0E">
          <w:pPr>
            <w:pStyle w:val="TOC2"/>
            <w:tabs>
              <w:tab w:val="right" w:leader="dot" w:pos="10790"/>
            </w:tabs>
            <w:rPr>
              <w:rFonts w:asciiTheme="minorHAnsi" w:eastAsiaTheme="minorEastAsia" w:hAnsiTheme="minorHAnsi" w:cstheme="minorBidi"/>
              <w:noProof/>
              <w:color w:val="auto"/>
            </w:rPr>
          </w:pPr>
          <w:hyperlink w:anchor="_Toc531083731" w:history="1">
            <w:r w:rsidR="00080717" w:rsidRPr="00164646">
              <w:rPr>
                <w:rStyle w:val="Hyperlink"/>
                <w:noProof/>
              </w:rPr>
              <w:t>People App Diagram:</w:t>
            </w:r>
            <w:r w:rsidR="00080717">
              <w:rPr>
                <w:noProof/>
                <w:webHidden/>
              </w:rPr>
              <w:tab/>
            </w:r>
            <w:r w:rsidR="00080717">
              <w:rPr>
                <w:noProof/>
                <w:webHidden/>
              </w:rPr>
              <w:fldChar w:fldCharType="begin"/>
            </w:r>
            <w:r w:rsidR="00080717">
              <w:rPr>
                <w:noProof/>
                <w:webHidden/>
              </w:rPr>
              <w:instrText xml:space="preserve"> PAGEREF _Toc531083731 \h </w:instrText>
            </w:r>
            <w:r w:rsidR="00080717">
              <w:rPr>
                <w:noProof/>
                <w:webHidden/>
              </w:rPr>
            </w:r>
            <w:r w:rsidR="00080717">
              <w:rPr>
                <w:noProof/>
                <w:webHidden/>
              </w:rPr>
              <w:fldChar w:fldCharType="separate"/>
            </w:r>
            <w:r w:rsidR="00080717">
              <w:rPr>
                <w:noProof/>
                <w:webHidden/>
              </w:rPr>
              <w:t>37</w:t>
            </w:r>
            <w:r w:rsidR="00080717">
              <w:rPr>
                <w:noProof/>
                <w:webHidden/>
              </w:rPr>
              <w:fldChar w:fldCharType="end"/>
            </w:r>
          </w:hyperlink>
        </w:p>
        <w:p w14:paraId="238AE69E" w14:textId="0DD6151E" w:rsidR="00080717" w:rsidRDefault="00647D0E">
          <w:pPr>
            <w:pStyle w:val="TOC2"/>
            <w:tabs>
              <w:tab w:val="right" w:leader="dot" w:pos="10790"/>
            </w:tabs>
            <w:rPr>
              <w:rFonts w:asciiTheme="minorHAnsi" w:eastAsiaTheme="minorEastAsia" w:hAnsiTheme="minorHAnsi" w:cstheme="minorBidi"/>
              <w:noProof/>
              <w:color w:val="auto"/>
            </w:rPr>
          </w:pPr>
          <w:hyperlink w:anchor="_Toc531083732" w:history="1">
            <w:r w:rsidR="00080717" w:rsidRPr="00164646">
              <w:rPr>
                <w:rStyle w:val="Hyperlink"/>
                <w:noProof/>
              </w:rPr>
              <w:t>Tools App Diagram:</w:t>
            </w:r>
            <w:r w:rsidR="00080717">
              <w:rPr>
                <w:noProof/>
                <w:webHidden/>
              </w:rPr>
              <w:tab/>
            </w:r>
            <w:r w:rsidR="00080717">
              <w:rPr>
                <w:noProof/>
                <w:webHidden/>
              </w:rPr>
              <w:fldChar w:fldCharType="begin"/>
            </w:r>
            <w:r w:rsidR="00080717">
              <w:rPr>
                <w:noProof/>
                <w:webHidden/>
              </w:rPr>
              <w:instrText xml:space="preserve"> PAGEREF _Toc531083732 \h </w:instrText>
            </w:r>
            <w:r w:rsidR="00080717">
              <w:rPr>
                <w:noProof/>
                <w:webHidden/>
              </w:rPr>
            </w:r>
            <w:r w:rsidR="00080717">
              <w:rPr>
                <w:noProof/>
                <w:webHidden/>
              </w:rPr>
              <w:fldChar w:fldCharType="separate"/>
            </w:r>
            <w:r w:rsidR="00080717">
              <w:rPr>
                <w:noProof/>
                <w:webHidden/>
              </w:rPr>
              <w:t>38</w:t>
            </w:r>
            <w:r w:rsidR="00080717">
              <w:rPr>
                <w:noProof/>
                <w:webHidden/>
              </w:rPr>
              <w:fldChar w:fldCharType="end"/>
            </w:r>
          </w:hyperlink>
        </w:p>
        <w:p w14:paraId="22BE1072" w14:textId="72B2EA41" w:rsidR="00080717" w:rsidRDefault="00647D0E">
          <w:pPr>
            <w:pStyle w:val="TOC2"/>
            <w:tabs>
              <w:tab w:val="right" w:leader="dot" w:pos="10790"/>
            </w:tabs>
            <w:rPr>
              <w:rFonts w:asciiTheme="minorHAnsi" w:eastAsiaTheme="minorEastAsia" w:hAnsiTheme="minorHAnsi" w:cstheme="minorBidi"/>
              <w:noProof/>
              <w:color w:val="auto"/>
            </w:rPr>
          </w:pPr>
          <w:hyperlink w:anchor="_Toc531083733" w:history="1">
            <w:r w:rsidR="00080717" w:rsidRPr="00164646">
              <w:rPr>
                <w:rStyle w:val="Hyperlink"/>
                <w:noProof/>
              </w:rPr>
              <w:t>Tools App Description:</w:t>
            </w:r>
            <w:r w:rsidR="00080717">
              <w:rPr>
                <w:noProof/>
                <w:webHidden/>
              </w:rPr>
              <w:tab/>
            </w:r>
            <w:r w:rsidR="00080717">
              <w:rPr>
                <w:noProof/>
                <w:webHidden/>
              </w:rPr>
              <w:fldChar w:fldCharType="begin"/>
            </w:r>
            <w:r w:rsidR="00080717">
              <w:rPr>
                <w:noProof/>
                <w:webHidden/>
              </w:rPr>
              <w:instrText xml:space="preserve"> PAGEREF _Toc531083733 \h </w:instrText>
            </w:r>
            <w:r w:rsidR="00080717">
              <w:rPr>
                <w:noProof/>
                <w:webHidden/>
              </w:rPr>
            </w:r>
            <w:r w:rsidR="00080717">
              <w:rPr>
                <w:noProof/>
                <w:webHidden/>
              </w:rPr>
              <w:fldChar w:fldCharType="separate"/>
            </w:r>
            <w:r w:rsidR="00080717">
              <w:rPr>
                <w:noProof/>
                <w:webHidden/>
              </w:rPr>
              <w:t>38</w:t>
            </w:r>
            <w:r w:rsidR="00080717">
              <w:rPr>
                <w:noProof/>
                <w:webHidden/>
              </w:rPr>
              <w:fldChar w:fldCharType="end"/>
            </w:r>
          </w:hyperlink>
        </w:p>
        <w:p w14:paraId="70899F1B" w14:textId="5BA7CBB0" w:rsidR="00080717" w:rsidRDefault="00647D0E">
          <w:pPr>
            <w:pStyle w:val="TOC1"/>
            <w:tabs>
              <w:tab w:val="left" w:pos="660"/>
              <w:tab w:val="right" w:leader="dot" w:pos="10790"/>
            </w:tabs>
            <w:rPr>
              <w:rFonts w:asciiTheme="minorHAnsi" w:eastAsiaTheme="minorEastAsia" w:hAnsiTheme="minorHAnsi" w:cstheme="minorBidi"/>
              <w:noProof/>
              <w:color w:val="auto"/>
            </w:rPr>
          </w:pPr>
          <w:hyperlink w:anchor="_Toc531083734" w:history="1">
            <w:r w:rsidR="00080717" w:rsidRPr="00164646">
              <w:rPr>
                <w:rStyle w:val="Hyperlink"/>
                <w:noProof/>
              </w:rPr>
              <w:t>13.</w:t>
            </w:r>
            <w:r w:rsidR="00080717">
              <w:rPr>
                <w:rFonts w:asciiTheme="minorHAnsi" w:eastAsiaTheme="minorEastAsia" w:hAnsiTheme="minorHAnsi" w:cstheme="minorBidi"/>
                <w:noProof/>
                <w:color w:val="auto"/>
              </w:rPr>
              <w:tab/>
            </w:r>
            <w:r w:rsidR="00080717" w:rsidRPr="00164646">
              <w:rPr>
                <w:rStyle w:val="Hyperlink"/>
                <w:noProof/>
              </w:rPr>
              <w:t>Detailed Design Behavior</w:t>
            </w:r>
            <w:r w:rsidR="00080717">
              <w:rPr>
                <w:noProof/>
                <w:webHidden/>
              </w:rPr>
              <w:tab/>
            </w:r>
            <w:r w:rsidR="00080717">
              <w:rPr>
                <w:noProof/>
                <w:webHidden/>
              </w:rPr>
              <w:fldChar w:fldCharType="begin"/>
            </w:r>
            <w:r w:rsidR="00080717">
              <w:rPr>
                <w:noProof/>
                <w:webHidden/>
              </w:rPr>
              <w:instrText xml:space="preserve"> PAGEREF _Toc531083734 \h </w:instrText>
            </w:r>
            <w:r w:rsidR="00080717">
              <w:rPr>
                <w:noProof/>
                <w:webHidden/>
              </w:rPr>
            </w:r>
            <w:r w:rsidR="00080717">
              <w:rPr>
                <w:noProof/>
                <w:webHidden/>
              </w:rPr>
              <w:fldChar w:fldCharType="separate"/>
            </w:r>
            <w:r w:rsidR="00080717">
              <w:rPr>
                <w:noProof/>
                <w:webHidden/>
              </w:rPr>
              <w:t>39</w:t>
            </w:r>
            <w:r w:rsidR="00080717">
              <w:rPr>
                <w:noProof/>
                <w:webHidden/>
              </w:rPr>
              <w:fldChar w:fldCharType="end"/>
            </w:r>
          </w:hyperlink>
        </w:p>
        <w:p w14:paraId="6AA9C9C3" w14:textId="7F770C3C" w:rsidR="00080717" w:rsidRDefault="00647D0E">
          <w:pPr>
            <w:pStyle w:val="TOC2"/>
            <w:tabs>
              <w:tab w:val="right" w:leader="dot" w:pos="10790"/>
            </w:tabs>
            <w:rPr>
              <w:rFonts w:asciiTheme="minorHAnsi" w:eastAsiaTheme="minorEastAsia" w:hAnsiTheme="minorHAnsi" w:cstheme="minorBidi"/>
              <w:noProof/>
              <w:color w:val="auto"/>
            </w:rPr>
          </w:pPr>
          <w:hyperlink w:anchor="_Toc531083735" w:history="1">
            <w:r w:rsidR="00080717" w:rsidRPr="00164646">
              <w:rPr>
                <w:rStyle w:val="Hyperlink"/>
                <w:noProof/>
              </w:rPr>
              <w:t>Admin Adds Teacher to Course:</w:t>
            </w:r>
            <w:r w:rsidR="00080717">
              <w:rPr>
                <w:noProof/>
                <w:webHidden/>
              </w:rPr>
              <w:tab/>
            </w:r>
            <w:r w:rsidR="00080717">
              <w:rPr>
                <w:noProof/>
                <w:webHidden/>
              </w:rPr>
              <w:fldChar w:fldCharType="begin"/>
            </w:r>
            <w:r w:rsidR="00080717">
              <w:rPr>
                <w:noProof/>
                <w:webHidden/>
              </w:rPr>
              <w:instrText xml:space="preserve"> PAGEREF _Toc531083735 \h </w:instrText>
            </w:r>
            <w:r w:rsidR="00080717">
              <w:rPr>
                <w:noProof/>
                <w:webHidden/>
              </w:rPr>
            </w:r>
            <w:r w:rsidR="00080717">
              <w:rPr>
                <w:noProof/>
                <w:webHidden/>
              </w:rPr>
              <w:fldChar w:fldCharType="separate"/>
            </w:r>
            <w:r w:rsidR="00080717">
              <w:rPr>
                <w:noProof/>
                <w:webHidden/>
              </w:rPr>
              <w:t>39</w:t>
            </w:r>
            <w:r w:rsidR="00080717">
              <w:rPr>
                <w:noProof/>
                <w:webHidden/>
              </w:rPr>
              <w:fldChar w:fldCharType="end"/>
            </w:r>
          </w:hyperlink>
        </w:p>
        <w:p w14:paraId="0EAE40E5" w14:textId="3973FBBE" w:rsidR="00080717" w:rsidRDefault="00647D0E">
          <w:pPr>
            <w:pStyle w:val="TOC2"/>
            <w:tabs>
              <w:tab w:val="right" w:leader="dot" w:pos="10790"/>
            </w:tabs>
            <w:rPr>
              <w:rFonts w:asciiTheme="minorHAnsi" w:eastAsiaTheme="minorEastAsia" w:hAnsiTheme="minorHAnsi" w:cstheme="minorBidi"/>
              <w:noProof/>
              <w:color w:val="auto"/>
            </w:rPr>
          </w:pPr>
          <w:hyperlink w:anchor="_Toc531083736" w:history="1">
            <w:r w:rsidR="00080717" w:rsidRPr="00164646">
              <w:rPr>
                <w:rStyle w:val="Hyperlink"/>
                <w:noProof/>
              </w:rPr>
              <w:t>Grader Views People:</w:t>
            </w:r>
            <w:r w:rsidR="00080717">
              <w:rPr>
                <w:noProof/>
                <w:webHidden/>
              </w:rPr>
              <w:tab/>
            </w:r>
            <w:r w:rsidR="00080717">
              <w:rPr>
                <w:noProof/>
                <w:webHidden/>
              </w:rPr>
              <w:fldChar w:fldCharType="begin"/>
            </w:r>
            <w:r w:rsidR="00080717">
              <w:rPr>
                <w:noProof/>
                <w:webHidden/>
              </w:rPr>
              <w:instrText xml:space="preserve"> PAGEREF _Toc531083736 \h </w:instrText>
            </w:r>
            <w:r w:rsidR="00080717">
              <w:rPr>
                <w:noProof/>
                <w:webHidden/>
              </w:rPr>
            </w:r>
            <w:r w:rsidR="00080717">
              <w:rPr>
                <w:noProof/>
                <w:webHidden/>
              </w:rPr>
              <w:fldChar w:fldCharType="separate"/>
            </w:r>
            <w:r w:rsidR="00080717">
              <w:rPr>
                <w:noProof/>
                <w:webHidden/>
              </w:rPr>
              <w:t>40</w:t>
            </w:r>
            <w:r w:rsidR="00080717">
              <w:rPr>
                <w:noProof/>
                <w:webHidden/>
              </w:rPr>
              <w:fldChar w:fldCharType="end"/>
            </w:r>
          </w:hyperlink>
        </w:p>
        <w:p w14:paraId="4DFC38C1" w14:textId="703E7CAF" w:rsidR="00080717" w:rsidRDefault="00647D0E">
          <w:pPr>
            <w:pStyle w:val="TOC2"/>
            <w:tabs>
              <w:tab w:val="right" w:leader="dot" w:pos="10790"/>
            </w:tabs>
            <w:rPr>
              <w:rFonts w:asciiTheme="minorHAnsi" w:eastAsiaTheme="minorEastAsia" w:hAnsiTheme="minorHAnsi" w:cstheme="minorBidi"/>
              <w:noProof/>
              <w:color w:val="auto"/>
            </w:rPr>
          </w:pPr>
          <w:hyperlink w:anchor="_Toc531083737" w:history="1">
            <w:r w:rsidR="00080717" w:rsidRPr="00164646">
              <w:rPr>
                <w:rStyle w:val="Hyperlink"/>
                <w:noProof/>
              </w:rPr>
              <w:t>Student Views Announcement:</w:t>
            </w:r>
            <w:r w:rsidR="00080717">
              <w:rPr>
                <w:noProof/>
                <w:webHidden/>
              </w:rPr>
              <w:tab/>
            </w:r>
            <w:r w:rsidR="00080717">
              <w:rPr>
                <w:noProof/>
                <w:webHidden/>
              </w:rPr>
              <w:fldChar w:fldCharType="begin"/>
            </w:r>
            <w:r w:rsidR="00080717">
              <w:rPr>
                <w:noProof/>
                <w:webHidden/>
              </w:rPr>
              <w:instrText xml:space="preserve"> PAGEREF _Toc531083737 \h </w:instrText>
            </w:r>
            <w:r w:rsidR="00080717">
              <w:rPr>
                <w:noProof/>
                <w:webHidden/>
              </w:rPr>
            </w:r>
            <w:r w:rsidR="00080717">
              <w:rPr>
                <w:noProof/>
                <w:webHidden/>
              </w:rPr>
              <w:fldChar w:fldCharType="separate"/>
            </w:r>
            <w:r w:rsidR="00080717">
              <w:rPr>
                <w:noProof/>
                <w:webHidden/>
              </w:rPr>
              <w:t>41</w:t>
            </w:r>
            <w:r w:rsidR="00080717">
              <w:rPr>
                <w:noProof/>
                <w:webHidden/>
              </w:rPr>
              <w:fldChar w:fldCharType="end"/>
            </w:r>
          </w:hyperlink>
        </w:p>
        <w:p w14:paraId="601A1A5B" w14:textId="751A3027" w:rsidR="00080717" w:rsidRDefault="00647D0E">
          <w:pPr>
            <w:pStyle w:val="TOC2"/>
            <w:tabs>
              <w:tab w:val="right" w:leader="dot" w:pos="10790"/>
            </w:tabs>
            <w:rPr>
              <w:rFonts w:asciiTheme="minorHAnsi" w:eastAsiaTheme="minorEastAsia" w:hAnsiTheme="minorHAnsi" w:cstheme="minorBidi"/>
              <w:noProof/>
              <w:color w:val="auto"/>
            </w:rPr>
          </w:pPr>
          <w:hyperlink w:anchor="_Toc531083738" w:history="1">
            <w:r w:rsidR="00080717" w:rsidRPr="00164646">
              <w:rPr>
                <w:rStyle w:val="Hyperlink"/>
                <w:noProof/>
              </w:rPr>
              <w:t>Teacher Adds Syllabus:</w:t>
            </w:r>
            <w:r w:rsidR="00080717">
              <w:rPr>
                <w:noProof/>
                <w:webHidden/>
              </w:rPr>
              <w:tab/>
            </w:r>
            <w:r w:rsidR="00080717">
              <w:rPr>
                <w:noProof/>
                <w:webHidden/>
              </w:rPr>
              <w:fldChar w:fldCharType="begin"/>
            </w:r>
            <w:r w:rsidR="00080717">
              <w:rPr>
                <w:noProof/>
                <w:webHidden/>
              </w:rPr>
              <w:instrText xml:space="preserve"> PAGEREF _Toc531083738 \h </w:instrText>
            </w:r>
            <w:r w:rsidR="00080717">
              <w:rPr>
                <w:noProof/>
                <w:webHidden/>
              </w:rPr>
            </w:r>
            <w:r w:rsidR="00080717">
              <w:rPr>
                <w:noProof/>
                <w:webHidden/>
              </w:rPr>
              <w:fldChar w:fldCharType="separate"/>
            </w:r>
            <w:r w:rsidR="00080717">
              <w:rPr>
                <w:noProof/>
                <w:webHidden/>
              </w:rPr>
              <w:t>42</w:t>
            </w:r>
            <w:r w:rsidR="00080717">
              <w:rPr>
                <w:noProof/>
                <w:webHidden/>
              </w:rPr>
              <w:fldChar w:fldCharType="end"/>
            </w:r>
          </w:hyperlink>
        </w:p>
        <w:p w14:paraId="6471F185" w14:textId="3E9F2A09" w:rsidR="00080717" w:rsidRDefault="00647D0E">
          <w:pPr>
            <w:pStyle w:val="TOC2"/>
            <w:tabs>
              <w:tab w:val="right" w:leader="dot" w:pos="10790"/>
            </w:tabs>
            <w:rPr>
              <w:rFonts w:asciiTheme="minorHAnsi" w:eastAsiaTheme="minorEastAsia" w:hAnsiTheme="minorHAnsi" w:cstheme="minorBidi"/>
              <w:noProof/>
              <w:color w:val="auto"/>
            </w:rPr>
          </w:pPr>
          <w:hyperlink w:anchor="_Toc531083739" w:history="1">
            <w:r w:rsidR="00080717" w:rsidRPr="00164646">
              <w:rPr>
                <w:rStyle w:val="Hyperlink"/>
                <w:noProof/>
              </w:rPr>
              <w:t>Teacher Locks Tools:</w:t>
            </w:r>
            <w:r w:rsidR="00080717">
              <w:rPr>
                <w:noProof/>
                <w:webHidden/>
              </w:rPr>
              <w:tab/>
            </w:r>
            <w:r w:rsidR="00080717">
              <w:rPr>
                <w:noProof/>
                <w:webHidden/>
              </w:rPr>
              <w:fldChar w:fldCharType="begin"/>
            </w:r>
            <w:r w:rsidR="00080717">
              <w:rPr>
                <w:noProof/>
                <w:webHidden/>
              </w:rPr>
              <w:instrText xml:space="preserve"> PAGEREF _Toc531083739 \h </w:instrText>
            </w:r>
            <w:r w:rsidR="00080717">
              <w:rPr>
                <w:noProof/>
                <w:webHidden/>
              </w:rPr>
            </w:r>
            <w:r w:rsidR="00080717">
              <w:rPr>
                <w:noProof/>
                <w:webHidden/>
              </w:rPr>
              <w:fldChar w:fldCharType="separate"/>
            </w:r>
            <w:r w:rsidR="00080717">
              <w:rPr>
                <w:noProof/>
                <w:webHidden/>
              </w:rPr>
              <w:t>43</w:t>
            </w:r>
            <w:r w:rsidR="00080717">
              <w:rPr>
                <w:noProof/>
                <w:webHidden/>
              </w:rPr>
              <w:fldChar w:fldCharType="end"/>
            </w:r>
          </w:hyperlink>
        </w:p>
        <w:p w14:paraId="024B5AB4" w14:textId="36EA1F01" w:rsidR="00080717" w:rsidRDefault="00647D0E">
          <w:pPr>
            <w:pStyle w:val="TOC1"/>
            <w:tabs>
              <w:tab w:val="left" w:pos="660"/>
              <w:tab w:val="right" w:leader="dot" w:pos="10790"/>
            </w:tabs>
            <w:rPr>
              <w:rFonts w:asciiTheme="minorHAnsi" w:eastAsiaTheme="minorEastAsia" w:hAnsiTheme="minorHAnsi" w:cstheme="minorBidi"/>
              <w:noProof/>
              <w:color w:val="auto"/>
            </w:rPr>
          </w:pPr>
          <w:hyperlink w:anchor="_Toc531083740" w:history="1">
            <w:r w:rsidR="00080717" w:rsidRPr="00164646">
              <w:rPr>
                <w:rStyle w:val="Hyperlink"/>
                <w:noProof/>
              </w:rPr>
              <w:t>14.</w:t>
            </w:r>
            <w:r w:rsidR="00080717">
              <w:rPr>
                <w:rFonts w:asciiTheme="minorHAnsi" w:eastAsiaTheme="minorEastAsia" w:hAnsiTheme="minorHAnsi" w:cstheme="minorBidi"/>
                <w:noProof/>
                <w:color w:val="auto"/>
              </w:rPr>
              <w:tab/>
            </w:r>
            <w:r w:rsidR="00080717" w:rsidRPr="00164646">
              <w:rPr>
                <w:rStyle w:val="Hyperlink"/>
                <w:noProof/>
              </w:rPr>
              <w:t>Physical Data Model</w:t>
            </w:r>
            <w:r w:rsidR="00080717">
              <w:rPr>
                <w:noProof/>
                <w:webHidden/>
              </w:rPr>
              <w:tab/>
            </w:r>
            <w:r w:rsidR="00080717">
              <w:rPr>
                <w:noProof/>
                <w:webHidden/>
              </w:rPr>
              <w:fldChar w:fldCharType="begin"/>
            </w:r>
            <w:r w:rsidR="00080717">
              <w:rPr>
                <w:noProof/>
                <w:webHidden/>
              </w:rPr>
              <w:instrText xml:space="preserve"> PAGEREF _Toc531083740 \h </w:instrText>
            </w:r>
            <w:r w:rsidR="00080717">
              <w:rPr>
                <w:noProof/>
                <w:webHidden/>
              </w:rPr>
            </w:r>
            <w:r w:rsidR="00080717">
              <w:rPr>
                <w:noProof/>
                <w:webHidden/>
              </w:rPr>
              <w:fldChar w:fldCharType="separate"/>
            </w:r>
            <w:r w:rsidR="00080717">
              <w:rPr>
                <w:noProof/>
                <w:webHidden/>
              </w:rPr>
              <w:t>44</w:t>
            </w:r>
            <w:r w:rsidR="00080717">
              <w:rPr>
                <w:noProof/>
                <w:webHidden/>
              </w:rPr>
              <w:fldChar w:fldCharType="end"/>
            </w:r>
          </w:hyperlink>
        </w:p>
        <w:p w14:paraId="1FE367A3" w14:textId="37F9F78F" w:rsidR="00080717" w:rsidRDefault="00647D0E">
          <w:pPr>
            <w:pStyle w:val="TOC1"/>
            <w:tabs>
              <w:tab w:val="left" w:pos="660"/>
              <w:tab w:val="right" w:leader="dot" w:pos="10790"/>
            </w:tabs>
            <w:rPr>
              <w:rFonts w:asciiTheme="minorHAnsi" w:eastAsiaTheme="minorEastAsia" w:hAnsiTheme="minorHAnsi" w:cstheme="minorBidi"/>
              <w:noProof/>
              <w:color w:val="auto"/>
            </w:rPr>
          </w:pPr>
          <w:hyperlink w:anchor="_Toc531083741" w:history="1">
            <w:r w:rsidR="00080717" w:rsidRPr="00164646">
              <w:rPr>
                <w:rStyle w:val="Hyperlink"/>
                <w:noProof/>
              </w:rPr>
              <w:t>15.</w:t>
            </w:r>
            <w:r w:rsidR="00080717">
              <w:rPr>
                <w:rFonts w:asciiTheme="minorHAnsi" w:eastAsiaTheme="minorEastAsia" w:hAnsiTheme="minorHAnsi" w:cstheme="minorBidi"/>
                <w:noProof/>
                <w:color w:val="auto"/>
              </w:rPr>
              <w:tab/>
            </w:r>
            <w:r w:rsidR="00080717" w:rsidRPr="00164646">
              <w:rPr>
                <w:rStyle w:val="Hyperlink"/>
                <w:noProof/>
              </w:rPr>
              <w:t>Algorithms</w:t>
            </w:r>
            <w:r w:rsidR="00080717">
              <w:rPr>
                <w:noProof/>
                <w:webHidden/>
              </w:rPr>
              <w:tab/>
            </w:r>
            <w:r w:rsidR="00080717">
              <w:rPr>
                <w:noProof/>
                <w:webHidden/>
              </w:rPr>
              <w:fldChar w:fldCharType="begin"/>
            </w:r>
            <w:r w:rsidR="00080717">
              <w:rPr>
                <w:noProof/>
                <w:webHidden/>
              </w:rPr>
              <w:instrText xml:space="preserve"> PAGEREF _Toc531083741 \h </w:instrText>
            </w:r>
            <w:r w:rsidR="00080717">
              <w:rPr>
                <w:noProof/>
                <w:webHidden/>
              </w:rPr>
            </w:r>
            <w:r w:rsidR="00080717">
              <w:rPr>
                <w:noProof/>
                <w:webHidden/>
              </w:rPr>
              <w:fldChar w:fldCharType="separate"/>
            </w:r>
            <w:r w:rsidR="00080717">
              <w:rPr>
                <w:noProof/>
                <w:webHidden/>
              </w:rPr>
              <w:t>46</w:t>
            </w:r>
            <w:r w:rsidR="00080717">
              <w:rPr>
                <w:noProof/>
                <w:webHidden/>
              </w:rPr>
              <w:fldChar w:fldCharType="end"/>
            </w:r>
          </w:hyperlink>
        </w:p>
        <w:p w14:paraId="720B8D30" w14:textId="5AD6CB29" w:rsidR="00080717" w:rsidRDefault="00647D0E">
          <w:pPr>
            <w:pStyle w:val="TOC1"/>
            <w:tabs>
              <w:tab w:val="left" w:pos="660"/>
              <w:tab w:val="right" w:leader="dot" w:pos="10790"/>
            </w:tabs>
            <w:rPr>
              <w:rFonts w:asciiTheme="minorHAnsi" w:eastAsiaTheme="minorEastAsia" w:hAnsiTheme="minorHAnsi" w:cstheme="minorBidi"/>
              <w:noProof/>
              <w:color w:val="auto"/>
            </w:rPr>
          </w:pPr>
          <w:hyperlink w:anchor="_Toc531083742" w:history="1">
            <w:r w:rsidR="00080717" w:rsidRPr="00164646">
              <w:rPr>
                <w:rStyle w:val="Hyperlink"/>
                <w:noProof/>
              </w:rPr>
              <w:t>16.</w:t>
            </w:r>
            <w:r w:rsidR="00080717">
              <w:rPr>
                <w:rFonts w:asciiTheme="minorHAnsi" w:eastAsiaTheme="minorEastAsia" w:hAnsiTheme="minorHAnsi" w:cstheme="minorBidi"/>
                <w:noProof/>
                <w:color w:val="auto"/>
              </w:rPr>
              <w:tab/>
            </w:r>
            <w:r w:rsidR="00080717" w:rsidRPr="00164646">
              <w:rPr>
                <w:rStyle w:val="Hyperlink"/>
                <w:noProof/>
              </w:rPr>
              <w:t>Architecture to Detailed Design Tracing</w:t>
            </w:r>
            <w:r w:rsidR="00080717">
              <w:rPr>
                <w:noProof/>
                <w:webHidden/>
              </w:rPr>
              <w:tab/>
            </w:r>
            <w:r w:rsidR="00080717">
              <w:rPr>
                <w:noProof/>
                <w:webHidden/>
              </w:rPr>
              <w:fldChar w:fldCharType="begin"/>
            </w:r>
            <w:r w:rsidR="00080717">
              <w:rPr>
                <w:noProof/>
                <w:webHidden/>
              </w:rPr>
              <w:instrText xml:space="preserve"> PAGEREF _Toc531083742 \h </w:instrText>
            </w:r>
            <w:r w:rsidR="00080717">
              <w:rPr>
                <w:noProof/>
                <w:webHidden/>
              </w:rPr>
            </w:r>
            <w:r w:rsidR="00080717">
              <w:rPr>
                <w:noProof/>
                <w:webHidden/>
              </w:rPr>
              <w:fldChar w:fldCharType="separate"/>
            </w:r>
            <w:r w:rsidR="00080717">
              <w:rPr>
                <w:noProof/>
                <w:webHidden/>
              </w:rPr>
              <w:t>47</w:t>
            </w:r>
            <w:r w:rsidR="00080717">
              <w:rPr>
                <w:noProof/>
                <w:webHidden/>
              </w:rPr>
              <w:fldChar w:fldCharType="end"/>
            </w:r>
          </w:hyperlink>
        </w:p>
        <w:p w14:paraId="0DE94FFB" w14:textId="48996AD2" w:rsidR="007A458E" w:rsidRDefault="007A458E" w:rsidP="007A458E">
          <w:r>
            <w:rPr>
              <w:noProof/>
            </w:rPr>
            <w:fldChar w:fldCharType="end"/>
          </w:r>
        </w:p>
      </w:sdtContent>
    </w:sdt>
    <w:p w14:paraId="11DBD191" w14:textId="1BAE8509" w:rsidR="007A458E" w:rsidRDefault="007A458E" w:rsidP="007A458E">
      <w:r>
        <w:br w:type="page"/>
      </w:r>
    </w:p>
    <w:p w14:paraId="5416F2F2" w14:textId="73354936" w:rsidR="00BF68D4" w:rsidRPr="007A458E" w:rsidRDefault="00BF68D4" w:rsidP="007A458E">
      <w:pPr>
        <w:pStyle w:val="Heading1"/>
      </w:pPr>
      <w:bookmarkStart w:id="2" w:name="_Toc531083686"/>
      <w:r w:rsidRPr="007A458E">
        <w:lastRenderedPageBreak/>
        <w:t>Product Overview</w:t>
      </w:r>
      <w:bookmarkEnd w:id="2"/>
    </w:p>
    <w:p w14:paraId="5E46A1C3" w14:textId="77777777" w:rsidR="00BF18B0" w:rsidRPr="007D1460" w:rsidRDefault="00BF18B0" w:rsidP="007A458E">
      <w:pPr>
        <w:pStyle w:val="ListParagraph"/>
      </w:pPr>
    </w:p>
    <w:p w14:paraId="4DF146C6" w14:textId="60205831" w:rsidR="00BC5639" w:rsidRPr="007D1460" w:rsidRDefault="00BF18B0" w:rsidP="007A458E">
      <w:r w:rsidRPr="007D1460">
        <w:t>GELMS (Generic Electronic Learning Management System) is an online learning management system that is designed to be both streamlined to the specific user and adaptive to the different educational domains. In addition to the required features, GELMS will include a “tools” feature that will provide users with access to tools that are relevant to their course (i.e. a calculator for an engineering student, an instrument tuner for a music student). Different courses will also display aesthetics unique to their educational domain. Next, GELMS will include a “reader mode” option for users with an impaired sight disability. Finally, GELMS will also provide multi-factor authentication as an option for users with elevated security concerns. The different GELMS features are highlighted in the list below and are divided up by the different users for clarity:</w:t>
      </w:r>
    </w:p>
    <w:p w14:paraId="53E42A3D" w14:textId="5B34D938" w:rsidR="00256C3F" w:rsidRDefault="00256C3F" w:rsidP="007A458E">
      <w:r>
        <w:br w:type="page"/>
      </w:r>
    </w:p>
    <w:p w14:paraId="3C34E9A7" w14:textId="6F9FA464" w:rsidR="00BF68D4" w:rsidRPr="007D1460" w:rsidRDefault="00BF68D4" w:rsidP="007A458E">
      <w:pPr>
        <w:pStyle w:val="Heading1"/>
      </w:pPr>
      <w:bookmarkStart w:id="3" w:name="_Toc531083687"/>
      <w:r w:rsidRPr="007D1460">
        <w:lastRenderedPageBreak/>
        <w:t>Architecture Drivers</w:t>
      </w:r>
      <w:bookmarkEnd w:id="3"/>
    </w:p>
    <w:p w14:paraId="5AE32E8D" w14:textId="256026AA" w:rsidR="00BF18B0" w:rsidRPr="007D1460" w:rsidRDefault="00BF18B0" w:rsidP="007A458E"/>
    <w:p w14:paraId="75CB97EA" w14:textId="2C99F962" w:rsidR="00373B06" w:rsidRDefault="00373B06" w:rsidP="009C07B4">
      <w:pPr>
        <w:pStyle w:val="Heading2"/>
      </w:pPr>
      <w:bookmarkStart w:id="4" w:name="_Toc531083688"/>
      <w:r w:rsidRPr="009C07B4">
        <w:t>Quality Attribute Drivers:</w:t>
      </w:r>
      <w:bookmarkEnd w:id="4"/>
    </w:p>
    <w:p w14:paraId="2A00FE98" w14:textId="0333C678" w:rsidR="009C07B4" w:rsidRDefault="009C07B4" w:rsidP="009C07B4"/>
    <w:p w14:paraId="74519460" w14:textId="02767C00" w:rsidR="009C07B4" w:rsidRPr="009C07B4" w:rsidRDefault="009C07B4" w:rsidP="009C07B4">
      <w:r>
        <w:t xml:space="preserve">Below is the list of the quality attribute drivers that influenced our software architecture, detailed design, and, ultimately, the final product. </w:t>
      </w:r>
    </w:p>
    <w:p w14:paraId="1E8FD163" w14:textId="77777777" w:rsidR="00373B06" w:rsidRPr="007D1460" w:rsidRDefault="00373B06" w:rsidP="007A458E"/>
    <w:p w14:paraId="0E6093AA" w14:textId="77777777" w:rsidR="00373B06" w:rsidRPr="00BF18B0" w:rsidRDefault="00373B06" w:rsidP="007A458E">
      <w:r w:rsidRPr="00BF18B0">
        <w:t>Admin features:</w:t>
      </w:r>
    </w:p>
    <w:p w14:paraId="2A0DAC4A" w14:textId="77777777" w:rsidR="00373B06" w:rsidRPr="007A458E" w:rsidRDefault="00373B06" w:rsidP="007A458E">
      <w:pPr>
        <w:pStyle w:val="ListParagraph"/>
        <w:numPr>
          <w:ilvl w:val="0"/>
          <w:numId w:val="2"/>
        </w:numPr>
        <w:rPr>
          <w:sz w:val="20"/>
          <w:szCs w:val="20"/>
        </w:rPr>
      </w:pPr>
      <w:r w:rsidRPr="00BF18B0">
        <w:t>Admins can add and remove courses</w:t>
      </w:r>
    </w:p>
    <w:p w14:paraId="699749F4" w14:textId="77777777" w:rsidR="00373B06" w:rsidRPr="007A458E" w:rsidRDefault="00373B06" w:rsidP="007A458E">
      <w:pPr>
        <w:pStyle w:val="ListParagraph"/>
        <w:numPr>
          <w:ilvl w:val="0"/>
          <w:numId w:val="2"/>
        </w:numPr>
        <w:rPr>
          <w:sz w:val="20"/>
          <w:szCs w:val="20"/>
        </w:rPr>
      </w:pPr>
      <w:r w:rsidRPr="00BF18B0">
        <w:t>Admins can add and remove students to a specific course</w:t>
      </w:r>
    </w:p>
    <w:p w14:paraId="6BFD02E2" w14:textId="77777777" w:rsidR="00373B06" w:rsidRPr="007A458E" w:rsidRDefault="00373B06" w:rsidP="007A458E">
      <w:pPr>
        <w:pStyle w:val="ListParagraph"/>
        <w:numPr>
          <w:ilvl w:val="0"/>
          <w:numId w:val="2"/>
        </w:numPr>
        <w:rPr>
          <w:sz w:val="20"/>
          <w:szCs w:val="20"/>
        </w:rPr>
      </w:pPr>
      <w:r w:rsidRPr="00BF18B0">
        <w:t>Admins can assign a teacher</w:t>
      </w:r>
      <w:r w:rsidRPr="007D1460">
        <w:t xml:space="preserve"> and/or g</w:t>
      </w:r>
      <w:r w:rsidRPr="00BF18B0">
        <w:t>rader to a specific course</w:t>
      </w:r>
    </w:p>
    <w:p w14:paraId="646491DC" w14:textId="77777777" w:rsidR="00373B06" w:rsidRPr="00BF18B0" w:rsidRDefault="00373B06" w:rsidP="007A458E"/>
    <w:p w14:paraId="013C8535" w14:textId="77777777" w:rsidR="00373B06" w:rsidRPr="00BF18B0" w:rsidRDefault="00373B06" w:rsidP="007A458E">
      <w:r w:rsidRPr="00BF18B0">
        <w:t>Teacher features:</w:t>
      </w:r>
    </w:p>
    <w:p w14:paraId="09CF0565" w14:textId="77777777" w:rsidR="00373B06" w:rsidRPr="007A458E" w:rsidRDefault="00373B06" w:rsidP="007A458E">
      <w:pPr>
        <w:pStyle w:val="ListParagraph"/>
        <w:numPr>
          <w:ilvl w:val="0"/>
          <w:numId w:val="3"/>
        </w:numPr>
        <w:rPr>
          <w:sz w:val="20"/>
          <w:szCs w:val="20"/>
        </w:rPr>
      </w:pPr>
      <w:r w:rsidRPr="00BF18B0">
        <w:t>Teachers can post, edit, and remove announcements to specific course</w:t>
      </w:r>
    </w:p>
    <w:p w14:paraId="660E9D93" w14:textId="77777777" w:rsidR="00373B06" w:rsidRPr="007A458E" w:rsidRDefault="00373B06" w:rsidP="007A458E">
      <w:pPr>
        <w:pStyle w:val="ListParagraph"/>
        <w:numPr>
          <w:ilvl w:val="0"/>
          <w:numId w:val="3"/>
        </w:numPr>
        <w:rPr>
          <w:sz w:val="20"/>
          <w:szCs w:val="20"/>
        </w:rPr>
      </w:pPr>
      <w:r w:rsidRPr="00BF18B0">
        <w:t>Teachers can post, edit, and remove a syllabus to a specific course</w:t>
      </w:r>
    </w:p>
    <w:p w14:paraId="59C00A59" w14:textId="77777777" w:rsidR="00373B06" w:rsidRPr="007A458E" w:rsidRDefault="00373B06" w:rsidP="007A458E">
      <w:pPr>
        <w:pStyle w:val="ListParagraph"/>
        <w:numPr>
          <w:ilvl w:val="0"/>
          <w:numId w:val="3"/>
        </w:numPr>
        <w:rPr>
          <w:sz w:val="20"/>
          <w:szCs w:val="20"/>
        </w:rPr>
      </w:pPr>
      <w:r w:rsidRPr="00BF18B0">
        <w:t>Teachers can view a list of all people (students, teachers, graders) in a specific course</w:t>
      </w:r>
    </w:p>
    <w:p w14:paraId="3759D6BE" w14:textId="77777777" w:rsidR="00373B06" w:rsidRPr="007A458E" w:rsidRDefault="00373B06" w:rsidP="007A458E">
      <w:pPr>
        <w:pStyle w:val="ListParagraph"/>
        <w:numPr>
          <w:ilvl w:val="0"/>
          <w:numId w:val="3"/>
        </w:numPr>
        <w:rPr>
          <w:sz w:val="20"/>
          <w:szCs w:val="20"/>
        </w:rPr>
      </w:pPr>
      <w:r w:rsidRPr="00BF18B0">
        <w:t>Teachers can lock and unlock tools for a specific course</w:t>
      </w:r>
    </w:p>
    <w:p w14:paraId="0C900BC5" w14:textId="77777777" w:rsidR="00373B06" w:rsidRPr="007A458E" w:rsidRDefault="00373B06" w:rsidP="007A458E">
      <w:pPr>
        <w:pStyle w:val="ListParagraph"/>
        <w:numPr>
          <w:ilvl w:val="0"/>
          <w:numId w:val="3"/>
        </w:numPr>
        <w:rPr>
          <w:sz w:val="20"/>
          <w:szCs w:val="20"/>
        </w:rPr>
      </w:pPr>
      <w:r w:rsidRPr="00BF18B0">
        <w:t>Teachers can turn reader mode on and off</w:t>
      </w:r>
    </w:p>
    <w:p w14:paraId="0D2048C1" w14:textId="77777777" w:rsidR="00373B06" w:rsidRPr="007A458E" w:rsidRDefault="00373B06" w:rsidP="007A458E">
      <w:pPr>
        <w:pStyle w:val="ListParagraph"/>
        <w:numPr>
          <w:ilvl w:val="0"/>
          <w:numId w:val="3"/>
        </w:numPr>
        <w:rPr>
          <w:sz w:val="20"/>
          <w:szCs w:val="20"/>
        </w:rPr>
      </w:pPr>
      <w:r w:rsidRPr="00BF18B0">
        <w:t xml:space="preserve">Teachers can turn multi-factor authentication on and off </w:t>
      </w:r>
    </w:p>
    <w:p w14:paraId="2A93D2D4" w14:textId="77777777" w:rsidR="00373B06" w:rsidRPr="00BF18B0" w:rsidRDefault="00373B06" w:rsidP="007A458E"/>
    <w:p w14:paraId="040BEA22" w14:textId="77777777" w:rsidR="00373B06" w:rsidRPr="00BF18B0" w:rsidRDefault="00373B06" w:rsidP="007A458E">
      <w:r w:rsidRPr="00BF18B0">
        <w:t>Student features:</w:t>
      </w:r>
    </w:p>
    <w:p w14:paraId="5821C908" w14:textId="77777777" w:rsidR="00373B06" w:rsidRPr="007A458E" w:rsidRDefault="00373B06" w:rsidP="007A458E">
      <w:pPr>
        <w:pStyle w:val="ListParagraph"/>
        <w:numPr>
          <w:ilvl w:val="0"/>
          <w:numId w:val="4"/>
        </w:numPr>
        <w:rPr>
          <w:sz w:val="20"/>
          <w:szCs w:val="20"/>
        </w:rPr>
      </w:pPr>
      <w:r w:rsidRPr="00BF18B0">
        <w:t>Students can view announcements for a specific course</w:t>
      </w:r>
    </w:p>
    <w:p w14:paraId="232A17F7" w14:textId="77777777" w:rsidR="00373B06" w:rsidRPr="007A458E" w:rsidRDefault="00373B06" w:rsidP="007A458E">
      <w:pPr>
        <w:pStyle w:val="ListParagraph"/>
        <w:numPr>
          <w:ilvl w:val="0"/>
          <w:numId w:val="4"/>
        </w:numPr>
        <w:rPr>
          <w:sz w:val="20"/>
          <w:szCs w:val="20"/>
        </w:rPr>
      </w:pPr>
      <w:r w:rsidRPr="00BF18B0">
        <w:t>Students can view a syllabus for a specific course</w:t>
      </w:r>
    </w:p>
    <w:p w14:paraId="20E63354" w14:textId="77777777" w:rsidR="00373B06" w:rsidRPr="007A458E" w:rsidRDefault="00373B06" w:rsidP="007A458E">
      <w:pPr>
        <w:pStyle w:val="ListParagraph"/>
        <w:numPr>
          <w:ilvl w:val="0"/>
          <w:numId w:val="4"/>
        </w:numPr>
        <w:rPr>
          <w:sz w:val="20"/>
          <w:szCs w:val="20"/>
        </w:rPr>
      </w:pPr>
      <w:r w:rsidRPr="00BF18B0">
        <w:t>Students can view tools for a specific course</w:t>
      </w:r>
    </w:p>
    <w:p w14:paraId="3A4BD3C4" w14:textId="77777777" w:rsidR="00373B06" w:rsidRPr="007A458E" w:rsidRDefault="00373B06" w:rsidP="007A458E">
      <w:pPr>
        <w:pStyle w:val="ListParagraph"/>
        <w:numPr>
          <w:ilvl w:val="0"/>
          <w:numId w:val="4"/>
        </w:numPr>
        <w:rPr>
          <w:sz w:val="20"/>
          <w:szCs w:val="20"/>
        </w:rPr>
      </w:pPr>
      <w:r w:rsidRPr="00BF18B0">
        <w:t>Students can turn reader mode on and off</w:t>
      </w:r>
    </w:p>
    <w:p w14:paraId="0A07CD2A" w14:textId="2F7B9828" w:rsidR="00373B06" w:rsidRPr="009C07B4" w:rsidRDefault="00373B06" w:rsidP="007A458E">
      <w:pPr>
        <w:pStyle w:val="ListParagraph"/>
        <w:numPr>
          <w:ilvl w:val="0"/>
          <w:numId w:val="4"/>
        </w:numPr>
        <w:rPr>
          <w:sz w:val="20"/>
          <w:szCs w:val="20"/>
        </w:rPr>
      </w:pPr>
      <w:r w:rsidRPr="00BF18B0">
        <w:t>Students can turn multi-factor authentication on and off</w:t>
      </w:r>
    </w:p>
    <w:p w14:paraId="3389067B" w14:textId="502ABD22" w:rsidR="009C07B4" w:rsidRDefault="009C07B4" w:rsidP="009C07B4">
      <w:pPr>
        <w:rPr>
          <w:sz w:val="20"/>
          <w:szCs w:val="20"/>
        </w:rPr>
      </w:pPr>
    </w:p>
    <w:p w14:paraId="12A6AC5A" w14:textId="15602DB0" w:rsidR="009C07B4" w:rsidRDefault="009C07B4" w:rsidP="009C07B4">
      <w:pPr>
        <w:pStyle w:val="Heading2"/>
      </w:pPr>
      <w:bookmarkStart w:id="5" w:name="_Toc531083689"/>
      <w:r>
        <w:t>Software Architecture Drivers:</w:t>
      </w:r>
      <w:bookmarkEnd w:id="5"/>
    </w:p>
    <w:p w14:paraId="25C56FC9" w14:textId="225E4A5D" w:rsidR="009C07B4" w:rsidRDefault="009C07B4" w:rsidP="009C07B4"/>
    <w:p w14:paraId="16578B2F" w14:textId="0EBA0D19" w:rsidR="009C07B4" w:rsidRDefault="009C07B4" w:rsidP="009C07B4">
      <w:r>
        <w:t>We considered several software best practices throughout our architecture, detailed design, and implementation process.</w:t>
      </w:r>
    </w:p>
    <w:p w14:paraId="12954184" w14:textId="02FF18BC" w:rsidR="009C07B4" w:rsidRDefault="009C07B4" w:rsidP="009C07B4"/>
    <w:p w14:paraId="0F64851E" w14:textId="7C5A1CF7" w:rsidR="009C07B4" w:rsidRDefault="009C07B4" w:rsidP="009C07B4">
      <w:r>
        <w:t>Modularity: We sought to separate the many different functionalities of our product into distinct modules. For example, the software for the “announcements” responsibilities and the software for the “syllabus” responsibilities each occupy their own module in our source code. This way, writing and editing either module does not affect the other. The modular structure of our code is highlighted in the various sections below.</w:t>
      </w:r>
    </w:p>
    <w:p w14:paraId="2816199B" w14:textId="72E11C1B" w:rsidR="009C07B4" w:rsidRDefault="009C07B4" w:rsidP="009C07B4"/>
    <w:p w14:paraId="41003EFB" w14:textId="638556E3" w:rsidR="009C07B4" w:rsidRDefault="009C07B4" w:rsidP="009C07B4">
      <w:r>
        <w:t xml:space="preserve">Reuse: Reuse was one of our biggest drivers. Reuse influenced us to use a technology that already included many of the features we needed for our product including user authentication, client server exchanges, and a modifiable MVC framework. </w:t>
      </w:r>
    </w:p>
    <w:p w14:paraId="0D633961" w14:textId="329CFBD5" w:rsidR="009C07B4" w:rsidRDefault="009C07B4" w:rsidP="009C07B4"/>
    <w:p w14:paraId="4B75D9B1" w14:textId="16A7E168" w:rsidR="009C07B4" w:rsidRDefault="00080717" w:rsidP="009C07B4">
      <w:r>
        <w:t xml:space="preserve">Coupling and Cohesion: We managed to implement loosely coupled code by considering modularity in our design. As mentioned before, different functionalities can be managed independently of one another without affecting each other. This was a major advantage as multiple team members could work on different portions of the project simultaneously. Furthermore, in some cases we fortified our specific framework’s best practices in favor of code that was more cohesive. Here we rearranged the file structure of our project so that code with similar functions are </w:t>
      </w:r>
      <w:proofErr w:type="gramStart"/>
      <w:r>
        <w:t>in close proximity to</w:t>
      </w:r>
      <w:proofErr w:type="gramEnd"/>
      <w:r>
        <w:t xml:space="preserve"> one another. This made it easier to manage the different portions of our project as locating a </w:t>
      </w:r>
      <w:proofErr w:type="gramStart"/>
      <w:r>
        <w:t>particular functionality</w:t>
      </w:r>
      <w:proofErr w:type="gramEnd"/>
      <w:r>
        <w:t xml:space="preserve"> in the code was intuitive and straightforward. </w:t>
      </w:r>
    </w:p>
    <w:p w14:paraId="7CE5812F" w14:textId="0B99E2F6" w:rsidR="009C07B4" w:rsidRDefault="009C07B4" w:rsidP="009C07B4"/>
    <w:p w14:paraId="29A4A6A6" w14:textId="77777777" w:rsidR="009C07B4" w:rsidRPr="009C07B4" w:rsidRDefault="009C07B4" w:rsidP="009C07B4"/>
    <w:p w14:paraId="78252E84" w14:textId="49B6730F" w:rsidR="00BF18B0" w:rsidRPr="007D1460" w:rsidRDefault="00BF18B0" w:rsidP="007A458E"/>
    <w:p w14:paraId="6F25C704" w14:textId="5DC944CF" w:rsidR="00BF18B0" w:rsidRPr="007D1460" w:rsidRDefault="00373B06" w:rsidP="009C07B4">
      <w:pPr>
        <w:pStyle w:val="Heading2"/>
      </w:pPr>
      <w:bookmarkStart w:id="6" w:name="_Toc531083690"/>
      <w:r w:rsidRPr="007D1460">
        <w:rPr>
          <w:noProof/>
        </w:rPr>
        <w:lastRenderedPageBreak/>
        <w:drawing>
          <wp:anchor distT="0" distB="0" distL="114300" distR="114300" simplePos="0" relativeHeight="251657216" behindDoc="0" locked="0" layoutInCell="1" allowOverlap="1" wp14:anchorId="0943D472" wp14:editId="25CF5DE4">
            <wp:simplePos x="0" y="0"/>
            <wp:positionH relativeFrom="margin">
              <wp:align>center</wp:align>
            </wp:positionH>
            <wp:positionV relativeFrom="page">
              <wp:posOffset>977900</wp:posOffset>
            </wp:positionV>
            <wp:extent cx="5060315" cy="8559800"/>
            <wp:effectExtent l="0" t="0" r="0" b="0"/>
            <wp:wrapTopAndBottom/>
            <wp:docPr id="1" name="Picture 1" descr="https://lh6.googleusercontent.com/FvFazbSJRyoBkI4mnzMpIdoMjkGULWi2zYpA47yTyWmT9vVdGoO___Lxzf8jO0P8Gqpnd2Jmzla-RBh58pcgi3yuzXTrNd0WMwWe5F1JRQUKTxeO926kUi6tVg_cNdxPfFfuUq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FvFazbSJRyoBkI4mnzMpIdoMjkGULWi2zYpA47yTyWmT9vVdGoO___Lxzf8jO0P8Gqpnd2Jmzla-RBh58pcgi3yuzXTrNd0WMwWe5F1JRQUKTxeO926kUi6tVg_cNdxPfFfuUqam"/>
                    <pic:cNvPicPr>
                      <a:picLocks noChangeAspect="1" noChangeArrowheads="1"/>
                    </pic:cNvPicPr>
                  </pic:nvPicPr>
                  <pic:blipFill rotWithShape="1">
                    <a:blip r:embed="rId6">
                      <a:extLst>
                        <a:ext uri="{28A0092B-C50C-407E-A947-70E740481C1C}">
                          <a14:useLocalDpi xmlns:a14="http://schemas.microsoft.com/office/drawing/2010/main" val="0"/>
                        </a:ext>
                      </a:extLst>
                    </a:blip>
                    <a:srcRect t="-2" b="-1613"/>
                    <a:stretch/>
                  </pic:blipFill>
                  <pic:spPr bwMode="auto">
                    <a:xfrm>
                      <a:off x="0" y="0"/>
                      <a:ext cx="5060315" cy="85598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63287" w:rsidRPr="007D1460">
        <w:t>Utility Tree:</w:t>
      </w:r>
      <w:bookmarkEnd w:id="6"/>
    </w:p>
    <w:p w14:paraId="12785434" w14:textId="35B2BC12" w:rsidR="00BF18B0" w:rsidRPr="007D1460" w:rsidRDefault="00BF18B0" w:rsidP="007A458E"/>
    <w:p w14:paraId="45398C4F" w14:textId="77777777" w:rsidR="00BC5639" w:rsidRPr="007D1460" w:rsidRDefault="00BC5639" w:rsidP="007A458E"/>
    <w:p w14:paraId="42DC05A4" w14:textId="7BC686C2" w:rsidR="00373B06" w:rsidRPr="007D1460" w:rsidRDefault="00BF68D4" w:rsidP="007A458E">
      <w:pPr>
        <w:pStyle w:val="Heading1"/>
      </w:pPr>
      <w:bookmarkStart w:id="7" w:name="_Toc531083691"/>
      <w:r w:rsidRPr="007D1460">
        <w:lastRenderedPageBreak/>
        <w:t>Architecture Key Decisions and Rationale</w:t>
      </w:r>
      <w:bookmarkEnd w:id="7"/>
    </w:p>
    <w:p w14:paraId="7867422B" w14:textId="72FA34C1" w:rsidR="00D63287" w:rsidRPr="007D1460" w:rsidRDefault="00D63287" w:rsidP="007A458E"/>
    <w:p w14:paraId="6057D5B9" w14:textId="1A904ABF" w:rsidR="00D63287" w:rsidRPr="007D1460" w:rsidRDefault="001D0532" w:rsidP="009C07B4">
      <w:pPr>
        <w:pStyle w:val="Heading2"/>
      </w:pPr>
      <w:bookmarkStart w:id="8" w:name="_Toc531083692"/>
      <w:r w:rsidRPr="007D1460">
        <w:rPr>
          <w:noProof/>
        </w:rPr>
        <mc:AlternateContent>
          <mc:Choice Requires="wpg">
            <w:drawing>
              <wp:anchor distT="0" distB="0" distL="114300" distR="114300" simplePos="0" relativeHeight="251667456" behindDoc="0" locked="0" layoutInCell="1" allowOverlap="1" wp14:anchorId="2C903191" wp14:editId="1533FC50">
                <wp:simplePos x="0" y="0"/>
                <wp:positionH relativeFrom="column">
                  <wp:posOffset>-457200</wp:posOffset>
                </wp:positionH>
                <wp:positionV relativeFrom="paragraph">
                  <wp:posOffset>314325</wp:posOffset>
                </wp:positionV>
                <wp:extent cx="7442835" cy="7035165"/>
                <wp:effectExtent l="0" t="0" r="0" b="0"/>
                <wp:wrapTopAndBottom/>
                <wp:docPr id="9" name="Group 9"/>
                <wp:cNvGraphicFramePr/>
                <a:graphic xmlns:a="http://schemas.openxmlformats.org/drawingml/2006/main">
                  <a:graphicData uri="http://schemas.microsoft.com/office/word/2010/wordprocessingGroup">
                    <wpg:wgp>
                      <wpg:cNvGrpSpPr/>
                      <wpg:grpSpPr>
                        <a:xfrm>
                          <a:off x="0" y="0"/>
                          <a:ext cx="7442835" cy="7035165"/>
                          <a:chOff x="0" y="0"/>
                          <a:chExt cx="7442835" cy="7035165"/>
                        </a:xfrm>
                      </wpg:grpSpPr>
                      <pic:pic xmlns:pic="http://schemas.openxmlformats.org/drawingml/2006/picture">
                        <pic:nvPicPr>
                          <pic:cNvPr id="3" name="Picture 3" descr="A screenshot of a cell phone&#10;&#10;Description automatically generated"/>
                          <pic:cNvPicPr>
                            <a:picLocks noChangeAspect="1"/>
                          </pic:cNvPicPr>
                        </pic:nvPicPr>
                        <pic:blipFill rotWithShape="1">
                          <a:blip r:embed="rId7">
                            <a:extLst>
                              <a:ext uri="{28A0092B-C50C-407E-A947-70E740481C1C}">
                                <a14:useLocalDpi xmlns:a14="http://schemas.microsoft.com/office/drawing/2010/main" val="0"/>
                              </a:ext>
                            </a:extLst>
                          </a:blip>
                          <a:srcRect l="13891" r="13748" b="61135"/>
                          <a:stretch/>
                        </pic:blipFill>
                        <pic:spPr bwMode="auto">
                          <a:xfrm>
                            <a:off x="0" y="0"/>
                            <a:ext cx="7442835" cy="367855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 name="Picture 6" descr="A screenshot of a cell phone&#10;&#10;Description automatically generated"/>
                          <pic:cNvPicPr>
                            <a:picLocks noChangeAspect="1"/>
                          </pic:cNvPicPr>
                        </pic:nvPicPr>
                        <pic:blipFill rotWithShape="1">
                          <a:blip r:embed="rId7">
                            <a:extLst>
                              <a:ext uri="{28A0092B-C50C-407E-A947-70E740481C1C}">
                                <a14:useLocalDpi xmlns:a14="http://schemas.microsoft.com/office/drawing/2010/main" val="0"/>
                              </a:ext>
                            </a:extLst>
                          </a:blip>
                          <a:srcRect t="40103"/>
                          <a:stretch/>
                        </pic:blipFill>
                        <pic:spPr bwMode="auto">
                          <a:xfrm>
                            <a:off x="609600" y="3295650"/>
                            <a:ext cx="6784975" cy="3739515"/>
                          </a:xfrm>
                          <a:prstGeom prst="rect">
                            <a:avLst/>
                          </a:prstGeom>
                          <a:noFill/>
                          <a:ln>
                            <a:noFill/>
                          </a:ln>
                          <a:extLst>
                            <a:ext uri="{53640926-AAD7-44D8-BBD7-CCE9431645EC}">
                              <a14:shadowObscured xmlns:a14="http://schemas.microsoft.com/office/drawing/2010/main"/>
                            </a:ext>
                          </a:extLst>
                        </pic:spPr>
                      </pic:pic>
                      <wps:wsp>
                        <wps:cNvPr id="217" name="Text Box 2"/>
                        <wps:cNvSpPr txBox="1">
                          <a:spLocks noChangeArrowheads="1"/>
                        </wps:cNvSpPr>
                        <wps:spPr bwMode="auto">
                          <a:xfrm>
                            <a:off x="6400800" y="1670050"/>
                            <a:ext cx="604911" cy="414997"/>
                          </a:xfrm>
                          <a:prstGeom prst="rect">
                            <a:avLst/>
                          </a:prstGeom>
                          <a:solidFill>
                            <a:srgbClr val="FFFFFF"/>
                          </a:solidFill>
                          <a:ln w="9525">
                            <a:noFill/>
                            <a:miter lim="800000"/>
                            <a:headEnd/>
                            <a:tailEnd/>
                          </a:ln>
                        </wps:spPr>
                        <wps:txbx>
                          <w:txbxContent>
                            <w:p w14:paraId="41464DA7" w14:textId="63E35E84" w:rsidR="00647D0E" w:rsidRPr="00D63287" w:rsidRDefault="00647D0E" w:rsidP="007A458E">
                              <w:r w:rsidRPr="00D63287">
                                <w:t>SQLite3</w:t>
                              </w:r>
                            </w:p>
                          </w:txbxContent>
                        </wps:txbx>
                        <wps:bodyPr rot="0" vert="horz" wrap="square" lIns="91440" tIns="45720" rIns="91440" bIns="45720" anchor="t" anchorCtr="0">
                          <a:noAutofit/>
                        </wps:bodyPr>
                      </wps:wsp>
                      <wps:wsp>
                        <wps:cNvPr id="7" name="Text Box 2"/>
                        <wps:cNvSpPr txBox="1">
                          <a:spLocks noChangeArrowheads="1"/>
                        </wps:cNvSpPr>
                        <wps:spPr bwMode="auto">
                          <a:xfrm>
                            <a:off x="609600" y="2241550"/>
                            <a:ext cx="801859" cy="626012"/>
                          </a:xfrm>
                          <a:prstGeom prst="rect">
                            <a:avLst/>
                          </a:prstGeom>
                          <a:solidFill>
                            <a:srgbClr val="FFFFFF"/>
                          </a:solidFill>
                          <a:ln w="9525">
                            <a:noFill/>
                            <a:miter lim="800000"/>
                            <a:headEnd/>
                            <a:tailEnd/>
                          </a:ln>
                        </wps:spPr>
                        <wps:txbx>
                          <w:txbxContent>
                            <w:p w14:paraId="6073192F" w14:textId="49B34772" w:rsidR="00647D0E" w:rsidRPr="00D63287" w:rsidRDefault="00647D0E" w:rsidP="007A458E">
                              <w:r>
                                <w:t>User Interface (HTML, CSS)</w:t>
                              </w:r>
                            </w:p>
                          </w:txbxContent>
                        </wps:txbx>
                        <wps:bodyPr rot="0" vert="horz" wrap="square" lIns="91440" tIns="45720" rIns="91440" bIns="45720" anchor="t" anchorCtr="0">
                          <a:noAutofit/>
                        </wps:bodyPr>
                      </wps:wsp>
                      <wps:wsp>
                        <wps:cNvPr id="8" name="Text Box 2"/>
                        <wps:cNvSpPr txBox="1">
                          <a:spLocks noChangeArrowheads="1"/>
                        </wps:cNvSpPr>
                        <wps:spPr bwMode="auto">
                          <a:xfrm>
                            <a:off x="3733800" y="5219700"/>
                            <a:ext cx="928468" cy="414997"/>
                          </a:xfrm>
                          <a:prstGeom prst="rect">
                            <a:avLst/>
                          </a:prstGeom>
                          <a:solidFill>
                            <a:srgbClr val="FFFFFF"/>
                          </a:solidFill>
                          <a:ln w="9525">
                            <a:noFill/>
                            <a:miter lim="800000"/>
                            <a:headEnd/>
                            <a:tailEnd/>
                          </a:ln>
                        </wps:spPr>
                        <wps:txbx>
                          <w:txbxContent>
                            <w:p w14:paraId="7F628775" w14:textId="77777777" w:rsidR="00647D0E" w:rsidRPr="00D63287" w:rsidRDefault="00647D0E" w:rsidP="007A458E">
                              <w:r w:rsidRPr="00D63287">
                                <w:t>SQLite3</w:t>
                              </w:r>
                            </w:p>
                          </w:txbxContent>
                        </wps:txbx>
                        <wps:bodyPr rot="0" vert="horz" wrap="square" lIns="91440" tIns="45720" rIns="91440" bIns="45720" anchor="t" anchorCtr="0">
                          <a:noAutofit/>
                        </wps:bodyPr>
                      </wps:wsp>
                    </wpg:wgp>
                  </a:graphicData>
                </a:graphic>
              </wp:anchor>
            </w:drawing>
          </mc:Choice>
          <mc:Fallback>
            <w:pict>
              <v:group w14:anchorId="2C903191" id="Group 9" o:spid="_x0000_s1026" style="position:absolute;margin-left:-36pt;margin-top:24.75pt;width:586.05pt;height:553.95pt;z-index:251667456" coordsize="74428,703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alt="A screenshot of a cell phone&#10;&#10;Description automatically generated" style="position:absolute;width:74428;height:367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">
                  <v:imagedata r:id="rId8" o:title="A screenshot of a cell phone&#10;&#10;Description automatically generated" cropbottom="40065f" cropleft="9104f" cropright="9010f"/>
                </v:shape>
                <v:shape id="Picture 6" o:spid="_x0000_s1028" type="#_x0000_t75" alt="A screenshot of a cell phone&#10;&#10;Description automatically generated" style="position:absolute;left:6096;top:32956;width:67849;height:37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">
                  <v:imagedata r:id="rId8" o:title="A screenshot of a cell phone&#10;&#10;Description automatically generated" croptop="26282f"/>
                </v:shape>
                <v:shapetype id="_x0000_t202" coordsize="21600,21600" o:spt="202" path="m,l,21600r21600,l21600,xe">
                  <v:stroke joinstyle="miter"/>
                  <v:path gradientshapeok="t" o:connecttype="rect"/>
                </v:shapetype>
                <v:shape id="_x0000_s1029" type="#_x0000_t202" style="position:absolute;left:64008;top:16700;width:6049;height:41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" stroked="f">
                  <v:textbox>
                    <w:txbxContent>
                      <w:p w14:paraId="41464DA7" w14:textId="63E35E84" w:rsidR="00647D0E" w:rsidRPr="00D63287" w:rsidRDefault="00647D0E" w:rsidP="007A458E">
                        <w:r w:rsidRPr="00D63287">
                          <w:t>SQLite3</w:t>
                        </w:r>
                      </w:p>
                    </w:txbxContent>
                  </v:textbox>
                </v:shape>
                <v:shape id="_x0000_s1030" type="#_x0000_t202" style="position:absolute;left:6096;top:22415;width:8018;height:6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" stroked="f">
                  <v:textbox>
                    <w:txbxContent>
                      <w:p w14:paraId="6073192F" w14:textId="49B34772" w:rsidR="00647D0E" w:rsidRPr="00D63287" w:rsidRDefault="00647D0E" w:rsidP="007A458E">
                        <w:r>
                          <w:t>User Interface (HTML, CSS)</w:t>
                        </w:r>
                      </w:p>
                    </w:txbxContent>
                  </v:textbox>
                </v:shape>
                <v:shape id="_x0000_s1031" type="#_x0000_t202" style="position:absolute;left:37338;top:52197;width:9284;height:41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" stroked="f">
                  <v:textbox>
                    <w:txbxContent>
                      <w:p w14:paraId="7F628775" w14:textId="77777777" w:rsidR="00647D0E" w:rsidRPr="00D63287" w:rsidRDefault="00647D0E" w:rsidP="007A458E">
                        <w:r w:rsidRPr="00D63287">
                          <w:t>SQLite3</w:t>
                        </w:r>
                      </w:p>
                    </w:txbxContent>
                  </v:textbox>
                </v:shape>
                <w10:wrap type="topAndBottom"/>
              </v:group>
            </w:pict>
          </mc:Fallback>
        </mc:AlternateContent>
      </w:r>
      <w:r w:rsidR="00D63287" w:rsidRPr="007D1460">
        <w:t>Key Architecture Diagram:</w:t>
      </w:r>
      <w:bookmarkEnd w:id="8"/>
      <w:r w:rsidR="00D63287" w:rsidRPr="007D1460">
        <w:t xml:space="preserve"> </w:t>
      </w:r>
    </w:p>
    <w:p w14:paraId="68B82C4D" w14:textId="1CE3D6E4" w:rsidR="001D0532" w:rsidRPr="007D1460" w:rsidRDefault="001D0532" w:rsidP="007A458E">
      <w:r w:rsidRPr="007D1460">
        <w:br w:type="page"/>
      </w:r>
    </w:p>
    <w:p w14:paraId="6BB7A0CC" w14:textId="77777777" w:rsidR="00D63287" w:rsidRPr="007D1460" w:rsidRDefault="00D63287" w:rsidP="007A458E"/>
    <w:p w14:paraId="461C13E3" w14:textId="58E32EA5" w:rsidR="001D0532" w:rsidRPr="007D1460" w:rsidRDefault="001D0532" w:rsidP="009C07B4">
      <w:pPr>
        <w:pStyle w:val="Heading2"/>
      </w:pPr>
      <w:bookmarkStart w:id="9" w:name="_Toc531083693"/>
      <w:r w:rsidRPr="007D1460">
        <w:t>Architecture Rationale:</w:t>
      </w:r>
      <w:bookmarkEnd w:id="9"/>
    </w:p>
    <w:p w14:paraId="1E816163" w14:textId="77777777" w:rsidR="001D0532" w:rsidRPr="007D1460" w:rsidRDefault="001D0532" w:rsidP="007A458E"/>
    <w:p w14:paraId="117A0437" w14:textId="77777777" w:rsidR="001D0532" w:rsidRPr="00373B06" w:rsidRDefault="001D0532" w:rsidP="007A458E">
      <w:r w:rsidRPr="00373B06">
        <w:t xml:space="preserve">We are using a mix of Architecture styles, for making the entire application we are using the </w:t>
      </w:r>
      <w:r w:rsidRPr="00373B06">
        <w:rPr>
          <w:bCs/>
        </w:rPr>
        <w:t xml:space="preserve">MVC architecture </w:t>
      </w:r>
      <w:r w:rsidRPr="00373B06">
        <w:t xml:space="preserve">but after we complete the application we are going to upload all the files and related to application on a Production server and everyone that are accessing this website becomes our client like students, teachers etc. they all want to access the learning management system to fulfill their needs and requirements. So, this becomes a </w:t>
      </w:r>
      <w:r w:rsidRPr="00373B06">
        <w:rPr>
          <w:bCs/>
        </w:rPr>
        <w:t>Client – Server</w:t>
      </w:r>
      <w:r w:rsidRPr="00373B06">
        <w:t xml:space="preserve"> model.</w:t>
      </w:r>
    </w:p>
    <w:p w14:paraId="62CD66FD" w14:textId="77777777" w:rsidR="001D0532" w:rsidRPr="007D1460" w:rsidRDefault="001D0532" w:rsidP="007A458E"/>
    <w:p w14:paraId="592AACE2" w14:textId="77777777" w:rsidR="001D0532" w:rsidRPr="007D1460" w:rsidRDefault="001D0532" w:rsidP="007A458E"/>
    <w:p w14:paraId="275E5415" w14:textId="78800B26" w:rsidR="001D0532" w:rsidRPr="007D1460" w:rsidRDefault="00A12DB9" w:rsidP="009C07B4">
      <w:pPr>
        <w:pStyle w:val="Heading2"/>
      </w:pPr>
      <w:bookmarkStart w:id="10" w:name="_Toc531083694"/>
      <w:r w:rsidRPr="007D1460">
        <w:rPr>
          <w:noProof/>
        </w:rPr>
        <w:drawing>
          <wp:anchor distT="0" distB="0" distL="114300" distR="114300" simplePos="0" relativeHeight="251669504" behindDoc="0" locked="0" layoutInCell="1" allowOverlap="1" wp14:anchorId="26E1C2CE" wp14:editId="6338B1AE">
            <wp:simplePos x="0" y="0"/>
            <wp:positionH relativeFrom="margin">
              <wp:align>left</wp:align>
            </wp:positionH>
            <wp:positionV relativeFrom="paragraph">
              <wp:posOffset>3109595</wp:posOffset>
            </wp:positionV>
            <wp:extent cx="622300" cy="1006475"/>
            <wp:effectExtent l="0" t="0" r="6350" b="317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622300" cy="1006475"/>
                    </a:xfrm>
                    <a:prstGeom prst="rect">
                      <a:avLst/>
                    </a:prstGeom>
                  </pic:spPr>
                </pic:pic>
              </a:graphicData>
            </a:graphic>
            <wp14:sizeRelH relativeFrom="margin">
              <wp14:pctWidth>0</wp14:pctWidth>
            </wp14:sizeRelH>
            <wp14:sizeRelV relativeFrom="margin">
              <wp14:pctHeight>0</wp14:pctHeight>
            </wp14:sizeRelV>
          </wp:anchor>
        </w:drawing>
      </w:r>
      <w:r w:rsidRPr="007D1460">
        <w:rPr>
          <w:noProof/>
        </w:rPr>
        <w:drawing>
          <wp:anchor distT="0" distB="0" distL="114300" distR="114300" simplePos="0" relativeHeight="251670528" behindDoc="0" locked="0" layoutInCell="1" allowOverlap="1" wp14:anchorId="7649072B" wp14:editId="0345BED0">
            <wp:simplePos x="0" y="0"/>
            <wp:positionH relativeFrom="margin">
              <wp:align>right</wp:align>
            </wp:positionH>
            <wp:positionV relativeFrom="paragraph">
              <wp:posOffset>206375</wp:posOffset>
            </wp:positionV>
            <wp:extent cx="6858000" cy="2764155"/>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6858000" cy="2764155"/>
                    </a:xfrm>
                    <a:prstGeom prst="rect">
                      <a:avLst/>
                    </a:prstGeom>
                  </pic:spPr>
                </pic:pic>
              </a:graphicData>
            </a:graphic>
          </wp:anchor>
        </w:drawing>
      </w:r>
      <w:r w:rsidR="001D0532" w:rsidRPr="007D1460">
        <w:t>Technology Trade Off Analysis:</w:t>
      </w:r>
      <w:bookmarkEnd w:id="10"/>
    </w:p>
    <w:p w14:paraId="035E8DB9" w14:textId="7C066516" w:rsidR="001D0532" w:rsidRPr="007D1460" w:rsidRDefault="001D0532" w:rsidP="007A458E"/>
    <w:p w14:paraId="08132D52" w14:textId="0EFC9789" w:rsidR="001D0532" w:rsidRPr="007D1460" w:rsidRDefault="001D0532" w:rsidP="007A458E"/>
    <w:p w14:paraId="302ED6B7" w14:textId="7446FE3E" w:rsidR="00373B06" w:rsidRPr="007D1460" w:rsidRDefault="00A12DB9" w:rsidP="009C07B4">
      <w:pPr>
        <w:pStyle w:val="Heading2"/>
        <w:rPr>
          <w:sz w:val="28"/>
        </w:rPr>
      </w:pPr>
      <w:bookmarkStart w:id="11" w:name="_Toc531083695"/>
      <w:r w:rsidRPr="007D1460">
        <w:t>Trade Off Decisions</w:t>
      </w:r>
      <w:r w:rsidR="00373B06" w:rsidRPr="007D1460">
        <w:t>:</w:t>
      </w:r>
      <w:bookmarkEnd w:id="11"/>
    </w:p>
    <w:p w14:paraId="20862DB4" w14:textId="00CAFEA2" w:rsidR="00D63287" w:rsidRPr="007D1460" w:rsidRDefault="00D63287" w:rsidP="007A458E"/>
    <w:p w14:paraId="67FF2EF3" w14:textId="39D4A5C1" w:rsidR="00373B06" w:rsidRPr="00373B06" w:rsidRDefault="00373B06" w:rsidP="007A458E">
      <w:r w:rsidRPr="00373B06">
        <w:rPr>
          <w:bCs/>
        </w:rPr>
        <w:t>User Side</w:t>
      </w:r>
      <w:r w:rsidR="00A12DB9" w:rsidRPr="007D1460">
        <w:t>:</w:t>
      </w:r>
      <w:r w:rsidRPr="00373B06">
        <w:t xml:space="preserve"> User of this system can enter the URL of the system in the system in the browser and through which a HTTP get request will be generated and forwarded to our URL and front-end of the website would be rendered.</w:t>
      </w:r>
    </w:p>
    <w:p w14:paraId="43B91C6F" w14:textId="165A1EC0" w:rsidR="00373B06" w:rsidRPr="00373B06" w:rsidRDefault="00373B06" w:rsidP="007A458E"/>
    <w:p w14:paraId="3EF81710" w14:textId="522A8E0F" w:rsidR="00373B06" w:rsidRPr="00373B06" w:rsidRDefault="00373B06" w:rsidP="007A458E">
      <w:r w:rsidRPr="00373B06">
        <w:rPr>
          <w:bCs/>
        </w:rPr>
        <w:t>Frontend</w:t>
      </w:r>
      <w:r w:rsidR="00A12DB9" w:rsidRPr="007D1460">
        <w:t>:</w:t>
      </w:r>
      <w:r w:rsidRPr="00373B06">
        <w:t xml:space="preserve"> In the front user or user side, we choose technologies like HTML, CSS, JavaScript and Bootstrap to design our front end of the website.</w:t>
      </w:r>
      <w:r w:rsidR="00A12DB9" w:rsidRPr="007D1460">
        <w:t xml:space="preserve"> We also included Bootstrap, an extension of CSS, in our application.</w:t>
      </w:r>
    </w:p>
    <w:p w14:paraId="48F1E3F3" w14:textId="77777777" w:rsidR="00D63287" w:rsidRPr="007D1460" w:rsidRDefault="00D63287" w:rsidP="007A458E"/>
    <w:p w14:paraId="34E971A3" w14:textId="16A1790A" w:rsidR="00373B06" w:rsidRPr="00373B06" w:rsidRDefault="00373B06" w:rsidP="007A458E">
      <w:r w:rsidRPr="00373B06">
        <w:rPr>
          <w:bCs/>
        </w:rPr>
        <w:t>Backend</w:t>
      </w:r>
      <w:r w:rsidR="00A12DB9" w:rsidRPr="007D1460">
        <w:t>:</w:t>
      </w:r>
      <w:r w:rsidRPr="00373B06">
        <w:t xml:space="preserve"> In the backend of our website we are using Python as the main language which has various inbuilt frameworks such as Django, Flask, web2py etc. We decided to use Django over other frameworks as it included various inbuilt functions that we could directly inherit. Also, with its free and open source, which makes the web development process very easy and the developer can fully focus on the designing process and boost performanc</w:t>
      </w:r>
      <w:r w:rsidR="00D63287" w:rsidRPr="007D1460">
        <w:t xml:space="preserve">e. </w:t>
      </w:r>
    </w:p>
    <w:p w14:paraId="7AB9589F" w14:textId="77777777" w:rsidR="00373B06" w:rsidRPr="00373B06" w:rsidRDefault="00373B06" w:rsidP="007A458E"/>
    <w:p w14:paraId="0AA6973B" w14:textId="40411812" w:rsidR="00373B06" w:rsidRPr="00373B06" w:rsidRDefault="00A12DB9" w:rsidP="007A458E">
      <w:r w:rsidRPr="007D1460">
        <w:t>W</w:t>
      </w:r>
      <w:r w:rsidR="00373B06" w:rsidRPr="00373B06">
        <w:t>ebserver:</w:t>
      </w:r>
      <w:r w:rsidRPr="007D1460">
        <w:t xml:space="preserve"> We have decided to use PythonAnywhere which includes all the packages for webhosting and client server interactions. PythonAnywhere is easy to use and provides a lot of services including the management of webserver, automatic load balancer, among other features. </w:t>
      </w:r>
    </w:p>
    <w:p w14:paraId="4220B048" w14:textId="77777777" w:rsidR="00A12DB9" w:rsidRPr="007D1460" w:rsidRDefault="00A12DB9" w:rsidP="007A458E"/>
    <w:p w14:paraId="2B7E4A08" w14:textId="502E24FD" w:rsidR="00256C3F" w:rsidRDefault="00373B06" w:rsidP="007A458E">
      <w:r w:rsidRPr="00373B06">
        <w:t>Database:</w:t>
      </w:r>
      <w:r w:rsidR="00A12DB9" w:rsidRPr="007D1460">
        <w:t xml:space="preserve"> We have decided to use the SQLite3 database because it is inbuilt in Django and serves all our needs effectively. Furthermore, Django provides an inbuilt API for interactions between our python code and the SQLite3 database.</w:t>
      </w:r>
      <w:r w:rsidR="00256C3F">
        <w:br w:type="page"/>
      </w:r>
    </w:p>
    <w:p w14:paraId="4C7691A2" w14:textId="6A90EE38" w:rsidR="00BF68D4" w:rsidRPr="007D1460" w:rsidRDefault="00BF68D4" w:rsidP="007A458E">
      <w:pPr>
        <w:pStyle w:val="Heading1"/>
      </w:pPr>
      <w:bookmarkStart w:id="12" w:name="_Toc531083696"/>
      <w:r w:rsidRPr="007D1460">
        <w:lastRenderedPageBreak/>
        <w:t>Architecture Logical View</w:t>
      </w:r>
      <w:bookmarkEnd w:id="12"/>
    </w:p>
    <w:p w14:paraId="758839EB" w14:textId="41C1C346" w:rsidR="007D1460" w:rsidRPr="007D1460" w:rsidRDefault="007D1460" w:rsidP="007A458E"/>
    <w:p w14:paraId="416D2979" w14:textId="3F5E56FD" w:rsidR="007D1460" w:rsidRPr="007D1460" w:rsidRDefault="007D1460" w:rsidP="009C07B4">
      <w:pPr>
        <w:pStyle w:val="Heading2"/>
      </w:pPr>
      <w:bookmarkStart w:id="13" w:name="_Toc531083697"/>
      <w:r w:rsidRPr="007D1460">
        <w:t>Package Diagram:</w:t>
      </w:r>
      <w:bookmarkEnd w:id="13"/>
    </w:p>
    <w:p w14:paraId="116DBD9A" w14:textId="52C42AAA" w:rsidR="00A93208" w:rsidRDefault="00C53B47" w:rsidP="007A458E">
      <w:r w:rsidRPr="007D1460">
        <w:rPr>
          <w:noProof/>
        </w:rPr>
        <w:drawing>
          <wp:inline distT="0" distB="0" distL="0" distR="0" wp14:anchorId="6125C776" wp14:editId="0161D848">
            <wp:extent cx="6353175" cy="72104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353175" cy="7210425"/>
                    </a:xfrm>
                    <a:prstGeom prst="rect">
                      <a:avLst/>
                    </a:prstGeom>
                  </pic:spPr>
                </pic:pic>
              </a:graphicData>
            </a:graphic>
          </wp:inline>
        </w:drawing>
      </w:r>
    </w:p>
    <w:p w14:paraId="4AA5A375" w14:textId="4F7CA854" w:rsidR="007D1460" w:rsidRDefault="007D1460" w:rsidP="007A458E"/>
    <w:p w14:paraId="72EEF300" w14:textId="77777777" w:rsidR="00AB6529" w:rsidRDefault="00AB6529" w:rsidP="007A458E">
      <w:r>
        <w:br w:type="page"/>
      </w:r>
    </w:p>
    <w:p w14:paraId="7C527CC6" w14:textId="357C0C41" w:rsidR="007D1460" w:rsidRDefault="007D1460" w:rsidP="009C07B4">
      <w:pPr>
        <w:pStyle w:val="Heading2"/>
      </w:pPr>
      <w:bookmarkStart w:id="14" w:name="_Toc531083698"/>
      <w:r w:rsidRPr="007D1460">
        <w:lastRenderedPageBreak/>
        <w:t>Package Diagram Description:</w:t>
      </w:r>
      <w:bookmarkEnd w:id="14"/>
    </w:p>
    <w:p w14:paraId="280F7AFE" w14:textId="77777777" w:rsidR="00AB6529" w:rsidRPr="00AB6529" w:rsidRDefault="00AB6529" w:rsidP="007A458E"/>
    <w:p w14:paraId="74EE2ED9" w14:textId="77777777" w:rsidR="00AB6529" w:rsidRPr="00AB6529" w:rsidRDefault="00AB6529" w:rsidP="00080717">
      <w:r w:rsidRPr="00AB6529">
        <w:t xml:space="preserve">The GELMS system will consist of three high-level packages based on the Model View Control (MVC) architecture and its constituent </w:t>
      </w:r>
      <w:proofErr w:type="spellStart"/>
      <w:r w:rsidRPr="00AB6529">
        <w:t>subpackages</w:t>
      </w:r>
      <w:proofErr w:type="spellEnd"/>
      <w:r w:rsidRPr="00AB6529">
        <w:t xml:space="preserve">. </w:t>
      </w:r>
    </w:p>
    <w:p w14:paraId="70882D18" w14:textId="77777777" w:rsidR="00AB6529" w:rsidRPr="00AB6529" w:rsidRDefault="00AB6529" w:rsidP="007A458E">
      <w:pPr>
        <w:pStyle w:val="ListParagraph"/>
        <w:numPr>
          <w:ilvl w:val="0"/>
          <w:numId w:val="27"/>
        </w:numPr>
      </w:pPr>
      <w:r w:rsidRPr="00AB6529">
        <w:t>View Package</w:t>
      </w:r>
    </w:p>
    <w:p w14:paraId="3336F212" w14:textId="77777777" w:rsidR="00AB6529" w:rsidRPr="00AB6529" w:rsidRDefault="00AB6529" w:rsidP="007A458E">
      <w:pPr>
        <w:pStyle w:val="ListParagraph"/>
        <w:numPr>
          <w:ilvl w:val="1"/>
          <w:numId w:val="27"/>
        </w:numPr>
      </w:pPr>
      <w:r w:rsidRPr="00AB6529">
        <w:t xml:space="preserve">The View package is responsible for the rendered pages that the user sees in the front. It contains the relevant </w:t>
      </w:r>
      <w:proofErr w:type="spellStart"/>
      <w:r w:rsidRPr="00AB6529">
        <w:t>subpackages</w:t>
      </w:r>
      <w:proofErr w:type="spellEnd"/>
      <w:r w:rsidRPr="00AB6529">
        <w:t xml:space="preserve"> that contains all the files necessary for the front-end. These </w:t>
      </w:r>
      <w:proofErr w:type="spellStart"/>
      <w:r w:rsidRPr="00AB6529">
        <w:t>subpackages</w:t>
      </w:r>
      <w:proofErr w:type="spellEnd"/>
      <w:r w:rsidRPr="00AB6529">
        <w:t xml:space="preserve"> are as follows:</w:t>
      </w:r>
    </w:p>
    <w:p w14:paraId="5DF17C39" w14:textId="77777777" w:rsidR="00AB6529" w:rsidRPr="00AB6529" w:rsidRDefault="00AB6529" w:rsidP="007A458E">
      <w:pPr>
        <w:pStyle w:val="ListParagraph"/>
        <w:numPr>
          <w:ilvl w:val="2"/>
          <w:numId w:val="27"/>
        </w:numPr>
      </w:pPr>
      <w:r w:rsidRPr="00AB6529">
        <w:t xml:space="preserve">Templates: This contains the </w:t>
      </w:r>
      <w:proofErr w:type="spellStart"/>
      <w:r w:rsidRPr="00AB6529">
        <w:t>subpackage</w:t>
      </w:r>
      <w:proofErr w:type="spellEnd"/>
      <w:r w:rsidRPr="00AB6529">
        <w:t xml:space="preserve"> HTML Files that is a collection of all the HTML files that work to render the webpages.</w:t>
      </w:r>
    </w:p>
    <w:p w14:paraId="14376ED3" w14:textId="77777777" w:rsidR="00AB6529" w:rsidRPr="00AB6529" w:rsidRDefault="00AB6529" w:rsidP="007A458E">
      <w:pPr>
        <w:pStyle w:val="ListParagraph"/>
        <w:numPr>
          <w:ilvl w:val="2"/>
          <w:numId w:val="27"/>
        </w:numPr>
      </w:pPr>
      <w:r w:rsidRPr="00AB6529">
        <w:t xml:space="preserve">Static: This contains the </w:t>
      </w:r>
      <w:proofErr w:type="spellStart"/>
      <w:r w:rsidRPr="00AB6529">
        <w:t>subpackages</w:t>
      </w:r>
      <w:proofErr w:type="spellEnd"/>
      <w:r w:rsidRPr="00AB6529">
        <w:t xml:space="preserve"> CSS files which contains the CSS style file that provides the styling for the web pages and Images which contains all the static image resources used throughout the webpages.</w:t>
      </w:r>
    </w:p>
    <w:p w14:paraId="2DA35F82" w14:textId="77777777" w:rsidR="00AB6529" w:rsidRPr="00AB6529" w:rsidRDefault="00AB6529" w:rsidP="007A458E">
      <w:pPr>
        <w:pStyle w:val="ListParagraph"/>
        <w:numPr>
          <w:ilvl w:val="0"/>
          <w:numId w:val="27"/>
        </w:numPr>
      </w:pPr>
      <w:r w:rsidRPr="00AB6529">
        <w:t>Controller Package</w:t>
      </w:r>
    </w:p>
    <w:p w14:paraId="6F93C34F" w14:textId="77777777" w:rsidR="00AB6529" w:rsidRPr="00AB6529" w:rsidRDefault="00AB6529" w:rsidP="007A458E">
      <w:pPr>
        <w:pStyle w:val="ListParagraph"/>
        <w:numPr>
          <w:ilvl w:val="1"/>
          <w:numId w:val="27"/>
        </w:numPr>
      </w:pPr>
      <w:r w:rsidRPr="00AB6529">
        <w:t xml:space="preserve">The Controller package is responsible for the programmatic logic behind the functionality of the GELMS software website. It contains the </w:t>
      </w:r>
      <w:proofErr w:type="spellStart"/>
      <w:r w:rsidRPr="00AB6529">
        <w:t>subpackages</w:t>
      </w:r>
      <w:proofErr w:type="spellEnd"/>
      <w:r w:rsidRPr="00AB6529">
        <w:t xml:space="preserve"> that together realize one of the two important parts of the GELMS back-end. The </w:t>
      </w:r>
      <w:proofErr w:type="spellStart"/>
      <w:r w:rsidRPr="00AB6529">
        <w:t>subpackages</w:t>
      </w:r>
      <w:proofErr w:type="spellEnd"/>
      <w:r w:rsidRPr="00AB6529">
        <w:t xml:space="preserve"> are as follows:</w:t>
      </w:r>
    </w:p>
    <w:p w14:paraId="12B899AD" w14:textId="77777777" w:rsidR="00AB6529" w:rsidRPr="00AB6529" w:rsidRDefault="00AB6529" w:rsidP="007A458E">
      <w:pPr>
        <w:pStyle w:val="ListParagraph"/>
        <w:numPr>
          <w:ilvl w:val="2"/>
          <w:numId w:val="27"/>
        </w:numPr>
      </w:pPr>
      <w:r w:rsidRPr="00AB6529">
        <w:t xml:space="preserve">GELMS config files: This </w:t>
      </w:r>
      <w:proofErr w:type="spellStart"/>
      <w:r w:rsidRPr="00AB6529">
        <w:t>subpackage</w:t>
      </w:r>
      <w:proofErr w:type="spellEnd"/>
      <w:r w:rsidRPr="00AB6529">
        <w:t xml:space="preserve"> contains the configuration files that Django provides.</w:t>
      </w:r>
    </w:p>
    <w:p w14:paraId="4EEC2B95" w14:textId="77777777" w:rsidR="00AB6529" w:rsidRPr="00AB6529" w:rsidRDefault="00AB6529" w:rsidP="007A458E">
      <w:pPr>
        <w:pStyle w:val="ListParagraph"/>
        <w:numPr>
          <w:ilvl w:val="2"/>
          <w:numId w:val="27"/>
        </w:numPr>
      </w:pPr>
      <w:r w:rsidRPr="00AB6529">
        <w:t xml:space="preserve">Apps: This </w:t>
      </w:r>
      <w:proofErr w:type="spellStart"/>
      <w:r w:rsidRPr="00AB6529">
        <w:t>subpackage</w:t>
      </w:r>
      <w:proofErr w:type="spellEnd"/>
      <w:r w:rsidRPr="00AB6529">
        <w:t xml:space="preserve"> contains the major logic behind the functionality of GELMS realized as </w:t>
      </w:r>
      <w:proofErr w:type="spellStart"/>
      <w:r w:rsidRPr="00AB6529">
        <w:t>subpackages</w:t>
      </w:r>
      <w:proofErr w:type="spellEnd"/>
      <w:r w:rsidRPr="00AB6529">
        <w:t xml:space="preserve"> which controls the web applications of GELMS:</w:t>
      </w:r>
    </w:p>
    <w:p w14:paraId="5550D3A3" w14:textId="77777777" w:rsidR="00AB6529" w:rsidRPr="00AB6529" w:rsidRDefault="00AB6529" w:rsidP="007A458E">
      <w:pPr>
        <w:pStyle w:val="ListParagraph"/>
        <w:numPr>
          <w:ilvl w:val="3"/>
          <w:numId w:val="27"/>
        </w:numPr>
      </w:pPr>
      <w:r w:rsidRPr="00AB6529">
        <w:t>Dashboard App</w:t>
      </w:r>
    </w:p>
    <w:p w14:paraId="18D3EC42" w14:textId="77777777" w:rsidR="00AB6529" w:rsidRPr="00AB6529" w:rsidRDefault="00AB6529" w:rsidP="007A458E">
      <w:pPr>
        <w:pStyle w:val="ListParagraph"/>
        <w:numPr>
          <w:ilvl w:val="3"/>
          <w:numId w:val="27"/>
        </w:numPr>
      </w:pPr>
      <w:r w:rsidRPr="00AB6529">
        <w:t>Course App</w:t>
      </w:r>
    </w:p>
    <w:p w14:paraId="151B63DD" w14:textId="77777777" w:rsidR="00AB6529" w:rsidRPr="00AB6529" w:rsidRDefault="00AB6529" w:rsidP="007A458E">
      <w:pPr>
        <w:pStyle w:val="ListParagraph"/>
        <w:numPr>
          <w:ilvl w:val="3"/>
          <w:numId w:val="27"/>
        </w:numPr>
      </w:pPr>
      <w:r w:rsidRPr="00AB6529">
        <w:t>Settings App</w:t>
      </w:r>
    </w:p>
    <w:p w14:paraId="56D2DE7D" w14:textId="77777777" w:rsidR="00AB6529" w:rsidRPr="00AB6529" w:rsidRDefault="00AB6529" w:rsidP="007A458E">
      <w:pPr>
        <w:pStyle w:val="ListParagraph"/>
        <w:numPr>
          <w:ilvl w:val="3"/>
          <w:numId w:val="27"/>
        </w:numPr>
      </w:pPr>
      <w:r w:rsidRPr="00AB6529">
        <w:t>Announcements App</w:t>
      </w:r>
    </w:p>
    <w:p w14:paraId="72AE4D01" w14:textId="77777777" w:rsidR="00AB6529" w:rsidRPr="00AB6529" w:rsidRDefault="00AB6529" w:rsidP="007A458E">
      <w:pPr>
        <w:pStyle w:val="ListParagraph"/>
        <w:numPr>
          <w:ilvl w:val="3"/>
          <w:numId w:val="27"/>
        </w:numPr>
      </w:pPr>
      <w:r w:rsidRPr="00AB6529">
        <w:t>Syllabus App</w:t>
      </w:r>
    </w:p>
    <w:p w14:paraId="23CD1946" w14:textId="77777777" w:rsidR="00AB6529" w:rsidRPr="00AB6529" w:rsidRDefault="00AB6529" w:rsidP="007A458E">
      <w:pPr>
        <w:pStyle w:val="ListParagraph"/>
        <w:numPr>
          <w:ilvl w:val="3"/>
          <w:numId w:val="27"/>
        </w:numPr>
      </w:pPr>
      <w:r w:rsidRPr="00AB6529">
        <w:t>People App</w:t>
      </w:r>
    </w:p>
    <w:p w14:paraId="0E4F5A4A" w14:textId="77777777" w:rsidR="00AB6529" w:rsidRPr="00AB6529" w:rsidRDefault="00AB6529" w:rsidP="007A458E">
      <w:pPr>
        <w:pStyle w:val="ListParagraph"/>
        <w:numPr>
          <w:ilvl w:val="3"/>
          <w:numId w:val="27"/>
        </w:numPr>
      </w:pPr>
      <w:r w:rsidRPr="00AB6529">
        <w:t>Tools App</w:t>
      </w:r>
    </w:p>
    <w:p w14:paraId="154783C8" w14:textId="77777777" w:rsidR="00AB6529" w:rsidRPr="00AB6529" w:rsidRDefault="00AB6529" w:rsidP="007A458E">
      <w:pPr>
        <w:pStyle w:val="ListParagraph"/>
        <w:numPr>
          <w:ilvl w:val="3"/>
          <w:numId w:val="27"/>
        </w:numPr>
      </w:pPr>
      <w:r w:rsidRPr="00AB6529">
        <w:t>Accounts App</w:t>
      </w:r>
    </w:p>
    <w:p w14:paraId="73973A4A" w14:textId="77777777" w:rsidR="00AB6529" w:rsidRPr="00AB6529" w:rsidRDefault="00AB6529" w:rsidP="007A458E">
      <w:pPr>
        <w:pStyle w:val="ListParagraph"/>
        <w:numPr>
          <w:ilvl w:val="0"/>
          <w:numId w:val="27"/>
        </w:numPr>
      </w:pPr>
      <w:r w:rsidRPr="00AB6529">
        <w:t>Models Package</w:t>
      </w:r>
    </w:p>
    <w:p w14:paraId="0BA4104A" w14:textId="77777777" w:rsidR="00AB6529" w:rsidRPr="00AB6529" w:rsidRDefault="00AB6529" w:rsidP="007A458E">
      <w:pPr>
        <w:pStyle w:val="ListParagraph"/>
        <w:numPr>
          <w:ilvl w:val="1"/>
          <w:numId w:val="27"/>
        </w:numPr>
      </w:pPr>
      <w:r w:rsidRPr="00AB6529">
        <w:t xml:space="preserve">The Models package is the second import part of the GELMS back-end which contains all the relevant data involved in the GELMS software. These data as realized as database tables contained within the following </w:t>
      </w:r>
      <w:proofErr w:type="spellStart"/>
      <w:r w:rsidRPr="00AB6529">
        <w:t>subpackages</w:t>
      </w:r>
      <w:proofErr w:type="spellEnd"/>
      <w:r w:rsidRPr="00AB6529">
        <w:t>:</w:t>
      </w:r>
    </w:p>
    <w:p w14:paraId="30118D79" w14:textId="77777777" w:rsidR="00AB6529" w:rsidRPr="00AB6529" w:rsidRDefault="00AB6529" w:rsidP="007A458E">
      <w:pPr>
        <w:pStyle w:val="ListParagraph"/>
        <w:numPr>
          <w:ilvl w:val="2"/>
          <w:numId w:val="27"/>
        </w:numPr>
      </w:pPr>
      <w:r w:rsidRPr="00AB6529">
        <w:t>Course Table</w:t>
      </w:r>
    </w:p>
    <w:p w14:paraId="2C6D2357" w14:textId="77777777" w:rsidR="00AB6529" w:rsidRPr="00AB6529" w:rsidRDefault="00AB6529" w:rsidP="007A458E">
      <w:pPr>
        <w:pStyle w:val="ListParagraph"/>
        <w:numPr>
          <w:ilvl w:val="2"/>
          <w:numId w:val="27"/>
        </w:numPr>
      </w:pPr>
      <w:r w:rsidRPr="00AB6529">
        <w:t>Syllabus Table</w:t>
      </w:r>
    </w:p>
    <w:p w14:paraId="71F185E9" w14:textId="77777777" w:rsidR="00AB6529" w:rsidRPr="00AB6529" w:rsidRDefault="00AB6529" w:rsidP="007A458E">
      <w:pPr>
        <w:pStyle w:val="ListParagraph"/>
        <w:numPr>
          <w:ilvl w:val="2"/>
          <w:numId w:val="27"/>
        </w:numPr>
      </w:pPr>
      <w:r w:rsidRPr="00AB6529">
        <w:t>Announcement Table</w:t>
      </w:r>
    </w:p>
    <w:p w14:paraId="59AB3C85" w14:textId="77777777" w:rsidR="00AB6529" w:rsidRPr="00AB6529" w:rsidRDefault="00AB6529" w:rsidP="007A458E">
      <w:pPr>
        <w:pStyle w:val="ListParagraph"/>
        <w:numPr>
          <w:ilvl w:val="2"/>
          <w:numId w:val="27"/>
        </w:numPr>
      </w:pPr>
      <w:r w:rsidRPr="00AB6529">
        <w:t>Tools Table</w:t>
      </w:r>
    </w:p>
    <w:p w14:paraId="193DA458" w14:textId="77777777" w:rsidR="00AB6529" w:rsidRPr="00AB6529" w:rsidRDefault="00AB6529" w:rsidP="007A458E">
      <w:pPr>
        <w:pStyle w:val="ListParagraph"/>
        <w:numPr>
          <w:ilvl w:val="2"/>
          <w:numId w:val="27"/>
        </w:numPr>
      </w:pPr>
      <w:r w:rsidRPr="00AB6529">
        <w:t>Users Table</w:t>
      </w:r>
    </w:p>
    <w:p w14:paraId="566A39B2" w14:textId="443446F8" w:rsidR="00AB6529" w:rsidRDefault="00AB6529" w:rsidP="007A458E"/>
    <w:p w14:paraId="249361C0" w14:textId="77777777" w:rsidR="00AB6529" w:rsidRPr="007D1460" w:rsidRDefault="00AB6529" w:rsidP="007A458E"/>
    <w:p w14:paraId="7AD0C0A9" w14:textId="77777777" w:rsidR="00AB6529" w:rsidRDefault="00AB6529" w:rsidP="007A458E">
      <w:r>
        <w:br w:type="page"/>
      </w:r>
    </w:p>
    <w:p w14:paraId="528FA2F2" w14:textId="6CD67844" w:rsidR="007D1460" w:rsidRDefault="007D1460" w:rsidP="009C07B4">
      <w:pPr>
        <w:pStyle w:val="Heading2"/>
      </w:pPr>
      <w:bookmarkStart w:id="15" w:name="_Toc531083699"/>
      <w:r>
        <w:lastRenderedPageBreak/>
        <w:t>Component</w:t>
      </w:r>
      <w:r w:rsidRPr="007D1460">
        <w:t xml:space="preserve"> Diagram:</w:t>
      </w:r>
      <w:bookmarkEnd w:id="15"/>
    </w:p>
    <w:p w14:paraId="388783BB" w14:textId="56AE50DB" w:rsidR="007D1460" w:rsidRDefault="007D1460" w:rsidP="007A458E">
      <w:r>
        <w:rPr>
          <w:noProof/>
        </w:rPr>
        <w:drawing>
          <wp:inline distT="0" distB="0" distL="0" distR="0" wp14:anchorId="445FCFD3" wp14:editId="6628E781">
            <wp:extent cx="6858000" cy="413448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858000" cy="4134485"/>
                    </a:xfrm>
                    <a:prstGeom prst="rect">
                      <a:avLst/>
                    </a:prstGeom>
                  </pic:spPr>
                </pic:pic>
              </a:graphicData>
            </a:graphic>
          </wp:inline>
        </w:drawing>
      </w:r>
    </w:p>
    <w:p w14:paraId="7860B5B3" w14:textId="77777777" w:rsidR="007D1460" w:rsidRDefault="007D1460" w:rsidP="007A458E"/>
    <w:p w14:paraId="3182E669" w14:textId="51480DE7" w:rsidR="007D1460" w:rsidRDefault="007D1460" w:rsidP="009C07B4">
      <w:pPr>
        <w:pStyle w:val="Heading2"/>
      </w:pPr>
      <w:bookmarkStart w:id="16" w:name="_Toc531083700"/>
      <w:r>
        <w:t>Component</w:t>
      </w:r>
      <w:r w:rsidRPr="007D1460">
        <w:t xml:space="preserve"> Diagram</w:t>
      </w:r>
      <w:r>
        <w:t xml:space="preserve"> Description</w:t>
      </w:r>
      <w:r w:rsidRPr="007D1460">
        <w:t>:</w:t>
      </w:r>
      <w:bookmarkEnd w:id="16"/>
    </w:p>
    <w:p w14:paraId="4DA98A5A" w14:textId="2E848FEF" w:rsidR="007D1460" w:rsidRDefault="007D1460" w:rsidP="007A458E"/>
    <w:p w14:paraId="005AFBFB" w14:textId="77777777" w:rsidR="005E4A3C" w:rsidRPr="005E4A3C" w:rsidRDefault="005E4A3C" w:rsidP="007A458E">
      <w:r w:rsidRPr="005E4A3C">
        <w:t>Base UI</w:t>
      </w:r>
    </w:p>
    <w:p w14:paraId="3D8176E5" w14:textId="77777777" w:rsidR="005E4A3C" w:rsidRPr="005E4A3C" w:rsidRDefault="005E4A3C" w:rsidP="007A458E">
      <w:pPr>
        <w:pStyle w:val="ListParagraph"/>
        <w:numPr>
          <w:ilvl w:val="0"/>
          <w:numId w:val="5"/>
        </w:numPr>
      </w:pPr>
      <w:r w:rsidRPr="005E4A3C">
        <w:t>Description: Covers the basic views for the entire website, as well as handles some authentication functionality</w:t>
      </w:r>
    </w:p>
    <w:p w14:paraId="2ABAF733" w14:textId="77777777" w:rsidR="005E4A3C" w:rsidRPr="005E4A3C" w:rsidRDefault="005E4A3C" w:rsidP="007A458E">
      <w:pPr>
        <w:pStyle w:val="ListParagraph"/>
        <w:numPr>
          <w:ilvl w:val="0"/>
          <w:numId w:val="5"/>
        </w:numPr>
      </w:pPr>
      <w:r w:rsidRPr="005E4A3C">
        <w:t>Provided interfaces: None</w:t>
      </w:r>
    </w:p>
    <w:p w14:paraId="61AA36BE" w14:textId="77777777" w:rsidR="005E4A3C" w:rsidRPr="005E4A3C" w:rsidRDefault="005E4A3C" w:rsidP="007A458E">
      <w:pPr>
        <w:pStyle w:val="ListParagraph"/>
        <w:numPr>
          <w:ilvl w:val="0"/>
          <w:numId w:val="5"/>
        </w:numPr>
      </w:pPr>
      <w:r w:rsidRPr="005E4A3C">
        <w:t>Required interfaces: Authenticate user, Login view</w:t>
      </w:r>
    </w:p>
    <w:p w14:paraId="5A030158" w14:textId="77777777" w:rsidR="005E4A3C" w:rsidRPr="005E4A3C" w:rsidRDefault="005E4A3C" w:rsidP="007A458E"/>
    <w:p w14:paraId="40578381" w14:textId="77777777" w:rsidR="005E4A3C" w:rsidRPr="005E4A3C" w:rsidRDefault="005E4A3C" w:rsidP="007A458E">
      <w:r w:rsidRPr="005E4A3C">
        <w:t>Dash UI</w:t>
      </w:r>
    </w:p>
    <w:p w14:paraId="785CD356" w14:textId="77777777" w:rsidR="005E4A3C" w:rsidRPr="005E4A3C" w:rsidRDefault="005E4A3C" w:rsidP="007A458E">
      <w:pPr>
        <w:pStyle w:val="ListParagraph"/>
        <w:numPr>
          <w:ilvl w:val="0"/>
          <w:numId w:val="6"/>
        </w:numPr>
      </w:pPr>
      <w:r w:rsidRPr="005E4A3C">
        <w:t>Description: Covers the next layer of views for the dashboard level webpages, queries the database for user details</w:t>
      </w:r>
    </w:p>
    <w:p w14:paraId="1C248487" w14:textId="77777777" w:rsidR="005E4A3C" w:rsidRPr="005E4A3C" w:rsidRDefault="005E4A3C" w:rsidP="007A458E">
      <w:pPr>
        <w:pStyle w:val="ListParagraph"/>
        <w:numPr>
          <w:ilvl w:val="0"/>
          <w:numId w:val="6"/>
        </w:numPr>
      </w:pPr>
      <w:r w:rsidRPr="005E4A3C">
        <w:t>Provided interfaces: None</w:t>
      </w:r>
    </w:p>
    <w:p w14:paraId="3FFCF34E" w14:textId="77777777" w:rsidR="005E4A3C" w:rsidRPr="005E4A3C" w:rsidRDefault="005E4A3C" w:rsidP="007A458E">
      <w:pPr>
        <w:pStyle w:val="ListParagraph"/>
        <w:numPr>
          <w:ilvl w:val="0"/>
          <w:numId w:val="6"/>
        </w:numPr>
      </w:pPr>
      <w:r w:rsidRPr="005E4A3C">
        <w:t>Required interfaces: Authenticate User, Dashboard View, Course List View, Settings View, User Table Query</w:t>
      </w:r>
    </w:p>
    <w:p w14:paraId="660EBD04" w14:textId="77777777" w:rsidR="005E4A3C" w:rsidRPr="005E4A3C" w:rsidRDefault="005E4A3C" w:rsidP="007A458E"/>
    <w:p w14:paraId="5E763FCE" w14:textId="77777777" w:rsidR="005E4A3C" w:rsidRPr="005E4A3C" w:rsidRDefault="005E4A3C" w:rsidP="007A458E">
      <w:r w:rsidRPr="005E4A3C">
        <w:t>Course UI</w:t>
      </w:r>
    </w:p>
    <w:p w14:paraId="797ABD9D" w14:textId="77777777" w:rsidR="005E4A3C" w:rsidRPr="005E4A3C" w:rsidRDefault="005E4A3C" w:rsidP="007A458E">
      <w:pPr>
        <w:pStyle w:val="ListParagraph"/>
        <w:numPr>
          <w:ilvl w:val="0"/>
          <w:numId w:val="7"/>
        </w:numPr>
      </w:pPr>
      <w:r w:rsidRPr="005E4A3C">
        <w:t xml:space="preserve">Description: Covers the lowest level views for the course level webpages, queries the database for course details, provides forms for teachers to add/edit/remove course syllabus and announcements </w:t>
      </w:r>
    </w:p>
    <w:p w14:paraId="74C932EF" w14:textId="77777777" w:rsidR="005E4A3C" w:rsidRPr="005E4A3C" w:rsidRDefault="005E4A3C" w:rsidP="007A458E">
      <w:pPr>
        <w:pStyle w:val="ListParagraph"/>
        <w:numPr>
          <w:ilvl w:val="0"/>
          <w:numId w:val="7"/>
        </w:numPr>
      </w:pPr>
      <w:r w:rsidRPr="005E4A3C">
        <w:t>Provided interfaces: None</w:t>
      </w:r>
    </w:p>
    <w:p w14:paraId="65B3E140" w14:textId="77777777" w:rsidR="005E4A3C" w:rsidRPr="005E4A3C" w:rsidRDefault="005E4A3C" w:rsidP="007A458E">
      <w:pPr>
        <w:pStyle w:val="ListParagraph"/>
        <w:numPr>
          <w:ilvl w:val="0"/>
          <w:numId w:val="7"/>
        </w:numPr>
      </w:pPr>
      <w:r w:rsidRPr="005E4A3C">
        <w:t>Required interfaces: Announcements View, Syllabus View, People View, Tools View, Course Table Query, Announcement Table Query, Syllabus Table Query, Tool Table Query</w:t>
      </w:r>
    </w:p>
    <w:p w14:paraId="40D539C7" w14:textId="77777777" w:rsidR="005E4A3C" w:rsidRPr="005E4A3C" w:rsidRDefault="005E4A3C" w:rsidP="007A458E"/>
    <w:p w14:paraId="4F1665DA" w14:textId="77777777" w:rsidR="005E4A3C" w:rsidRPr="005E4A3C" w:rsidRDefault="005E4A3C" w:rsidP="007A458E">
      <w:r w:rsidRPr="005E4A3C">
        <w:t>Admin UI</w:t>
      </w:r>
    </w:p>
    <w:p w14:paraId="294E3EE1" w14:textId="77777777" w:rsidR="005E4A3C" w:rsidRPr="005E4A3C" w:rsidRDefault="005E4A3C" w:rsidP="007A458E">
      <w:pPr>
        <w:pStyle w:val="ListParagraph"/>
        <w:numPr>
          <w:ilvl w:val="0"/>
          <w:numId w:val="8"/>
        </w:numPr>
      </w:pPr>
      <w:r w:rsidRPr="005E4A3C">
        <w:t>Description: Covers the views for the admin webpages, provides forms for the admin to add/edit/remove users and courses</w:t>
      </w:r>
    </w:p>
    <w:p w14:paraId="39CEF9AE" w14:textId="77777777" w:rsidR="005E4A3C" w:rsidRPr="005E4A3C" w:rsidRDefault="005E4A3C" w:rsidP="007A458E">
      <w:pPr>
        <w:pStyle w:val="ListParagraph"/>
        <w:numPr>
          <w:ilvl w:val="0"/>
          <w:numId w:val="8"/>
        </w:numPr>
      </w:pPr>
      <w:r w:rsidRPr="005E4A3C">
        <w:t>Provided interfaces: None</w:t>
      </w:r>
    </w:p>
    <w:p w14:paraId="544D6E0A" w14:textId="77777777" w:rsidR="005E4A3C" w:rsidRPr="005E4A3C" w:rsidRDefault="005E4A3C" w:rsidP="007A458E">
      <w:pPr>
        <w:pStyle w:val="ListParagraph"/>
        <w:numPr>
          <w:ilvl w:val="0"/>
          <w:numId w:val="8"/>
        </w:numPr>
      </w:pPr>
      <w:r w:rsidRPr="005E4A3C">
        <w:t>Required interfaces: Authenticate User, Admin Course List View</w:t>
      </w:r>
    </w:p>
    <w:p w14:paraId="398349B4" w14:textId="77777777" w:rsidR="005E4A3C" w:rsidRPr="005E4A3C" w:rsidRDefault="005E4A3C" w:rsidP="007A458E"/>
    <w:p w14:paraId="7CAF5095" w14:textId="77777777" w:rsidR="005E4A3C" w:rsidRPr="005E4A3C" w:rsidRDefault="005E4A3C" w:rsidP="007A458E">
      <w:r w:rsidRPr="005E4A3C">
        <w:t>Accounts App</w:t>
      </w:r>
    </w:p>
    <w:p w14:paraId="6CB36E4B" w14:textId="77777777" w:rsidR="005E4A3C" w:rsidRPr="005E4A3C" w:rsidRDefault="005E4A3C" w:rsidP="007A458E">
      <w:pPr>
        <w:pStyle w:val="ListParagraph"/>
        <w:numPr>
          <w:ilvl w:val="0"/>
          <w:numId w:val="9"/>
        </w:numPr>
      </w:pPr>
      <w:r w:rsidRPr="005E4A3C">
        <w:t>Description: Describes the user model, provides authentication functionality to the views, provides view logic for the Login page, queries the database for user data, captures changes to the user model via input from the Admin UI</w:t>
      </w:r>
    </w:p>
    <w:p w14:paraId="3A9B315A" w14:textId="77777777" w:rsidR="005E4A3C" w:rsidRPr="005E4A3C" w:rsidRDefault="005E4A3C" w:rsidP="007A458E">
      <w:pPr>
        <w:pStyle w:val="ListParagraph"/>
        <w:numPr>
          <w:ilvl w:val="0"/>
          <w:numId w:val="9"/>
        </w:numPr>
      </w:pPr>
      <w:r w:rsidRPr="005E4A3C">
        <w:lastRenderedPageBreak/>
        <w:t>Provided interfaces: Authenticate User, Login View</w:t>
      </w:r>
    </w:p>
    <w:p w14:paraId="6EC11825" w14:textId="77777777" w:rsidR="005E4A3C" w:rsidRPr="005E4A3C" w:rsidRDefault="005E4A3C" w:rsidP="007A458E">
      <w:pPr>
        <w:pStyle w:val="ListParagraph"/>
        <w:numPr>
          <w:ilvl w:val="0"/>
          <w:numId w:val="9"/>
        </w:numPr>
      </w:pPr>
      <w:r w:rsidRPr="005E4A3C">
        <w:t>Required interfaces: User Table Query, Update User Table</w:t>
      </w:r>
    </w:p>
    <w:p w14:paraId="00C8241A" w14:textId="77777777" w:rsidR="005E4A3C" w:rsidRPr="005E4A3C" w:rsidRDefault="005E4A3C" w:rsidP="007A458E"/>
    <w:p w14:paraId="191DB936" w14:textId="77777777" w:rsidR="005E4A3C" w:rsidRPr="005E4A3C" w:rsidRDefault="005E4A3C" w:rsidP="007A458E">
      <w:r w:rsidRPr="005E4A3C">
        <w:t>Dashboard App</w:t>
      </w:r>
    </w:p>
    <w:p w14:paraId="24571633" w14:textId="77777777" w:rsidR="005E4A3C" w:rsidRPr="005E4A3C" w:rsidRDefault="005E4A3C" w:rsidP="007A458E">
      <w:pPr>
        <w:pStyle w:val="ListParagraph"/>
        <w:numPr>
          <w:ilvl w:val="0"/>
          <w:numId w:val="10"/>
        </w:numPr>
      </w:pPr>
      <w:r w:rsidRPr="005E4A3C">
        <w:t>Description: Provides view logic for the dashboard page, queries the database for user details</w:t>
      </w:r>
    </w:p>
    <w:p w14:paraId="3BFB6FBE" w14:textId="77777777" w:rsidR="005E4A3C" w:rsidRPr="005E4A3C" w:rsidRDefault="005E4A3C" w:rsidP="007A458E">
      <w:pPr>
        <w:pStyle w:val="ListParagraph"/>
        <w:numPr>
          <w:ilvl w:val="0"/>
          <w:numId w:val="10"/>
        </w:numPr>
      </w:pPr>
      <w:r w:rsidRPr="005E4A3C">
        <w:t>Provided interfaces: Dashboard view</w:t>
      </w:r>
      <w:r w:rsidRPr="005E4A3C">
        <w:tab/>
      </w:r>
    </w:p>
    <w:p w14:paraId="37FA999D" w14:textId="77777777" w:rsidR="005E4A3C" w:rsidRPr="005E4A3C" w:rsidRDefault="005E4A3C" w:rsidP="007A458E">
      <w:pPr>
        <w:pStyle w:val="ListParagraph"/>
        <w:numPr>
          <w:ilvl w:val="0"/>
          <w:numId w:val="10"/>
        </w:numPr>
      </w:pPr>
      <w:r w:rsidRPr="005E4A3C">
        <w:t>Required interfaces: User Table Query</w:t>
      </w:r>
    </w:p>
    <w:p w14:paraId="23E3E611" w14:textId="77777777" w:rsidR="005E4A3C" w:rsidRPr="005E4A3C" w:rsidRDefault="005E4A3C" w:rsidP="007A458E"/>
    <w:p w14:paraId="78FDDF55" w14:textId="77777777" w:rsidR="005E4A3C" w:rsidRPr="005E4A3C" w:rsidRDefault="005E4A3C" w:rsidP="007A458E">
      <w:r w:rsidRPr="005E4A3C">
        <w:t>Courses App</w:t>
      </w:r>
    </w:p>
    <w:p w14:paraId="3E6DB2D2" w14:textId="77777777" w:rsidR="005E4A3C" w:rsidRPr="005E4A3C" w:rsidRDefault="005E4A3C" w:rsidP="007A458E">
      <w:pPr>
        <w:pStyle w:val="ListParagraph"/>
        <w:numPr>
          <w:ilvl w:val="0"/>
          <w:numId w:val="11"/>
        </w:numPr>
      </w:pPr>
      <w:r w:rsidRPr="005E4A3C">
        <w:t>Description: Provides view logic for the course list page, provides view logic for the admin course list page, queries the database for course details, captures changes to the course model via input from the Admin UI</w:t>
      </w:r>
    </w:p>
    <w:p w14:paraId="1171EE58" w14:textId="77777777" w:rsidR="005E4A3C" w:rsidRPr="005E4A3C" w:rsidRDefault="005E4A3C" w:rsidP="007A458E">
      <w:pPr>
        <w:pStyle w:val="ListParagraph"/>
        <w:numPr>
          <w:ilvl w:val="0"/>
          <w:numId w:val="11"/>
        </w:numPr>
      </w:pPr>
      <w:r w:rsidRPr="005E4A3C">
        <w:t>Provided interfaces: Course List View, Admin Course List View</w:t>
      </w:r>
    </w:p>
    <w:p w14:paraId="5AD16774" w14:textId="77777777" w:rsidR="005E4A3C" w:rsidRPr="005E4A3C" w:rsidRDefault="005E4A3C" w:rsidP="007A458E">
      <w:pPr>
        <w:pStyle w:val="ListParagraph"/>
        <w:numPr>
          <w:ilvl w:val="0"/>
          <w:numId w:val="11"/>
        </w:numPr>
      </w:pPr>
      <w:r w:rsidRPr="005E4A3C">
        <w:t>Required interfaces: Course Table Query, Update Course Table</w:t>
      </w:r>
    </w:p>
    <w:p w14:paraId="2E7AC3E7" w14:textId="77777777" w:rsidR="005E4A3C" w:rsidRPr="005E4A3C" w:rsidRDefault="005E4A3C" w:rsidP="007A458E"/>
    <w:p w14:paraId="36BA4AF0" w14:textId="77777777" w:rsidR="005E4A3C" w:rsidRPr="005E4A3C" w:rsidRDefault="005E4A3C" w:rsidP="007A458E">
      <w:r w:rsidRPr="005E4A3C">
        <w:t>Settings App</w:t>
      </w:r>
    </w:p>
    <w:p w14:paraId="23D9A0BF" w14:textId="77777777" w:rsidR="005E4A3C" w:rsidRPr="005E4A3C" w:rsidRDefault="005E4A3C" w:rsidP="007A458E">
      <w:pPr>
        <w:pStyle w:val="ListParagraph"/>
        <w:numPr>
          <w:ilvl w:val="0"/>
          <w:numId w:val="12"/>
        </w:numPr>
      </w:pPr>
      <w:r w:rsidRPr="005E4A3C">
        <w:t>Description: Provides view logic for the settings page, queries the database for user details, captures changes to the user model via input from the Dash UI</w:t>
      </w:r>
    </w:p>
    <w:p w14:paraId="6EF884C5" w14:textId="77777777" w:rsidR="005E4A3C" w:rsidRPr="005E4A3C" w:rsidRDefault="005E4A3C" w:rsidP="007A458E">
      <w:pPr>
        <w:pStyle w:val="ListParagraph"/>
        <w:numPr>
          <w:ilvl w:val="0"/>
          <w:numId w:val="12"/>
        </w:numPr>
      </w:pPr>
      <w:r w:rsidRPr="005E4A3C">
        <w:t>Provided interfaces: Settings View</w:t>
      </w:r>
    </w:p>
    <w:p w14:paraId="4F0A5B0C" w14:textId="77777777" w:rsidR="005E4A3C" w:rsidRPr="005E4A3C" w:rsidRDefault="005E4A3C" w:rsidP="007A458E">
      <w:pPr>
        <w:pStyle w:val="ListParagraph"/>
        <w:numPr>
          <w:ilvl w:val="0"/>
          <w:numId w:val="12"/>
        </w:numPr>
      </w:pPr>
      <w:r w:rsidRPr="005E4A3C">
        <w:t>Required interfaces: User Table Query, Update User Table</w:t>
      </w:r>
    </w:p>
    <w:p w14:paraId="5B53C156" w14:textId="77777777" w:rsidR="005E4A3C" w:rsidRPr="005E4A3C" w:rsidRDefault="005E4A3C" w:rsidP="007A458E"/>
    <w:p w14:paraId="372CE240" w14:textId="77777777" w:rsidR="005E4A3C" w:rsidRPr="005E4A3C" w:rsidRDefault="005E4A3C" w:rsidP="007A458E">
      <w:r w:rsidRPr="005E4A3C">
        <w:t>Announcements App</w:t>
      </w:r>
    </w:p>
    <w:p w14:paraId="4FF07B34" w14:textId="77777777" w:rsidR="005E4A3C" w:rsidRPr="005E4A3C" w:rsidRDefault="005E4A3C" w:rsidP="007A458E">
      <w:pPr>
        <w:pStyle w:val="ListParagraph"/>
        <w:numPr>
          <w:ilvl w:val="0"/>
          <w:numId w:val="13"/>
        </w:numPr>
      </w:pPr>
      <w:r w:rsidRPr="005E4A3C">
        <w:t>Description: Provides view logic for the announcements page, queries the database for course and announcement details, captures updates to the announcement model via input from the Course UI</w:t>
      </w:r>
    </w:p>
    <w:p w14:paraId="57B35E71" w14:textId="77777777" w:rsidR="005E4A3C" w:rsidRPr="005E4A3C" w:rsidRDefault="005E4A3C" w:rsidP="007A458E">
      <w:pPr>
        <w:pStyle w:val="ListParagraph"/>
        <w:numPr>
          <w:ilvl w:val="0"/>
          <w:numId w:val="13"/>
        </w:numPr>
      </w:pPr>
      <w:r w:rsidRPr="005E4A3C">
        <w:t>Provided interfaces: Announcements View</w:t>
      </w:r>
    </w:p>
    <w:p w14:paraId="173B0C1D" w14:textId="77777777" w:rsidR="005E4A3C" w:rsidRPr="005E4A3C" w:rsidRDefault="005E4A3C" w:rsidP="007A458E">
      <w:pPr>
        <w:pStyle w:val="ListParagraph"/>
        <w:numPr>
          <w:ilvl w:val="0"/>
          <w:numId w:val="13"/>
        </w:numPr>
      </w:pPr>
      <w:r w:rsidRPr="005E4A3C">
        <w:t>Required interfaces: Query Announcements Table, Update Announcements Table</w:t>
      </w:r>
    </w:p>
    <w:p w14:paraId="4F4C8010" w14:textId="77777777" w:rsidR="005E4A3C" w:rsidRPr="005E4A3C" w:rsidRDefault="005E4A3C" w:rsidP="007A458E"/>
    <w:p w14:paraId="44D9C340" w14:textId="77777777" w:rsidR="005E4A3C" w:rsidRPr="005E4A3C" w:rsidRDefault="005E4A3C" w:rsidP="007A458E">
      <w:r w:rsidRPr="005E4A3C">
        <w:t>Syllabus App</w:t>
      </w:r>
    </w:p>
    <w:p w14:paraId="71243521" w14:textId="77777777" w:rsidR="005E4A3C" w:rsidRPr="005E4A3C" w:rsidRDefault="005E4A3C" w:rsidP="007A458E">
      <w:pPr>
        <w:pStyle w:val="ListParagraph"/>
        <w:numPr>
          <w:ilvl w:val="0"/>
          <w:numId w:val="14"/>
        </w:numPr>
      </w:pPr>
      <w:r w:rsidRPr="005E4A3C">
        <w:t>Description: Provides view logic for the syllabus page, queries the database for course and syllabus details, captures changes to the syllabus model via input from the Course UI</w:t>
      </w:r>
    </w:p>
    <w:p w14:paraId="15172CC0" w14:textId="77777777" w:rsidR="005E4A3C" w:rsidRPr="005E4A3C" w:rsidRDefault="005E4A3C" w:rsidP="007A458E">
      <w:pPr>
        <w:pStyle w:val="ListParagraph"/>
        <w:numPr>
          <w:ilvl w:val="0"/>
          <w:numId w:val="14"/>
        </w:numPr>
      </w:pPr>
      <w:r w:rsidRPr="005E4A3C">
        <w:t>Provided interfaces: Syllabus View</w:t>
      </w:r>
    </w:p>
    <w:p w14:paraId="351C7BAC" w14:textId="77777777" w:rsidR="005E4A3C" w:rsidRPr="005E4A3C" w:rsidRDefault="005E4A3C" w:rsidP="007A458E">
      <w:pPr>
        <w:pStyle w:val="ListParagraph"/>
        <w:numPr>
          <w:ilvl w:val="0"/>
          <w:numId w:val="14"/>
        </w:numPr>
      </w:pPr>
      <w:r w:rsidRPr="005E4A3C">
        <w:t>Required interfaces: Syllabus Table Query, Update Syllabus Table</w:t>
      </w:r>
    </w:p>
    <w:p w14:paraId="20C1389F" w14:textId="77777777" w:rsidR="005E4A3C" w:rsidRPr="005E4A3C" w:rsidRDefault="005E4A3C" w:rsidP="007A458E"/>
    <w:p w14:paraId="2FA5FC03" w14:textId="77777777" w:rsidR="005E4A3C" w:rsidRPr="005E4A3C" w:rsidRDefault="005E4A3C" w:rsidP="007A458E">
      <w:r w:rsidRPr="005E4A3C">
        <w:t>People App</w:t>
      </w:r>
    </w:p>
    <w:p w14:paraId="0DC1C72D" w14:textId="77777777" w:rsidR="005E4A3C" w:rsidRPr="005E4A3C" w:rsidRDefault="005E4A3C" w:rsidP="007A458E">
      <w:pPr>
        <w:pStyle w:val="ListParagraph"/>
        <w:numPr>
          <w:ilvl w:val="0"/>
          <w:numId w:val="15"/>
        </w:numPr>
      </w:pPr>
      <w:r w:rsidRPr="005E4A3C">
        <w:t>Description: Provides view logic for the people page, queries the database for course details</w:t>
      </w:r>
    </w:p>
    <w:p w14:paraId="5E02B2C8" w14:textId="77777777" w:rsidR="005E4A3C" w:rsidRPr="005E4A3C" w:rsidRDefault="005E4A3C" w:rsidP="007A458E">
      <w:pPr>
        <w:pStyle w:val="ListParagraph"/>
        <w:numPr>
          <w:ilvl w:val="0"/>
          <w:numId w:val="15"/>
        </w:numPr>
      </w:pPr>
      <w:r w:rsidRPr="005E4A3C">
        <w:t>Provided interfaces: People View</w:t>
      </w:r>
    </w:p>
    <w:p w14:paraId="28918DA8" w14:textId="77777777" w:rsidR="005E4A3C" w:rsidRPr="005E4A3C" w:rsidRDefault="005E4A3C" w:rsidP="007A458E">
      <w:pPr>
        <w:pStyle w:val="ListParagraph"/>
        <w:numPr>
          <w:ilvl w:val="0"/>
          <w:numId w:val="15"/>
        </w:numPr>
      </w:pPr>
      <w:r w:rsidRPr="005E4A3C">
        <w:t>Required interfaces: Course Table Query</w:t>
      </w:r>
    </w:p>
    <w:p w14:paraId="72F42831" w14:textId="77777777" w:rsidR="005E4A3C" w:rsidRPr="005E4A3C" w:rsidRDefault="005E4A3C" w:rsidP="007A458E"/>
    <w:p w14:paraId="1BB6C88E" w14:textId="77777777" w:rsidR="005E4A3C" w:rsidRPr="005E4A3C" w:rsidRDefault="005E4A3C" w:rsidP="007A458E">
      <w:r w:rsidRPr="005E4A3C">
        <w:t>Tools App</w:t>
      </w:r>
    </w:p>
    <w:p w14:paraId="4E38A0AA" w14:textId="77777777" w:rsidR="005E4A3C" w:rsidRPr="005E4A3C" w:rsidRDefault="005E4A3C" w:rsidP="007A458E">
      <w:pPr>
        <w:pStyle w:val="ListParagraph"/>
        <w:numPr>
          <w:ilvl w:val="0"/>
          <w:numId w:val="16"/>
        </w:numPr>
      </w:pPr>
      <w:r w:rsidRPr="005E4A3C">
        <w:t>Description: Provides view logic for the tools page, queries the database for course and tools details, captures changes to the tools model via input from the Course UI</w:t>
      </w:r>
    </w:p>
    <w:p w14:paraId="6D78729F" w14:textId="77777777" w:rsidR="005E4A3C" w:rsidRPr="005E4A3C" w:rsidRDefault="005E4A3C" w:rsidP="007A458E">
      <w:pPr>
        <w:pStyle w:val="ListParagraph"/>
        <w:numPr>
          <w:ilvl w:val="0"/>
          <w:numId w:val="16"/>
        </w:numPr>
      </w:pPr>
      <w:r w:rsidRPr="005E4A3C">
        <w:t>Provided interfaces: Tools View</w:t>
      </w:r>
    </w:p>
    <w:p w14:paraId="40D227EF" w14:textId="77777777" w:rsidR="005E4A3C" w:rsidRPr="005E4A3C" w:rsidRDefault="005E4A3C" w:rsidP="007A458E">
      <w:pPr>
        <w:pStyle w:val="ListParagraph"/>
        <w:numPr>
          <w:ilvl w:val="0"/>
          <w:numId w:val="16"/>
        </w:numPr>
      </w:pPr>
      <w:r w:rsidRPr="005E4A3C">
        <w:t>Required interfaces: Tool Table Query, Update Tool Table</w:t>
      </w:r>
    </w:p>
    <w:p w14:paraId="5952E47F" w14:textId="77777777" w:rsidR="005E4A3C" w:rsidRPr="005E4A3C" w:rsidRDefault="005E4A3C" w:rsidP="007A458E"/>
    <w:p w14:paraId="5C14D2D2" w14:textId="77777777" w:rsidR="005E4A3C" w:rsidRPr="005E4A3C" w:rsidRDefault="005E4A3C" w:rsidP="007A458E">
      <w:r w:rsidRPr="005E4A3C">
        <w:t>User Table</w:t>
      </w:r>
    </w:p>
    <w:p w14:paraId="25E8B7B4" w14:textId="77777777" w:rsidR="005E4A3C" w:rsidRPr="005E4A3C" w:rsidRDefault="005E4A3C" w:rsidP="007A458E">
      <w:pPr>
        <w:pStyle w:val="ListParagraph"/>
        <w:numPr>
          <w:ilvl w:val="0"/>
          <w:numId w:val="17"/>
        </w:numPr>
      </w:pPr>
      <w:r w:rsidRPr="005E4A3C">
        <w:t xml:space="preserve">Description: Contains user model data, responds to queries from other components </w:t>
      </w:r>
    </w:p>
    <w:p w14:paraId="6BDC4011" w14:textId="77777777" w:rsidR="005E4A3C" w:rsidRPr="005E4A3C" w:rsidRDefault="005E4A3C" w:rsidP="007A458E">
      <w:pPr>
        <w:pStyle w:val="ListParagraph"/>
        <w:numPr>
          <w:ilvl w:val="0"/>
          <w:numId w:val="17"/>
        </w:numPr>
      </w:pPr>
      <w:r w:rsidRPr="005E4A3C">
        <w:t>Provided interfaces: User Table Query, Update User Table</w:t>
      </w:r>
    </w:p>
    <w:p w14:paraId="7B92B78B" w14:textId="77777777" w:rsidR="005E4A3C" w:rsidRPr="005E4A3C" w:rsidRDefault="005E4A3C" w:rsidP="007A458E">
      <w:pPr>
        <w:pStyle w:val="ListParagraph"/>
        <w:numPr>
          <w:ilvl w:val="0"/>
          <w:numId w:val="17"/>
        </w:numPr>
      </w:pPr>
      <w:r w:rsidRPr="005E4A3C">
        <w:t>Required interfaces: None</w:t>
      </w:r>
    </w:p>
    <w:p w14:paraId="46985AF0" w14:textId="77777777" w:rsidR="005E4A3C" w:rsidRPr="005E4A3C" w:rsidRDefault="005E4A3C" w:rsidP="007A458E"/>
    <w:p w14:paraId="5DE58460" w14:textId="77777777" w:rsidR="005E4A3C" w:rsidRPr="005E4A3C" w:rsidRDefault="005E4A3C" w:rsidP="007A458E">
      <w:r w:rsidRPr="005E4A3C">
        <w:t>Course Table</w:t>
      </w:r>
    </w:p>
    <w:p w14:paraId="491432E3" w14:textId="77777777" w:rsidR="005E4A3C" w:rsidRPr="005E4A3C" w:rsidRDefault="005E4A3C" w:rsidP="007A458E">
      <w:pPr>
        <w:pStyle w:val="ListParagraph"/>
        <w:numPr>
          <w:ilvl w:val="0"/>
          <w:numId w:val="18"/>
        </w:numPr>
      </w:pPr>
      <w:r w:rsidRPr="005E4A3C">
        <w:t>Description: Contains course model data, responds to queries from other components</w:t>
      </w:r>
    </w:p>
    <w:p w14:paraId="26F10A67" w14:textId="77777777" w:rsidR="005E4A3C" w:rsidRPr="005E4A3C" w:rsidRDefault="005E4A3C" w:rsidP="007A458E">
      <w:pPr>
        <w:pStyle w:val="ListParagraph"/>
        <w:numPr>
          <w:ilvl w:val="0"/>
          <w:numId w:val="18"/>
        </w:numPr>
      </w:pPr>
      <w:r w:rsidRPr="005E4A3C">
        <w:t>Provided interfaces: Course Table Query, Update Course Table</w:t>
      </w:r>
    </w:p>
    <w:p w14:paraId="0828E664" w14:textId="77777777" w:rsidR="005E4A3C" w:rsidRPr="005E4A3C" w:rsidRDefault="005E4A3C" w:rsidP="007A458E">
      <w:pPr>
        <w:pStyle w:val="ListParagraph"/>
        <w:numPr>
          <w:ilvl w:val="0"/>
          <w:numId w:val="18"/>
        </w:numPr>
      </w:pPr>
      <w:r w:rsidRPr="005E4A3C">
        <w:t xml:space="preserve">Required interfaces: None </w:t>
      </w:r>
    </w:p>
    <w:p w14:paraId="241B3D0E" w14:textId="77777777" w:rsidR="005E4A3C" w:rsidRPr="005E4A3C" w:rsidRDefault="005E4A3C" w:rsidP="007A458E"/>
    <w:p w14:paraId="44021ACD" w14:textId="77777777" w:rsidR="005E4A3C" w:rsidRPr="005E4A3C" w:rsidRDefault="005E4A3C" w:rsidP="007A458E">
      <w:r w:rsidRPr="005E4A3C">
        <w:t>Announcement Table</w:t>
      </w:r>
    </w:p>
    <w:p w14:paraId="1FCB06B6" w14:textId="77777777" w:rsidR="005E4A3C" w:rsidRPr="005E4A3C" w:rsidRDefault="005E4A3C" w:rsidP="007A458E">
      <w:pPr>
        <w:pStyle w:val="ListParagraph"/>
        <w:numPr>
          <w:ilvl w:val="0"/>
          <w:numId w:val="19"/>
        </w:numPr>
      </w:pPr>
      <w:r w:rsidRPr="005E4A3C">
        <w:t>Description: Contains announcement model data, responds to queries from other components</w:t>
      </w:r>
    </w:p>
    <w:p w14:paraId="4ACD3E98" w14:textId="77777777" w:rsidR="005E4A3C" w:rsidRPr="005E4A3C" w:rsidRDefault="005E4A3C" w:rsidP="007A458E">
      <w:pPr>
        <w:pStyle w:val="ListParagraph"/>
        <w:numPr>
          <w:ilvl w:val="0"/>
          <w:numId w:val="19"/>
        </w:numPr>
      </w:pPr>
      <w:r w:rsidRPr="005E4A3C">
        <w:t>Provided interfaces: Announcement Table Query, Update Announcement Table</w:t>
      </w:r>
    </w:p>
    <w:p w14:paraId="3EE73C30" w14:textId="77777777" w:rsidR="005E4A3C" w:rsidRPr="005E4A3C" w:rsidRDefault="005E4A3C" w:rsidP="007A458E">
      <w:pPr>
        <w:pStyle w:val="ListParagraph"/>
        <w:numPr>
          <w:ilvl w:val="0"/>
          <w:numId w:val="19"/>
        </w:numPr>
      </w:pPr>
      <w:r w:rsidRPr="005E4A3C">
        <w:lastRenderedPageBreak/>
        <w:t xml:space="preserve">Required interfaces: None </w:t>
      </w:r>
    </w:p>
    <w:p w14:paraId="47FCD7A7" w14:textId="77777777" w:rsidR="005E4A3C" w:rsidRPr="005E4A3C" w:rsidRDefault="005E4A3C" w:rsidP="007A458E"/>
    <w:p w14:paraId="49E9EFD1" w14:textId="77777777" w:rsidR="005E4A3C" w:rsidRPr="005E4A3C" w:rsidRDefault="005E4A3C" w:rsidP="007A458E">
      <w:r w:rsidRPr="005E4A3C">
        <w:t>Syllabus Table</w:t>
      </w:r>
    </w:p>
    <w:p w14:paraId="2EA21013" w14:textId="77777777" w:rsidR="005E4A3C" w:rsidRPr="005E4A3C" w:rsidRDefault="005E4A3C" w:rsidP="007A458E">
      <w:pPr>
        <w:pStyle w:val="ListParagraph"/>
        <w:numPr>
          <w:ilvl w:val="0"/>
          <w:numId w:val="20"/>
        </w:numPr>
      </w:pPr>
      <w:r w:rsidRPr="005E4A3C">
        <w:t>Description: Contains syllabus model data, responds to queries from other components</w:t>
      </w:r>
    </w:p>
    <w:p w14:paraId="1A4F7901" w14:textId="77777777" w:rsidR="005E4A3C" w:rsidRPr="005E4A3C" w:rsidRDefault="005E4A3C" w:rsidP="007A458E">
      <w:pPr>
        <w:pStyle w:val="ListParagraph"/>
        <w:numPr>
          <w:ilvl w:val="0"/>
          <w:numId w:val="20"/>
        </w:numPr>
      </w:pPr>
      <w:r w:rsidRPr="005E4A3C">
        <w:t>Provided interfaces: Syllabus Table Query, Update Syllabus Table</w:t>
      </w:r>
    </w:p>
    <w:p w14:paraId="75E1D581" w14:textId="77777777" w:rsidR="005E4A3C" w:rsidRPr="005E4A3C" w:rsidRDefault="005E4A3C" w:rsidP="007A458E">
      <w:pPr>
        <w:pStyle w:val="ListParagraph"/>
        <w:numPr>
          <w:ilvl w:val="0"/>
          <w:numId w:val="20"/>
        </w:numPr>
      </w:pPr>
      <w:r w:rsidRPr="005E4A3C">
        <w:t xml:space="preserve">Required interfaces: None </w:t>
      </w:r>
    </w:p>
    <w:p w14:paraId="73C8B444" w14:textId="77777777" w:rsidR="005E4A3C" w:rsidRPr="005E4A3C" w:rsidRDefault="005E4A3C" w:rsidP="007A458E"/>
    <w:p w14:paraId="75B87F06" w14:textId="77777777" w:rsidR="005E4A3C" w:rsidRPr="005E4A3C" w:rsidRDefault="005E4A3C" w:rsidP="007A458E">
      <w:r w:rsidRPr="005E4A3C">
        <w:t>Tool Table</w:t>
      </w:r>
    </w:p>
    <w:p w14:paraId="41EDFFCB" w14:textId="77777777" w:rsidR="005E4A3C" w:rsidRPr="005E4A3C" w:rsidRDefault="005E4A3C" w:rsidP="007A458E">
      <w:pPr>
        <w:pStyle w:val="ListParagraph"/>
        <w:numPr>
          <w:ilvl w:val="0"/>
          <w:numId w:val="21"/>
        </w:numPr>
      </w:pPr>
      <w:r w:rsidRPr="005E4A3C">
        <w:t>Description: Contains tool model data, responds to queries from other components</w:t>
      </w:r>
    </w:p>
    <w:p w14:paraId="627AD6E6" w14:textId="77777777" w:rsidR="005E4A3C" w:rsidRPr="005E4A3C" w:rsidRDefault="005E4A3C" w:rsidP="007A458E">
      <w:pPr>
        <w:pStyle w:val="ListParagraph"/>
        <w:numPr>
          <w:ilvl w:val="0"/>
          <w:numId w:val="21"/>
        </w:numPr>
      </w:pPr>
      <w:r w:rsidRPr="005E4A3C">
        <w:t>Provided interfaces: Tool Table Query, Update Tool Table</w:t>
      </w:r>
    </w:p>
    <w:p w14:paraId="1D9332B0" w14:textId="77777777" w:rsidR="005E4A3C" w:rsidRPr="005E4A3C" w:rsidRDefault="005E4A3C" w:rsidP="007A458E">
      <w:pPr>
        <w:pStyle w:val="ListParagraph"/>
        <w:numPr>
          <w:ilvl w:val="0"/>
          <w:numId w:val="21"/>
        </w:numPr>
      </w:pPr>
      <w:r w:rsidRPr="005E4A3C">
        <w:t>Required interfaces: None</w:t>
      </w:r>
    </w:p>
    <w:p w14:paraId="330C4A74" w14:textId="77777777" w:rsidR="005E4A3C" w:rsidRPr="005E4A3C" w:rsidRDefault="005E4A3C" w:rsidP="007A458E">
      <w:r w:rsidRPr="005E4A3C">
        <w:br/>
      </w:r>
    </w:p>
    <w:p w14:paraId="799106AC" w14:textId="77777777" w:rsidR="005E4A3C" w:rsidRPr="005E4A3C" w:rsidRDefault="005E4A3C" w:rsidP="007A458E">
      <w:r w:rsidRPr="005E4A3C">
        <w:rPr>
          <w:b/>
          <w:bCs/>
        </w:rPr>
        <w:t xml:space="preserve">Interface name: </w:t>
      </w:r>
      <w:r w:rsidRPr="005E4A3C">
        <w:t>Authenticate User</w:t>
      </w:r>
    </w:p>
    <w:p w14:paraId="4BBA0013" w14:textId="77777777" w:rsidR="005E4A3C" w:rsidRPr="005E4A3C" w:rsidRDefault="005E4A3C" w:rsidP="007A458E">
      <w:r w:rsidRPr="005E4A3C">
        <w:rPr>
          <w:b/>
          <w:bCs/>
        </w:rPr>
        <w:t xml:space="preserve">Interface responsibilities: </w:t>
      </w:r>
      <w:r w:rsidRPr="005E4A3C">
        <w:t>Provides authentication logic to the views</w:t>
      </w:r>
    </w:p>
    <w:p w14:paraId="39A1C207" w14:textId="77777777" w:rsidR="005E4A3C" w:rsidRPr="005E4A3C" w:rsidRDefault="005E4A3C" w:rsidP="007A458E">
      <w:r w:rsidRPr="005E4A3C">
        <w:t>Class name: User</w:t>
      </w:r>
    </w:p>
    <w:p w14:paraId="0D9D5A51" w14:textId="77777777" w:rsidR="005E4A3C" w:rsidRPr="005E4A3C" w:rsidRDefault="005E4A3C" w:rsidP="007A458E">
      <w:r w:rsidRPr="005E4A3C">
        <w:rPr>
          <w:b/>
          <w:bCs/>
        </w:rPr>
        <w:t xml:space="preserve">Operations: </w:t>
      </w:r>
      <w:r w:rsidRPr="005E4A3C">
        <w:t>Django built in operations</w:t>
      </w:r>
    </w:p>
    <w:p w14:paraId="689E8BBF" w14:textId="77777777" w:rsidR="005E4A3C" w:rsidRPr="005E4A3C" w:rsidRDefault="005E4A3C" w:rsidP="007A458E">
      <w:r w:rsidRPr="005E4A3C">
        <w:rPr>
          <w:b/>
          <w:bCs/>
        </w:rPr>
        <w:t xml:space="preserve">Operations description: </w:t>
      </w:r>
      <w:r w:rsidRPr="005E4A3C">
        <w:t>Authenticates user, displays error message when incorrect, and encrypts stored passwords</w:t>
      </w:r>
    </w:p>
    <w:p w14:paraId="256412AD" w14:textId="77777777" w:rsidR="005E4A3C" w:rsidRPr="005E4A3C" w:rsidRDefault="005E4A3C" w:rsidP="007A458E"/>
    <w:p w14:paraId="0B2D4D18" w14:textId="77777777" w:rsidR="005E4A3C" w:rsidRPr="005E4A3C" w:rsidRDefault="005E4A3C" w:rsidP="007A458E">
      <w:r w:rsidRPr="005E4A3C">
        <w:t>Interface name: Login View</w:t>
      </w:r>
    </w:p>
    <w:p w14:paraId="63F347D1" w14:textId="77777777" w:rsidR="005E4A3C" w:rsidRPr="005E4A3C" w:rsidRDefault="005E4A3C" w:rsidP="007A458E">
      <w:r w:rsidRPr="005E4A3C">
        <w:rPr>
          <w:b/>
          <w:bCs/>
        </w:rPr>
        <w:t xml:space="preserve">Interface responsibilities: </w:t>
      </w:r>
      <w:r w:rsidRPr="005E4A3C">
        <w:t>Handles the view logic for the login page, passes input to the authenticator processes</w:t>
      </w:r>
    </w:p>
    <w:p w14:paraId="0716FC50" w14:textId="77777777" w:rsidR="005E4A3C" w:rsidRPr="005E4A3C" w:rsidRDefault="005E4A3C" w:rsidP="007A458E">
      <w:r w:rsidRPr="005E4A3C">
        <w:t>Class name: N/A</w:t>
      </w:r>
    </w:p>
    <w:p w14:paraId="17DA454F" w14:textId="77777777" w:rsidR="005E4A3C" w:rsidRPr="005E4A3C" w:rsidRDefault="005E4A3C" w:rsidP="007A458E">
      <w:r w:rsidRPr="005E4A3C">
        <w:rPr>
          <w:b/>
          <w:bCs/>
        </w:rPr>
        <w:t xml:space="preserve">Operations: </w:t>
      </w:r>
      <w:r w:rsidRPr="005E4A3C">
        <w:t>Django built in operations</w:t>
      </w:r>
    </w:p>
    <w:p w14:paraId="2BA19CAD" w14:textId="77777777" w:rsidR="005E4A3C" w:rsidRPr="005E4A3C" w:rsidRDefault="005E4A3C" w:rsidP="007A458E">
      <w:r w:rsidRPr="005E4A3C">
        <w:rPr>
          <w:b/>
          <w:bCs/>
        </w:rPr>
        <w:t xml:space="preserve">Operations description: </w:t>
      </w:r>
      <w:r w:rsidRPr="005E4A3C">
        <w:t xml:space="preserve">Captures input from the Base UI and sends to the built in Django authentication processes </w:t>
      </w:r>
    </w:p>
    <w:p w14:paraId="72045C6E" w14:textId="77777777" w:rsidR="005E4A3C" w:rsidRPr="005E4A3C" w:rsidRDefault="005E4A3C" w:rsidP="007A458E"/>
    <w:p w14:paraId="2C5AE205" w14:textId="77777777" w:rsidR="005E4A3C" w:rsidRPr="005E4A3C" w:rsidRDefault="005E4A3C" w:rsidP="007A458E">
      <w:r w:rsidRPr="005E4A3C">
        <w:rPr>
          <w:b/>
          <w:bCs/>
        </w:rPr>
        <w:t xml:space="preserve">Interface name: </w:t>
      </w:r>
      <w:r w:rsidRPr="005E4A3C">
        <w:t>Course List View</w:t>
      </w:r>
    </w:p>
    <w:p w14:paraId="359DAF9C" w14:textId="77777777" w:rsidR="005E4A3C" w:rsidRPr="005E4A3C" w:rsidRDefault="005E4A3C" w:rsidP="007A458E">
      <w:r w:rsidRPr="005E4A3C">
        <w:rPr>
          <w:b/>
          <w:bCs/>
        </w:rPr>
        <w:t xml:space="preserve">Interface responsibilities: </w:t>
      </w:r>
      <w:r w:rsidRPr="005E4A3C">
        <w:t>Generates the course list page for the user</w:t>
      </w:r>
    </w:p>
    <w:p w14:paraId="7D66CCAF" w14:textId="77777777" w:rsidR="005E4A3C" w:rsidRPr="005E4A3C" w:rsidRDefault="005E4A3C" w:rsidP="007A458E">
      <w:r w:rsidRPr="005E4A3C">
        <w:t xml:space="preserve">Class name: </w:t>
      </w:r>
      <w:proofErr w:type="spellStart"/>
      <w:r w:rsidRPr="005E4A3C">
        <w:t>CourseView</w:t>
      </w:r>
      <w:proofErr w:type="spellEnd"/>
    </w:p>
    <w:p w14:paraId="6BC74DAF" w14:textId="77777777" w:rsidR="005E4A3C" w:rsidRPr="005E4A3C" w:rsidRDefault="005E4A3C" w:rsidP="007A458E">
      <w:r w:rsidRPr="005E4A3C">
        <w:rPr>
          <w:b/>
          <w:bCs/>
        </w:rPr>
        <w:t xml:space="preserve">Operations: </w:t>
      </w:r>
      <w:proofErr w:type="spellStart"/>
      <w:r w:rsidRPr="005E4A3C">
        <w:t>user_courses</w:t>
      </w:r>
      <w:proofErr w:type="spellEnd"/>
    </w:p>
    <w:p w14:paraId="57FC1301" w14:textId="77777777" w:rsidR="005E4A3C" w:rsidRPr="005E4A3C" w:rsidRDefault="005E4A3C" w:rsidP="007A458E">
      <w:r w:rsidRPr="005E4A3C">
        <w:rPr>
          <w:b/>
          <w:bCs/>
        </w:rPr>
        <w:t xml:space="preserve">Operations description: </w:t>
      </w:r>
      <w:r w:rsidRPr="005E4A3C">
        <w:t>Takes in a URL as input and returns rendering logic to the Dash UI if the URL is the courses page</w:t>
      </w:r>
    </w:p>
    <w:p w14:paraId="7C7204DF" w14:textId="77777777" w:rsidR="005E4A3C" w:rsidRPr="005E4A3C" w:rsidRDefault="005E4A3C" w:rsidP="007A458E"/>
    <w:tbl>
      <w:tblPr>
        <w:tblW w:w="0" w:type="auto"/>
        <w:tblCellMar>
          <w:top w:w="15" w:type="dxa"/>
          <w:left w:w="15" w:type="dxa"/>
          <w:bottom w:w="15" w:type="dxa"/>
          <w:right w:w="15" w:type="dxa"/>
        </w:tblCellMar>
        <w:tblLook w:val="04A0" w:firstRow="1" w:lastRow="0" w:firstColumn="1" w:lastColumn="0" w:noHBand="0" w:noVBand="1"/>
      </w:tblPr>
      <w:tblGrid>
        <w:gridCol w:w="2419"/>
        <w:gridCol w:w="7240"/>
      </w:tblGrid>
      <w:tr w:rsidR="005E4A3C" w:rsidRPr="005E4A3C" w14:paraId="5AF52FA7" w14:textId="77777777" w:rsidTr="005E4A3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31D45A" w14:textId="77777777" w:rsidR="005E4A3C" w:rsidRPr="005E4A3C" w:rsidRDefault="005E4A3C" w:rsidP="007A458E">
            <w:proofErr w:type="spellStart"/>
            <w:r w:rsidRPr="005E4A3C">
              <w:t>user_courses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AC458E" w14:textId="77777777" w:rsidR="005E4A3C" w:rsidRPr="005E4A3C" w:rsidRDefault="005E4A3C" w:rsidP="007A458E"/>
        </w:tc>
      </w:tr>
      <w:tr w:rsidR="005E4A3C" w:rsidRPr="005E4A3C" w14:paraId="5E2BC83A" w14:textId="77777777" w:rsidTr="005E4A3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31F60F" w14:textId="77777777" w:rsidR="005E4A3C" w:rsidRPr="005E4A3C" w:rsidRDefault="005E4A3C" w:rsidP="007A458E">
            <w:r w:rsidRPr="005E4A3C">
              <w:t>Operation signature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B94F81" w14:textId="77777777" w:rsidR="005E4A3C" w:rsidRPr="005E4A3C" w:rsidRDefault="005E4A3C" w:rsidP="007A458E">
            <w:proofErr w:type="spellStart"/>
            <w:r w:rsidRPr="005E4A3C">
              <w:t>user_courses</w:t>
            </w:r>
            <w:proofErr w:type="spellEnd"/>
            <w:r w:rsidRPr="005E4A3C">
              <w:t>(URL)</w:t>
            </w:r>
          </w:p>
        </w:tc>
      </w:tr>
      <w:tr w:rsidR="005E4A3C" w:rsidRPr="005E4A3C" w14:paraId="0B5EBF2E" w14:textId="77777777" w:rsidTr="005E4A3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AD3408" w14:textId="77777777" w:rsidR="005E4A3C" w:rsidRPr="005E4A3C" w:rsidRDefault="005E4A3C" w:rsidP="007A458E">
            <w:r w:rsidRPr="005E4A3C">
              <w:t>Operation 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B20461" w14:textId="77777777" w:rsidR="005E4A3C" w:rsidRPr="005E4A3C" w:rsidRDefault="005E4A3C" w:rsidP="007A458E">
            <w:r w:rsidRPr="005E4A3C">
              <w:t>If URL = “courses” this function is called and the courses.html page is rendered</w:t>
            </w:r>
          </w:p>
        </w:tc>
      </w:tr>
      <w:tr w:rsidR="005E4A3C" w:rsidRPr="005E4A3C" w14:paraId="40731E4F" w14:textId="77777777" w:rsidTr="005E4A3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D8F531" w14:textId="77777777" w:rsidR="005E4A3C" w:rsidRPr="005E4A3C" w:rsidRDefault="005E4A3C" w:rsidP="007A458E">
            <w:r w:rsidRPr="005E4A3C">
              <w:t>Operation preconditions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433C75" w14:textId="77777777" w:rsidR="005E4A3C" w:rsidRPr="005E4A3C" w:rsidRDefault="005E4A3C" w:rsidP="007A458E">
            <w:r w:rsidRPr="005E4A3C">
              <w:t>User is logged in</w:t>
            </w:r>
          </w:p>
        </w:tc>
      </w:tr>
      <w:tr w:rsidR="005E4A3C" w:rsidRPr="005E4A3C" w14:paraId="255ED7EE" w14:textId="77777777" w:rsidTr="005E4A3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5E9352" w14:textId="77777777" w:rsidR="005E4A3C" w:rsidRPr="005E4A3C" w:rsidRDefault="005E4A3C" w:rsidP="007A458E">
            <w:r w:rsidRPr="005E4A3C">
              <w:t>Operation postconditions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46635E" w14:textId="77777777" w:rsidR="005E4A3C" w:rsidRPr="005E4A3C" w:rsidRDefault="005E4A3C" w:rsidP="007A458E">
            <w:r w:rsidRPr="005E4A3C">
              <w:t>Courses page loads</w:t>
            </w:r>
          </w:p>
        </w:tc>
      </w:tr>
    </w:tbl>
    <w:p w14:paraId="428E8394" w14:textId="77777777" w:rsidR="005E4A3C" w:rsidRPr="005E4A3C" w:rsidRDefault="005E4A3C" w:rsidP="007A458E"/>
    <w:p w14:paraId="705A8E7E" w14:textId="77777777" w:rsidR="005E4A3C" w:rsidRPr="005E4A3C" w:rsidRDefault="005E4A3C" w:rsidP="007A458E">
      <w:r w:rsidRPr="005E4A3C">
        <w:rPr>
          <w:b/>
          <w:bCs/>
        </w:rPr>
        <w:t xml:space="preserve">Interface name: </w:t>
      </w:r>
      <w:r w:rsidRPr="005E4A3C">
        <w:t>Admin Course List View</w:t>
      </w:r>
    </w:p>
    <w:p w14:paraId="5D196DC9" w14:textId="77777777" w:rsidR="005E4A3C" w:rsidRPr="005E4A3C" w:rsidRDefault="005E4A3C" w:rsidP="007A458E">
      <w:r w:rsidRPr="005E4A3C">
        <w:rPr>
          <w:b/>
          <w:bCs/>
        </w:rPr>
        <w:t xml:space="preserve">Interface responsibilities: </w:t>
      </w:r>
      <w:r w:rsidRPr="005E4A3C">
        <w:t>Generates the list of courses on the admin pages</w:t>
      </w:r>
    </w:p>
    <w:p w14:paraId="33959528" w14:textId="77777777" w:rsidR="005E4A3C" w:rsidRPr="005E4A3C" w:rsidRDefault="005E4A3C" w:rsidP="007A458E">
      <w:r w:rsidRPr="005E4A3C">
        <w:t xml:space="preserve">Class name: </w:t>
      </w:r>
      <w:proofErr w:type="spellStart"/>
      <w:r w:rsidRPr="005E4A3C">
        <w:t>CourseAdmin</w:t>
      </w:r>
      <w:proofErr w:type="spellEnd"/>
    </w:p>
    <w:p w14:paraId="0C87F0E8" w14:textId="77777777" w:rsidR="005E4A3C" w:rsidRPr="005E4A3C" w:rsidRDefault="005E4A3C" w:rsidP="007A458E">
      <w:r w:rsidRPr="005E4A3C">
        <w:rPr>
          <w:b/>
          <w:bCs/>
        </w:rPr>
        <w:t xml:space="preserve">Operations: </w:t>
      </w:r>
      <w:proofErr w:type="spellStart"/>
      <w:r w:rsidRPr="005E4A3C">
        <w:t>admin.site.register</w:t>
      </w:r>
      <w:proofErr w:type="spellEnd"/>
    </w:p>
    <w:p w14:paraId="5631B1CC" w14:textId="77777777" w:rsidR="005E4A3C" w:rsidRPr="005E4A3C" w:rsidRDefault="005E4A3C" w:rsidP="007A458E">
      <w:r w:rsidRPr="005E4A3C">
        <w:rPr>
          <w:b/>
          <w:bCs/>
        </w:rPr>
        <w:t xml:space="preserve">Operations description: </w:t>
      </w:r>
      <w:r w:rsidRPr="005E4A3C">
        <w:t>Assigns a controller to the admin pages that allows the admin to manipulate the course table</w:t>
      </w:r>
    </w:p>
    <w:p w14:paraId="4B7EBDD2" w14:textId="77777777" w:rsidR="005E4A3C" w:rsidRPr="005E4A3C" w:rsidRDefault="005E4A3C" w:rsidP="007A458E"/>
    <w:tbl>
      <w:tblPr>
        <w:tblW w:w="0" w:type="auto"/>
        <w:tblCellMar>
          <w:top w:w="15" w:type="dxa"/>
          <w:left w:w="15" w:type="dxa"/>
          <w:bottom w:w="15" w:type="dxa"/>
          <w:right w:w="15" w:type="dxa"/>
        </w:tblCellMar>
        <w:tblLook w:val="04A0" w:firstRow="1" w:lastRow="0" w:firstColumn="1" w:lastColumn="0" w:noHBand="0" w:noVBand="1"/>
      </w:tblPr>
      <w:tblGrid>
        <w:gridCol w:w="2419"/>
        <w:gridCol w:w="6964"/>
      </w:tblGrid>
      <w:tr w:rsidR="005E4A3C" w:rsidRPr="005E4A3C" w14:paraId="7ACE0D86" w14:textId="77777777" w:rsidTr="005E4A3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44EB8B" w14:textId="77777777" w:rsidR="005E4A3C" w:rsidRPr="005E4A3C" w:rsidRDefault="005E4A3C" w:rsidP="007A458E">
            <w:proofErr w:type="spellStart"/>
            <w:r w:rsidRPr="005E4A3C">
              <w:t>admin.site.register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0D0D8F" w14:textId="77777777" w:rsidR="005E4A3C" w:rsidRPr="005E4A3C" w:rsidRDefault="005E4A3C" w:rsidP="007A458E"/>
        </w:tc>
      </w:tr>
      <w:tr w:rsidR="005E4A3C" w:rsidRPr="005E4A3C" w14:paraId="7BFC5203" w14:textId="77777777" w:rsidTr="005E4A3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E9C112" w14:textId="77777777" w:rsidR="005E4A3C" w:rsidRPr="005E4A3C" w:rsidRDefault="005E4A3C" w:rsidP="007A458E">
            <w:r w:rsidRPr="005E4A3C">
              <w:t>Operation signature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A09EE4" w14:textId="77777777" w:rsidR="005E4A3C" w:rsidRPr="005E4A3C" w:rsidRDefault="005E4A3C" w:rsidP="007A458E">
            <w:proofErr w:type="spellStart"/>
            <w:r w:rsidRPr="005E4A3C">
              <w:t>admin.site.register</w:t>
            </w:r>
            <w:proofErr w:type="spellEnd"/>
            <w:r w:rsidRPr="005E4A3C">
              <w:t>(</w:t>
            </w:r>
            <w:proofErr w:type="spellStart"/>
            <w:r w:rsidRPr="005E4A3C">
              <w:t>CourseAdmin</w:t>
            </w:r>
            <w:proofErr w:type="spellEnd"/>
            <w:r w:rsidRPr="005E4A3C">
              <w:t>)</w:t>
            </w:r>
          </w:p>
        </w:tc>
      </w:tr>
      <w:tr w:rsidR="005E4A3C" w:rsidRPr="005E4A3C" w14:paraId="2751B61A" w14:textId="77777777" w:rsidTr="005E4A3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E33E58" w14:textId="77777777" w:rsidR="005E4A3C" w:rsidRPr="005E4A3C" w:rsidRDefault="005E4A3C" w:rsidP="007A458E">
            <w:r w:rsidRPr="005E4A3C">
              <w:t>Operation 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DB762F" w14:textId="77777777" w:rsidR="005E4A3C" w:rsidRPr="005E4A3C" w:rsidRDefault="005E4A3C" w:rsidP="007A458E">
            <w:r w:rsidRPr="005E4A3C">
              <w:t xml:space="preserve">Takes in a controller class, </w:t>
            </w:r>
            <w:proofErr w:type="spellStart"/>
            <w:r w:rsidRPr="005E4A3C">
              <w:t>CourseAdmin</w:t>
            </w:r>
            <w:proofErr w:type="spellEnd"/>
            <w:r w:rsidRPr="005E4A3C">
              <w:t>, and sends it to the Admin UI page</w:t>
            </w:r>
          </w:p>
        </w:tc>
      </w:tr>
      <w:tr w:rsidR="005E4A3C" w:rsidRPr="005E4A3C" w14:paraId="65F1477F" w14:textId="77777777" w:rsidTr="005E4A3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C3D2CC" w14:textId="77777777" w:rsidR="005E4A3C" w:rsidRPr="005E4A3C" w:rsidRDefault="005E4A3C" w:rsidP="007A458E">
            <w:r w:rsidRPr="005E4A3C">
              <w:t>Operation preconditions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7A9D4B" w14:textId="77777777" w:rsidR="005E4A3C" w:rsidRPr="005E4A3C" w:rsidRDefault="005E4A3C" w:rsidP="007A458E">
            <w:r w:rsidRPr="005E4A3C">
              <w:t>None</w:t>
            </w:r>
          </w:p>
        </w:tc>
      </w:tr>
      <w:tr w:rsidR="005E4A3C" w:rsidRPr="005E4A3C" w14:paraId="75E2D6C2" w14:textId="77777777" w:rsidTr="005E4A3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50B9A3" w14:textId="77777777" w:rsidR="005E4A3C" w:rsidRPr="005E4A3C" w:rsidRDefault="005E4A3C" w:rsidP="007A458E">
            <w:r w:rsidRPr="005E4A3C">
              <w:lastRenderedPageBreak/>
              <w:t>Operation postconditions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EE8EA3" w14:textId="77777777" w:rsidR="005E4A3C" w:rsidRPr="005E4A3C" w:rsidRDefault="005E4A3C" w:rsidP="007A458E">
            <w:r w:rsidRPr="005E4A3C">
              <w:t xml:space="preserve">Admin can access the </w:t>
            </w:r>
            <w:proofErr w:type="spellStart"/>
            <w:r w:rsidRPr="005E4A3C">
              <w:t>CourseAdmin</w:t>
            </w:r>
            <w:proofErr w:type="spellEnd"/>
            <w:r w:rsidRPr="005E4A3C">
              <w:t xml:space="preserve"> controller class in the Admin UI</w:t>
            </w:r>
          </w:p>
        </w:tc>
      </w:tr>
    </w:tbl>
    <w:p w14:paraId="1A55BEA0" w14:textId="77777777" w:rsidR="005E4A3C" w:rsidRPr="005E4A3C" w:rsidRDefault="005E4A3C" w:rsidP="007A458E"/>
    <w:p w14:paraId="667EB433" w14:textId="77777777" w:rsidR="005E4A3C" w:rsidRPr="005E4A3C" w:rsidRDefault="005E4A3C" w:rsidP="007A458E">
      <w:r w:rsidRPr="005E4A3C">
        <w:t>Interface name: Settings View</w:t>
      </w:r>
    </w:p>
    <w:p w14:paraId="25D3EB96" w14:textId="77777777" w:rsidR="005E4A3C" w:rsidRPr="005E4A3C" w:rsidRDefault="005E4A3C" w:rsidP="007A458E">
      <w:r w:rsidRPr="005E4A3C">
        <w:rPr>
          <w:b/>
          <w:bCs/>
        </w:rPr>
        <w:t xml:space="preserve">Interface responsibilities: </w:t>
      </w:r>
      <w:r w:rsidRPr="005E4A3C">
        <w:t>Generates the settings page for the user</w:t>
      </w:r>
    </w:p>
    <w:p w14:paraId="4E0191EA" w14:textId="77777777" w:rsidR="005E4A3C" w:rsidRPr="005E4A3C" w:rsidRDefault="005E4A3C" w:rsidP="007A458E">
      <w:r w:rsidRPr="005E4A3C">
        <w:rPr>
          <w:b/>
          <w:bCs/>
        </w:rPr>
        <w:t xml:space="preserve">Class name: </w:t>
      </w:r>
      <w:proofErr w:type="spellStart"/>
      <w:r w:rsidRPr="005E4A3C">
        <w:t>SettingsView</w:t>
      </w:r>
      <w:proofErr w:type="spellEnd"/>
    </w:p>
    <w:p w14:paraId="2D478F3B" w14:textId="77777777" w:rsidR="005E4A3C" w:rsidRPr="005E4A3C" w:rsidRDefault="005E4A3C" w:rsidP="007A458E">
      <w:r w:rsidRPr="005E4A3C">
        <w:rPr>
          <w:b/>
          <w:bCs/>
        </w:rPr>
        <w:t xml:space="preserve">Operations: </w:t>
      </w:r>
      <w:proofErr w:type="spellStart"/>
      <w:r w:rsidRPr="005E4A3C">
        <w:t>user_settings</w:t>
      </w:r>
      <w:proofErr w:type="spellEnd"/>
    </w:p>
    <w:p w14:paraId="2D4EA061" w14:textId="77777777" w:rsidR="005E4A3C" w:rsidRPr="005E4A3C" w:rsidRDefault="005E4A3C" w:rsidP="007A458E">
      <w:r w:rsidRPr="005E4A3C">
        <w:rPr>
          <w:b/>
          <w:bCs/>
        </w:rPr>
        <w:t xml:space="preserve">Operations description: </w:t>
      </w:r>
      <w:r w:rsidRPr="005E4A3C">
        <w:t>Takes in a URL as input and returns rendering logic to the Dash UI if the URL is the settings page</w:t>
      </w:r>
    </w:p>
    <w:p w14:paraId="3C6B69D4" w14:textId="77777777" w:rsidR="005E4A3C" w:rsidRPr="005E4A3C" w:rsidRDefault="005E4A3C" w:rsidP="007A458E"/>
    <w:tbl>
      <w:tblPr>
        <w:tblW w:w="0" w:type="auto"/>
        <w:tblCellMar>
          <w:top w:w="15" w:type="dxa"/>
          <w:left w:w="15" w:type="dxa"/>
          <w:bottom w:w="15" w:type="dxa"/>
          <w:right w:w="15" w:type="dxa"/>
        </w:tblCellMar>
        <w:tblLook w:val="04A0" w:firstRow="1" w:lastRow="0" w:firstColumn="1" w:lastColumn="0" w:noHBand="0" w:noVBand="1"/>
      </w:tblPr>
      <w:tblGrid>
        <w:gridCol w:w="2419"/>
        <w:gridCol w:w="7265"/>
      </w:tblGrid>
      <w:tr w:rsidR="005E4A3C" w:rsidRPr="005E4A3C" w14:paraId="24B4D6A9" w14:textId="77777777" w:rsidTr="005E4A3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C7B384" w14:textId="77777777" w:rsidR="005E4A3C" w:rsidRPr="005E4A3C" w:rsidRDefault="005E4A3C" w:rsidP="007A458E">
            <w:proofErr w:type="spellStart"/>
            <w:r w:rsidRPr="005E4A3C">
              <w:t>user_settings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3ED66D" w14:textId="77777777" w:rsidR="005E4A3C" w:rsidRPr="005E4A3C" w:rsidRDefault="005E4A3C" w:rsidP="007A458E"/>
        </w:tc>
      </w:tr>
      <w:tr w:rsidR="005E4A3C" w:rsidRPr="005E4A3C" w14:paraId="6FE62125" w14:textId="77777777" w:rsidTr="005E4A3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9BDAAD" w14:textId="77777777" w:rsidR="005E4A3C" w:rsidRPr="005E4A3C" w:rsidRDefault="005E4A3C" w:rsidP="007A458E">
            <w:r w:rsidRPr="005E4A3C">
              <w:t>Operation signature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20EB0D" w14:textId="77777777" w:rsidR="005E4A3C" w:rsidRPr="005E4A3C" w:rsidRDefault="005E4A3C" w:rsidP="007A458E">
            <w:proofErr w:type="spellStart"/>
            <w:r w:rsidRPr="005E4A3C">
              <w:t>user_settings</w:t>
            </w:r>
            <w:proofErr w:type="spellEnd"/>
            <w:r w:rsidRPr="005E4A3C">
              <w:t>(URL)</w:t>
            </w:r>
          </w:p>
        </w:tc>
      </w:tr>
      <w:tr w:rsidR="005E4A3C" w:rsidRPr="005E4A3C" w14:paraId="34F7E91A" w14:textId="77777777" w:rsidTr="005E4A3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9276F5" w14:textId="77777777" w:rsidR="005E4A3C" w:rsidRPr="005E4A3C" w:rsidRDefault="005E4A3C" w:rsidP="007A458E">
            <w:r w:rsidRPr="005E4A3C">
              <w:t>Operation 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EA9236" w14:textId="77777777" w:rsidR="005E4A3C" w:rsidRPr="005E4A3C" w:rsidRDefault="005E4A3C" w:rsidP="007A458E">
            <w:r w:rsidRPr="005E4A3C">
              <w:t>If URL = “settings” this function is called and the settings.html page is rendered</w:t>
            </w:r>
          </w:p>
        </w:tc>
      </w:tr>
      <w:tr w:rsidR="005E4A3C" w:rsidRPr="005E4A3C" w14:paraId="30DECB35" w14:textId="77777777" w:rsidTr="005E4A3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B648DD" w14:textId="77777777" w:rsidR="005E4A3C" w:rsidRPr="005E4A3C" w:rsidRDefault="005E4A3C" w:rsidP="007A458E">
            <w:r w:rsidRPr="005E4A3C">
              <w:t>Operation preconditions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160586" w14:textId="77777777" w:rsidR="005E4A3C" w:rsidRPr="005E4A3C" w:rsidRDefault="005E4A3C" w:rsidP="007A458E">
            <w:r w:rsidRPr="005E4A3C">
              <w:t>User is logged in</w:t>
            </w:r>
          </w:p>
        </w:tc>
      </w:tr>
      <w:tr w:rsidR="005E4A3C" w:rsidRPr="005E4A3C" w14:paraId="6946C0E7" w14:textId="77777777" w:rsidTr="005E4A3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268ED0" w14:textId="77777777" w:rsidR="005E4A3C" w:rsidRPr="005E4A3C" w:rsidRDefault="005E4A3C" w:rsidP="007A458E">
            <w:r w:rsidRPr="005E4A3C">
              <w:t>Operation postconditions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41A43E" w14:textId="77777777" w:rsidR="005E4A3C" w:rsidRPr="005E4A3C" w:rsidRDefault="005E4A3C" w:rsidP="007A458E">
            <w:r w:rsidRPr="005E4A3C">
              <w:t>Settings page loads</w:t>
            </w:r>
          </w:p>
        </w:tc>
      </w:tr>
    </w:tbl>
    <w:p w14:paraId="5A634AB6" w14:textId="77777777" w:rsidR="005E4A3C" w:rsidRPr="005E4A3C" w:rsidRDefault="005E4A3C" w:rsidP="007A458E"/>
    <w:p w14:paraId="2E361E6E" w14:textId="77777777" w:rsidR="005E4A3C" w:rsidRPr="005E4A3C" w:rsidRDefault="005E4A3C" w:rsidP="007A458E">
      <w:r w:rsidRPr="005E4A3C">
        <w:rPr>
          <w:b/>
          <w:bCs/>
        </w:rPr>
        <w:t xml:space="preserve">Interface name: </w:t>
      </w:r>
      <w:r w:rsidRPr="005E4A3C">
        <w:t>Announcements View</w:t>
      </w:r>
    </w:p>
    <w:p w14:paraId="6D3A3488" w14:textId="77777777" w:rsidR="005E4A3C" w:rsidRPr="005E4A3C" w:rsidRDefault="005E4A3C" w:rsidP="007A458E">
      <w:r w:rsidRPr="005E4A3C">
        <w:rPr>
          <w:b/>
          <w:bCs/>
        </w:rPr>
        <w:t xml:space="preserve">Interface responsibilities: </w:t>
      </w:r>
      <w:r w:rsidRPr="005E4A3C">
        <w:t>Generates the announcements page for the user</w:t>
      </w:r>
    </w:p>
    <w:p w14:paraId="6CFE25B0" w14:textId="77777777" w:rsidR="005E4A3C" w:rsidRPr="005E4A3C" w:rsidRDefault="005E4A3C" w:rsidP="007A458E">
      <w:r w:rsidRPr="005E4A3C">
        <w:rPr>
          <w:b/>
          <w:bCs/>
        </w:rPr>
        <w:t xml:space="preserve">Class name: </w:t>
      </w:r>
      <w:proofErr w:type="spellStart"/>
      <w:r w:rsidRPr="005E4A3C">
        <w:t>AnnouncementsView</w:t>
      </w:r>
      <w:proofErr w:type="spellEnd"/>
    </w:p>
    <w:p w14:paraId="6CF8BA82" w14:textId="77777777" w:rsidR="005E4A3C" w:rsidRPr="005E4A3C" w:rsidRDefault="005E4A3C" w:rsidP="007A458E">
      <w:r w:rsidRPr="005E4A3C">
        <w:rPr>
          <w:b/>
          <w:bCs/>
        </w:rPr>
        <w:t xml:space="preserve">Operations: </w:t>
      </w:r>
      <w:proofErr w:type="spellStart"/>
      <w:r w:rsidRPr="005E4A3C">
        <w:t>course_announcements</w:t>
      </w:r>
      <w:proofErr w:type="spellEnd"/>
    </w:p>
    <w:p w14:paraId="1D180AE2" w14:textId="77777777" w:rsidR="005E4A3C" w:rsidRPr="005E4A3C" w:rsidRDefault="005E4A3C" w:rsidP="007A458E">
      <w:r w:rsidRPr="005E4A3C">
        <w:rPr>
          <w:b/>
          <w:bCs/>
        </w:rPr>
        <w:t xml:space="preserve">Operations description: </w:t>
      </w:r>
      <w:r w:rsidRPr="005E4A3C">
        <w:t>Takes in a URL and a course model as input and returns rendering logic to the Course UI if the URL is the announcements page</w:t>
      </w:r>
    </w:p>
    <w:p w14:paraId="3E664B1B" w14:textId="77777777" w:rsidR="005E4A3C" w:rsidRPr="005E4A3C" w:rsidRDefault="005E4A3C" w:rsidP="007A458E"/>
    <w:tbl>
      <w:tblPr>
        <w:tblW w:w="0" w:type="auto"/>
        <w:tblCellMar>
          <w:top w:w="15" w:type="dxa"/>
          <w:left w:w="15" w:type="dxa"/>
          <w:bottom w:w="15" w:type="dxa"/>
          <w:right w:w="15" w:type="dxa"/>
        </w:tblCellMar>
        <w:tblLook w:val="04A0" w:firstRow="1" w:lastRow="0" w:firstColumn="1" w:lastColumn="0" w:noHBand="0" w:noVBand="1"/>
      </w:tblPr>
      <w:tblGrid>
        <w:gridCol w:w="2377"/>
        <w:gridCol w:w="8403"/>
      </w:tblGrid>
      <w:tr w:rsidR="005E4A3C" w:rsidRPr="005E4A3C" w14:paraId="650E3D3B" w14:textId="77777777" w:rsidTr="005E4A3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5C1DD4" w14:textId="77777777" w:rsidR="005E4A3C" w:rsidRPr="005E4A3C" w:rsidRDefault="005E4A3C" w:rsidP="007A458E">
            <w:proofErr w:type="spellStart"/>
            <w:r w:rsidRPr="005E4A3C">
              <w:t>course_announcements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F131BE" w14:textId="77777777" w:rsidR="005E4A3C" w:rsidRPr="005E4A3C" w:rsidRDefault="005E4A3C" w:rsidP="007A458E"/>
        </w:tc>
      </w:tr>
      <w:tr w:rsidR="005E4A3C" w:rsidRPr="005E4A3C" w14:paraId="045A527B" w14:textId="77777777" w:rsidTr="005E4A3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500042" w14:textId="77777777" w:rsidR="005E4A3C" w:rsidRPr="005E4A3C" w:rsidRDefault="005E4A3C" w:rsidP="007A458E">
            <w:r w:rsidRPr="005E4A3C">
              <w:t>Operation signature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26DF89" w14:textId="77777777" w:rsidR="005E4A3C" w:rsidRPr="005E4A3C" w:rsidRDefault="005E4A3C" w:rsidP="007A458E">
            <w:proofErr w:type="spellStart"/>
            <w:r w:rsidRPr="005E4A3C">
              <w:t>course_announcements</w:t>
            </w:r>
            <w:proofErr w:type="spellEnd"/>
            <w:r w:rsidRPr="005E4A3C">
              <w:t>(URL, course)</w:t>
            </w:r>
          </w:p>
        </w:tc>
      </w:tr>
      <w:tr w:rsidR="005E4A3C" w:rsidRPr="005E4A3C" w14:paraId="28FB4194" w14:textId="77777777" w:rsidTr="005E4A3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1AE5A5" w14:textId="77777777" w:rsidR="005E4A3C" w:rsidRPr="005E4A3C" w:rsidRDefault="005E4A3C" w:rsidP="007A458E">
            <w:r w:rsidRPr="005E4A3C">
              <w:t>Operation 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E89DD1" w14:textId="77777777" w:rsidR="005E4A3C" w:rsidRPr="005E4A3C" w:rsidRDefault="005E4A3C" w:rsidP="007A458E">
            <w:r w:rsidRPr="005E4A3C">
              <w:t>If URL = “&lt;</w:t>
            </w:r>
            <w:proofErr w:type="spellStart"/>
            <w:r w:rsidRPr="005E4A3C">
              <w:t>course_name</w:t>
            </w:r>
            <w:proofErr w:type="spellEnd"/>
            <w:r w:rsidRPr="005E4A3C">
              <w:t>&gt;/announcements” this function is called and the announcements.html page is rendered</w:t>
            </w:r>
          </w:p>
        </w:tc>
      </w:tr>
      <w:tr w:rsidR="005E4A3C" w:rsidRPr="005E4A3C" w14:paraId="45D3F61A" w14:textId="77777777" w:rsidTr="005E4A3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0F9EC3" w14:textId="77777777" w:rsidR="005E4A3C" w:rsidRPr="005E4A3C" w:rsidRDefault="005E4A3C" w:rsidP="007A458E">
            <w:r w:rsidRPr="005E4A3C">
              <w:t>Operation preconditions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4A6A11" w14:textId="77777777" w:rsidR="005E4A3C" w:rsidRPr="005E4A3C" w:rsidRDefault="005E4A3C" w:rsidP="007A458E">
            <w:r w:rsidRPr="005E4A3C">
              <w:t>User is logged in, user is registered to course</w:t>
            </w:r>
          </w:p>
        </w:tc>
      </w:tr>
      <w:tr w:rsidR="005E4A3C" w:rsidRPr="005E4A3C" w14:paraId="17EAC9E0" w14:textId="77777777" w:rsidTr="005E4A3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951ACF" w14:textId="77777777" w:rsidR="005E4A3C" w:rsidRPr="005E4A3C" w:rsidRDefault="005E4A3C" w:rsidP="007A458E">
            <w:r w:rsidRPr="005E4A3C">
              <w:t>Operation postconditions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326F76" w14:textId="77777777" w:rsidR="005E4A3C" w:rsidRPr="005E4A3C" w:rsidRDefault="005E4A3C" w:rsidP="007A458E">
            <w:r w:rsidRPr="005E4A3C">
              <w:t>Announcements page loads</w:t>
            </w:r>
          </w:p>
        </w:tc>
      </w:tr>
    </w:tbl>
    <w:p w14:paraId="254F5F35" w14:textId="77777777" w:rsidR="005E4A3C" w:rsidRPr="005E4A3C" w:rsidRDefault="005E4A3C" w:rsidP="007A458E"/>
    <w:p w14:paraId="71043D02" w14:textId="77777777" w:rsidR="005E4A3C" w:rsidRPr="005E4A3C" w:rsidRDefault="005E4A3C" w:rsidP="007A458E">
      <w:r w:rsidRPr="005E4A3C">
        <w:t>Interface name: Syllabus View</w:t>
      </w:r>
    </w:p>
    <w:p w14:paraId="4AA55DE0" w14:textId="77777777" w:rsidR="005E4A3C" w:rsidRPr="005E4A3C" w:rsidRDefault="005E4A3C" w:rsidP="007A458E">
      <w:r w:rsidRPr="005E4A3C">
        <w:rPr>
          <w:b/>
          <w:bCs/>
        </w:rPr>
        <w:t xml:space="preserve">Interface responsibilities: </w:t>
      </w:r>
      <w:r w:rsidRPr="005E4A3C">
        <w:t>Generates the syllabus page for the user</w:t>
      </w:r>
    </w:p>
    <w:p w14:paraId="450F46CC" w14:textId="77777777" w:rsidR="005E4A3C" w:rsidRPr="005E4A3C" w:rsidRDefault="005E4A3C" w:rsidP="007A458E">
      <w:r w:rsidRPr="005E4A3C">
        <w:rPr>
          <w:b/>
          <w:bCs/>
        </w:rPr>
        <w:t xml:space="preserve">Class name: </w:t>
      </w:r>
      <w:proofErr w:type="spellStart"/>
      <w:r w:rsidRPr="005E4A3C">
        <w:t>SyllabusView</w:t>
      </w:r>
      <w:proofErr w:type="spellEnd"/>
    </w:p>
    <w:p w14:paraId="761BD394" w14:textId="77777777" w:rsidR="005E4A3C" w:rsidRPr="005E4A3C" w:rsidRDefault="005E4A3C" w:rsidP="007A458E">
      <w:r w:rsidRPr="005E4A3C">
        <w:rPr>
          <w:b/>
          <w:bCs/>
        </w:rPr>
        <w:t xml:space="preserve">Operations: </w:t>
      </w:r>
      <w:proofErr w:type="spellStart"/>
      <w:r w:rsidRPr="005E4A3C">
        <w:t>course_syllabus</w:t>
      </w:r>
      <w:proofErr w:type="spellEnd"/>
    </w:p>
    <w:p w14:paraId="2490BBF2" w14:textId="77777777" w:rsidR="005E4A3C" w:rsidRPr="005E4A3C" w:rsidRDefault="005E4A3C" w:rsidP="007A458E">
      <w:r w:rsidRPr="005E4A3C">
        <w:rPr>
          <w:b/>
          <w:bCs/>
        </w:rPr>
        <w:t xml:space="preserve">Operations description: </w:t>
      </w:r>
      <w:r w:rsidRPr="005E4A3C">
        <w:t>Takes in a URL and a course model as input and returns rendering logic to the Course UI if the URL is the syllabus page</w:t>
      </w:r>
    </w:p>
    <w:p w14:paraId="5F86EB09" w14:textId="77777777" w:rsidR="005E4A3C" w:rsidRPr="005E4A3C" w:rsidRDefault="005E4A3C" w:rsidP="007A458E"/>
    <w:tbl>
      <w:tblPr>
        <w:tblW w:w="0" w:type="auto"/>
        <w:tblCellMar>
          <w:top w:w="15" w:type="dxa"/>
          <w:left w:w="15" w:type="dxa"/>
          <w:bottom w:w="15" w:type="dxa"/>
          <w:right w:w="15" w:type="dxa"/>
        </w:tblCellMar>
        <w:tblLook w:val="04A0" w:firstRow="1" w:lastRow="0" w:firstColumn="1" w:lastColumn="0" w:noHBand="0" w:noVBand="1"/>
      </w:tblPr>
      <w:tblGrid>
        <w:gridCol w:w="2365"/>
        <w:gridCol w:w="8415"/>
      </w:tblGrid>
      <w:tr w:rsidR="005E4A3C" w:rsidRPr="005E4A3C" w14:paraId="78B5481F" w14:textId="77777777" w:rsidTr="005E4A3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F393FB" w14:textId="77777777" w:rsidR="005E4A3C" w:rsidRPr="005E4A3C" w:rsidRDefault="005E4A3C" w:rsidP="007A458E">
            <w:proofErr w:type="spellStart"/>
            <w:r w:rsidRPr="005E4A3C">
              <w:t>course_syllabus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80EA9B" w14:textId="77777777" w:rsidR="005E4A3C" w:rsidRPr="005E4A3C" w:rsidRDefault="005E4A3C" w:rsidP="007A458E"/>
        </w:tc>
      </w:tr>
      <w:tr w:rsidR="005E4A3C" w:rsidRPr="005E4A3C" w14:paraId="28BB053E" w14:textId="77777777" w:rsidTr="005E4A3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9CCB5D" w14:textId="77777777" w:rsidR="005E4A3C" w:rsidRPr="005E4A3C" w:rsidRDefault="005E4A3C" w:rsidP="007A458E">
            <w:r w:rsidRPr="005E4A3C">
              <w:t>Operation signature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32A399" w14:textId="77777777" w:rsidR="005E4A3C" w:rsidRPr="005E4A3C" w:rsidRDefault="005E4A3C" w:rsidP="007A458E">
            <w:proofErr w:type="spellStart"/>
            <w:r w:rsidRPr="005E4A3C">
              <w:t>course_syllabus</w:t>
            </w:r>
            <w:proofErr w:type="spellEnd"/>
            <w:r w:rsidRPr="005E4A3C">
              <w:t>(URL, course)</w:t>
            </w:r>
          </w:p>
        </w:tc>
      </w:tr>
      <w:tr w:rsidR="005E4A3C" w:rsidRPr="005E4A3C" w14:paraId="27BD162A" w14:textId="77777777" w:rsidTr="005E4A3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C4DB24" w14:textId="77777777" w:rsidR="005E4A3C" w:rsidRPr="005E4A3C" w:rsidRDefault="005E4A3C" w:rsidP="007A458E">
            <w:r w:rsidRPr="005E4A3C">
              <w:t>Operation 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17AFBA" w14:textId="77777777" w:rsidR="005E4A3C" w:rsidRPr="005E4A3C" w:rsidRDefault="005E4A3C" w:rsidP="007A458E">
            <w:r w:rsidRPr="005E4A3C">
              <w:t>If URL = “&lt;</w:t>
            </w:r>
            <w:proofErr w:type="spellStart"/>
            <w:r w:rsidRPr="005E4A3C">
              <w:t>course_name</w:t>
            </w:r>
            <w:proofErr w:type="spellEnd"/>
            <w:r w:rsidRPr="005E4A3C">
              <w:t>&gt;/syllabus” this function is called and the syllabus.html page is rendered</w:t>
            </w:r>
          </w:p>
        </w:tc>
      </w:tr>
      <w:tr w:rsidR="005E4A3C" w:rsidRPr="005E4A3C" w14:paraId="15551750" w14:textId="77777777" w:rsidTr="005E4A3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080774" w14:textId="77777777" w:rsidR="005E4A3C" w:rsidRPr="005E4A3C" w:rsidRDefault="005E4A3C" w:rsidP="007A458E">
            <w:r w:rsidRPr="005E4A3C">
              <w:t>Operation preconditions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12A51C" w14:textId="77777777" w:rsidR="005E4A3C" w:rsidRPr="005E4A3C" w:rsidRDefault="005E4A3C" w:rsidP="007A458E">
            <w:r w:rsidRPr="005E4A3C">
              <w:t>User is logged in, user is registered to course</w:t>
            </w:r>
          </w:p>
        </w:tc>
      </w:tr>
      <w:tr w:rsidR="005E4A3C" w:rsidRPr="005E4A3C" w14:paraId="36284FC3" w14:textId="77777777" w:rsidTr="005E4A3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6C2084" w14:textId="77777777" w:rsidR="005E4A3C" w:rsidRPr="005E4A3C" w:rsidRDefault="005E4A3C" w:rsidP="007A458E">
            <w:r w:rsidRPr="005E4A3C">
              <w:lastRenderedPageBreak/>
              <w:t>Operation postconditions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285A98" w14:textId="77777777" w:rsidR="005E4A3C" w:rsidRPr="005E4A3C" w:rsidRDefault="005E4A3C" w:rsidP="007A458E">
            <w:r w:rsidRPr="005E4A3C">
              <w:t>Syllabus page loads</w:t>
            </w:r>
          </w:p>
        </w:tc>
      </w:tr>
    </w:tbl>
    <w:p w14:paraId="4388BDD0" w14:textId="77777777" w:rsidR="005E4A3C" w:rsidRPr="005E4A3C" w:rsidRDefault="005E4A3C" w:rsidP="007A458E"/>
    <w:p w14:paraId="6FE6A376" w14:textId="77777777" w:rsidR="005E4A3C" w:rsidRPr="005E4A3C" w:rsidRDefault="005E4A3C" w:rsidP="007A458E">
      <w:r w:rsidRPr="005E4A3C">
        <w:t>Interface name: People View</w:t>
      </w:r>
    </w:p>
    <w:p w14:paraId="7E19C9F8" w14:textId="77777777" w:rsidR="005E4A3C" w:rsidRPr="005E4A3C" w:rsidRDefault="005E4A3C" w:rsidP="007A458E">
      <w:r w:rsidRPr="005E4A3C">
        <w:rPr>
          <w:b/>
          <w:bCs/>
        </w:rPr>
        <w:t xml:space="preserve">Interface responsibilities: </w:t>
      </w:r>
      <w:r w:rsidRPr="005E4A3C">
        <w:t>Generates the announcements page for the user</w:t>
      </w:r>
    </w:p>
    <w:p w14:paraId="3E6622B5" w14:textId="77777777" w:rsidR="005E4A3C" w:rsidRPr="005E4A3C" w:rsidRDefault="005E4A3C" w:rsidP="007A458E">
      <w:r w:rsidRPr="005E4A3C">
        <w:t xml:space="preserve">Class name: </w:t>
      </w:r>
      <w:proofErr w:type="spellStart"/>
      <w:r w:rsidRPr="005E4A3C">
        <w:t>PeopleView</w:t>
      </w:r>
      <w:proofErr w:type="spellEnd"/>
    </w:p>
    <w:p w14:paraId="6F4E5E15" w14:textId="77777777" w:rsidR="005E4A3C" w:rsidRPr="005E4A3C" w:rsidRDefault="005E4A3C" w:rsidP="007A458E">
      <w:r w:rsidRPr="005E4A3C">
        <w:rPr>
          <w:b/>
          <w:bCs/>
        </w:rPr>
        <w:t xml:space="preserve">Operations: </w:t>
      </w:r>
      <w:proofErr w:type="spellStart"/>
      <w:r w:rsidRPr="005E4A3C">
        <w:t>course_people</w:t>
      </w:r>
      <w:proofErr w:type="spellEnd"/>
    </w:p>
    <w:p w14:paraId="2C7C2DC9" w14:textId="77777777" w:rsidR="005E4A3C" w:rsidRPr="005E4A3C" w:rsidRDefault="005E4A3C" w:rsidP="007A458E">
      <w:r w:rsidRPr="005E4A3C">
        <w:rPr>
          <w:b/>
          <w:bCs/>
        </w:rPr>
        <w:t xml:space="preserve">Operations description: </w:t>
      </w:r>
      <w:r w:rsidRPr="005E4A3C">
        <w:t>Takes in a URL and a course model as input and returns rendering logic to the Course UI if the URL is the people page</w:t>
      </w:r>
    </w:p>
    <w:p w14:paraId="32F55010" w14:textId="77777777" w:rsidR="005E4A3C" w:rsidRPr="005E4A3C" w:rsidRDefault="005E4A3C" w:rsidP="007A458E"/>
    <w:tbl>
      <w:tblPr>
        <w:tblW w:w="0" w:type="auto"/>
        <w:tblCellMar>
          <w:top w:w="15" w:type="dxa"/>
          <w:left w:w="15" w:type="dxa"/>
          <w:bottom w:w="15" w:type="dxa"/>
          <w:right w:w="15" w:type="dxa"/>
        </w:tblCellMar>
        <w:tblLook w:val="04A0" w:firstRow="1" w:lastRow="0" w:firstColumn="1" w:lastColumn="0" w:noHBand="0" w:noVBand="1"/>
      </w:tblPr>
      <w:tblGrid>
        <w:gridCol w:w="2392"/>
        <w:gridCol w:w="8388"/>
      </w:tblGrid>
      <w:tr w:rsidR="005E4A3C" w:rsidRPr="005E4A3C" w14:paraId="76183007" w14:textId="77777777" w:rsidTr="005E4A3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0D39B4" w14:textId="77777777" w:rsidR="005E4A3C" w:rsidRPr="005E4A3C" w:rsidRDefault="005E4A3C" w:rsidP="007A458E">
            <w:proofErr w:type="spellStart"/>
            <w:r w:rsidRPr="005E4A3C">
              <w:t>course_people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6B513B" w14:textId="77777777" w:rsidR="005E4A3C" w:rsidRPr="005E4A3C" w:rsidRDefault="005E4A3C" w:rsidP="007A458E"/>
        </w:tc>
      </w:tr>
      <w:tr w:rsidR="005E4A3C" w:rsidRPr="005E4A3C" w14:paraId="45A7A2E5" w14:textId="77777777" w:rsidTr="005E4A3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F77674" w14:textId="77777777" w:rsidR="005E4A3C" w:rsidRPr="005E4A3C" w:rsidRDefault="005E4A3C" w:rsidP="007A458E">
            <w:r w:rsidRPr="005E4A3C">
              <w:t>Operation signature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8807FF" w14:textId="77777777" w:rsidR="005E4A3C" w:rsidRPr="005E4A3C" w:rsidRDefault="005E4A3C" w:rsidP="007A458E">
            <w:proofErr w:type="spellStart"/>
            <w:r w:rsidRPr="005E4A3C">
              <w:t>course_people</w:t>
            </w:r>
            <w:proofErr w:type="spellEnd"/>
            <w:r w:rsidRPr="005E4A3C">
              <w:t>(URL, course)</w:t>
            </w:r>
          </w:p>
        </w:tc>
      </w:tr>
      <w:tr w:rsidR="005E4A3C" w:rsidRPr="005E4A3C" w14:paraId="47FB990F" w14:textId="77777777" w:rsidTr="005E4A3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20FC30" w14:textId="77777777" w:rsidR="005E4A3C" w:rsidRPr="005E4A3C" w:rsidRDefault="005E4A3C" w:rsidP="007A458E">
            <w:r w:rsidRPr="005E4A3C">
              <w:t>Operation 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77A4D7" w14:textId="77777777" w:rsidR="005E4A3C" w:rsidRPr="005E4A3C" w:rsidRDefault="005E4A3C" w:rsidP="007A458E">
            <w:r w:rsidRPr="005E4A3C">
              <w:t>If URL = “&lt;</w:t>
            </w:r>
            <w:proofErr w:type="spellStart"/>
            <w:r w:rsidRPr="005E4A3C">
              <w:t>course_name</w:t>
            </w:r>
            <w:proofErr w:type="spellEnd"/>
            <w:r w:rsidRPr="005E4A3C">
              <w:t>&gt;/people” this function is called and the people.html page is rendered</w:t>
            </w:r>
          </w:p>
        </w:tc>
      </w:tr>
      <w:tr w:rsidR="005E4A3C" w:rsidRPr="005E4A3C" w14:paraId="3EECA674" w14:textId="77777777" w:rsidTr="005E4A3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2B9CD5" w14:textId="77777777" w:rsidR="005E4A3C" w:rsidRPr="005E4A3C" w:rsidRDefault="005E4A3C" w:rsidP="007A458E">
            <w:r w:rsidRPr="005E4A3C">
              <w:t>Operation preconditions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2C5CB1" w14:textId="77777777" w:rsidR="005E4A3C" w:rsidRPr="005E4A3C" w:rsidRDefault="005E4A3C" w:rsidP="007A458E">
            <w:r w:rsidRPr="005E4A3C">
              <w:t>User is logged in, user is registered to course</w:t>
            </w:r>
          </w:p>
        </w:tc>
      </w:tr>
      <w:tr w:rsidR="005E4A3C" w:rsidRPr="005E4A3C" w14:paraId="0703C251" w14:textId="77777777" w:rsidTr="005E4A3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BA73CE" w14:textId="77777777" w:rsidR="005E4A3C" w:rsidRPr="005E4A3C" w:rsidRDefault="005E4A3C" w:rsidP="007A458E">
            <w:r w:rsidRPr="005E4A3C">
              <w:t>Operation postconditions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F95A22" w14:textId="77777777" w:rsidR="005E4A3C" w:rsidRPr="005E4A3C" w:rsidRDefault="005E4A3C" w:rsidP="007A458E">
            <w:r w:rsidRPr="005E4A3C">
              <w:t>People page loads</w:t>
            </w:r>
          </w:p>
        </w:tc>
      </w:tr>
    </w:tbl>
    <w:p w14:paraId="3642497C" w14:textId="77777777" w:rsidR="005E4A3C" w:rsidRPr="005E4A3C" w:rsidRDefault="005E4A3C" w:rsidP="007A458E"/>
    <w:p w14:paraId="2809EC65" w14:textId="77777777" w:rsidR="005E4A3C" w:rsidRPr="005E4A3C" w:rsidRDefault="005E4A3C" w:rsidP="007A458E">
      <w:r w:rsidRPr="005E4A3C">
        <w:t>Interface name: Tools View</w:t>
      </w:r>
    </w:p>
    <w:p w14:paraId="1FBEAA12" w14:textId="77777777" w:rsidR="005E4A3C" w:rsidRPr="005E4A3C" w:rsidRDefault="005E4A3C" w:rsidP="007A458E">
      <w:r w:rsidRPr="005E4A3C">
        <w:rPr>
          <w:b/>
          <w:bCs/>
        </w:rPr>
        <w:t xml:space="preserve">Interface responsibilities: </w:t>
      </w:r>
      <w:r w:rsidRPr="005E4A3C">
        <w:t>Generates the tools page for the user</w:t>
      </w:r>
    </w:p>
    <w:p w14:paraId="708F4409" w14:textId="77777777" w:rsidR="005E4A3C" w:rsidRPr="005E4A3C" w:rsidRDefault="005E4A3C" w:rsidP="007A458E">
      <w:r w:rsidRPr="005E4A3C">
        <w:t xml:space="preserve">Class name: </w:t>
      </w:r>
      <w:proofErr w:type="spellStart"/>
      <w:r w:rsidRPr="005E4A3C">
        <w:t>ToolsView</w:t>
      </w:r>
      <w:proofErr w:type="spellEnd"/>
    </w:p>
    <w:p w14:paraId="433202C2" w14:textId="77777777" w:rsidR="005E4A3C" w:rsidRPr="005E4A3C" w:rsidRDefault="005E4A3C" w:rsidP="007A458E">
      <w:r w:rsidRPr="005E4A3C">
        <w:rPr>
          <w:b/>
          <w:bCs/>
        </w:rPr>
        <w:t xml:space="preserve">Operations: </w:t>
      </w:r>
      <w:proofErr w:type="spellStart"/>
      <w:r w:rsidRPr="005E4A3C">
        <w:t>course_tools</w:t>
      </w:r>
      <w:proofErr w:type="spellEnd"/>
    </w:p>
    <w:p w14:paraId="70A09F1F" w14:textId="77777777" w:rsidR="005E4A3C" w:rsidRPr="005E4A3C" w:rsidRDefault="005E4A3C" w:rsidP="007A458E">
      <w:r w:rsidRPr="005E4A3C">
        <w:rPr>
          <w:b/>
          <w:bCs/>
        </w:rPr>
        <w:t xml:space="preserve">Operations description: </w:t>
      </w:r>
      <w:r w:rsidRPr="005E4A3C">
        <w:t>Takes in a URL and a course model as input and returns rendering logic to the Course UI if the URL is the tools page</w:t>
      </w:r>
    </w:p>
    <w:p w14:paraId="5D054F83" w14:textId="77777777" w:rsidR="005E4A3C" w:rsidRPr="005E4A3C" w:rsidRDefault="005E4A3C" w:rsidP="007A458E"/>
    <w:tbl>
      <w:tblPr>
        <w:tblW w:w="0" w:type="auto"/>
        <w:tblCellMar>
          <w:top w:w="15" w:type="dxa"/>
          <w:left w:w="15" w:type="dxa"/>
          <w:bottom w:w="15" w:type="dxa"/>
          <w:right w:w="15" w:type="dxa"/>
        </w:tblCellMar>
        <w:tblLook w:val="04A0" w:firstRow="1" w:lastRow="0" w:firstColumn="1" w:lastColumn="0" w:noHBand="0" w:noVBand="1"/>
      </w:tblPr>
      <w:tblGrid>
        <w:gridCol w:w="2419"/>
        <w:gridCol w:w="8246"/>
      </w:tblGrid>
      <w:tr w:rsidR="005E4A3C" w:rsidRPr="005E4A3C" w14:paraId="2142BE30" w14:textId="77777777" w:rsidTr="005E4A3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C83A1E" w14:textId="77777777" w:rsidR="005E4A3C" w:rsidRPr="005E4A3C" w:rsidRDefault="005E4A3C" w:rsidP="007A458E">
            <w:proofErr w:type="spellStart"/>
            <w:r w:rsidRPr="005E4A3C">
              <w:t>course_tools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6A6F76" w14:textId="77777777" w:rsidR="005E4A3C" w:rsidRPr="005E4A3C" w:rsidRDefault="005E4A3C" w:rsidP="007A458E"/>
        </w:tc>
      </w:tr>
      <w:tr w:rsidR="005E4A3C" w:rsidRPr="005E4A3C" w14:paraId="36DC7E3F" w14:textId="77777777" w:rsidTr="005E4A3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86F362" w14:textId="77777777" w:rsidR="005E4A3C" w:rsidRPr="005E4A3C" w:rsidRDefault="005E4A3C" w:rsidP="007A458E">
            <w:r w:rsidRPr="005E4A3C">
              <w:t>Operation signature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33B612" w14:textId="77777777" w:rsidR="005E4A3C" w:rsidRPr="005E4A3C" w:rsidRDefault="005E4A3C" w:rsidP="007A458E">
            <w:proofErr w:type="spellStart"/>
            <w:r w:rsidRPr="005E4A3C">
              <w:t>course_tools</w:t>
            </w:r>
            <w:proofErr w:type="spellEnd"/>
            <w:r w:rsidRPr="005E4A3C">
              <w:t>(URL, course)</w:t>
            </w:r>
          </w:p>
        </w:tc>
      </w:tr>
      <w:tr w:rsidR="005E4A3C" w:rsidRPr="005E4A3C" w14:paraId="30F6D011" w14:textId="77777777" w:rsidTr="005E4A3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E40915" w14:textId="77777777" w:rsidR="005E4A3C" w:rsidRPr="005E4A3C" w:rsidRDefault="005E4A3C" w:rsidP="007A458E">
            <w:r w:rsidRPr="005E4A3C">
              <w:t>Operation 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3D4E70" w14:textId="77777777" w:rsidR="005E4A3C" w:rsidRPr="005E4A3C" w:rsidRDefault="005E4A3C" w:rsidP="007A458E">
            <w:r w:rsidRPr="005E4A3C">
              <w:t>If URL = “&lt;</w:t>
            </w:r>
            <w:proofErr w:type="spellStart"/>
            <w:r w:rsidRPr="005E4A3C">
              <w:t>course_name</w:t>
            </w:r>
            <w:proofErr w:type="spellEnd"/>
            <w:r w:rsidRPr="005E4A3C">
              <w:t>&gt;/tools” this function is called and the tools.html page is rendered</w:t>
            </w:r>
          </w:p>
        </w:tc>
      </w:tr>
      <w:tr w:rsidR="005E4A3C" w:rsidRPr="005E4A3C" w14:paraId="737560BD" w14:textId="77777777" w:rsidTr="005E4A3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98EA8E" w14:textId="77777777" w:rsidR="005E4A3C" w:rsidRPr="005E4A3C" w:rsidRDefault="005E4A3C" w:rsidP="007A458E">
            <w:r w:rsidRPr="005E4A3C">
              <w:t>Operation preconditions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6AFCEA" w14:textId="77777777" w:rsidR="005E4A3C" w:rsidRPr="005E4A3C" w:rsidRDefault="005E4A3C" w:rsidP="007A458E">
            <w:r w:rsidRPr="005E4A3C">
              <w:t>User is logged in, user is registered to course</w:t>
            </w:r>
          </w:p>
        </w:tc>
      </w:tr>
      <w:tr w:rsidR="005E4A3C" w:rsidRPr="005E4A3C" w14:paraId="303F89F8" w14:textId="77777777" w:rsidTr="005E4A3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0D3AA7" w14:textId="77777777" w:rsidR="005E4A3C" w:rsidRPr="005E4A3C" w:rsidRDefault="005E4A3C" w:rsidP="007A458E">
            <w:r w:rsidRPr="005E4A3C">
              <w:t>Operation postconditions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900C96" w14:textId="77777777" w:rsidR="005E4A3C" w:rsidRPr="005E4A3C" w:rsidRDefault="005E4A3C" w:rsidP="007A458E">
            <w:r w:rsidRPr="005E4A3C">
              <w:t>Tools page loads</w:t>
            </w:r>
          </w:p>
        </w:tc>
      </w:tr>
    </w:tbl>
    <w:p w14:paraId="109CC0C5" w14:textId="77777777" w:rsidR="005E4A3C" w:rsidRPr="005E4A3C" w:rsidRDefault="005E4A3C" w:rsidP="007A458E"/>
    <w:p w14:paraId="689BF897" w14:textId="77777777" w:rsidR="005E4A3C" w:rsidRPr="005E4A3C" w:rsidRDefault="005E4A3C" w:rsidP="007A458E">
      <w:r w:rsidRPr="005E4A3C">
        <w:rPr>
          <w:b/>
          <w:bCs/>
        </w:rPr>
        <w:t xml:space="preserve">Interface name: </w:t>
      </w:r>
      <w:r w:rsidRPr="005E4A3C">
        <w:t>User Table Query</w:t>
      </w:r>
    </w:p>
    <w:p w14:paraId="429CAD72" w14:textId="77777777" w:rsidR="005E4A3C" w:rsidRPr="005E4A3C" w:rsidRDefault="005E4A3C" w:rsidP="007A458E">
      <w:r w:rsidRPr="005E4A3C">
        <w:rPr>
          <w:b/>
          <w:bCs/>
        </w:rPr>
        <w:t xml:space="preserve">Interface responsibilities: </w:t>
      </w:r>
      <w:r w:rsidRPr="005E4A3C">
        <w:t>Receives query requests from the other components and returns the corresponding user object</w:t>
      </w:r>
    </w:p>
    <w:p w14:paraId="0FB6BA2B" w14:textId="77777777" w:rsidR="005E4A3C" w:rsidRPr="005E4A3C" w:rsidRDefault="005E4A3C" w:rsidP="007A458E">
      <w:r w:rsidRPr="005E4A3C">
        <w:t xml:space="preserve">Class name: N/A </w:t>
      </w:r>
    </w:p>
    <w:p w14:paraId="7010CF99" w14:textId="77777777" w:rsidR="005E4A3C" w:rsidRPr="005E4A3C" w:rsidRDefault="005E4A3C" w:rsidP="007A458E">
      <w:r w:rsidRPr="005E4A3C">
        <w:rPr>
          <w:b/>
          <w:bCs/>
        </w:rPr>
        <w:t xml:space="preserve">Operations: </w:t>
      </w:r>
      <w:proofErr w:type="spellStart"/>
      <w:r w:rsidRPr="005E4A3C">
        <w:t>user.objects.all</w:t>
      </w:r>
      <w:proofErr w:type="spellEnd"/>
      <w:r w:rsidRPr="005E4A3C">
        <w:t>()</w:t>
      </w:r>
    </w:p>
    <w:p w14:paraId="4FF90177" w14:textId="77777777" w:rsidR="005E4A3C" w:rsidRPr="005E4A3C" w:rsidRDefault="005E4A3C" w:rsidP="007A458E">
      <w:r w:rsidRPr="005E4A3C">
        <w:rPr>
          <w:b/>
          <w:bCs/>
        </w:rPr>
        <w:t xml:space="preserve">Operations description: </w:t>
      </w:r>
      <w:r w:rsidRPr="005E4A3C">
        <w:t>Returns a full list of user objects in the database, additional arguments can filter the list for specific objects</w:t>
      </w:r>
    </w:p>
    <w:p w14:paraId="1EBA06D4" w14:textId="77777777" w:rsidR="005E4A3C" w:rsidRPr="005E4A3C" w:rsidRDefault="005E4A3C" w:rsidP="007A458E"/>
    <w:tbl>
      <w:tblPr>
        <w:tblW w:w="0" w:type="auto"/>
        <w:tblCellMar>
          <w:top w:w="15" w:type="dxa"/>
          <w:left w:w="15" w:type="dxa"/>
          <w:bottom w:w="15" w:type="dxa"/>
          <w:right w:w="15" w:type="dxa"/>
        </w:tblCellMar>
        <w:tblLook w:val="04A0" w:firstRow="1" w:lastRow="0" w:firstColumn="1" w:lastColumn="0" w:noHBand="0" w:noVBand="1"/>
      </w:tblPr>
      <w:tblGrid>
        <w:gridCol w:w="2419"/>
        <w:gridCol w:w="8308"/>
      </w:tblGrid>
      <w:tr w:rsidR="005E4A3C" w:rsidRPr="005E4A3C" w14:paraId="2D3599C2" w14:textId="77777777" w:rsidTr="005E4A3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A4A943" w14:textId="77777777" w:rsidR="005E4A3C" w:rsidRPr="005E4A3C" w:rsidRDefault="005E4A3C" w:rsidP="007A458E">
            <w:proofErr w:type="spellStart"/>
            <w:r w:rsidRPr="005E4A3C">
              <w:t>user.objects.all</w:t>
            </w:r>
            <w:proofErr w:type="spellEnd"/>
            <w:r w:rsidRPr="005E4A3C">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FE5CAA" w14:textId="77777777" w:rsidR="005E4A3C" w:rsidRPr="005E4A3C" w:rsidRDefault="005E4A3C" w:rsidP="007A458E"/>
        </w:tc>
      </w:tr>
      <w:tr w:rsidR="005E4A3C" w:rsidRPr="005E4A3C" w14:paraId="4B7A4B31" w14:textId="77777777" w:rsidTr="005E4A3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58838F" w14:textId="77777777" w:rsidR="005E4A3C" w:rsidRPr="005E4A3C" w:rsidRDefault="005E4A3C" w:rsidP="007A458E">
            <w:r w:rsidRPr="005E4A3C">
              <w:t>Operation signature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BC0E37" w14:textId="77777777" w:rsidR="005E4A3C" w:rsidRPr="005E4A3C" w:rsidRDefault="005E4A3C" w:rsidP="007A458E">
            <w:proofErr w:type="spellStart"/>
            <w:r w:rsidRPr="005E4A3C">
              <w:t>user.objects.all</w:t>
            </w:r>
            <w:proofErr w:type="spellEnd"/>
            <w:r w:rsidRPr="005E4A3C">
              <w:t>(optional filter())</w:t>
            </w:r>
          </w:p>
        </w:tc>
      </w:tr>
      <w:tr w:rsidR="005E4A3C" w:rsidRPr="005E4A3C" w14:paraId="6C4D002F" w14:textId="77777777" w:rsidTr="005E4A3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A37044" w14:textId="77777777" w:rsidR="005E4A3C" w:rsidRPr="005E4A3C" w:rsidRDefault="005E4A3C" w:rsidP="007A458E">
            <w:r w:rsidRPr="005E4A3C">
              <w:t>Operation 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16B5E5" w14:textId="77777777" w:rsidR="005E4A3C" w:rsidRPr="005E4A3C" w:rsidRDefault="005E4A3C" w:rsidP="007A458E">
            <w:r w:rsidRPr="005E4A3C">
              <w:t>Returns a full list of the user objects in the database, can be filtered with optional arguments</w:t>
            </w:r>
          </w:p>
        </w:tc>
      </w:tr>
      <w:tr w:rsidR="005E4A3C" w:rsidRPr="005E4A3C" w14:paraId="6DDF3E2B" w14:textId="77777777" w:rsidTr="005E4A3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0CFDCA" w14:textId="77777777" w:rsidR="005E4A3C" w:rsidRPr="005E4A3C" w:rsidRDefault="005E4A3C" w:rsidP="007A458E">
            <w:r w:rsidRPr="005E4A3C">
              <w:t>Operation preconditions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710BD1" w14:textId="77777777" w:rsidR="005E4A3C" w:rsidRPr="005E4A3C" w:rsidRDefault="005E4A3C" w:rsidP="007A458E">
            <w:r w:rsidRPr="005E4A3C">
              <w:t>None</w:t>
            </w:r>
          </w:p>
        </w:tc>
      </w:tr>
      <w:tr w:rsidR="005E4A3C" w:rsidRPr="005E4A3C" w14:paraId="1AB635D1" w14:textId="77777777" w:rsidTr="005E4A3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60F162" w14:textId="77777777" w:rsidR="005E4A3C" w:rsidRPr="005E4A3C" w:rsidRDefault="005E4A3C" w:rsidP="007A458E">
            <w:r w:rsidRPr="005E4A3C">
              <w:lastRenderedPageBreak/>
              <w:t>Operation postconditions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18F686" w14:textId="77777777" w:rsidR="005E4A3C" w:rsidRPr="005E4A3C" w:rsidRDefault="005E4A3C" w:rsidP="007A458E">
            <w:r w:rsidRPr="005E4A3C">
              <w:t xml:space="preserve">Full list is returned if objects exist, otherwise an empty list is returned </w:t>
            </w:r>
          </w:p>
        </w:tc>
      </w:tr>
    </w:tbl>
    <w:p w14:paraId="5B3B632C" w14:textId="77777777" w:rsidR="005E4A3C" w:rsidRPr="005E4A3C" w:rsidRDefault="005E4A3C" w:rsidP="007A458E"/>
    <w:p w14:paraId="10587D6F" w14:textId="77777777" w:rsidR="005E4A3C" w:rsidRPr="005E4A3C" w:rsidRDefault="005E4A3C" w:rsidP="007A458E">
      <w:r w:rsidRPr="005E4A3C">
        <w:rPr>
          <w:b/>
          <w:bCs/>
        </w:rPr>
        <w:t xml:space="preserve">Interface name: </w:t>
      </w:r>
      <w:r w:rsidRPr="005E4A3C">
        <w:t>Update User Table</w:t>
      </w:r>
    </w:p>
    <w:p w14:paraId="2DD0B4C3" w14:textId="77777777" w:rsidR="005E4A3C" w:rsidRPr="005E4A3C" w:rsidRDefault="005E4A3C" w:rsidP="007A458E">
      <w:r w:rsidRPr="005E4A3C">
        <w:rPr>
          <w:b/>
          <w:bCs/>
        </w:rPr>
        <w:t xml:space="preserve">Interface responsibilities: </w:t>
      </w:r>
      <w:r w:rsidRPr="005E4A3C">
        <w:t xml:space="preserve">Captures changes from the controllers and updates the database accordingly </w:t>
      </w:r>
    </w:p>
    <w:p w14:paraId="3AB3617A" w14:textId="77777777" w:rsidR="005E4A3C" w:rsidRPr="005E4A3C" w:rsidRDefault="005E4A3C" w:rsidP="007A458E">
      <w:r w:rsidRPr="005E4A3C">
        <w:rPr>
          <w:b/>
          <w:bCs/>
        </w:rPr>
        <w:t xml:space="preserve">Class name: </w:t>
      </w:r>
      <w:proofErr w:type="spellStart"/>
      <w:r w:rsidRPr="005E4A3C">
        <w:t>CustomUserAdmin</w:t>
      </w:r>
      <w:proofErr w:type="spellEnd"/>
    </w:p>
    <w:p w14:paraId="0EAF477C" w14:textId="77777777" w:rsidR="005E4A3C" w:rsidRPr="005E4A3C" w:rsidRDefault="005E4A3C" w:rsidP="007A458E">
      <w:r w:rsidRPr="005E4A3C">
        <w:rPr>
          <w:b/>
          <w:bCs/>
        </w:rPr>
        <w:t xml:space="preserve">Operations: </w:t>
      </w:r>
      <w:r w:rsidRPr="005E4A3C">
        <w:t>Django built in operations</w:t>
      </w:r>
    </w:p>
    <w:p w14:paraId="7556226E" w14:textId="77777777" w:rsidR="005E4A3C" w:rsidRPr="005E4A3C" w:rsidRDefault="005E4A3C" w:rsidP="007A458E">
      <w:r w:rsidRPr="005E4A3C">
        <w:rPr>
          <w:b/>
          <w:bCs/>
        </w:rPr>
        <w:t xml:space="preserve">Operations description: </w:t>
      </w:r>
      <w:r w:rsidRPr="005E4A3C">
        <w:t>Registers a form (a controller) to a UI, the user can use the form to make changes to the user model in the database</w:t>
      </w:r>
    </w:p>
    <w:p w14:paraId="0473D39F" w14:textId="77777777" w:rsidR="005E4A3C" w:rsidRPr="005E4A3C" w:rsidRDefault="005E4A3C" w:rsidP="007A458E"/>
    <w:p w14:paraId="6A8A1F66" w14:textId="77777777" w:rsidR="005E4A3C" w:rsidRPr="005E4A3C" w:rsidRDefault="005E4A3C" w:rsidP="007A458E">
      <w:r w:rsidRPr="005E4A3C">
        <w:rPr>
          <w:b/>
          <w:bCs/>
        </w:rPr>
        <w:t xml:space="preserve">Interface name: </w:t>
      </w:r>
      <w:r w:rsidRPr="005E4A3C">
        <w:t>Course Table Query</w:t>
      </w:r>
    </w:p>
    <w:p w14:paraId="4FE38570" w14:textId="77777777" w:rsidR="005E4A3C" w:rsidRPr="005E4A3C" w:rsidRDefault="005E4A3C" w:rsidP="007A458E">
      <w:r w:rsidRPr="005E4A3C">
        <w:rPr>
          <w:b/>
          <w:bCs/>
        </w:rPr>
        <w:t xml:space="preserve">Interface responsibilities: </w:t>
      </w:r>
      <w:r w:rsidRPr="005E4A3C">
        <w:t xml:space="preserve">Receives query requests from the other components and returns the corresponding course object </w:t>
      </w:r>
    </w:p>
    <w:p w14:paraId="6682FD6A" w14:textId="77777777" w:rsidR="005E4A3C" w:rsidRPr="005E4A3C" w:rsidRDefault="005E4A3C" w:rsidP="007A458E">
      <w:r w:rsidRPr="005E4A3C">
        <w:t>Class name: N/A</w:t>
      </w:r>
    </w:p>
    <w:p w14:paraId="4A40C2A5" w14:textId="77777777" w:rsidR="005E4A3C" w:rsidRPr="005E4A3C" w:rsidRDefault="005E4A3C" w:rsidP="007A458E">
      <w:r w:rsidRPr="005E4A3C">
        <w:rPr>
          <w:b/>
          <w:bCs/>
        </w:rPr>
        <w:t xml:space="preserve">Operations: </w:t>
      </w:r>
      <w:proofErr w:type="spellStart"/>
      <w:r w:rsidRPr="005E4A3C">
        <w:t>course.objects.all</w:t>
      </w:r>
      <w:proofErr w:type="spellEnd"/>
      <w:r w:rsidRPr="005E4A3C">
        <w:t>()</w:t>
      </w:r>
    </w:p>
    <w:p w14:paraId="31780670" w14:textId="77777777" w:rsidR="005E4A3C" w:rsidRPr="005E4A3C" w:rsidRDefault="005E4A3C" w:rsidP="007A458E">
      <w:r w:rsidRPr="005E4A3C">
        <w:rPr>
          <w:b/>
          <w:bCs/>
        </w:rPr>
        <w:t xml:space="preserve">Operations description: </w:t>
      </w:r>
      <w:r w:rsidRPr="005E4A3C">
        <w:t>Returns a full list of course objects in the database, additional arguments can filter the list for specific objects</w:t>
      </w:r>
    </w:p>
    <w:p w14:paraId="649BD000" w14:textId="77777777" w:rsidR="005E4A3C" w:rsidRPr="005E4A3C" w:rsidRDefault="005E4A3C" w:rsidP="007A458E"/>
    <w:tbl>
      <w:tblPr>
        <w:tblW w:w="0" w:type="auto"/>
        <w:tblCellMar>
          <w:top w:w="15" w:type="dxa"/>
          <w:left w:w="15" w:type="dxa"/>
          <w:bottom w:w="15" w:type="dxa"/>
          <w:right w:w="15" w:type="dxa"/>
        </w:tblCellMar>
        <w:tblLook w:val="04A0" w:firstRow="1" w:lastRow="0" w:firstColumn="1" w:lastColumn="0" w:noHBand="0" w:noVBand="1"/>
      </w:tblPr>
      <w:tblGrid>
        <w:gridCol w:w="2406"/>
        <w:gridCol w:w="8374"/>
      </w:tblGrid>
      <w:tr w:rsidR="005E4A3C" w:rsidRPr="005E4A3C" w14:paraId="245094D2" w14:textId="77777777" w:rsidTr="005E4A3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877D9F" w14:textId="77777777" w:rsidR="005E4A3C" w:rsidRPr="005E4A3C" w:rsidRDefault="005E4A3C" w:rsidP="007A458E">
            <w:proofErr w:type="spellStart"/>
            <w:r w:rsidRPr="005E4A3C">
              <w:t>course.objects.all</w:t>
            </w:r>
            <w:proofErr w:type="spellEnd"/>
            <w:r w:rsidRPr="005E4A3C">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EB0CA3" w14:textId="77777777" w:rsidR="005E4A3C" w:rsidRPr="005E4A3C" w:rsidRDefault="005E4A3C" w:rsidP="007A458E"/>
        </w:tc>
      </w:tr>
      <w:tr w:rsidR="005E4A3C" w:rsidRPr="005E4A3C" w14:paraId="2509D45A" w14:textId="77777777" w:rsidTr="005E4A3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69FA54" w14:textId="77777777" w:rsidR="005E4A3C" w:rsidRPr="005E4A3C" w:rsidRDefault="005E4A3C" w:rsidP="007A458E">
            <w:r w:rsidRPr="005E4A3C">
              <w:t>Operation signature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B551A3" w14:textId="77777777" w:rsidR="005E4A3C" w:rsidRPr="005E4A3C" w:rsidRDefault="005E4A3C" w:rsidP="007A458E">
            <w:proofErr w:type="spellStart"/>
            <w:r w:rsidRPr="005E4A3C">
              <w:t>course.objects.all</w:t>
            </w:r>
            <w:proofErr w:type="spellEnd"/>
            <w:r w:rsidRPr="005E4A3C">
              <w:t>(optional filter())</w:t>
            </w:r>
          </w:p>
        </w:tc>
      </w:tr>
      <w:tr w:rsidR="005E4A3C" w:rsidRPr="005E4A3C" w14:paraId="1D9A8B0D" w14:textId="77777777" w:rsidTr="005E4A3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24372C" w14:textId="77777777" w:rsidR="005E4A3C" w:rsidRPr="005E4A3C" w:rsidRDefault="005E4A3C" w:rsidP="007A458E">
            <w:r w:rsidRPr="005E4A3C">
              <w:t>Operation 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65487B" w14:textId="77777777" w:rsidR="005E4A3C" w:rsidRPr="005E4A3C" w:rsidRDefault="005E4A3C" w:rsidP="007A458E">
            <w:r w:rsidRPr="005E4A3C">
              <w:t>Returns a full list of the course objects in the database, can be filtered with optional arguments</w:t>
            </w:r>
          </w:p>
        </w:tc>
      </w:tr>
      <w:tr w:rsidR="005E4A3C" w:rsidRPr="005E4A3C" w14:paraId="28130600" w14:textId="77777777" w:rsidTr="005E4A3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D52892" w14:textId="77777777" w:rsidR="005E4A3C" w:rsidRPr="005E4A3C" w:rsidRDefault="005E4A3C" w:rsidP="007A458E">
            <w:r w:rsidRPr="005E4A3C">
              <w:t>Operation preconditions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824162" w14:textId="77777777" w:rsidR="005E4A3C" w:rsidRPr="005E4A3C" w:rsidRDefault="005E4A3C" w:rsidP="007A458E">
            <w:r w:rsidRPr="005E4A3C">
              <w:t>None</w:t>
            </w:r>
          </w:p>
        </w:tc>
      </w:tr>
      <w:tr w:rsidR="005E4A3C" w:rsidRPr="005E4A3C" w14:paraId="7BA49C02" w14:textId="77777777" w:rsidTr="005E4A3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D9E6B8" w14:textId="77777777" w:rsidR="005E4A3C" w:rsidRPr="005E4A3C" w:rsidRDefault="005E4A3C" w:rsidP="007A458E">
            <w:r w:rsidRPr="005E4A3C">
              <w:t>Operation postconditions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750DF0" w14:textId="77777777" w:rsidR="005E4A3C" w:rsidRPr="005E4A3C" w:rsidRDefault="005E4A3C" w:rsidP="007A458E">
            <w:r w:rsidRPr="005E4A3C">
              <w:t xml:space="preserve">Full list is returned if objects exist, otherwise an empty list is returned </w:t>
            </w:r>
          </w:p>
        </w:tc>
      </w:tr>
    </w:tbl>
    <w:p w14:paraId="7501E12C" w14:textId="77777777" w:rsidR="005E4A3C" w:rsidRPr="005E4A3C" w:rsidRDefault="005E4A3C" w:rsidP="007A458E"/>
    <w:p w14:paraId="64285D47" w14:textId="77777777" w:rsidR="005E4A3C" w:rsidRPr="005E4A3C" w:rsidRDefault="005E4A3C" w:rsidP="007A458E">
      <w:r w:rsidRPr="005E4A3C">
        <w:rPr>
          <w:b/>
          <w:bCs/>
        </w:rPr>
        <w:t xml:space="preserve">Interface name: </w:t>
      </w:r>
      <w:r w:rsidRPr="005E4A3C">
        <w:t>Update Course Table</w:t>
      </w:r>
    </w:p>
    <w:p w14:paraId="7B8F5637" w14:textId="77777777" w:rsidR="005E4A3C" w:rsidRPr="005E4A3C" w:rsidRDefault="005E4A3C" w:rsidP="007A458E">
      <w:r w:rsidRPr="005E4A3C">
        <w:rPr>
          <w:b/>
          <w:bCs/>
        </w:rPr>
        <w:t xml:space="preserve">Interface responsibilities: </w:t>
      </w:r>
      <w:r w:rsidRPr="005E4A3C">
        <w:t xml:space="preserve">Captures changes from the controllers and updates the database accordingly </w:t>
      </w:r>
    </w:p>
    <w:p w14:paraId="44EB6BA0" w14:textId="77777777" w:rsidR="005E4A3C" w:rsidRPr="005E4A3C" w:rsidRDefault="005E4A3C" w:rsidP="007A458E">
      <w:r w:rsidRPr="005E4A3C">
        <w:t xml:space="preserve">Class name: </w:t>
      </w:r>
      <w:proofErr w:type="spellStart"/>
      <w:r w:rsidRPr="005E4A3C">
        <w:t>CourseAdmin</w:t>
      </w:r>
      <w:proofErr w:type="spellEnd"/>
    </w:p>
    <w:p w14:paraId="168CA57B" w14:textId="77777777" w:rsidR="005E4A3C" w:rsidRPr="005E4A3C" w:rsidRDefault="005E4A3C" w:rsidP="007A458E">
      <w:r w:rsidRPr="005E4A3C">
        <w:rPr>
          <w:b/>
          <w:bCs/>
        </w:rPr>
        <w:t xml:space="preserve">Operations: </w:t>
      </w:r>
      <w:r w:rsidRPr="005E4A3C">
        <w:t>Django built in operations</w:t>
      </w:r>
    </w:p>
    <w:p w14:paraId="2CB516AF" w14:textId="77777777" w:rsidR="005E4A3C" w:rsidRPr="005E4A3C" w:rsidRDefault="005E4A3C" w:rsidP="007A458E">
      <w:r w:rsidRPr="005E4A3C">
        <w:rPr>
          <w:b/>
          <w:bCs/>
        </w:rPr>
        <w:t xml:space="preserve">Operations description: </w:t>
      </w:r>
      <w:r w:rsidRPr="005E4A3C">
        <w:t>Registers a form (a controller) to a UI, the user can use the form to make changes to the course model in the database</w:t>
      </w:r>
    </w:p>
    <w:p w14:paraId="3A33F77D" w14:textId="77777777" w:rsidR="005E4A3C" w:rsidRPr="005E4A3C" w:rsidRDefault="005E4A3C" w:rsidP="007A458E"/>
    <w:p w14:paraId="76AA4DEC" w14:textId="77777777" w:rsidR="005E4A3C" w:rsidRPr="005E4A3C" w:rsidRDefault="005E4A3C" w:rsidP="007A458E">
      <w:r w:rsidRPr="005E4A3C">
        <w:rPr>
          <w:b/>
          <w:bCs/>
        </w:rPr>
        <w:t xml:space="preserve">Interface name: </w:t>
      </w:r>
      <w:r w:rsidRPr="005E4A3C">
        <w:t>Announcement Table Query</w:t>
      </w:r>
    </w:p>
    <w:p w14:paraId="7E7C5CED" w14:textId="77777777" w:rsidR="005E4A3C" w:rsidRPr="005E4A3C" w:rsidRDefault="005E4A3C" w:rsidP="007A458E">
      <w:r w:rsidRPr="005E4A3C">
        <w:rPr>
          <w:b/>
          <w:bCs/>
        </w:rPr>
        <w:t xml:space="preserve">Interface responsibilities: </w:t>
      </w:r>
      <w:r w:rsidRPr="005E4A3C">
        <w:t xml:space="preserve">Receives query requests from the other components and returns the corresponding announcement object </w:t>
      </w:r>
    </w:p>
    <w:p w14:paraId="0405FC98" w14:textId="77777777" w:rsidR="005E4A3C" w:rsidRPr="005E4A3C" w:rsidRDefault="005E4A3C" w:rsidP="007A458E">
      <w:r w:rsidRPr="005E4A3C">
        <w:t>Class name: N/A</w:t>
      </w:r>
    </w:p>
    <w:p w14:paraId="74B7F682" w14:textId="77777777" w:rsidR="005E4A3C" w:rsidRPr="005E4A3C" w:rsidRDefault="005E4A3C" w:rsidP="007A458E">
      <w:r w:rsidRPr="005E4A3C">
        <w:rPr>
          <w:b/>
          <w:bCs/>
        </w:rPr>
        <w:t xml:space="preserve">Operations: </w:t>
      </w:r>
      <w:proofErr w:type="spellStart"/>
      <w:r w:rsidRPr="005E4A3C">
        <w:t>announcement.objects.all</w:t>
      </w:r>
      <w:proofErr w:type="spellEnd"/>
      <w:r w:rsidRPr="005E4A3C">
        <w:t>()</w:t>
      </w:r>
    </w:p>
    <w:p w14:paraId="5078C845" w14:textId="77777777" w:rsidR="005E4A3C" w:rsidRPr="005E4A3C" w:rsidRDefault="005E4A3C" w:rsidP="007A458E">
      <w:r w:rsidRPr="005E4A3C">
        <w:rPr>
          <w:b/>
          <w:bCs/>
        </w:rPr>
        <w:t xml:space="preserve">Operations description: </w:t>
      </w:r>
      <w:r w:rsidRPr="005E4A3C">
        <w:t>Returns a full list of announcement objects in the database, additional arguments can filter the list for specific objects</w:t>
      </w:r>
    </w:p>
    <w:p w14:paraId="44A7E066" w14:textId="77777777" w:rsidR="005E4A3C" w:rsidRPr="005E4A3C" w:rsidRDefault="005E4A3C" w:rsidP="007A458E"/>
    <w:tbl>
      <w:tblPr>
        <w:tblW w:w="0" w:type="auto"/>
        <w:tblCellMar>
          <w:top w:w="15" w:type="dxa"/>
          <w:left w:w="15" w:type="dxa"/>
          <w:bottom w:w="15" w:type="dxa"/>
          <w:right w:w="15" w:type="dxa"/>
        </w:tblCellMar>
        <w:tblLook w:val="04A0" w:firstRow="1" w:lastRow="0" w:firstColumn="1" w:lastColumn="0" w:noHBand="0" w:noVBand="1"/>
      </w:tblPr>
      <w:tblGrid>
        <w:gridCol w:w="2583"/>
        <w:gridCol w:w="8197"/>
      </w:tblGrid>
      <w:tr w:rsidR="005E4A3C" w:rsidRPr="005E4A3C" w14:paraId="3FF10C7C" w14:textId="77777777" w:rsidTr="005E4A3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588104" w14:textId="77777777" w:rsidR="005E4A3C" w:rsidRPr="005E4A3C" w:rsidRDefault="005E4A3C" w:rsidP="007A458E">
            <w:proofErr w:type="spellStart"/>
            <w:r w:rsidRPr="005E4A3C">
              <w:t>announcement.objects.all</w:t>
            </w:r>
            <w:proofErr w:type="spellEnd"/>
            <w:r w:rsidRPr="005E4A3C">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5A8019" w14:textId="77777777" w:rsidR="005E4A3C" w:rsidRPr="005E4A3C" w:rsidRDefault="005E4A3C" w:rsidP="007A458E"/>
        </w:tc>
      </w:tr>
      <w:tr w:rsidR="005E4A3C" w:rsidRPr="005E4A3C" w14:paraId="6863168C" w14:textId="77777777" w:rsidTr="005E4A3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78BCE0" w14:textId="77777777" w:rsidR="005E4A3C" w:rsidRPr="005E4A3C" w:rsidRDefault="005E4A3C" w:rsidP="007A458E">
            <w:r w:rsidRPr="005E4A3C">
              <w:t>Operation signature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F2B052" w14:textId="77777777" w:rsidR="005E4A3C" w:rsidRPr="005E4A3C" w:rsidRDefault="005E4A3C" w:rsidP="007A458E">
            <w:proofErr w:type="spellStart"/>
            <w:r w:rsidRPr="005E4A3C">
              <w:t>announcement.objects.all</w:t>
            </w:r>
            <w:proofErr w:type="spellEnd"/>
            <w:r w:rsidRPr="005E4A3C">
              <w:t>(optional filter())</w:t>
            </w:r>
          </w:p>
        </w:tc>
      </w:tr>
      <w:tr w:rsidR="005E4A3C" w:rsidRPr="005E4A3C" w14:paraId="01C59DA8" w14:textId="77777777" w:rsidTr="005E4A3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64F41E" w14:textId="77777777" w:rsidR="005E4A3C" w:rsidRPr="005E4A3C" w:rsidRDefault="005E4A3C" w:rsidP="007A458E">
            <w:r w:rsidRPr="005E4A3C">
              <w:t>Operation 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F5F506" w14:textId="77777777" w:rsidR="005E4A3C" w:rsidRPr="005E4A3C" w:rsidRDefault="005E4A3C" w:rsidP="007A458E">
            <w:r w:rsidRPr="005E4A3C">
              <w:t>Returns a full list of the announcement objects in the database, can be filtered with optional arguments</w:t>
            </w:r>
          </w:p>
        </w:tc>
      </w:tr>
      <w:tr w:rsidR="005E4A3C" w:rsidRPr="005E4A3C" w14:paraId="1C411FFF" w14:textId="77777777" w:rsidTr="005E4A3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3DEB88" w14:textId="77777777" w:rsidR="005E4A3C" w:rsidRPr="005E4A3C" w:rsidRDefault="005E4A3C" w:rsidP="007A458E">
            <w:r w:rsidRPr="005E4A3C">
              <w:t>Operation preconditions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818E6A" w14:textId="77777777" w:rsidR="005E4A3C" w:rsidRPr="005E4A3C" w:rsidRDefault="005E4A3C" w:rsidP="007A458E">
            <w:r w:rsidRPr="005E4A3C">
              <w:t>None</w:t>
            </w:r>
          </w:p>
        </w:tc>
      </w:tr>
      <w:tr w:rsidR="005E4A3C" w:rsidRPr="005E4A3C" w14:paraId="4ED1D714" w14:textId="77777777" w:rsidTr="005E4A3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7548EA" w14:textId="77777777" w:rsidR="005E4A3C" w:rsidRPr="005E4A3C" w:rsidRDefault="005E4A3C" w:rsidP="007A458E">
            <w:r w:rsidRPr="005E4A3C">
              <w:t>Operation postconditions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7AF339" w14:textId="77777777" w:rsidR="005E4A3C" w:rsidRPr="005E4A3C" w:rsidRDefault="005E4A3C" w:rsidP="007A458E">
            <w:r w:rsidRPr="005E4A3C">
              <w:t xml:space="preserve">Full list is returned if objects exist, otherwise an empty list is returned </w:t>
            </w:r>
          </w:p>
        </w:tc>
      </w:tr>
    </w:tbl>
    <w:p w14:paraId="63350064" w14:textId="77777777" w:rsidR="005E4A3C" w:rsidRPr="005E4A3C" w:rsidRDefault="005E4A3C" w:rsidP="007A458E"/>
    <w:p w14:paraId="035CEC46" w14:textId="77777777" w:rsidR="005E4A3C" w:rsidRPr="005E4A3C" w:rsidRDefault="005E4A3C" w:rsidP="007A458E">
      <w:r w:rsidRPr="005E4A3C">
        <w:rPr>
          <w:b/>
          <w:bCs/>
        </w:rPr>
        <w:lastRenderedPageBreak/>
        <w:t xml:space="preserve">Interface name: </w:t>
      </w:r>
      <w:r w:rsidRPr="005E4A3C">
        <w:t>Update Announcement Table</w:t>
      </w:r>
    </w:p>
    <w:p w14:paraId="1EE0FB25" w14:textId="77777777" w:rsidR="005E4A3C" w:rsidRPr="005E4A3C" w:rsidRDefault="005E4A3C" w:rsidP="007A458E">
      <w:r w:rsidRPr="005E4A3C">
        <w:rPr>
          <w:b/>
          <w:bCs/>
        </w:rPr>
        <w:t xml:space="preserve">Interface responsibilities: </w:t>
      </w:r>
      <w:r w:rsidRPr="005E4A3C">
        <w:t xml:space="preserve">Captures changes from the controllers and updates the database accordingly </w:t>
      </w:r>
    </w:p>
    <w:p w14:paraId="380F7962" w14:textId="77777777" w:rsidR="005E4A3C" w:rsidRPr="005E4A3C" w:rsidRDefault="005E4A3C" w:rsidP="007A458E">
      <w:r w:rsidRPr="005E4A3C">
        <w:rPr>
          <w:b/>
          <w:bCs/>
        </w:rPr>
        <w:t xml:space="preserve">Class name: </w:t>
      </w:r>
      <w:proofErr w:type="spellStart"/>
      <w:r w:rsidRPr="005E4A3C">
        <w:t>AnnouncementForm</w:t>
      </w:r>
      <w:proofErr w:type="spellEnd"/>
    </w:p>
    <w:p w14:paraId="44B06E42" w14:textId="77777777" w:rsidR="005E4A3C" w:rsidRPr="005E4A3C" w:rsidRDefault="005E4A3C" w:rsidP="007A458E">
      <w:r w:rsidRPr="005E4A3C">
        <w:rPr>
          <w:b/>
          <w:bCs/>
        </w:rPr>
        <w:t xml:space="preserve">Operations: </w:t>
      </w:r>
      <w:r w:rsidRPr="005E4A3C">
        <w:t>Django built in operations</w:t>
      </w:r>
    </w:p>
    <w:p w14:paraId="3F82A2A8" w14:textId="77777777" w:rsidR="005E4A3C" w:rsidRPr="005E4A3C" w:rsidRDefault="005E4A3C" w:rsidP="007A458E">
      <w:r w:rsidRPr="005E4A3C">
        <w:rPr>
          <w:b/>
          <w:bCs/>
        </w:rPr>
        <w:t xml:space="preserve">Operations description: </w:t>
      </w:r>
      <w:r w:rsidRPr="005E4A3C">
        <w:t>Registers a form (a controller) to a UI, the user can use the form to make changes to the announcement model in the database</w:t>
      </w:r>
    </w:p>
    <w:p w14:paraId="11A6E837" w14:textId="77777777" w:rsidR="005E4A3C" w:rsidRPr="005E4A3C" w:rsidRDefault="005E4A3C" w:rsidP="007A458E"/>
    <w:p w14:paraId="4B275002" w14:textId="77777777" w:rsidR="005E4A3C" w:rsidRPr="005E4A3C" w:rsidRDefault="005E4A3C" w:rsidP="007A458E">
      <w:r w:rsidRPr="005E4A3C">
        <w:rPr>
          <w:b/>
          <w:bCs/>
        </w:rPr>
        <w:t xml:space="preserve">Interface name: </w:t>
      </w:r>
      <w:r w:rsidRPr="005E4A3C">
        <w:t>Syllabus Table Query</w:t>
      </w:r>
    </w:p>
    <w:p w14:paraId="3E354840" w14:textId="77777777" w:rsidR="005E4A3C" w:rsidRPr="005E4A3C" w:rsidRDefault="005E4A3C" w:rsidP="007A458E">
      <w:r w:rsidRPr="005E4A3C">
        <w:rPr>
          <w:b/>
          <w:bCs/>
        </w:rPr>
        <w:t xml:space="preserve">Interface responsibilities: </w:t>
      </w:r>
      <w:r w:rsidRPr="005E4A3C">
        <w:t xml:space="preserve">Receives query requests from the other components and returns the corresponding syllabus object </w:t>
      </w:r>
    </w:p>
    <w:p w14:paraId="1D218BD4" w14:textId="77777777" w:rsidR="005E4A3C" w:rsidRPr="005E4A3C" w:rsidRDefault="005E4A3C" w:rsidP="007A458E">
      <w:r w:rsidRPr="005E4A3C">
        <w:t>Class name: N/A</w:t>
      </w:r>
    </w:p>
    <w:p w14:paraId="2AFE0FEB" w14:textId="77777777" w:rsidR="005E4A3C" w:rsidRPr="005E4A3C" w:rsidRDefault="005E4A3C" w:rsidP="007A458E">
      <w:r w:rsidRPr="005E4A3C">
        <w:rPr>
          <w:b/>
          <w:bCs/>
        </w:rPr>
        <w:t xml:space="preserve">Operations: </w:t>
      </w:r>
      <w:proofErr w:type="spellStart"/>
      <w:r w:rsidRPr="005E4A3C">
        <w:t>syllabus.objects.all</w:t>
      </w:r>
      <w:proofErr w:type="spellEnd"/>
      <w:r w:rsidRPr="005E4A3C">
        <w:t>()</w:t>
      </w:r>
    </w:p>
    <w:p w14:paraId="6FB58448" w14:textId="77777777" w:rsidR="005E4A3C" w:rsidRPr="005E4A3C" w:rsidRDefault="005E4A3C" w:rsidP="007A458E">
      <w:r w:rsidRPr="005E4A3C">
        <w:rPr>
          <w:b/>
          <w:bCs/>
        </w:rPr>
        <w:t xml:space="preserve">Operations description: </w:t>
      </w:r>
      <w:r w:rsidRPr="005E4A3C">
        <w:t>Returns a full list of syllabus objects in the database, additional arguments can filter the list for specific objects</w:t>
      </w:r>
    </w:p>
    <w:p w14:paraId="21A0BD29" w14:textId="77777777" w:rsidR="005E4A3C" w:rsidRPr="005E4A3C" w:rsidRDefault="005E4A3C" w:rsidP="007A458E"/>
    <w:tbl>
      <w:tblPr>
        <w:tblW w:w="0" w:type="auto"/>
        <w:tblCellMar>
          <w:top w:w="15" w:type="dxa"/>
          <w:left w:w="15" w:type="dxa"/>
          <w:bottom w:w="15" w:type="dxa"/>
          <w:right w:w="15" w:type="dxa"/>
        </w:tblCellMar>
        <w:tblLook w:val="04A0" w:firstRow="1" w:lastRow="0" w:firstColumn="1" w:lastColumn="0" w:noHBand="0" w:noVBand="1"/>
      </w:tblPr>
      <w:tblGrid>
        <w:gridCol w:w="2400"/>
        <w:gridCol w:w="8380"/>
      </w:tblGrid>
      <w:tr w:rsidR="005E4A3C" w:rsidRPr="005E4A3C" w14:paraId="025E3A0C" w14:textId="77777777" w:rsidTr="005E4A3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85A33D" w14:textId="77777777" w:rsidR="005E4A3C" w:rsidRPr="005E4A3C" w:rsidRDefault="005E4A3C" w:rsidP="007A458E">
            <w:proofErr w:type="spellStart"/>
            <w:r w:rsidRPr="005E4A3C">
              <w:t>syllabus.objects.all</w:t>
            </w:r>
            <w:proofErr w:type="spellEnd"/>
            <w:r w:rsidRPr="005E4A3C">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D430BA" w14:textId="77777777" w:rsidR="005E4A3C" w:rsidRPr="005E4A3C" w:rsidRDefault="005E4A3C" w:rsidP="007A458E"/>
        </w:tc>
      </w:tr>
      <w:tr w:rsidR="005E4A3C" w:rsidRPr="005E4A3C" w14:paraId="5C16B6AB" w14:textId="77777777" w:rsidTr="005E4A3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E5961A" w14:textId="77777777" w:rsidR="005E4A3C" w:rsidRPr="005E4A3C" w:rsidRDefault="005E4A3C" w:rsidP="007A458E">
            <w:r w:rsidRPr="005E4A3C">
              <w:t>Operation signature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BC690B" w14:textId="77777777" w:rsidR="005E4A3C" w:rsidRPr="005E4A3C" w:rsidRDefault="005E4A3C" w:rsidP="007A458E">
            <w:proofErr w:type="spellStart"/>
            <w:r w:rsidRPr="005E4A3C">
              <w:t>syllabus.objects.all</w:t>
            </w:r>
            <w:proofErr w:type="spellEnd"/>
            <w:r w:rsidRPr="005E4A3C">
              <w:t>(optional filter())</w:t>
            </w:r>
          </w:p>
        </w:tc>
      </w:tr>
      <w:tr w:rsidR="005E4A3C" w:rsidRPr="005E4A3C" w14:paraId="48BA341D" w14:textId="77777777" w:rsidTr="005E4A3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6A98A2" w14:textId="77777777" w:rsidR="005E4A3C" w:rsidRPr="005E4A3C" w:rsidRDefault="005E4A3C" w:rsidP="007A458E">
            <w:r w:rsidRPr="005E4A3C">
              <w:t>Operation 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6E68E1" w14:textId="77777777" w:rsidR="005E4A3C" w:rsidRPr="005E4A3C" w:rsidRDefault="005E4A3C" w:rsidP="007A458E">
            <w:r w:rsidRPr="005E4A3C">
              <w:t>Returns a full list of the syllabus objects in the database, can be filtered with optional arguments</w:t>
            </w:r>
          </w:p>
        </w:tc>
      </w:tr>
      <w:tr w:rsidR="005E4A3C" w:rsidRPr="005E4A3C" w14:paraId="2BBBF61C" w14:textId="77777777" w:rsidTr="005E4A3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6E151A" w14:textId="77777777" w:rsidR="005E4A3C" w:rsidRPr="005E4A3C" w:rsidRDefault="005E4A3C" w:rsidP="007A458E">
            <w:r w:rsidRPr="005E4A3C">
              <w:t>Operation preconditions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2C54BE" w14:textId="77777777" w:rsidR="005E4A3C" w:rsidRPr="005E4A3C" w:rsidRDefault="005E4A3C" w:rsidP="007A458E">
            <w:r w:rsidRPr="005E4A3C">
              <w:t>None</w:t>
            </w:r>
          </w:p>
        </w:tc>
      </w:tr>
      <w:tr w:rsidR="005E4A3C" w:rsidRPr="005E4A3C" w14:paraId="442ABA78" w14:textId="77777777" w:rsidTr="005E4A3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DD5807" w14:textId="77777777" w:rsidR="005E4A3C" w:rsidRPr="005E4A3C" w:rsidRDefault="005E4A3C" w:rsidP="007A458E">
            <w:r w:rsidRPr="005E4A3C">
              <w:t>Operation postconditions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86E5CD" w14:textId="77777777" w:rsidR="005E4A3C" w:rsidRPr="005E4A3C" w:rsidRDefault="005E4A3C" w:rsidP="007A458E">
            <w:r w:rsidRPr="005E4A3C">
              <w:t xml:space="preserve">Full list is returned if objects exist, otherwise an empty list is returned </w:t>
            </w:r>
          </w:p>
        </w:tc>
      </w:tr>
    </w:tbl>
    <w:p w14:paraId="364074FF" w14:textId="77777777" w:rsidR="005E4A3C" w:rsidRPr="005E4A3C" w:rsidRDefault="005E4A3C" w:rsidP="007A458E"/>
    <w:p w14:paraId="61D52796" w14:textId="77777777" w:rsidR="005E4A3C" w:rsidRPr="005E4A3C" w:rsidRDefault="005E4A3C" w:rsidP="007A458E">
      <w:r w:rsidRPr="005E4A3C">
        <w:rPr>
          <w:b/>
          <w:bCs/>
        </w:rPr>
        <w:t xml:space="preserve">Interface name: </w:t>
      </w:r>
      <w:r w:rsidRPr="005E4A3C">
        <w:t>Update Syllabus Table</w:t>
      </w:r>
    </w:p>
    <w:p w14:paraId="495C943C" w14:textId="77777777" w:rsidR="005E4A3C" w:rsidRPr="005E4A3C" w:rsidRDefault="005E4A3C" w:rsidP="007A458E">
      <w:r w:rsidRPr="005E4A3C">
        <w:rPr>
          <w:b/>
          <w:bCs/>
        </w:rPr>
        <w:t xml:space="preserve">Interface responsibilities: </w:t>
      </w:r>
      <w:r w:rsidRPr="005E4A3C">
        <w:t xml:space="preserve">Captures changes from the controllers and updates the database accordingly </w:t>
      </w:r>
    </w:p>
    <w:p w14:paraId="7FAFAD77" w14:textId="77777777" w:rsidR="005E4A3C" w:rsidRPr="005E4A3C" w:rsidRDefault="005E4A3C" w:rsidP="007A458E">
      <w:r w:rsidRPr="005E4A3C">
        <w:rPr>
          <w:b/>
          <w:bCs/>
        </w:rPr>
        <w:t xml:space="preserve">Class name: </w:t>
      </w:r>
      <w:proofErr w:type="spellStart"/>
      <w:r w:rsidRPr="005E4A3C">
        <w:t>SyllabusForm</w:t>
      </w:r>
      <w:proofErr w:type="spellEnd"/>
    </w:p>
    <w:p w14:paraId="119EAF1C" w14:textId="77777777" w:rsidR="005E4A3C" w:rsidRPr="005E4A3C" w:rsidRDefault="005E4A3C" w:rsidP="007A458E">
      <w:r w:rsidRPr="005E4A3C">
        <w:rPr>
          <w:b/>
          <w:bCs/>
        </w:rPr>
        <w:t xml:space="preserve">Operations: </w:t>
      </w:r>
      <w:r w:rsidRPr="005E4A3C">
        <w:t>Django built in operations</w:t>
      </w:r>
    </w:p>
    <w:p w14:paraId="0FB088D6" w14:textId="77777777" w:rsidR="005E4A3C" w:rsidRPr="005E4A3C" w:rsidRDefault="005E4A3C" w:rsidP="007A458E">
      <w:r w:rsidRPr="005E4A3C">
        <w:rPr>
          <w:b/>
          <w:bCs/>
        </w:rPr>
        <w:t xml:space="preserve">Operations description: </w:t>
      </w:r>
      <w:r w:rsidRPr="005E4A3C">
        <w:t>Registers a form (a controller) to a UI, the user can use the form to make changes to the syllabus model in the database</w:t>
      </w:r>
    </w:p>
    <w:p w14:paraId="027E2E0C" w14:textId="77777777" w:rsidR="005E4A3C" w:rsidRPr="005E4A3C" w:rsidRDefault="005E4A3C" w:rsidP="007A458E"/>
    <w:p w14:paraId="3DB92D98" w14:textId="77777777" w:rsidR="005E4A3C" w:rsidRPr="005E4A3C" w:rsidRDefault="005E4A3C" w:rsidP="007A458E">
      <w:r w:rsidRPr="005E4A3C">
        <w:rPr>
          <w:b/>
          <w:bCs/>
        </w:rPr>
        <w:t xml:space="preserve">Interface name: </w:t>
      </w:r>
      <w:r w:rsidRPr="005E4A3C">
        <w:t>Tool Table Query</w:t>
      </w:r>
    </w:p>
    <w:p w14:paraId="0416F2A5" w14:textId="77777777" w:rsidR="005E4A3C" w:rsidRPr="005E4A3C" w:rsidRDefault="005E4A3C" w:rsidP="007A458E">
      <w:r w:rsidRPr="005E4A3C">
        <w:rPr>
          <w:b/>
          <w:bCs/>
        </w:rPr>
        <w:t xml:space="preserve">Interface responsibilities: </w:t>
      </w:r>
      <w:r w:rsidRPr="005E4A3C">
        <w:t xml:space="preserve">Receives query requests from the other components and returns the corresponding object </w:t>
      </w:r>
    </w:p>
    <w:p w14:paraId="7F6766EC" w14:textId="77777777" w:rsidR="005E4A3C" w:rsidRPr="005E4A3C" w:rsidRDefault="005E4A3C" w:rsidP="007A458E">
      <w:r w:rsidRPr="005E4A3C">
        <w:t>Class name: N/A</w:t>
      </w:r>
    </w:p>
    <w:p w14:paraId="3CE47AC6" w14:textId="77777777" w:rsidR="005E4A3C" w:rsidRPr="005E4A3C" w:rsidRDefault="005E4A3C" w:rsidP="007A458E">
      <w:r w:rsidRPr="005E4A3C">
        <w:rPr>
          <w:b/>
          <w:bCs/>
        </w:rPr>
        <w:t xml:space="preserve">Operations: </w:t>
      </w:r>
      <w:proofErr w:type="spellStart"/>
      <w:r w:rsidRPr="005E4A3C">
        <w:t>tool.objects.all</w:t>
      </w:r>
      <w:proofErr w:type="spellEnd"/>
      <w:r w:rsidRPr="005E4A3C">
        <w:t>()</w:t>
      </w:r>
    </w:p>
    <w:p w14:paraId="2446CE54" w14:textId="77777777" w:rsidR="005E4A3C" w:rsidRPr="005E4A3C" w:rsidRDefault="005E4A3C" w:rsidP="007A458E">
      <w:r w:rsidRPr="005E4A3C">
        <w:rPr>
          <w:b/>
          <w:bCs/>
        </w:rPr>
        <w:t xml:space="preserve">Operations description: </w:t>
      </w:r>
      <w:r w:rsidRPr="005E4A3C">
        <w:t>Returns a full list of tool objects in the database, additional arguments can filter the list for specific objects</w:t>
      </w:r>
    </w:p>
    <w:p w14:paraId="4B664288" w14:textId="77777777" w:rsidR="005E4A3C" w:rsidRPr="005E4A3C" w:rsidRDefault="005E4A3C" w:rsidP="007A458E"/>
    <w:tbl>
      <w:tblPr>
        <w:tblW w:w="0" w:type="auto"/>
        <w:tblCellMar>
          <w:top w:w="15" w:type="dxa"/>
          <w:left w:w="15" w:type="dxa"/>
          <w:bottom w:w="15" w:type="dxa"/>
          <w:right w:w="15" w:type="dxa"/>
        </w:tblCellMar>
        <w:tblLook w:val="04A0" w:firstRow="1" w:lastRow="0" w:firstColumn="1" w:lastColumn="0" w:noHBand="0" w:noVBand="1"/>
      </w:tblPr>
      <w:tblGrid>
        <w:gridCol w:w="2419"/>
        <w:gridCol w:w="8283"/>
      </w:tblGrid>
      <w:tr w:rsidR="005E4A3C" w:rsidRPr="005E4A3C" w14:paraId="4EF0B909" w14:textId="77777777" w:rsidTr="005E4A3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134954" w14:textId="77777777" w:rsidR="005E4A3C" w:rsidRPr="005E4A3C" w:rsidRDefault="005E4A3C" w:rsidP="007A458E">
            <w:proofErr w:type="spellStart"/>
            <w:r w:rsidRPr="005E4A3C">
              <w:t>tool.objects.all</w:t>
            </w:r>
            <w:proofErr w:type="spellEnd"/>
            <w:r w:rsidRPr="005E4A3C">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F0E0E6" w14:textId="77777777" w:rsidR="005E4A3C" w:rsidRPr="005E4A3C" w:rsidRDefault="005E4A3C" w:rsidP="007A458E"/>
        </w:tc>
      </w:tr>
      <w:tr w:rsidR="005E4A3C" w:rsidRPr="005E4A3C" w14:paraId="2E1E8F42" w14:textId="77777777" w:rsidTr="005E4A3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F7742D" w14:textId="77777777" w:rsidR="005E4A3C" w:rsidRPr="005E4A3C" w:rsidRDefault="005E4A3C" w:rsidP="007A458E">
            <w:r w:rsidRPr="005E4A3C">
              <w:t>Operation signature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309706" w14:textId="77777777" w:rsidR="005E4A3C" w:rsidRPr="005E4A3C" w:rsidRDefault="005E4A3C" w:rsidP="007A458E">
            <w:proofErr w:type="spellStart"/>
            <w:r w:rsidRPr="005E4A3C">
              <w:t>tool.objects.all</w:t>
            </w:r>
            <w:proofErr w:type="spellEnd"/>
            <w:r w:rsidRPr="005E4A3C">
              <w:t>(optional filter())</w:t>
            </w:r>
          </w:p>
        </w:tc>
      </w:tr>
      <w:tr w:rsidR="005E4A3C" w:rsidRPr="005E4A3C" w14:paraId="2133FADE" w14:textId="77777777" w:rsidTr="005E4A3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6A94CA" w14:textId="77777777" w:rsidR="005E4A3C" w:rsidRPr="005E4A3C" w:rsidRDefault="005E4A3C" w:rsidP="007A458E">
            <w:r w:rsidRPr="005E4A3C">
              <w:t>Operation 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DB03F7" w14:textId="77777777" w:rsidR="005E4A3C" w:rsidRPr="005E4A3C" w:rsidRDefault="005E4A3C" w:rsidP="007A458E">
            <w:r w:rsidRPr="005E4A3C">
              <w:t>Returns a full list of the tool objects in the database, can be filtered with optional arguments</w:t>
            </w:r>
          </w:p>
        </w:tc>
      </w:tr>
      <w:tr w:rsidR="005E4A3C" w:rsidRPr="005E4A3C" w14:paraId="14A3637D" w14:textId="77777777" w:rsidTr="005E4A3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2BCBD9" w14:textId="77777777" w:rsidR="005E4A3C" w:rsidRPr="005E4A3C" w:rsidRDefault="005E4A3C" w:rsidP="007A458E">
            <w:r w:rsidRPr="005E4A3C">
              <w:t>Operation preconditions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381C53" w14:textId="77777777" w:rsidR="005E4A3C" w:rsidRPr="005E4A3C" w:rsidRDefault="005E4A3C" w:rsidP="007A458E">
            <w:r w:rsidRPr="005E4A3C">
              <w:t>None</w:t>
            </w:r>
          </w:p>
        </w:tc>
      </w:tr>
      <w:tr w:rsidR="005E4A3C" w:rsidRPr="005E4A3C" w14:paraId="6B45977A" w14:textId="77777777" w:rsidTr="005E4A3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2C62E3" w14:textId="77777777" w:rsidR="005E4A3C" w:rsidRPr="005E4A3C" w:rsidRDefault="005E4A3C" w:rsidP="007A458E">
            <w:r w:rsidRPr="005E4A3C">
              <w:t>Operation postconditions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DA8C4F" w14:textId="77777777" w:rsidR="005E4A3C" w:rsidRPr="005E4A3C" w:rsidRDefault="005E4A3C" w:rsidP="007A458E">
            <w:r w:rsidRPr="005E4A3C">
              <w:t xml:space="preserve">Full list is returned if objects exist, otherwise an empty list is returned </w:t>
            </w:r>
          </w:p>
        </w:tc>
      </w:tr>
    </w:tbl>
    <w:p w14:paraId="67D108EC" w14:textId="77777777" w:rsidR="005E4A3C" w:rsidRPr="005E4A3C" w:rsidRDefault="005E4A3C" w:rsidP="007A458E"/>
    <w:p w14:paraId="59502B43" w14:textId="77777777" w:rsidR="005E4A3C" w:rsidRPr="005E4A3C" w:rsidRDefault="005E4A3C" w:rsidP="007A458E">
      <w:r w:rsidRPr="005E4A3C">
        <w:rPr>
          <w:b/>
          <w:bCs/>
        </w:rPr>
        <w:t xml:space="preserve">Interface name: </w:t>
      </w:r>
      <w:r w:rsidRPr="005E4A3C">
        <w:t>Update Tool Table</w:t>
      </w:r>
    </w:p>
    <w:p w14:paraId="739887E6" w14:textId="77777777" w:rsidR="005E4A3C" w:rsidRPr="005E4A3C" w:rsidRDefault="005E4A3C" w:rsidP="007A458E">
      <w:r w:rsidRPr="005E4A3C">
        <w:rPr>
          <w:b/>
          <w:bCs/>
        </w:rPr>
        <w:t xml:space="preserve">Interface responsibilities: </w:t>
      </w:r>
      <w:r w:rsidRPr="005E4A3C">
        <w:t xml:space="preserve">Captures changes from the controllers and updates the database accordingly </w:t>
      </w:r>
    </w:p>
    <w:p w14:paraId="3DA2653C" w14:textId="77777777" w:rsidR="005E4A3C" w:rsidRPr="005E4A3C" w:rsidRDefault="005E4A3C" w:rsidP="007A458E">
      <w:r w:rsidRPr="005E4A3C">
        <w:t xml:space="preserve">Class name: </w:t>
      </w:r>
      <w:proofErr w:type="spellStart"/>
      <w:r w:rsidRPr="005E4A3C">
        <w:t>ToolForm</w:t>
      </w:r>
      <w:proofErr w:type="spellEnd"/>
    </w:p>
    <w:p w14:paraId="1A12912E" w14:textId="77777777" w:rsidR="005E4A3C" w:rsidRPr="005E4A3C" w:rsidRDefault="005E4A3C" w:rsidP="007A458E">
      <w:r w:rsidRPr="005E4A3C">
        <w:rPr>
          <w:b/>
          <w:bCs/>
        </w:rPr>
        <w:t xml:space="preserve">Operations: </w:t>
      </w:r>
      <w:r w:rsidRPr="005E4A3C">
        <w:t>Django built in operations</w:t>
      </w:r>
    </w:p>
    <w:p w14:paraId="021DEE60" w14:textId="5B644094" w:rsidR="00E75198" w:rsidRDefault="005E4A3C" w:rsidP="007A458E">
      <w:r w:rsidRPr="005E4A3C">
        <w:rPr>
          <w:b/>
          <w:bCs/>
        </w:rPr>
        <w:lastRenderedPageBreak/>
        <w:t xml:space="preserve">Operations description: </w:t>
      </w:r>
      <w:r w:rsidRPr="005E4A3C">
        <w:t>Registers a form (a controller) to a UI, the user can use the form to make changes to the tool model in the database</w:t>
      </w:r>
    </w:p>
    <w:p w14:paraId="300E534C" w14:textId="77777777" w:rsidR="00E75198" w:rsidRDefault="00E75198" w:rsidP="007A458E">
      <w:r>
        <w:br w:type="page"/>
      </w:r>
    </w:p>
    <w:p w14:paraId="46047FB0" w14:textId="3A0F7272" w:rsidR="00BF68D4" w:rsidRPr="007D1460" w:rsidRDefault="00BF68D4" w:rsidP="007A458E">
      <w:pPr>
        <w:pStyle w:val="Heading1"/>
      </w:pPr>
      <w:bookmarkStart w:id="17" w:name="_Toc531083701"/>
      <w:r w:rsidRPr="007D1460">
        <w:lastRenderedPageBreak/>
        <w:t>Architecture Behavior</w:t>
      </w:r>
      <w:r w:rsidR="00A93208" w:rsidRPr="007D1460">
        <w:t xml:space="preserve"> View</w:t>
      </w:r>
      <w:bookmarkEnd w:id="17"/>
    </w:p>
    <w:p w14:paraId="7BCA8959" w14:textId="17DE1C19" w:rsidR="00A93208" w:rsidRDefault="00A93208" w:rsidP="007A458E"/>
    <w:p w14:paraId="0939A9E7" w14:textId="7766F77D" w:rsidR="005E4A3C" w:rsidRPr="005E4A3C" w:rsidRDefault="00E75198" w:rsidP="009C07B4">
      <w:pPr>
        <w:pStyle w:val="Heading2"/>
      </w:pPr>
      <w:bookmarkStart w:id="18" w:name="_Toc531083702"/>
      <w:r>
        <w:rPr>
          <w:noProof/>
        </w:rPr>
        <w:drawing>
          <wp:anchor distT="0" distB="0" distL="114300" distR="114300" simplePos="0" relativeHeight="251671552" behindDoc="0" locked="0" layoutInCell="1" allowOverlap="1" wp14:anchorId="2C23FCDF" wp14:editId="0CD50A68">
            <wp:simplePos x="0" y="0"/>
            <wp:positionH relativeFrom="column">
              <wp:posOffset>-179070</wp:posOffset>
            </wp:positionH>
            <wp:positionV relativeFrom="paragraph">
              <wp:posOffset>207066</wp:posOffset>
            </wp:positionV>
            <wp:extent cx="5267325" cy="5762625"/>
            <wp:effectExtent l="0" t="0" r="9525" b="952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267325" cy="5762625"/>
                    </a:xfrm>
                    <a:prstGeom prst="rect">
                      <a:avLst/>
                    </a:prstGeom>
                  </pic:spPr>
                </pic:pic>
              </a:graphicData>
            </a:graphic>
            <wp14:sizeRelH relativeFrom="margin">
              <wp14:pctWidth>0</wp14:pctWidth>
            </wp14:sizeRelH>
            <wp14:sizeRelV relativeFrom="margin">
              <wp14:pctHeight>0</wp14:pctHeight>
            </wp14:sizeRelV>
          </wp:anchor>
        </w:drawing>
      </w:r>
      <w:r w:rsidR="005E4A3C" w:rsidRPr="005E4A3C">
        <w:t>Admin Adds New Course:</w:t>
      </w:r>
      <w:bookmarkEnd w:id="18"/>
    </w:p>
    <w:p w14:paraId="505BD27C" w14:textId="6F464F8E" w:rsidR="005E4A3C" w:rsidRDefault="005E4A3C" w:rsidP="007A458E"/>
    <w:p w14:paraId="55D9051C" w14:textId="3DCA561C" w:rsidR="005E4A3C" w:rsidRPr="00E75198" w:rsidRDefault="005E4A3C" w:rsidP="007A458E">
      <w:pPr>
        <w:pStyle w:val="ListParagraph"/>
        <w:numPr>
          <w:ilvl w:val="0"/>
          <w:numId w:val="22"/>
        </w:numPr>
      </w:pPr>
      <w:r w:rsidRPr="00E75198">
        <w:t>Precondition: Admin has logged in to the application</w:t>
      </w:r>
    </w:p>
    <w:p w14:paraId="5F98E5B5" w14:textId="7849B859" w:rsidR="005E4A3C" w:rsidRPr="00E75198" w:rsidRDefault="005E4A3C" w:rsidP="007A458E">
      <w:pPr>
        <w:pStyle w:val="ListParagraph"/>
        <w:numPr>
          <w:ilvl w:val="0"/>
          <w:numId w:val="22"/>
        </w:numPr>
      </w:pPr>
      <w:r w:rsidRPr="00E75198">
        <w:t>Admin selects the courses tab</w:t>
      </w:r>
    </w:p>
    <w:p w14:paraId="07B13756" w14:textId="470E280A" w:rsidR="005E4A3C" w:rsidRPr="00E75198" w:rsidRDefault="005E4A3C" w:rsidP="007A458E">
      <w:pPr>
        <w:pStyle w:val="ListParagraph"/>
        <w:numPr>
          <w:ilvl w:val="0"/>
          <w:numId w:val="22"/>
        </w:numPr>
      </w:pPr>
      <w:r w:rsidRPr="00E75198">
        <w:t>Course app queries the database</w:t>
      </w:r>
    </w:p>
    <w:p w14:paraId="34A484E8" w14:textId="3895764F" w:rsidR="005E4A3C" w:rsidRPr="00E75198" w:rsidRDefault="005E4A3C" w:rsidP="007A458E">
      <w:pPr>
        <w:pStyle w:val="ListParagraph"/>
        <w:numPr>
          <w:ilvl w:val="0"/>
          <w:numId w:val="22"/>
        </w:numPr>
      </w:pPr>
      <w:r w:rsidRPr="00E75198">
        <w:t>Course table returns all the courses and provides it to the Admin UI</w:t>
      </w:r>
    </w:p>
    <w:p w14:paraId="268B87A2" w14:textId="247FB7F4" w:rsidR="005E4A3C" w:rsidRPr="00E75198" w:rsidRDefault="005E4A3C" w:rsidP="007A458E">
      <w:pPr>
        <w:pStyle w:val="ListParagraph"/>
        <w:numPr>
          <w:ilvl w:val="0"/>
          <w:numId w:val="22"/>
        </w:numPr>
      </w:pPr>
      <w:r w:rsidRPr="00E75198">
        <w:t>Admin UI displays the courses</w:t>
      </w:r>
    </w:p>
    <w:p w14:paraId="51DF130A" w14:textId="7CADF04E" w:rsidR="005E4A3C" w:rsidRPr="00E75198" w:rsidRDefault="005E4A3C" w:rsidP="007A458E">
      <w:pPr>
        <w:pStyle w:val="ListParagraph"/>
        <w:numPr>
          <w:ilvl w:val="0"/>
          <w:numId w:val="22"/>
        </w:numPr>
      </w:pPr>
      <w:r w:rsidRPr="00E75198">
        <w:t>Admin selects add new course tab</w:t>
      </w:r>
    </w:p>
    <w:p w14:paraId="75EA4185" w14:textId="3E4237E7" w:rsidR="005E4A3C" w:rsidRPr="00E75198" w:rsidRDefault="005E4A3C" w:rsidP="007A458E">
      <w:pPr>
        <w:pStyle w:val="ListParagraph"/>
        <w:numPr>
          <w:ilvl w:val="0"/>
          <w:numId w:val="22"/>
        </w:numPr>
      </w:pPr>
      <w:r w:rsidRPr="00E75198">
        <w:t>The course app takes in the request submitted by the admin and loads the new course form</w:t>
      </w:r>
    </w:p>
    <w:p w14:paraId="36E071D2" w14:textId="17A0BCDD" w:rsidR="005E4A3C" w:rsidRPr="00E75198" w:rsidRDefault="005E4A3C" w:rsidP="007A458E">
      <w:pPr>
        <w:pStyle w:val="ListParagraph"/>
        <w:numPr>
          <w:ilvl w:val="0"/>
          <w:numId w:val="22"/>
        </w:numPr>
      </w:pPr>
      <w:r w:rsidRPr="00E75198">
        <w:t>The admin then adds the course name</w:t>
      </w:r>
    </w:p>
    <w:p w14:paraId="5B7B4B58" w14:textId="2F494193" w:rsidR="005E4A3C" w:rsidRPr="00E75198" w:rsidRDefault="005E4A3C" w:rsidP="007A458E">
      <w:pPr>
        <w:pStyle w:val="ListParagraph"/>
        <w:numPr>
          <w:ilvl w:val="0"/>
          <w:numId w:val="22"/>
        </w:numPr>
      </w:pPr>
      <w:r w:rsidRPr="00E75198">
        <w:t>The Course app then queries the database</w:t>
      </w:r>
    </w:p>
    <w:p w14:paraId="240668CE" w14:textId="60EF909A" w:rsidR="005E4A3C" w:rsidRPr="00E75198" w:rsidRDefault="005E4A3C" w:rsidP="007A458E">
      <w:pPr>
        <w:pStyle w:val="ListParagraph"/>
        <w:numPr>
          <w:ilvl w:val="0"/>
          <w:numId w:val="22"/>
        </w:numPr>
      </w:pPr>
      <w:r w:rsidRPr="00E75198">
        <w:t xml:space="preserve">If the Course name already </w:t>
      </w:r>
      <w:proofErr w:type="gramStart"/>
      <w:r w:rsidRPr="00E75198">
        <w:t>exists</w:t>
      </w:r>
      <w:proofErr w:type="gramEnd"/>
      <w:r w:rsidRPr="00E75198">
        <w:t xml:space="preserve"> then the course table informs the Admin UI which then displays an error message and indicates to the admin to add the name again</w:t>
      </w:r>
    </w:p>
    <w:p w14:paraId="24EF67A7" w14:textId="7F65FDFB" w:rsidR="005E4A3C" w:rsidRPr="00E75198" w:rsidRDefault="005E4A3C" w:rsidP="007A458E">
      <w:pPr>
        <w:pStyle w:val="ListParagraph"/>
        <w:numPr>
          <w:ilvl w:val="0"/>
          <w:numId w:val="22"/>
        </w:numPr>
      </w:pPr>
      <w:r w:rsidRPr="00E75198">
        <w:t xml:space="preserve">If the Course name doesn’t </w:t>
      </w:r>
      <w:proofErr w:type="gramStart"/>
      <w:r w:rsidRPr="00E75198">
        <w:t>exist</w:t>
      </w:r>
      <w:proofErr w:type="gramEnd"/>
      <w:r w:rsidRPr="00E75198">
        <w:t xml:space="preserve"> then the course table provides this information to the Admin UI which then allows the Admin to add the course details and course people</w:t>
      </w:r>
    </w:p>
    <w:p w14:paraId="0F6829B8" w14:textId="7A304208" w:rsidR="005E4A3C" w:rsidRPr="00E75198" w:rsidRDefault="005E4A3C" w:rsidP="007A458E">
      <w:pPr>
        <w:pStyle w:val="ListParagraph"/>
        <w:numPr>
          <w:ilvl w:val="0"/>
          <w:numId w:val="22"/>
        </w:numPr>
      </w:pPr>
      <w:r w:rsidRPr="00E75198">
        <w:t>The Course app captures all the information given by the Admin and provides this to the Course table</w:t>
      </w:r>
    </w:p>
    <w:p w14:paraId="7BFEBE2D" w14:textId="6B920B2A" w:rsidR="005E4A3C" w:rsidRDefault="005E4A3C" w:rsidP="007A458E">
      <w:pPr>
        <w:pStyle w:val="ListParagraph"/>
        <w:numPr>
          <w:ilvl w:val="0"/>
          <w:numId w:val="22"/>
        </w:numPr>
      </w:pPr>
      <w:r w:rsidRPr="00E75198">
        <w:t>The course table then saves all this information</w:t>
      </w:r>
    </w:p>
    <w:p w14:paraId="0AA9DCB1" w14:textId="6F7F4BB6" w:rsidR="005E4A3C" w:rsidRDefault="00E75198" w:rsidP="009C07B4">
      <w:pPr>
        <w:pStyle w:val="Heading2"/>
      </w:pPr>
      <w:r>
        <w:br w:type="page"/>
      </w:r>
      <w:bookmarkStart w:id="19" w:name="_Toc531083703"/>
      <w:r>
        <w:rPr>
          <w:noProof/>
        </w:rPr>
        <w:lastRenderedPageBreak/>
        <w:drawing>
          <wp:anchor distT="0" distB="0" distL="114300" distR="114300" simplePos="0" relativeHeight="251672576" behindDoc="0" locked="0" layoutInCell="1" allowOverlap="1" wp14:anchorId="54332566" wp14:editId="50729BA5">
            <wp:simplePos x="0" y="0"/>
            <wp:positionH relativeFrom="margin">
              <wp:posOffset>-54831</wp:posOffset>
            </wp:positionH>
            <wp:positionV relativeFrom="paragraph">
              <wp:posOffset>200135</wp:posOffset>
            </wp:positionV>
            <wp:extent cx="5293995" cy="4549775"/>
            <wp:effectExtent l="0" t="0" r="1905" b="317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293995" cy="4549775"/>
                    </a:xfrm>
                    <a:prstGeom prst="rect">
                      <a:avLst/>
                    </a:prstGeom>
                  </pic:spPr>
                </pic:pic>
              </a:graphicData>
            </a:graphic>
            <wp14:sizeRelH relativeFrom="margin">
              <wp14:pctWidth>0</wp14:pctWidth>
            </wp14:sizeRelH>
            <wp14:sizeRelV relativeFrom="margin">
              <wp14:pctHeight>0</wp14:pctHeight>
            </wp14:sizeRelV>
          </wp:anchor>
        </w:drawing>
      </w:r>
      <w:r w:rsidR="005E4A3C">
        <w:t>Teacher Turns on Reader Mode</w:t>
      </w:r>
      <w:r w:rsidR="005E4A3C" w:rsidRPr="005E4A3C">
        <w:t>:</w:t>
      </w:r>
      <w:bookmarkEnd w:id="19"/>
    </w:p>
    <w:p w14:paraId="41FE3C14" w14:textId="18A6B46D" w:rsidR="005E4A3C" w:rsidRPr="005E4A3C" w:rsidRDefault="005E4A3C" w:rsidP="007A458E"/>
    <w:p w14:paraId="3281BB05" w14:textId="6F9DE0B0" w:rsidR="00E75198" w:rsidRPr="00E75198" w:rsidRDefault="00E75198" w:rsidP="007A458E">
      <w:pPr>
        <w:pStyle w:val="ListParagraph"/>
        <w:numPr>
          <w:ilvl w:val="0"/>
          <w:numId w:val="23"/>
        </w:numPr>
      </w:pPr>
      <w:r w:rsidRPr="00E75198">
        <w:t>Precondition: Teacher has logged in to the application</w:t>
      </w:r>
    </w:p>
    <w:p w14:paraId="1EAF430F" w14:textId="628F6121" w:rsidR="00E75198" w:rsidRPr="00E75198" w:rsidRDefault="00E75198" w:rsidP="007A458E">
      <w:pPr>
        <w:pStyle w:val="ListParagraph"/>
        <w:numPr>
          <w:ilvl w:val="0"/>
          <w:numId w:val="23"/>
        </w:numPr>
      </w:pPr>
      <w:r w:rsidRPr="00E75198">
        <w:t>In the Dash UI, teacher selects the Settings tab</w:t>
      </w:r>
    </w:p>
    <w:p w14:paraId="44AC6786" w14:textId="5274D467" w:rsidR="00E75198" w:rsidRPr="00E75198" w:rsidRDefault="00E75198" w:rsidP="007A458E">
      <w:pPr>
        <w:pStyle w:val="ListParagraph"/>
        <w:numPr>
          <w:ilvl w:val="0"/>
          <w:numId w:val="23"/>
        </w:numPr>
      </w:pPr>
      <w:r w:rsidRPr="00E75198">
        <w:t>The User table returns all the User settings and provides to the Dash UI</w:t>
      </w:r>
    </w:p>
    <w:p w14:paraId="250C47B0" w14:textId="0F21EF90" w:rsidR="00E75198" w:rsidRPr="00E75198" w:rsidRDefault="00E75198" w:rsidP="007A458E">
      <w:pPr>
        <w:pStyle w:val="ListParagraph"/>
        <w:numPr>
          <w:ilvl w:val="0"/>
          <w:numId w:val="23"/>
        </w:numPr>
      </w:pPr>
      <w:r w:rsidRPr="00E75198">
        <w:t>The Dash UI displays the user settings</w:t>
      </w:r>
    </w:p>
    <w:p w14:paraId="6326F3C4" w14:textId="63A37138" w:rsidR="00E75198" w:rsidRPr="00E75198" w:rsidRDefault="00E75198" w:rsidP="007A458E">
      <w:pPr>
        <w:pStyle w:val="ListParagraph"/>
        <w:numPr>
          <w:ilvl w:val="0"/>
          <w:numId w:val="23"/>
        </w:numPr>
      </w:pPr>
      <w:r w:rsidRPr="00E75198">
        <w:t>If the reader mode is off, the teacher selects the “reader mode on”</w:t>
      </w:r>
    </w:p>
    <w:p w14:paraId="68629552" w14:textId="575F8C89" w:rsidR="00E75198" w:rsidRPr="00E75198" w:rsidRDefault="00E75198" w:rsidP="007A458E">
      <w:pPr>
        <w:pStyle w:val="ListParagraph"/>
        <w:numPr>
          <w:ilvl w:val="0"/>
          <w:numId w:val="23"/>
        </w:numPr>
      </w:pPr>
      <w:r w:rsidRPr="00E75198">
        <w:t>The settings app captures the change made by the teacher and provides to the User Table</w:t>
      </w:r>
    </w:p>
    <w:p w14:paraId="2424671D" w14:textId="6DB2DF1B" w:rsidR="005E4A3C" w:rsidRDefault="00E75198" w:rsidP="007A458E">
      <w:pPr>
        <w:pStyle w:val="ListParagraph"/>
        <w:numPr>
          <w:ilvl w:val="0"/>
          <w:numId w:val="23"/>
        </w:numPr>
      </w:pPr>
      <w:r w:rsidRPr="00E75198">
        <w:t>The User saves the changes made by the teacher</w:t>
      </w:r>
    </w:p>
    <w:p w14:paraId="13F6A520" w14:textId="0DFAAD99" w:rsidR="005E4A3C" w:rsidRDefault="005E4A3C" w:rsidP="007A458E"/>
    <w:p w14:paraId="67EF706D" w14:textId="77777777" w:rsidR="005E4A3C" w:rsidRDefault="005E4A3C" w:rsidP="007A458E"/>
    <w:p w14:paraId="6D97AAB9" w14:textId="77777777" w:rsidR="00E75198" w:rsidRDefault="00E75198" w:rsidP="007A458E">
      <w:r>
        <w:br w:type="page"/>
      </w:r>
    </w:p>
    <w:p w14:paraId="318423D4" w14:textId="35CFEEB1" w:rsidR="005E4A3C" w:rsidRDefault="00E75198" w:rsidP="009C07B4">
      <w:pPr>
        <w:pStyle w:val="Heading2"/>
      </w:pPr>
      <w:bookmarkStart w:id="20" w:name="_Toc531083704"/>
      <w:r>
        <w:rPr>
          <w:noProof/>
        </w:rPr>
        <w:lastRenderedPageBreak/>
        <w:drawing>
          <wp:anchor distT="0" distB="0" distL="114300" distR="114300" simplePos="0" relativeHeight="251673600" behindDoc="0" locked="0" layoutInCell="1" allowOverlap="1" wp14:anchorId="01791B77" wp14:editId="704C5A93">
            <wp:simplePos x="0" y="0"/>
            <wp:positionH relativeFrom="column">
              <wp:posOffset>-51849</wp:posOffset>
            </wp:positionH>
            <wp:positionV relativeFrom="paragraph">
              <wp:posOffset>209965</wp:posOffset>
            </wp:positionV>
            <wp:extent cx="4714875" cy="5038725"/>
            <wp:effectExtent l="0" t="0" r="9525" b="952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714875" cy="5038725"/>
                    </a:xfrm>
                    <a:prstGeom prst="rect">
                      <a:avLst/>
                    </a:prstGeom>
                  </pic:spPr>
                </pic:pic>
              </a:graphicData>
            </a:graphic>
          </wp:anchor>
        </w:drawing>
      </w:r>
      <w:r>
        <w:t>Teacher Adds Announcement:</w:t>
      </w:r>
      <w:bookmarkEnd w:id="20"/>
    </w:p>
    <w:p w14:paraId="0EBAED0C" w14:textId="77777777" w:rsidR="00E75198" w:rsidRPr="00E75198" w:rsidRDefault="00E75198" w:rsidP="007A458E"/>
    <w:p w14:paraId="05F57E67" w14:textId="2CBF3C8B" w:rsidR="00E75198" w:rsidRPr="00E75198" w:rsidRDefault="00E75198" w:rsidP="007A458E">
      <w:pPr>
        <w:pStyle w:val="ListParagraph"/>
        <w:numPr>
          <w:ilvl w:val="0"/>
          <w:numId w:val="24"/>
        </w:numPr>
      </w:pPr>
      <w:r w:rsidRPr="00E75198">
        <w:t>Precondition: Teacher has selected the course</w:t>
      </w:r>
    </w:p>
    <w:p w14:paraId="0E75F3A9" w14:textId="59BD3B8C" w:rsidR="00E75198" w:rsidRPr="00E75198" w:rsidRDefault="00E75198" w:rsidP="007A458E">
      <w:pPr>
        <w:pStyle w:val="ListParagraph"/>
        <w:numPr>
          <w:ilvl w:val="0"/>
          <w:numId w:val="24"/>
        </w:numPr>
      </w:pPr>
      <w:r w:rsidRPr="00E75198">
        <w:t>In the selected course view, teacher selects the announcement tab</w:t>
      </w:r>
    </w:p>
    <w:p w14:paraId="5E11591C" w14:textId="4D62E260" w:rsidR="00E75198" w:rsidRPr="00E75198" w:rsidRDefault="00E75198" w:rsidP="007A458E">
      <w:pPr>
        <w:pStyle w:val="ListParagraph"/>
        <w:numPr>
          <w:ilvl w:val="0"/>
          <w:numId w:val="24"/>
        </w:numPr>
      </w:pPr>
      <w:r w:rsidRPr="00E75198">
        <w:t>The announcement table returns all the announcements for the selected course and provides to Course UI</w:t>
      </w:r>
    </w:p>
    <w:p w14:paraId="5A946249" w14:textId="66993692" w:rsidR="00E75198" w:rsidRPr="00E75198" w:rsidRDefault="00E75198" w:rsidP="007A458E">
      <w:pPr>
        <w:pStyle w:val="ListParagraph"/>
        <w:numPr>
          <w:ilvl w:val="0"/>
          <w:numId w:val="24"/>
        </w:numPr>
      </w:pPr>
      <w:r w:rsidRPr="00E75198">
        <w:t>Course UI displays the announcements</w:t>
      </w:r>
    </w:p>
    <w:p w14:paraId="098B5F91" w14:textId="4E753903" w:rsidR="00E75198" w:rsidRPr="00E75198" w:rsidRDefault="00E75198" w:rsidP="007A458E">
      <w:pPr>
        <w:pStyle w:val="ListParagraph"/>
        <w:numPr>
          <w:ilvl w:val="0"/>
          <w:numId w:val="24"/>
        </w:numPr>
      </w:pPr>
      <w:r w:rsidRPr="00E75198">
        <w:t>Teacher selects the add announcements tab</w:t>
      </w:r>
    </w:p>
    <w:p w14:paraId="42DDF75F" w14:textId="7994BC33" w:rsidR="00E75198" w:rsidRPr="00E75198" w:rsidRDefault="00E75198" w:rsidP="007A458E">
      <w:pPr>
        <w:pStyle w:val="ListParagraph"/>
        <w:numPr>
          <w:ilvl w:val="0"/>
          <w:numId w:val="24"/>
        </w:numPr>
      </w:pPr>
      <w:r w:rsidRPr="00E75198">
        <w:t>The announcement app takes in the request submitted by the teacher and loads the announcement form</w:t>
      </w:r>
    </w:p>
    <w:p w14:paraId="5867CC1B" w14:textId="00CEAECA" w:rsidR="00E75198" w:rsidRPr="00E75198" w:rsidRDefault="00E75198" w:rsidP="007A458E">
      <w:pPr>
        <w:pStyle w:val="ListParagraph"/>
        <w:numPr>
          <w:ilvl w:val="0"/>
          <w:numId w:val="24"/>
        </w:numPr>
      </w:pPr>
      <w:r w:rsidRPr="00E75198">
        <w:t>In the Course UI the teacher writes the announcement and selects the submit tab</w:t>
      </w:r>
    </w:p>
    <w:p w14:paraId="210E046C" w14:textId="09D1A23C" w:rsidR="00E75198" w:rsidRPr="00E75198" w:rsidRDefault="00E75198" w:rsidP="007A458E">
      <w:pPr>
        <w:pStyle w:val="ListParagraph"/>
        <w:numPr>
          <w:ilvl w:val="0"/>
          <w:numId w:val="24"/>
        </w:numPr>
      </w:pPr>
      <w:r w:rsidRPr="00E75198">
        <w:t>The Announcement app captures the announcement and provides it to the announcement table</w:t>
      </w:r>
    </w:p>
    <w:p w14:paraId="31CC6A31" w14:textId="44C407EA" w:rsidR="00E75198" w:rsidRPr="00E75198" w:rsidRDefault="00E75198" w:rsidP="007A458E">
      <w:pPr>
        <w:pStyle w:val="ListParagraph"/>
        <w:numPr>
          <w:ilvl w:val="0"/>
          <w:numId w:val="24"/>
        </w:numPr>
      </w:pPr>
      <w:r w:rsidRPr="00E75198">
        <w:t>The Announcement table saves that announcement and returns the announcement to the Course UI</w:t>
      </w:r>
    </w:p>
    <w:p w14:paraId="569C95CF" w14:textId="019E259D" w:rsidR="00E75198" w:rsidRPr="00E75198" w:rsidRDefault="00E75198" w:rsidP="007A458E">
      <w:pPr>
        <w:pStyle w:val="ListParagraph"/>
        <w:numPr>
          <w:ilvl w:val="0"/>
          <w:numId w:val="24"/>
        </w:numPr>
      </w:pPr>
      <w:r w:rsidRPr="00E75198">
        <w:t>The Course UI displays the new announcement</w:t>
      </w:r>
    </w:p>
    <w:p w14:paraId="7C023029" w14:textId="7AFE8762" w:rsidR="00E75198" w:rsidRDefault="00E75198" w:rsidP="007A458E"/>
    <w:p w14:paraId="557A184C" w14:textId="77777777" w:rsidR="00E75198" w:rsidRDefault="00E75198" w:rsidP="007A458E">
      <w:r>
        <w:br w:type="page"/>
      </w:r>
    </w:p>
    <w:p w14:paraId="355F5854" w14:textId="2EE208A1" w:rsidR="005E4A3C" w:rsidRDefault="00E75198" w:rsidP="009C07B4">
      <w:pPr>
        <w:pStyle w:val="Heading2"/>
      </w:pPr>
      <w:bookmarkStart w:id="21" w:name="_Toc531083705"/>
      <w:r>
        <w:lastRenderedPageBreak/>
        <w:t>Student Logs In</w:t>
      </w:r>
      <w:r w:rsidR="005E4A3C" w:rsidRPr="005E4A3C">
        <w:t>:</w:t>
      </w:r>
      <w:bookmarkEnd w:id="21"/>
    </w:p>
    <w:p w14:paraId="3071DC09" w14:textId="219240BC" w:rsidR="00E75198" w:rsidRDefault="00E75198" w:rsidP="007A458E">
      <w:r>
        <w:rPr>
          <w:noProof/>
        </w:rPr>
        <w:drawing>
          <wp:inline distT="0" distB="0" distL="0" distR="0" wp14:anchorId="5C989FD5" wp14:editId="663886A4">
            <wp:extent cx="6353175" cy="39528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353175" cy="3952875"/>
                    </a:xfrm>
                    <a:prstGeom prst="rect">
                      <a:avLst/>
                    </a:prstGeom>
                  </pic:spPr>
                </pic:pic>
              </a:graphicData>
            </a:graphic>
          </wp:inline>
        </w:drawing>
      </w:r>
    </w:p>
    <w:p w14:paraId="31434972" w14:textId="0515DBF1" w:rsidR="00E75198" w:rsidRPr="00E75198" w:rsidRDefault="00E75198" w:rsidP="007A458E">
      <w:pPr>
        <w:pStyle w:val="ListParagraph"/>
        <w:numPr>
          <w:ilvl w:val="0"/>
          <w:numId w:val="25"/>
        </w:numPr>
      </w:pPr>
      <w:r w:rsidRPr="00E75198">
        <w:t>In the Base UI, the student submits his/her login details entered</w:t>
      </w:r>
    </w:p>
    <w:p w14:paraId="7D655BF9" w14:textId="7C34FA40" w:rsidR="00E75198" w:rsidRPr="00E75198" w:rsidRDefault="00E75198" w:rsidP="007A458E">
      <w:pPr>
        <w:pStyle w:val="ListParagraph"/>
        <w:numPr>
          <w:ilvl w:val="0"/>
          <w:numId w:val="25"/>
        </w:numPr>
      </w:pPr>
      <w:r w:rsidRPr="00E75198">
        <w:t>The Accounts app queries the database</w:t>
      </w:r>
    </w:p>
    <w:p w14:paraId="34865D30" w14:textId="251F703B" w:rsidR="00E75198" w:rsidRPr="00E75198" w:rsidRDefault="00E75198" w:rsidP="007A458E">
      <w:pPr>
        <w:pStyle w:val="ListParagraph"/>
        <w:numPr>
          <w:ilvl w:val="0"/>
          <w:numId w:val="25"/>
        </w:numPr>
      </w:pPr>
      <w:r w:rsidRPr="00E75198">
        <w:t>The User table returns the credentials and provides to the Account app which then tries to check if the user is authenticated or not</w:t>
      </w:r>
    </w:p>
    <w:p w14:paraId="21B1CC7C" w14:textId="682DF9DD" w:rsidR="00E75198" w:rsidRPr="00E75198" w:rsidRDefault="00E75198" w:rsidP="007A458E">
      <w:pPr>
        <w:pStyle w:val="ListParagraph"/>
        <w:numPr>
          <w:ilvl w:val="0"/>
          <w:numId w:val="25"/>
        </w:numPr>
      </w:pPr>
      <w:r w:rsidRPr="00E75198">
        <w:t>If the student is not authenticated, it provides the information to the Base UI which then displays an error message</w:t>
      </w:r>
    </w:p>
    <w:p w14:paraId="3CFE86EA" w14:textId="7613263B" w:rsidR="00E75198" w:rsidRPr="00E75198" w:rsidRDefault="00E75198" w:rsidP="007A458E">
      <w:pPr>
        <w:pStyle w:val="ListParagraph"/>
        <w:numPr>
          <w:ilvl w:val="0"/>
          <w:numId w:val="25"/>
        </w:numPr>
      </w:pPr>
      <w:r w:rsidRPr="00E75198">
        <w:t>If the student is authenticated, then the Dash UI queries the database</w:t>
      </w:r>
    </w:p>
    <w:p w14:paraId="0B8A9EFF" w14:textId="0D147822" w:rsidR="00E75198" w:rsidRPr="00E75198" w:rsidRDefault="00E75198" w:rsidP="007A458E">
      <w:pPr>
        <w:pStyle w:val="ListParagraph"/>
        <w:numPr>
          <w:ilvl w:val="0"/>
          <w:numId w:val="25"/>
        </w:numPr>
      </w:pPr>
      <w:r w:rsidRPr="00E75198">
        <w:t>The User returns the User details</w:t>
      </w:r>
    </w:p>
    <w:p w14:paraId="58C46F0C" w14:textId="27E22BFA" w:rsidR="00E75198" w:rsidRPr="00E75198" w:rsidRDefault="00E75198" w:rsidP="007A458E">
      <w:pPr>
        <w:pStyle w:val="ListParagraph"/>
        <w:numPr>
          <w:ilvl w:val="0"/>
          <w:numId w:val="25"/>
        </w:numPr>
      </w:pPr>
      <w:r w:rsidRPr="00E75198">
        <w:t>The dash UI displays the User dashboard</w:t>
      </w:r>
    </w:p>
    <w:p w14:paraId="0C987078" w14:textId="77777777" w:rsidR="00E75198" w:rsidRPr="005E4A3C" w:rsidRDefault="00E75198" w:rsidP="007A458E"/>
    <w:p w14:paraId="022A403B" w14:textId="77777777" w:rsidR="00E75198" w:rsidRDefault="00E75198" w:rsidP="007A458E">
      <w:r>
        <w:br w:type="page"/>
      </w:r>
    </w:p>
    <w:p w14:paraId="25CC5FF7" w14:textId="44BEE73D" w:rsidR="005E4A3C" w:rsidRDefault="00E75198" w:rsidP="007A458E">
      <w:r w:rsidRPr="007A458E">
        <w:rPr>
          <w:rStyle w:val="Heading2Char"/>
          <w:noProof/>
        </w:rPr>
        <w:lastRenderedPageBreak/>
        <w:drawing>
          <wp:anchor distT="0" distB="0" distL="114300" distR="114300" simplePos="0" relativeHeight="251674624" behindDoc="0" locked="0" layoutInCell="1" allowOverlap="1" wp14:anchorId="4AEF3987" wp14:editId="6AB9EDCB">
            <wp:simplePos x="0" y="0"/>
            <wp:positionH relativeFrom="margin">
              <wp:align>left</wp:align>
            </wp:positionH>
            <wp:positionV relativeFrom="paragraph">
              <wp:posOffset>234177</wp:posOffset>
            </wp:positionV>
            <wp:extent cx="6252914" cy="5176602"/>
            <wp:effectExtent l="0" t="0" r="0" b="508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252914" cy="5176602"/>
                    </a:xfrm>
                    <a:prstGeom prst="rect">
                      <a:avLst/>
                    </a:prstGeom>
                  </pic:spPr>
                </pic:pic>
              </a:graphicData>
            </a:graphic>
            <wp14:sizeRelH relativeFrom="margin">
              <wp14:pctWidth>0</wp14:pctWidth>
            </wp14:sizeRelH>
            <wp14:sizeRelV relativeFrom="margin">
              <wp14:pctHeight>0</wp14:pctHeight>
            </wp14:sizeRelV>
          </wp:anchor>
        </w:drawing>
      </w:r>
      <w:bookmarkStart w:id="22" w:name="_Toc531083706"/>
      <w:r w:rsidRPr="007A458E">
        <w:rPr>
          <w:rStyle w:val="Heading2Char"/>
        </w:rPr>
        <w:t>Student Views Tools</w:t>
      </w:r>
      <w:r w:rsidR="005E4A3C" w:rsidRPr="007A458E">
        <w:rPr>
          <w:rStyle w:val="Heading2Char"/>
        </w:rPr>
        <w:t>:</w:t>
      </w:r>
      <w:bookmarkEnd w:id="22"/>
    </w:p>
    <w:p w14:paraId="4DF2DC68" w14:textId="5FA8791D" w:rsidR="00E75198" w:rsidRPr="00E75198" w:rsidRDefault="00E75198" w:rsidP="007A458E">
      <w:pPr>
        <w:pStyle w:val="ListParagraph"/>
        <w:numPr>
          <w:ilvl w:val="0"/>
          <w:numId w:val="26"/>
        </w:numPr>
      </w:pPr>
      <w:r w:rsidRPr="00E75198">
        <w:t>Student has logged in to the application and is in the Course UI</w:t>
      </w:r>
    </w:p>
    <w:p w14:paraId="78FE50FB" w14:textId="1F847F51" w:rsidR="00E75198" w:rsidRPr="00E75198" w:rsidRDefault="00E75198" w:rsidP="007A458E">
      <w:pPr>
        <w:pStyle w:val="ListParagraph"/>
        <w:numPr>
          <w:ilvl w:val="0"/>
          <w:numId w:val="26"/>
        </w:numPr>
      </w:pPr>
      <w:r w:rsidRPr="00E75198">
        <w:t>Course UI displays all the courses taken by the student</w:t>
      </w:r>
    </w:p>
    <w:p w14:paraId="4F759DCD" w14:textId="5B036E5F" w:rsidR="00E75198" w:rsidRPr="00E75198" w:rsidRDefault="00E75198" w:rsidP="007A458E">
      <w:pPr>
        <w:pStyle w:val="ListParagraph"/>
        <w:numPr>
          <w:ilvl w:val="0"/>
          <w:numId w:val="26"/>
        </w:numPr>
      </w:pPr>
      <w:r w:rsidRPr="00E75198">
        <w:t>Student selects the course for which she/he wishes to check the tool</w:t>
      </w:r>
    </w:p>
    <w:p w14:paraId="6E339B9C" w14:textId="4B2FCA28" w:rsidR="00E75198" w:rsidRPr="00E75198" w:rsidRDefault="00E75198" w:rsidP="007A458E">
      <w:pPr>
        <w:pStyle w:val="ListParagraph"/>
        <w:numPr>
          <w:ilvl w:val="0"/>
          <w:numId w:val="26"/>
        </w:numPr>
      </w:pPr>
      <w:r w:rsidRPr="00E75198">
        <w:t>Course Table returns the course details for the course selected by the student and provides to Course UI</w:t>
      </w:r>
    </w:p>
    <w:p w14:paraId="4CE59D37" w14:textId="2B2D5CB5" w:rsidR="00E75198" w:rsidRPr="00E75198" w:rsidRDefault="00E75198" w:rsidP="007A458E">
      <w:pPr>
        <w:pStyle w:val="ListParagraph"/>
        <w:numPr>
          <w:ilvl w:val="0"/>
          <w:numId w:val="26"/>
        </w:numPr>
      </w:pPr>
      <w:r w:rsidRPr="00E75198">
        <w:t>Course UI displays the course homepage</w:t>
      </w:r>
    </w:p>
    <w:p w14:paraId="1FCD3667" w14:textId="50CAE6CC" w:rsidR="00E75198" w:rsidRPr="00E75198" w:rsidRDefault="00E75198" w:rsidP="007A458E">
      <w:pPr>
        <w:pStyle w:val="ListParagraph"/>
        <w:numPr>
          <w:ilvl w:val="0"/>
          <w:numId w:val="26"/>
        </w:numPr>
      </w:pPr>
      <w:r w:rsidRPr="00E75198">
        <w:t>Student selects the Tools view</w:t>
      </w:r>
    </w:p>
    <w:p w14:paraId="1EACC4B8" w14:textId="3B28180A" w:rsidR="00E75198" w:rsidRPr="00E75198" w:rsidRDefault="00E75198" w:rsidP="007A458E">
      <w:pPr>
        <w:pStyle w:val="ListParagraph"/>
        <w:numPr>
          <w:ilvl w:val="0"/>
          <w:numId w:val="26"/>
        </w:numPr>
      </w:pPr>
      <w:r w:rsidRPr="00E75198">
        <w:t>Tools Table returns the tools details and provides to Course UI</w:t>
      </w:r>
    </w:p>
    <w:p w14:paraId="65037C44" w14:textId="1F70928C" w:rsidR="00E75198" w:rsidRPr="00E75198" w:rsidRDefault="00E75198" w:rsidP="007A458E">
      <w:pPr>
        <w:pStyle w:val="ListParagraph"/>
        <w:numPr>
          <w:ilvl w:val="0"/>
          <w:numId w:val="26"/>
        </w:numPr>
      </w:pPr>
      <w:r w:rsidRPr="00E75198">
        <w:t>Course UI displays the tools of that course</w:t>
      </w:r>
    </w:p>
    <w:p w14:paraId="51C32A19" w14:textId="77777777" w:rsidR="00E75198" w:rsidRPr="00E75198" w:rsidRDefault="00E75198" w:rsidP="007A458E">
      <w:r w:rsidRPr="00E75198">
        <w:t xml:space="preserve"> </w:t>
      </w:r>
    </w:p>
    <w:p w14:paraId="2E9FBEB1" w14:textId="14C3C107" w:rsidR="005E4A3C" w:rsidRDefault="005E4A3C" w:rsidP="007A458E"/>
    <w:p w14:paraId="1BD6D5D3" w14:textId="44316ED2" w:rsidR="00E75198" w:rsidRDefault="00E75198" w:rsidP="007A458E">
      <w:r>
        <w:br w:type="page"/>
      </w:r>
    </w:p>
    <w:p w14:paraId="38062C35" w14:textId="41216BD6" w:rsidR="00A27866" w:rsidRDefault="00A27866" w:rsidP="007A458E">
      <w:pPr>
        <w:pStyle w:val="Heading1"/>
      </w:pPr>
      <w:bookmarkStart w:id="23" w:name="_Toc531083707"/>
      <w:r w:rsidRPr="007D1460">
        <w:lastRenderedPageBreak/>
        <w:t>Architecture Deployment View</w:t>
      </w:r>
      <w:bookmarkEnd w:id="23"/>
    </w:p>
    <w:p w14:paraId="3A32D12D" w14:textId="69ECEE89" w:rsidR="00256C3F" w:rsidRDefault="00256C3F" w:rsidP="007A458E"/>
    <w:p w14:paraId="4187F7AE" w14:textId="0E0BFE5F" w:rsidR="00256C3F" w:rsidRDefault="00256C3F" w:rsidP="009C07B4">
      <w:pPr>
        <w:pStyle w:val="Heading2"/>
      </w:pPr>
      <w:bookmarkStart w:id="24" w:name="_Toc531083708"/>
      <w:r w:rsidRPr="00256C3F">
        <w:t>Deployment Diagram:</w:t>
      </w:r>
      <w:bookmarkEnd w:id="24"/>
    </w:p>
    <w:p w14:paraId="7D2A4E1C" w14:textId="4D67A968" w:rsidR="00256C3F" w:rsidRPr="00256C3F" w:rsidRDefault="006E6E65" w:rsidP="007A458E">
      <w:r>
        <w:rPr>
          <w:noProof/>
        </w:rPr>
        <w:drawing>
          <wp:inline distT="0" distB="0" distL="0" distR="0" wp14:anchorId="1CDACA22" wp14:editId="65F215D8">
            <wp:extent cx="6858000" cy="4509135"/>
            <wp:effectExtent l="0" t="0" r="0" b="571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858000" cy="4509135"/>
                    </a:xfrm>
                    <a:prstGeom prst="rect">
                      <a:avLst/>
                    </a:prstGeom>
                  </pic:spPr>
                </pic:pic>
              </a:graphicData>
            </a:graphic>
          </wp:inline>
        </w:drawing>
      </w:r>
      <w:bookmarkStart w:id="25" w:name="_GoBack"/>
      <w:bookmarkEnd w:id="25"/>
    </w:p>
    <w:p w14:paraId="1D95A861" w14:textId="4C9C8A5D" w:rsidR="00256C3F" w:rsidRDefault="00256C3F" w:rsidP="007A458E">
      <w:r w:rsidRPr="00256C3F">
        <w:t>Deployment Diagram</w:t>
      </w:r>
      <w:r>
        <w:t xml:space="preserve"> Description</w:t>
      </w:r>
      <w:r w:rsidRPr="00256C3F">
        <w:t>:</w:t>
      </w:r>
    </w:p>
    <w:p w14:paraId="1532CDCB" w14:textId="77777777" w:rsidR="00256C3F" w:rsidRDefault="00256C3F" w:rsidP="007A458E"/>
    <w:p w14:paraId="4C8A9DE6" w14:textId="32C7222F" w:rsidR="00256C3F" w:rsidRPr="00256C3F" w:rsidRDefault="00256C3F" w:rsidP="007A458E">
      <w:pPr>
        <w:rPr>
          <w:rFonts w:ascii="Noto Sans Symbols" w:hAnsi="Noto Sans Symbols"/>
        </w:rPr>
      </w:pPr>
      <w:r w:rsidRPr="00256C3F">
        <w:t xml:space="preserve">The deployment of the system is relatively simple. The goal is to have the entire system hosted by cloud services, namely </w:t>
      </w:r>
      <w:r>
        <w:t>PythonAnyw</w:t>
      </w:r>
      <w:r w:rsidRPr="007A458E">
        <w:t>he</w:t>
      </w:r>
      <w:r>
        <w:t>re</w:t>
      </w:r>
      <w:r w:rsidRPr="00256C3F">
        <w:t>.</w:t>
      </w:r>
      <w:r>
        <w:t xml:space="preserve"> </w:t>
      </w:r>
      <w:r w:rsidRPr="00256C3F">
        <w:t xml:space="preserve">This includes the </w:t>
      </w:r>
      <w:r>
        <w:t>SQLite3</w:t>
      </w:r>
      <w:r w:rsidRPr="00256C3F">
        <w:t xml:space="preserve"> database which will contain the tables that hold the different information for our system. Users will access the application via the internet, changes made by users will be captured by the application server and configured in the </w:t>
      </w:r>
      <w:r>
        <w:t>SQLite3</w:t>
      </w:r>
      <w:r w:rsidRPr="00256C3F">
        <w:t xml:space="preserve"> database. Similarly, the application server will pull data from the database and display it as necessary to the user.</w:t>
      </w:r>
    </w:p>
    <w:p w14:paraId="36E77B6A" w14:textId="69945694" w:rsidR="00A93208" w:rsidRDefault="00A93208" w:rsidP="007A458E"/>
    <w:p w14:paraId="7ACA6213" w14:textId="1C7732A1" w:rsidR="00256C3F" w:rsidRDefault="00256C3F" w:rsidP="007A458E">
      <w:r>
        <w:br w:type="page"/>
      </w:r>
    </w:p>
    <w:p w14:paraId="7ECD4954" w14:textId="6B850320" w:rsidR="00A93208" w:rsidRDefault="00A93208" w:rsidP="007A458E">
      <w:pPr>
        <w:pStyle w:val="Heading1"/>
      </w:pPr>
      <w:bookmarkStart w:id="26" w:name="_Toc531083709"/>
      <w:r w:rsidRPr="007D1460">
        <w:lastRenderedPageBreak/>
        <w:t>Information View</w:t>
      </w:r>
      <w:bookmarkEnd w:id="26"/>
    </w:p>
    <w:p w14:paraId="68D5D0FE" w14:textId="77777777" w:rsidR="00256C3F" w:rsidRPr="007D1460" w:rsidRDefault="00256C3F" w:rsidP="007A458E">
      <w:pPr>
        <w:pStyle w:val="ListParagraph"/>
      </w:pPr>
    </w:p>
    <w:p w14:paraId="22166E08" w14:textId="3F80EE1C" w:rsidR="00A00E6A" w:rsidRPr="00256C3F" w:rsidRDefault="007A458E" w:rsidP="009C07B4">
      <w:pPr>
        <w:pStyle w:val="Heading2"/>
      </w:pPr>
      <w:bookmarkStart w:id="27" w:name="_Toc531083710"/>
      <w:r>
        <w:rPr>
          <w:b/>
          <w:bCs/>
          <w:noProof/>
          <w:sz w:val="27"/>
          <w:szCs w:val="27"/>
        </w:rPr>
        <w:drawing>
          <wp:anchor distT="0" distB="0" distL="114300" distR="114300" simplePos="0" relativeHeight="251675648" behindDoc="0" locked="0" layoutInCell="1" allowOverlap="1" wp14:anchorId="6B6ADBBB" wp14:editId="6D6A5952">
            <wp:simplePos x="0" y="0"/>
            <wp:positionH relativeFrom="margin">
              <wp:align>right</wp:align>
            </wp:positionH>
            <wp:positionV relativeFrom="paragraph">
              <wp:posOffset>176555</wp:posOffset>
            </wp:positionV>
            <wp:extent cx="6853555" cy="6414135"/>
            <wp:effectExtent l="0" t="0" r="0" b="0"/>
            <wp:wrapTopAndBottom/>
            <wp:docPr id="23" name="Picture 23" descr="https://lh6.googleusercontent.com/p6TT0h91RFIqDHDHBNucKoiSml01zzJuiwxS5hbevw_v1ljfcaurUmWrj-haUSF30VNn5ATOUs7On9b1f8p3N4EMT7_F8Vu6VeMUU9XqY2D1dAWj9iZ35AIWICsWOXkiylRiXyCVR9BnKGwQq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6.googleusercontent.com/p6TT0h91RFIqDHDHBNucKoiSml01zzJuiwxS5hbevw_v1ljfcaurUmWrj-haUSF30VNn5ATOUs7On9b1f8p3N4EMT7_F8Vu6VeMUU9XqY2D1dAWj9iZ35AIWICsWOXkiylRiXyCVR9BnKGwQqQ"/>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53555" cy="64141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56C3F">
        <w:t>Entity Relationship Diagram:</w:t>
      </w:r>
      <w:bookmarkEnd w:id="27"/>
    </w:p>
    <w:p w14:paraId="5F8E5B21" w14:textId="61456D5A" w:rsidR="00AB6529" w:rsidRDefault="00256C3F" w:rsidP="009C07B4">
      <w:pPr>
        <w:pStyle w:val="Heading2"/>
        <w:rPr>
          <w:b/>
        </w:rPr>
      </w:pPr>
      <w:bookmarkStart w:id="28" w:name="_Toc531083711"/>
      <w:r w:rsidRPr="00256C3F">
        <w:t>Entity Relationship Diagram Description</w:t>
      </w:r>
      <w:r>
        <w:rPr>
          <w:b/>
        </w:rPr>
        <w:t>:</w:t>
      </w:r>
      <w:bookmarkEnd w:id="28"/>
      <w:r>
        <w:rPr>
          <w:b/>
        </w:rPr>
        <w:t xml:space="preserve"> </w:t>
      </w:r>
    </w:p>
    <w:p w14:paraId="1AC23CCB" w14:textId="77777777" w:rsidR="00AB6529" w:rsidRDefault="00AB6529" w:rsidP="007A458E"/>
    <w:p w14:paraId="4534F64A" w14:textId="734AE1B8" w:rsidR="00AB6529" w:rsidRPr="00AB6529" w:rsidRDefault="00AB6529" w:rsidP="007A458E">
      <w:pPr>
        <w:pStyle w:val="NoSpacing"/>
        <w:rPr>
          <w:b/>
        </w:rPr>
      </w:pPr>
      <w:r w:rsidRPr="00AB6529">
        <w:t>The Users entity in the ERD Diagram represents the main entity which has various sub attributes and then it includes the two entities which are St</w:t>
      </w:r>
      <w:r w:rsidRPr="007A458E">
        <w:t>ud</w:t>
      </w:r>
      <w:r w:rsidRPr="00AB6529">
        <w:t>ents and Teachers. Students and Teachers have their attributes as listed above.</w:t>
      </w:r>
    </w:p>
    <w:p w14:paraId="20B4C733" w14:textId="24BF94FF" w:rsidR="00AB6529" w:rsidRPr="00AB6529" w:rsidRDefault="00AB6529" w:rsidP="005F57A7">
      <w:pPr>
        <w:pStyle w:val="ListParagraph"/>
        <w:numPr>
          <w:ilvl w:val="0"/>
          <w:numId w:val="49"/>
        </w:numPr>
      </w:pPr>
      <w:r w:rsidRPr="00AB6529">
        <w:t>Starting from Teacher entity, we are assuming that one Teacher can teach many Courses, but Courses should not have more than one Teacher</w:t>
      </w:r>
    </w:p>
    <w:p w14:paraId="524AAE8B" w14:textId="4217C3CE" w:rsidR="00AB6529" w:rsidRPr="007A458E" w:rsidRDefault="00AB6529" w:rsidP="005F57A7">
      <w:pPr>
        <w:pStyle w:val="ListParagraph"/>
        <w:numPr>
          <w:ilvl w:val="0"/>
          <w:numId w:val="49"/>
        </w:numPr>
        <w:rPr>
          <w:rFonts w:ascii="Noto Sans Symbols" w:hAnsi="Noto Sans Symbols"/>
        </w:rPr>
      </w:pPr>
      <w:r w:rsidRPr="00AB6529">
        <w:t>Also, we are assuming that Teachers will only add the one Syllabus per course, but the Teacher can add and delete multiple Announcements.</w:t>
      </w:r>
    </w:p>
    <w:p w14:paraId="05E0F8D3" w14:textId="3A008C6B" w:rsidR="00AB6529" w:rsidRPr="00AB6529" w:rsidRDefault="00AB6529" w:rsidP="005F57A7">
      <w:pPr>
        <w:pStyle w:val="ListParagraph"/>
        <w:numPr>
          <w:ilvl w:val="0"/>
          <w:numId w:val="49"/>
        </w:numPr>
      </w:pPr>
      <w:r w:rsidRPr="00AB6529">
        <w:t>Students can register for multiple Courses and can view Announcements and Syllabi posted by the Teacher</w:t>
      </w:r>
    </w:p>
    <w:p w14:paraId="22B671D9" w14:textId="407740DF" w:rsidR="00AB6529" w:rsidRPr="007A458E" w:rsidRDefault="00AB6529" w:rsidP="005F57A7">
      <w:pPr>
        <w:pStyle w:val="ListParagraph"/>
        <w:numPr>
          <w:ilvl w:val="0"/>
          <w:numId w:val="49"/>
        </w:numPr>
        <w:rPr>
          <w:rFonts w:ascii="Noto Sans Symbols" w:hAnsi="Noto Sans Symbols"/>
        </w:rPr>
      </w:pPr>
      <w:r w:rsidRPr="00AB6529">
        <w:t>A Course can have multiple Tools that a Teacher can either enable or disable accordingly</w:t>
      </w:r>
    </w:p>
    <w:p w14:paraId="788A18E0" w14:textId="6DBF8F8A" w:rsidR="00256C3F" w:rsidRDefault="00256C3F" w:rsidP="007A458E">
      <w:r>
        <w:br w:type="page"/>
      </w:r>
    </w:p>
    <w:p w14:paraId="546E93F2" w14:textId="307240B5" w:rsidR="00EB2CFE" w:rsidRPr="007D1460" w:rsidRDefault="002A2CE7" w:rsidP="007A458E">
      <w:pPr>
        <w:pStyle w:val="Heading1"/>
      </w:pPr>
      <w:bookmarkStart w:id="29" w:name="_Toc531083712"/>
      <w:r w:rsidRPr="007D1460">
        <w:lastRenderedPageBreak/>
        <w:t xml:space="preserve">Requirements </w:t>
      </w:r>
      <w:r w:rsidR="008954EA" w:rsidRPr="007D1460">
        <w:t>Allocation</w:t>
      </w:r>
      <w:bookmarkEnd w:id="29"/>
    </w:p>
    <w:tbl>
      <w:tblPr>
        <w:tblpPr w:leftFromText="180" w:rightFromText="180" w:vertAnchor="text" w:horzAnchor="margin" w:tblpXSpec="center" w:tblpY="198"/>
        <w:tblW w:w="12081" w:type="dxa"/>
        <w:tblCellMar>
          <w:top w:w="15" w:type="dxa"/>
          <w:left w:w="15" w:type="dxa"/>
          <w:bottom w:w="15" w:type="dxa"/>
          <w:right w:w="15" w:type="dxa"/>
        </w:tblCellMar>
        <w:tblLook w:val="04A0" w:firstRow="1" w:lastRow="0" w:firstColumn="1" w:lastColumn="0" w:noHBand="0" w:noVBand="1"/>
      </w:tblPr>
      <w:tblGrid>
        <w:gridCol w:w="1296"/>
        <w:gridCol w:w="458"/>
        <w:gridCol w:w="471"/>
        <w:gridCol w:w="565"/>
        <w:gridCol w:w="559"/>
        <w:gridCol w:w="691"/>
        <w:gridCol w:w="758"/>
        <w:gridCol w:w="625"/>
        <w:gridCol w:w="625"/>
        <w:gridCol w:w="1018"/>
        <w:gridCol w:w="652"/>
        <w:gridCol w:w="565"/>
        <w:gridCol w:w="511"/>
        <w:gridCol w:w="515"/>
        <w:gridCol w:w="587"/>
        <w:gridCol w:w="1008"/>
        <w:gridCol w:w="662"/>
        <w:gridCol w:w="515"/>
      </w:tblGrid>
      <w:tr w:rsidR="00C76FFD" w:rsidRPr="00922E80" w14:paraId="13E48373" w14:textId="77777777" w:rsidTr="00C76FF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2C6C33" w14:textId="77777777" w:rsidR="00C76FFD" w:rsidRPr="00922E80" w:rsidRDefault="00C76FFD"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3FAD7A" w14:textId="77777777" w:rsidR="00C76FFD" w:rsidRPr="00922E80" w:rsidRDefault="00C76FFD" w:rsidP="007A458E">
            <w:pPr>
              <w:rPr>
                <w:sz w:val="12"/>
              </w:rPr>
            </w:pPr>
            <w:r w:rsidRPr="00922E80">
              <w:rPr>
                <w:sz w:val="12"/>
              </w:rPr>
              <w:t>Base UI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EF1011" w14:textId="77777777" w:rsidR="00C76FFD" w:rsidRPr="00922E80" w:rsidRDefault="00C76FFD" w:rsidP="007A458E">
            <w:pPr>
              <w:rPr>
                <w:sz w:val="12"/>
              </w:rPr>
            </w:pPr>
            <w:r w:rsidRPr="00922E80">
              <w:rPr>
                <w:sz w:val="12"/>
              </w:rPr>
              <w:t>Dash UI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4821A2" w14:textId="77777777" w:rsidR="00C76FFD" w:rsidRPr="00922E80" w:rsidRDefault="00C76FFD" w:rsidP="007A458E">
            <w:pPr>
              <w:rPr>
                <w:sz w:val="12"/>
              </w:rPr>
            </w:pPr>
            <w:r w:rsidRPr="00922E80">
              <w:rPr>
                <w:sz w:val="12"/>
              </w:rPr>
              <w:t>Course UI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3F2C4D" w14:textId="77777777" w:rsidR="00C76FFD" w:rsidRPr="00922E80" w:rsidRDefault="00C76FFD" w:rsidP="007A458E">
            <w:pPr>
              <w:rPr>
                <w:sz w:val="12"/>
              </w:rPr>
            </w:pPr>
            <w:r w:rsidRPr="00922E80">
              <w:rPr>
                <w:sz w:val="12"/>
              </w:rPr>
              <w:t>Admin UI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9367C0" w14:textId="77777777" w:rsidR="00C76FFD" w:rsidRPr="00922E80" w:rsidRDefault="00C76FFD" w:rsidP="007A458E">
            <w:pPr>
              <w:rPr>
                <w:sz w:val="12"/>
              </w:rPr>
            </w:pPr>
            <w:r w:rsidRPr="00922E80">
              <w:rPr>
                <w:sz w:val="12"/>
              </w:rPr>
              <w:t>Accounts App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003286" w14:textId="77777777" w:rsidR="00C76FFD" w:rsidRPr="00922E80" w:rsidRDefault="00C76FFD" w:rsidP="007A458E">
            <w:pPr>
              <w:rPr>
                <w:sz w:val="12"/>
              </w:rPr>
            </w:pPr>
            <w:r w:rsidRPr="00922E80">
              <w:rPr>
                <w:sz w:val="12"/>
              </w:rPr>
              <w:t>Dashboard App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9F2F98" w14:textId="77777777" w:rsidR="00C76FFD" w:rsidRPr="00922E80" w:rsidRDefault="00C76FFD" w:rsidP="007A458E">
            <w:pPr>
              <w:rPr>
                <w:sz w:val="12"/>
              </w:rPr>
            </w:pPr>
            <w:r w:rsidRPr="00922E80">
              <w:rPr>
                <w:sz w:val="12"/>
              </w:rPr>
              <w:t>Courses App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F1D028" w14:textId="77777777" w:rsidR="00C76FFD" w:rsidRPr="00922E80" w:rsidRDefault="00C76FFD" w:rsidP="007A458E">
            <w:pPr>
              <w:rPr>
                <w:sz w:val="12"/>
              </w:rPr>
            </w:pPr>
            <w:r w:rsidRPr="00922E80">
              <w:rPr>
                <w:sz w:val="12"/>
              </w:rPr>
              <w:t>Settings App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CB64A0" w14:textId="77777777" w:rsidR="00C76FFD" w:rsidRPr="00922E80" w:rsidRDefault="00C76FFD" w:rsidP="007A458E">
            <w:pPr>
              <w:rPr>
                <w:sz w:val="12"/>
              </w:rPr>
            </w:pPr>
            <w:r w:rsidRPr="00922E80">
              <w:rPr>
                <w:sz w:val="12"/>
              </w:rPr>
              <w:t>Announcements App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E01CA6" w14:textId="77777777" w:rsidR="00C76FFD" w:rsidRPr="00922E80" w:rsidRDefault="00C76FFD" w:rsidP="007A458E">
            <w:pPr>
              <w:rPr>
                <w:sz w:val="12"/>
              </w:rPr>
            </w:pPr>
            <w:r w:rsidRPr="00922E80">
              <w:rPr>
                <w:sz w:val="12"/>
              </w:rPr>
              <w:t>Syllabus App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B7F3EE" w14:textId="77777777" w:rsidR="00C76FFD" w:rsidRPr="00922E80" w:rsidRDefault="00C76FFD" w:rsidP="007A458E">
            <w:pPr>
              <w:rPr>
                <w:sz w:val="12"/>
              </w:rPr>
            </w:pPr>
            <w:r w:rsidRPr="00922E80">
              <w:rPr>
                <w:sz w:val="12"/>
              </w:rPr>
              <w:t>People App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15D365" w14:textId="77777777" w:rsidR="00C76FFD" w:rsidRPr="00922E80" w:rsidRDefault="00C76FFD" w:rsidP="007A458E">
            <w:pPr>
              <w:rPr>
                <w:sz w:val="12"/>
              </w:rPr>
            </w:pPr>
            <w:r w:rsidRPr="00922E80">
              <w:rPr>
                <w:sz w:val="12"/>
              </w:rPr>
              <w:t>Tools App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5B8CAE" w14:textId="77777777" w:rsidR="00C76FFD" w:rsidRPr="00922E80" w:rsidRDefault="00C76FFD" w:rsidP="007A458E">
            <w:pPr>
              <w:rPr>
                <w:sz w:val="12"/>
              </w:rPr>
            </w:pPr>
            <w:r w:rsidRPr="00922E80">
              <w:rPr>
                <w:sz w:val="12"/>
              </w:rPr>
              <w:t>User Table</w:t>
            </w:r>
          </w:p>
        </w:tc>
        <w:tc>
          <w:tcPr>
            <w:tcW w:w="5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30B186" w14:textId="77777777" w:rsidR="00C76FFD" w:rsidRPr="00922E80" w:rsidRDefault="00C76FFD" w:rsidP="007A458E">
            <w:pPr>
              <w:rPr>
                <w:sz w:val="12"/>
              </w:rPr>
            </w:pPr>
            <w:r w:rsidRPr="00922E80">
              <w:rPr>
                <w:sz w:val="12"/>
              </w:rPr>
              <w:t>Course Table</w:t>
            </w:r>
          </w:p>
        </w:tc>
        <w:tc>
          <w:tcPr>
            <w:tcW w:w="10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173200" w14:textId="77777777" w:rsidR="00C76FFD" w:rsidRPr="00922E80" w:rsidRDefault="00C76FFD" w:rsidP="007A458E">
            <w:pPr>
              <w:rPr>
                <w:sz w:val="12"/>
              </w:rPr>
            </w:pPr>
            <w:r w:rsidRPr="00922E80">
              <w:rPr>
                <w:sz w:val="12"/>
              </w:rPr>
              <w:t>Announcement Table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E61F6B" w14:textId="77777777" w:rsidR="00C76FFD" w:rsidRPr="00922E80" w:rsidRDefault="00C76FFD" w:rsidP="007A458E">
            <w:pPr>
              <w:rPr>
                <w:sz w:val="12"/>
              </w:rPr>
            </w:pPr>
            <w:r w:rsidRPr="00922E80">
              <w:rPr>
                <w:sz w:val="12"/>
              </w:rPr>
              <w:t>Syllabus Table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4FF130" w14:textId="77777777" w:rsidR="00C76FFD" w:rsidRPr="00922E80" w:rsidRDefault="00C76FFD" w:rsidP="007A458E">
            <w:pPr>
              <w:rPr>
                <w:sz w:val="12"/>
              </w:rPr>
            </w:pPr>
            <w:r w:rsidRPr="00922E80">
              <w:rPr>
                <w:sz w:val="12"/>
              </w:rPr>
              <w:t>Tool Table</w:t>
            </w:r>
          </w:p>
        </w:tc>
      </w:tr>
      <w:tr w:rsidR="00C76FFD" w:rsidRPr="00922E80" w14:paraId="64641F1A" w14:textId="77777777" w:rsidTr="00C76FFD">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4093916B" w14:textId="77777777" w:rsidR="00C76FFD" w:rsidRPr="00922E80" w:rsidRDefault="00C76FFD" w:rsidP="007A458E">
            <w:pPr>
              <w:rPr>
                <w:sz w:val="12"/>
              </w:rPr>
            </w:pPr>
            <w:r w:rsidRPr="00922E80">
              <w:rPr>
                <w:sz w:val="12"/>
              </w:rPr>
              <w:t>Admin adds/removes courses</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783E8A03" w14:textId="77777777" w:rsidR="00C76FFD" w:rsidRPr="00922E80" w:rsidRDefault="00C76FFD"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1241949F" w14:textId="77777777" w:rsidR="00C76FFD" w:rsidRPr="00922E80" w:rsidRDefault="00C76FFD"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78EF513B" w14:textId="77777777" w:rsidR="00C76FFD" w:rsidRPr="00922E80" w:rsidRDefault="00C76FFD"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100C2A7D" w14:textId="77777777" w:rsidR="00C76FFD" w:rsidRPr="00922E80" w:rsidRDefault="00C76FFD" w:rsidP="007A458E">
            <w:pPr>
              <w:rPr>
                <w:sz w:val="12"/>
              </w:rPr>
            </w:pPr>
            <w:r w:rsidRPr="00922E80">
              <w:rPr>
                <w:sz w:val="12"/>
              </w:rPr>
              <w:t>X</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3DC6C02C" w14:textId="77777777" w:rsidR="00C76FFD" w:rsidRPr="00922E80" w:rsidRDefault="00C76FFD"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0CC72BC2" w14:textId="77777777" w:rsidR="00C76FFD" w:rsidRPr="00922E80" w:rsidRDefault="00C76FFD"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4FE667CD" w14:textId="77777777" w:rsidR="00C76FFD" w:rsidRPr="00922E80" w:rsidRDefault="00C76FFD" w:rsidP="007A458E">
            <w:pPr>
              <w:rPr>
                <w:sz w:val="12"/>
              </w:rPr>
            </w:pPr>
            <w:r w:rsidRPr="00922E80">
              <w:rPr>
                <w:sz w:val="12"/>
              </w:rPr>
              <w:t>X</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5528F166" w14:textId="77777777" w:rsidR="00C76FFD" w:rsidRPr="00922E80" w:rsidRDefault="00C76FFD"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1EC1AC4D" w14:textId="77777777" w:rsidR="00C76FFD" w:rsidRPr="00922E80" w:rsidRDefault="00C76FFD"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06FBBC13" w14:textId="77777777" w:rsidR="00C76FFD" w:rsidRPr="00922E80" w:rsidRDefault="00C76FFD"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026ADDED" w14:textId="77777777" w:rsidR="00C76FFD" w:rsidRPr="00922E80" w:rsidRDefault="00C76FFD"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58D08957" w14:textId="77777777" w:rsidR="00C76FFD" w:rsidRPr="00922E80" w:rsidRDefault="00C76FFD"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5331A9F2" w14:textId="77777777" w:rsidR="00C76FFD" w:rsidRPr="00922E80" w:rsidRDefault="00C76FFD" w:rsidP="007A458E">
            <w:pPr>
              <w:rPr>
                <w:sz w:val="12"/>
              </w:rPr>
            </w:pPr>
          </w:p>
        </w:tc>
        <w:tc>
          <w:tcPr>
            <w:tcW w:w="587"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33518381" w14:textId="77777777" w:rsidR="00C76FFD" w:rsidRPr="00922E80" w:rsidRDefault="00C76FFD" w:rsidP="007A458E">
            <w:pPr>
              <w:rPr>
                <w:sz w:val="12"/>
              </w:rPr>
            </w:pPr>
            <w:r w:rsidRPr="00922E80">
              <w:rPr>
                <w:sz w:val="12"/>
              </w:rPr>
              <w:t>X</w:t>
            </w:r>
          </w:p>
        </w:tc>
        <w:tc>
          <w:tcPr>
            <w:tcW w:w="1008"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592EB67E" w14:textId="77777777" w:rsidR="00C76FFD" w:rsidRPr="00922E80" w:rsidRDefault="00C76FFD"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701BD650" w14:textId="77777777" w:rsidR="00C76FFD" w:rsidRPr="00922E80" w:rsidRDefault="00C76FFD"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76F9B365" w14:textId="77777777" w:rsidR="00C76FFD" w:rsidRPr="00922E80" w:rsidRDefault="00C76FFD" w:rsidP="007A458E">
            <w:pPr>
              <w:rPr>
                <w:sz w:val="12"/>
              </w:rPr>
            </w:pPr>
          </w:p>
        </w:tc>
      </w:tr>
      <w:tr w:rsidR="00C76FFD" w:rsidRPr="00922E80" w14:paraId="54FF848C" w14:textId="77777777" w:rsidTr="00C76FFD">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700A1A8F" w14:textId="77777777" w:rsidR="00C76FFD" w:rsidRPr="00922E80" w:rsidRDefault="00C76FFD" w:rsidP="007A458E">
            <w:pPr>
              <w:rPr>
                <w:sz w:val="12"/>
              </w:rPr>
            </w:pPr>
            <w:r w:rsidRPr="00922E80">
              <w:rPr>
                <w:sz w:val="12"/>
              </w:rPr>
              <w:t>Admin adds/removes student to course</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4EA9D24A" w14:textId="77777777" w:rsidR="00C76FFD" w:rsidRPr="00922E80" w:rsidRDefault="00C76FFD"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63F541EA" w14:textId="77777777" w:rsidR="00C76FFD" w:rsidRPr="00922E80" w:rsidRDefault="00C76FFD"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52EE9076" w14:textId="77777777" w:rsidR="00C76FFD" w:rsidRPr="00922E80" w:rsidRDefault="00C76FFD"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2528F2A2" w14:textId="77777777" w:rsidR="00C76FFD" w:rsidRPr="00922E80" w:rsidRDefault="00C76FFD" w:rsidP="007A458E">
            <w:pPr>
              <w:rPr>
                <w:sz w:val="12"/>
              </w:rPr>
            </w:pPr>
            <w:r w:rsidRPr="00922E80">
              <w:rPr>
                <w:sz w:val="12"/>
              </w:rPr>
              <w:t>X</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2EF0FCAE" w14:textId="77777777" w:rsidR="00C76FFD" w:rsidRPr="00922E80" w:rsidRDefault="00C76FFD" w:rsidP="007A458E">
            <w:pPr>
              <w:rPr>
                <w:sz w:val="12"/>
              </w:rPr>
            </w:pPr>
            <w:r w:rsidRPr="00922E80">
              <w:rPr>
                <w:sz w:val="12"/>
              </w:rPr>
              <w:t>X</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6E1A7227" w14:textId="77777777" w:rsidR="00C76FFD" w:rsidRPr="00922E80" w:rsidRDefault="00C76FFD"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079A454C" w14:textId="77777777" w:rsidR="00C76FFD" w:rsidRPr="00922E80" w:rsidRDefault="00C76FFD" w:rsidP="007A458E">
            <w:pPr>
              <w:rPr>
                <w:sz w:val="12"/>
              </w:rPr>
            </w:pPr>
            <w:r w:rsidRPr="00922E80">
              <w:rPr>
                <w:sz w:val="12"/>
              </w:rPr>
              <w:t>X</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4461234A" w14:textId="77777777" w:rsidR="00C76FFD" w:rsidRPr="00922E80" w:rsidRDefault="00C76FFD"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5D93ADF0" w14:textId="77777777" w:rsidR="00C76FFD" w:rsidRPr="00922E80" w:rsidRDefault="00C76FFD"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0584CB26" w14:textId="77777777" w:rsidR="00C76FFD" w:rsidRPr="00922E80" w:rsidRDefault="00C76FFD"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5272270D" w14:textId="77777777" w:rsidR="00C76FFD" w:rsidRPr="00922E80" w:rsidRDefault="00C76FFD"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00510B0C" w14:textId="77777777" w:rsidR="00C76FFD" w:rsidRPr="00922E80" w:rsidRDefault="00C76FFD"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40217F5C" w14:textId="77777777" w:rsidR="00C76FFD" w:rsidRPr="00922E80" w:rsidRDefault="00C76FFD" w:rsidP="007A458E">
            <w:pPr>
              <w:rPr>
                <w:sz w:val="12"/>
              </w:rPr>
            </w:pPr>
            <w:r w:rsidRPr="00922E80">
              <w:rPr>
                <w:sz w:val="12"/>
              </w:rPr>
              <w:t>X</w:t>
            </w:r>
          </w:p>
        </w:tc>
        <w:tc>
          <w:tcPr>
            <w:tcW w:w="587"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601FC882" w14:textId="77777777" w:rsidR="00C76FFD" w:rsidRPr="00922E80" w:rsidRDefault="00C76FFD" w:rsidP="007A458E">
            <w:pPr>
              <w:rPr>
                <w:sz w:val="12"/>
              </w:rPr>
            </w:pPr>
            <w:r w:rsidRPr="00922E80">
              <w:rPr>
                <w:sz w:val="12"/>
              </w:rPr>
              <w:t>X</w:t>
            </w:r>
          </w:p>
        </w:tc>
        <w:tc>
          <w:tcPr>
            <w:tcW w:w="1008"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3E5C1485" w14:textId="77777777" w:rsidR="00C76FFD" w:rsidRPr="00922E80" w:rsidRDefault="00C76FFD"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6D8BFE5E" w14:textId="77777777" w:rsidR="00C76FFD" w:rsidRPr="00922E80" w:rsidRDefault="00C76FFD"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2EAA4400" w14:textId="77777777" w:rsidR="00C76FFD" w:rsidRPr="00922E80" w:rsidRDefault="00C76FFD" w:rsidP="007A458E">
            <w:pPr>
              <w:rPr>
                <w:sz w:val="12"/>
              </w:rPr>
            </w:pPr>
          </w:p>
        </w:tc>
      </w:tr>
      <w:tr w:rsidR="00C76FFD" w:rsidRPr="00922E80" w14:paraId="3AA835B4" w14:textId="77777777" w:rsidTr="00C76FFD">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698CD2D0" w14:textId="77777777" w:rsidR="00C76FFD" w:rsidRPr="00922E80" w:rsidRDefault="00C76FFD" w:rsidP="007A458E">
            <w:pPr>
              <w:rPr>
                <w:sz w:val="12"/>
              </w:rPr>
            </w:pPr>
            <w:r w:rsidRPr="00922E80">
              <w:rPr>
                <w:sz w:val="12"/>
              </w:rPr>
              <w:t>Admin assigns teachers/grader to course</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5A805B3D" w14:textId="77777777" w:rsidR="00C76FFD" w:rsidRPr="00922E80" w:rsidRDefault="00C76FFD"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09391FA9" w14:textId="77777777" w:rsidR="00C76FFD" w:rsidRPr="00922E80" w:rsidRDefault="00C76FFD"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6F804A78" w14:textId="77777777" w:rsidR="00C76FFD" w:rsidRPr="00922E80" w:rsidRDefault="00C76FFD"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27B5C0A7" w14:textId="77777777" w:rsidR="00C76FFD" w:rsidRPr="00922E80" w:rsidRDefault="00C76FFD" w:rsidP="007A458E">
            <w:pPr>
              <w:rPr>
                <w:sz w:val="12"/>
              </w:rPr>
            </w:pPr>
            <w:r w:rsidRPr="00922E80">
              <w:rPr>
                <w:sz w:val="12"/>
              </w:rPr>
              <w:t>X</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02AC7F3E" w14:textId="77777777" w:rsidR="00C76FFD" w:rsidRPr="00922E80" w:rsidRDefault="00C76FFD" w:rsidP="007A458E">
            <w:pPr>
              <w:rPr>
                <w:sz w:val="12"/>
              </w:rPr>
            </w:pPr>
            <w:r w:rsidRPr="00922E80">
              <w:rPr>
                <w:sz w:val="12"/>
              </w:rPr>
              <w:t>X</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2E9A2652" w14:textId="77777777" w:rsidR="00C76FFD" w:rsidRPr="00922E80" w:rsidRDefault="00C76FFD"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6ABCE57D" w14:textId="77777777" w:rsidR="00C76FFD" w:rsidRPr="00922E80" w:rsidRDefault="00C76FFD" w:rsidP="007A458E">
            <w:pPr>
              <w:rPr>
                <w:sz w:val="12"/>
              </w:rPr>
            </w:pPr>
            <w:r w:rsidRPr="00922E80">
              <w:rPr>
                <w:sz w:val="12"/>
              </w:rPr>
              <w:t>X</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6BBCEB1D" w14:textId="77777777" w:rsidR="00C76FFD" w:rsidRPr="00922E80" w:rsidRDefault="00C76FFD"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4994974B" w14:textId="77777777" w:rsidR="00C76FFD" w:rsidRPr="00922E80" w:rsidRDefault="00C76FFD"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647CF77A" w14:textId="77777777" w:rsidR="00C76FFD" w:rsidRPr="00922E80" w:rsidRDefault="00C76FFD"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292EFE5B" w14:textId="77777777" w:rsidR="00C76FFD" w:rsidRPr="00922E80" w:rsidRDefault="00C76FFD"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0AE0A647" w14:textId="77777777" w:rsidR="00C76FFD" w:rsidRPr="00922E80" w:rsidRDefault="00C76FFD"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6757B4A0" w14:textId="77777777" w:rsidR="00C76FFD" w:rsidRPr="00922E80" w:rsidRDefault="00C76FFD" w:rsidP="007A458E">
            <w:pPr>
              <w:rPr>
                <w:sz w:val="12"/>
              </w:rPr>
            </w:pPr>
            <w:r w:rsidRPr="00922E80">
              <w:rPr>
                <w:sz w:val="12"/>
              </w:rPr>
              <w:t>X</w:t>
            </w:r>
          </w:p>
        </w:tc>
        <w:tc>
          <w:tcPr>
            <w:tcW w:w="587"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2AB95F3A" w14:textId="77777777" w:rsidR="00C76FFD" w:rsidRPr="00922E80" w:rsidRDefault="00C76FFD" w:rsidP="007A458E">
            <w:pPr>
              <w:rPr>
                <w:sz w:val="12"/>
              </w:rPr>
            </w:pPr>
            <w:r w:rsidRPr="00922E80">
              <w:rPr>
                <w:sz w:val="12"/>
              </w:rPr>
              <w:t>X</w:t>
            </w:r>
          </w:p>
        </w:tc>
        <w:tc>
          <w:tcPr>
            <w:tcW w:w="1008"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24870CA3" w14:textId="77777777" w:rsidR="00C76FFD" w:rsidRPr="00922E80" w:rsidRDefault="00C76FFD"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6BFC9783" w14:textId="77777777" w:rsidR="00C76FFD" w:rsidRPr="00922E80" w:rsidRDefault="00C76FFD"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544D75AC" w14:textId="77777777" w:rsidR="00C76FFD" w:rsidRPr="00922E80" w:rsidRDefault="00C76FFD" w:rsidP="007A458E">
            <w:pPr>
              <w:rPr>
                <w:sz w:val="12"/>
              </w:rPr>
            </w:pPr>
          </w:p>
        </w:tc>
      </w:tr>
      <w:tr w:rsidR="00C76FFD" w:rsidRPr="00922E80" w14:paraId="5ED65B80" w14:textId="77777777" w:rsidTr="00C76FFD">
        <w:tc>
          <w:tcPr>
            <w:tcW w:w="0" w:type="auto"/>
            <w:tcBorders>
              <w:top w:val="single" w:sz="8" w:space="0" w:color="000000"/>
              <w:left w:val="single" w:sz="8" w:space="0" w:color="000000"/>
              <w:bottom w:val="single" w:sz="8" w:space="0" w:color="000000"/>
              <w:right w:val="single" w:sz="8" w:space="0" w:color="000000"/>
            </w:tcBorders>
            <w:shd w:val="clear" w:color="auto" w:fill="00FFC4"/>
            <w:tcMar>
              <w:top w:w="100" w:type="dxa"/>
              <w:left w:w="100" w:type="dxa"/>
              <w:bottom w:w="100" w:type="dxa"/>
              <w:right w:w="100" w:type="dxa"/>
            </w:tcMar>
            <w:hideMark/>
          </w:tcPr>
          <w:p w14:paraId="62211BA5" w14:textId="77777777" w:rsidR="00C76FFD" w:rsidRPr="00922E80" w:rsidRDefault="00C76FFD" w:rsidP="007A458E">
            <w:pPr>
              <w:rPr>
                <w:sz w:val="12"/>
              </w:rPr>
            </w:pPr>
            <w:r w:rsidRPr="00922E80">
              <w:rPr>
                <w:sz w:val="12"/>
              </w:rPr>
              <w:t>Teacher posts/edits/deletes announcements</w:t>
            </w:r>
          </w:p>
        </w:tc>
        <w:tc>
          <w:tcPr>
            <w:tcW w:w="0" w:type="auto"/>
            <w:tcBorders>
              <w:top w:val="single" w:sz="8" w:space="0" w:color="000000"/>
              <w:left w:val="single" w:sz="8" w:space="0" w:color="000000"/>
              <w:bottom w:val="single" w:sz="8" w:space="0" w:color="000000"/>
              <w:right w:val="single" w:sz="8" w:space="0" w:color="000000"/>
            </w:tcBorders>
            <w:shd w:val="clear" w:color="auto" w:fill="00FFC4"/>
            <w:tcMar>
              <w:top w:w="100" w:type="dxa"/>
              <w:left w:w="100" w:type="dxa"/>
              <w:bottom w:w="100" w:type="dxa"/>
              <w:right w:w="100" w:type="dxa"/>
            </w:tcMar>
            <w:hideMark/>
          </w:tcPr>
          <w:p w14:paraId="2B2E804E" w14:textId="77777777" w:rsidR="00C76FFD" w:rsidRPr="00922E80" w:rsidRDefault="00C76FFD" w:rsidP="007A458E">
            <w:pPr>
              <w:rPr>
                <w:sz w:val="12"/>
              </w:rPr>
            </w:pPr>
            <w:r w:rsidRPr="00922E80">
              <w:rPr>
                <w:sz w:val="12"/>
              </w:rPr>
              <w:t>X</w:t>
            </w:r>
          </w:p>
        </w:tc>
        <w:tc>
          <w:tcPr>
            <w:tcW w:w="0" w:type="auto"/>
            <w:tcBorders>
              <w:top w:val="single" w:sz="8" w:space="0" w:color="000000"/>
              <w:left w:val="single" w:sz="8" w:space="0" w:color="000000"/>
              <w:bottom w:val="single" w:sz="8" w:space="0" w:color="000000"/>
              <w:right w:val="single" w:sz="8" w:space="0" w:color="000000"/>
            </w:tcBorders>
            <w:shd w:val="clear" w:color="auto" w:fill="00FFC4"/>
            <w:tcMar>
              <w:top w:w="100" w:type="dxa"/>
              <w:left w:w="100" w:type="dxa"/>
              <w:bottom w:w="100" w:type="dxa"/>
              <w:right w:w="100" w:type="dxa"/>
            </w:tcMar>
            <w:hideMark/>
          </w:tcPr>
          <w:p w14:paraId="31FCF160" w14:textId="77777777" w:rsidR="00C76FFD" w:rsidRPr="00922E80" w:rsidRDefault="00C76FFD" w:rsidP="007A458E">
            <w:pPr>
              <w:rPr>
                <w:sz w:val="12"/>
              </w:rPr>
            </w:pPr>
            <w:r w:rsidRPr="00922E80">
              <w:rPr>
                <w:sz w:val="12"/>
              </w:rPr>
              <w:t>X</w:t>
            </w:r>
          </w:p>
        </w:tc>
        <w:tc>
          <w:tcPr>
            <w:tcW w:w="0" w:type="auto"/>
            <w:tcBorders>
              <w:top w:val="single" w:sz="8" w:space="0" w:color="000000"/>
              <w:left w:val="single" w:sz="8" w:space="0" w:color="000000"/>
              <w:bottom w:val="single" w:sz="8" w:space="0" w:color="000000"/>
              <w:right w:val="single" w:sz="8" w:space="0" w:color="000000"/>
            </w:tcBorders>
            <w:shd w:val="clear" w:color="auto" w:fill="00FFC4"/>
            <w:tcMar>
              <w:top w:w="100" w:type="dxa"/>
              <w:left w:w="100" w:type="dxa"/>
              <w:bottom w:w="100" w:type="dxa"/>
              <w:right w:w="100" w:type="dxa"/>
            </w:tcMar>
            <w:hideMark/>
          </w:tcPr>
          <w:p w14:paraId="4FC4BCD3" w14:textId="77777777" w:rsidR="00C76FFD" w:rsidRPr="00922E80" w:rsidRDefault="00C76FFD" w:rsidP="007A458E">
            <w:pPr>
              <w:rPr>
                <w:sz w:val="12"/>
              </w:rPr>
            </w:pPr>
            <w:r w:rsidRPr="00922E80">
              <w:rPr>
                <w:sz w:val="12"/>
              </w:rPr>
              <w:t>X</w:t>
            </w:r>
          </w:p>
        </w:tc>
        <w:tc>
          <w:tcPr>
            <w:tcW w:w="0" w:type="auto"/>
            <w:tcBorders>
              <w:top w:val="single" w:sz="8" w:space="0" w:color="000000"/>
              <w:left w:val="single" w:sz="8" w:space="0" w:color="000000"/>
              <w:bottom w:val="single" w:sz="8" w:space="0" w:color="000000"/>
              <w:right w:val="single" w:sz="8" w:space="0" w:color="000000"/>
            </w:tcBorders>
            <w:shd w:val="clear" w:color="auto" w:fill="00FFC4"/>
            <w:tcMar>
              <w:top w:w="100" w:type="dxa"/>
              <w:left w:w="100" w:type="dxa"/>
              <w:bottom w:w="100" w:type="dxa"/>
              <w:right w:w="100" w:type="dxa"/>
            </w:tcMar>
            <w:hideMark/>
          </w:tcPr>
          <w:p w14:paraId="498CD965" w14:textId="77777777" w:rsidR="00C76FFD" w:rsidRPr="00922E80" w:rsidRDefault="00C76FFD"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00FFC4"/>
            <w:tcMar>
              <w:top w:w="100" w:type="dxa"/>
              <w:left w:w="100" w:type="dxa"/>
              <w:bottom w:w="100" w:type="dxa"/>
              <w:right w:w="100" w:type="dxa"/>
            </w:tcMar>
            <w:hideMark/>
          </w:tcPr>
          <w:p w14:paraId="3B7CE35D" w14:textId="77777777" w:rsidR="00C76FFD" w:rsidRPr="00922E80" w:rsidRDefault="00C76FFD"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00FFC4"/>
            <w:tcMar>
              <w:top w:w="100" w:type="dxa"/>
              <w:left w:w="100" w:type="dxa"/>
              <w:bottom w:w="100" w:type="dxa"/>
              <w:right w:w="100" w:type="dxa"/>
            </w:tcMar>
            <w:hideMark/>
          </w:tcPr>
          <w:p w14:paraId="412B414C" w14:textId="77777777" w:rsidR="00C76FFD" w:rsidRPr="00922E80" w:rsidRDefault="00C76FFD"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00FFC4"/>
            <w:tcMar>
              <w:top w:w="100" w:type="dxa"/>
              <w:left w:w="100" w:type="dxa"/>
              <w:bottom w:w="100" w:type="dxa"/>
              <w:right w:w="100" w:type="dxa"/>
            </w:tcMar>
            <w:hideMark/>
          </w:tcPr>
          <w:p w14:paraId="3374EAA2" w14:textId="77777777" w:rsidR="00C76FFD" w:rsidRPr="00922E80" w:rsidRDefault="00C76FFD"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00FFC4"/>
            <w:tcMar>
              <w:top w:w="100" w:type="dxa"/>
              <w:left w:w="100" w:type="dxa"/>
              <w:bottom w:w="100" w:type="dxa"/>
              <w:right w:w="100" w:type="dxa"/>
            </w:tcMar>
            <w:hideMark/>
          </w:tcPr>
          <w:p w14:paraId="275A2384" w14:textId="77777777" w:rsidR="00C76FFD" w:rsidRPr="00922E80" w:rsidRDefault="00C76FFD"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00FFC4"/>
            <w:tcMar>
              <w:top w:w="100" w:type="dxa"/>
              <w:left w:w="100" w:type="dxa"/>
              <w:bottom w:w="100" w:type="dxa"/>
              <w:right w:w="100" w:type="dxa"/>
            </w:tcMar>
            <w:hideMark/>
          </w:tcPr>
          <w:p w14:paraId="4811508D" w14:textId="77777777" w:rsidR="00C76FFD" w:rsidRPr="00922E80" w:rsidRDefault="00C76FFD" w:rsidP="007A458E">
            <w:pPr>
              <w:rPr>
                <w:sz w:val="12"/>
              </w:rPr>
            </w:pPr>
            <w:r w:rsidRPr="00922E80">
              <w:rPr>
                <w:sz w:val="12"/>
              </w:rPr>
              <w:t>X</w:t>
            </w:r>
          </w:p>
        </w:tc>
        <w:tc>
          <w:tcPr>
            <w:tcW w:w="0" w:type="auto"/>
            <w:tcBorders>
              <w:top w:val="single" w:sz="8" w:space="0" w:color="000000"/>
              <w:left w:val="single" w:sz="8" w:space="0" w:color="000000"/>
              <w:bottom w:val="single" w:sz="8" w:space="0" w:color="000000"/>
              <w:right w:val="single" w:sz="8" w:space="0" w:color="000000"/>
            </w:tcBorders>
            <w:shd w:val="clear" w:color="auto" w:fill="00FFC4"/>
            <w:tcMar>
              <w:top w:w="100" w:type="dxa"/>
              <w:left w:w="100" w:type="dxa"/>
              <w:bottom w:w="100" w:type="dxa"/>
              <w:right w:w="100" w:type="dxa"/>
            </w:tcMar>
            <w:hideMark/>
          </w:tcPr>
          <w:p w14:paraId="5B4C03A4" w14:textId="77777777" w:rsidR="00C76FFD" w:rsidRPr="00922E80" w:rsidRDefault="00C76FFD"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00FFC4"/>
            <w:tcMar>
              <w:top w:w="100" w:type="dxa"/>
              <w:left w:w="100" w:type="dxa"/>
              <w:bottom w:w="100" w:type="dxa"/>
              <w:right w:w="100" w:type="dxa"/>
            </w:tcMar>
            <w:hideMark/>
          </w:tcPr>
          <w:p w14:paraId="0E34A34A" w14:textId="77777777" w:rsidR="00C76FFD" w:rsidRPr="00922E80" w:rsidRDefault="00C76FFD"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00FFC4"/>
            <w:tcMar>
              <w:top w:w="100" w:type="dxa"/>
              <w:left w:w="100" w:type="dxa"/>
              <w:bottom w:w="100" w:type="dxa"/>
              <w:right w:w="100" w:type="dxa"/>
            </w:tcMar>
            <w:hideMark/>
          </w:tcPr>
          <w:p w14:paraId="14691943" w14:textId="77777777" w:rsidR="00C76FFD" w:rsidRPr="00922E80" w:rsidRDefault="00C76FFD"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00FFC4"/>
            <w:tcMar>
              <w:top w:w="100" w:type="dxa"/>
              <w:left w:w="100" w:type="dxa"/>
              <w:bottom w:w="100" w:type="dxa"/>
              <w:right w:w="100" w:type="dxa"/>
            </w:tcMar>
            <w:hideMark/>
          </w:tcPr>
          <w:p w14:paraId="1EFAEED7" w14:textId="77777777" w:rsidR="00C76FFD" w:rsidRPr="00922E80" w:rsidRDefault="00C76FFD" w:rsidP="007A458E">
            <w:pPr>
              <w:rPr>
                <w:sz w:val="12"/>
              </w:rPr>
            </w:pPr>
          </w:p>
        </w:tc>
        <w:tc>
          <w:tcPr>
            <w:tcW w:w="587" w:type="dxa"/>
            <w:tcBorders>
              <w:top w:val="single" w:sz="8" w:space="0" w:color="000000"/>
              <w:left w:val="single" w:sz="8" w:space="0" w:color="000000"/>
              <w:bottom w:val="single" w:sz="8" w:space="0" w:color="000000"/>
              <w:right w:val="single" w:sz="8" w:space="0" w:color="000000"/>
            </w:tcBorders>
            <w:shd w:val="clear" w:color="auto" w:fill="00FFC4"/>
            <w:tcMar>
              <w:top w:w="100" w:type="dxa"/>
              <w:left w:w="100" w:type="dxa"/>
              <w:bottom w:w="100" w:type="dxa"/>
              <w:right w:w="100" w:type="dxa"/>
            </w:tcMar>
            <w:hideMark/>
          </w:tcPr>
          <w:p w14:paraId="1BA97D3B" w14:textId="77777777" w:rsidR="00C76FFD" w:rsidRPr="00922E80" w:rsidRDefault="00C76FFD" w:rsidP="007A458E">
            <w:pPr>
              <w:rPr>
                <w:sz w:val="12"/>
              </w:rPr>
            </w:pPr>
          </w:p>
        </w:tc>
        <w:tc>
          <w:tcPr>
            <w:tcW w:w="1008" w:type="dxa"/>
            <w:tcBorders>
              <w:top w:val="single" w:sz="8" w:space="0" w:color="000000"/>
              <w:left w:val="single" w:sz="8" w:space="0" w:color="000000"/>
              <w:bottom w:val="single" w:sz="8" w:space="0" w:color="000000"/>
              <w:right w:val="single" w:sz="8" w:space="0" w:color="000000"/>
            </w:tcBorders>
            <w:shd w:val="clear" w:color="auto" w:fill="00FFC4"/>
            <w:tcMar>
              <w:top w:w="100" w:type="dxa"/>
              <w:left w:w="100" w:type="dxa"/>
              <w:bottom w:w="100" w:type="dxa"/>
              <w:right w:w="100" w:type="dxa"/>
            </w:tcMar>
            <w:hideMark/>
          </w:tcPr>
          <w:p w14:paraId="50361314" w14:textId="77777777" w:rsidR="00C76FFD" w:rsidRPr="00922E80" w:rsidRDefault="00C76FFD" w:rsidP="007A458E">
            <w:pPr>
              <w:rPr>
                <w:sz w:val="12"/>
              </w:rPr>
            </w:pPr>
            <w:r w:rsidRPr="00922E80">
              <w:rPr>
                <w:sz w:val="12"/>
              </w:rPr>
              <w:t>X</w:t>
            </w:r>
          </w:p>
        </w:tc>
        <w:tc>
          <w:tcPr>
            <w:tcW w:w="0" w:type="auto"/>
            <w:tcBorders>
              <w:top w:val="single" w:sz="8" w:space="0" w:color="000000"/>
              <w:left w:val="single" w:sz="8" w:space="0" w:color="000000"/>
              <w:bottom w:val="single" w:sz="8" w:space="0" w:color="000000"/>
              <w:right w:val="single" w:sz="8" w:space="0" w:color="000000"/>
            </w:tcBorders>
            <w:shd w:val="clear" w:color="auto" w:fill="00FFC4"/>
            <w:tcMar>
              <w:top w:w="100" w:type="dxa"/>
              <w:left w:w="100" w:type="dxa"/>
              <w:bottom w:w="100" w:type="dxa"/>
              <w:right w:w="100" w:type="dxa"/>
            </w:tcMar>
            <w:hideMark/>
          </w:tcPr>
          <w:p w14:paraId="4586CD84" w14:textId="77777777" w:rsidR="00C76FFD" w:rsidRPr="00922E80" w:rsidRDefault="00C76FFD"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00FFC4"/>
            <w:tcMar>
              <w:top w:w="100" w:type="dxa"/>
              <w:left w:w="100" w:type="dxa"/>
              <w:bottom w:w="100" w:type="dxa"/>
              <w:right w:w="100" w:type="dxa"/>
            </w:tcMar>
            <w:hideMark/>
          </w:tcPr>
          <w:p w14:paraId="5F872654" w14:textId="77777777" w:rsidR="00C76FFD" w:rsidRPr="00922E80" w:rsidRDefault="00C76FFD" w:rsidP="007A458E">
            <w:pPr>
              <w:rPr>
                <w:sz w:val="12"/>
              </w:rPr>
            </w:pPr>
          </w:p>
        </w:tc>
      </w:tr>
      <w:tr w:rsidR="00C76FFD" w:rsidRPr="00922E80" w14:paraId="56E4A7F7" w14:textId="77777777" w:rsidTr="00C76FFD">
        <w:tc>
          <w:tcPr>
            <w:tcW w:w="0" w:type="auto"/>
            <w:tcBorders>
              <w:top w:val="single" w:sz="8" w:space="0" w:color="000000"/>
              <w:left w:val="single" w:sz="8" w:space="0" w:color="000000"/>
              <w:bottom w:val="single" w:sz="8" w:space="0" w:color="000000"/>
              <w:right w:val="single" w:sz="8" w:space="0" w:color="000000"/>
            </w:tcBorders>
            <w:shd w:val="clear" w:color="auto" w:fill="00FFC4"/>
            <w:tcMar>
              <w:top w:w="100" w:type="dxa"/>
              <w:left w:w="100" w:type="dxa"/>
              <w:bottom w:w="100" w:type="dxa"/>
              <w:right w:w="100" w:type="dxa"/>
            </w:tcMar>
            <w:hideMark/>
          </w:tcPr>
          <w:p w14:paraId="6081286C" w14:textId="77777777" w:rsidR="00C76FFD" w:rsidRPr="00922E80" w:rsidRDefault="00C76FFD" w:rsidP="007A458E">
            <w:pPr>
              <w:rPr>
                <w:sz w:val="12"/>
              </w:rPr>
            </w:pPr>
            <w:r w:rsidRPr="00922E80">
              <w:rPr>
                <w:sz w:val="12"/>
              </w:rPr>
              <w:t>Teacher posts/edits/deletes syllabus</w:t>
            </w:r>
          </w:p>
        </w:tc>
        <w:tc>
          <w:tcPr>
            <w:tcW w:w="0" w:type="auto"/>
            <w:tcBorders>
              <w:top w:val="single" w:sz="8" w:space="0" w:color="000000"/>
              <w:left w:val="single" w:sz="8" w:space="0" w:color="000000"/>
              <w:bottom w:val="single" w:sz="8" w:space="0" w:color="000000"/>
              <w:right w:val="single" w:sz="8" w:space="0" w:color="000000"/>
            </w:tcBorders>
            <w:shd w:val="clear" w:color="auto" w:fill="00FFC4"/>
            <w:tcMar>
              <w:top w:w="100" w:type="dxa"/>
              <w:left w:w="100" w:type="dxa"/>
              <w:bottom w:w="100" w:type="dxa"/>
              <w:right w:w="100" w:type="dxa"/>
            </w:tcMar>
            <w:hideMark/>
          </w:tcPr>
          <w:p w14:paraId="55F898CA" w14:textId="77777777" w:rsidR="00C76FFD" w:rsidRPr="00922E80" w:rsidRDefault="00C76FFD" w:rsidP="007A458E">
            <w:pPr>
              <w:rPr>
                <w:sz w:val="12"/>
              </w:rPr>
            </w:pPr>
            <w:r w:rsidRPr="00922E80">
              <w:rPr>
                <w:sz w:val="12"/>
              </w:rPr>
              <w:t>X</w:t>
            </w:r>
          </w:p>
        </w:tc>
        <w:tc>
          <w:tcPr>
            <w:tcW w:w="0" w:type="auto"/>
            <w:tcBorders>
              <w:top w:val="single" w:sz="8" w:space="0" w:color="000000"/>
              <w:left w:val="single" w:sz="8" w:space="0" w:color="000000"/>
              <w:bottom w:val="single" w:sz="8" w:space="0" w:color="000000"/>
              <w:right w:val="single" w:sz="8" w:space="0" w:color="000000"/>
            </w:tcBorders>
            <w:shd w:val="clear" w:color="auto" w:fill="00FFC4"/>
            <w:tcMar>
              <w:top w:w="100" w:type="dxa"/>
              <w:left w:w="100" w:type="dxa"/>
              <w:bottom w:w="100" w:type="dxa"/>
              <w:right w:w="100" w:type="dxa"/>
            </w:tcMar>
            <w:hideMark/>
          </w:tcPr>
          <w:p w14:paraId="3D0A6A41" w14:textId="77777777" w:rsidR="00C76FFD" w:rsidRPr="00922E80" w:rsidRDefault="00C76FFD" w:rsidP="007A458E">
            <w:pPr>
              <w:rPr>
                <w:sz w:val="12"/>
              </w:rPr>
            </w:pPr>
            <w:r w:rsidRPr="00922E80">
              <w:rPr>
                <w:sz w:val="12"/>
              </w:rPr>
              <w:t>X</w:t>
            </w:r>
          </w:p>
        </w:tc>
        <w:tc>
          <w:tcPr>
            <w:tcW w:w="0" w:type="auto"/>
            <w:tcBorders>
              <w:top w:val="single" w:sz="8" w:space="0" w:color="000000"/>
              <w:left w:val="single" w:sz="8" w:space="0" w:color="000000"/>
              <w:bottom w:val="single" w:sz="8" w:space="0" w:color="000000"/>
              <w:right w:val="single" w:sz="8" w:space="0" w:color="000000"/>
            </w:tcBorders>
            <w:shd w:val="clear" w:color="auto" w:fill="00FFC4"/>
            <w:tcMar>
              <w:top w:w="100" w:type="dxa"/>
              <w:left w:w="100" w:type="dxa"/>
              <w:bottom w:w="100" w:type="dxa"/>
              <w:right w:w="100" w:type="dxa"/>
            </w:tcMar>
            <w:hideMark/>
          </w:tcPr>
          <w:p w14:paraId="539B1687" w14:textId="77777777" w:rsidR="00C76FFD" w:rsidRPr="00922E80" w:rsidRDefault="00C76FFD" w:rsidP="007A458E">
            <w:pPr>
              <w:rPr>
                <w:sz w:val="12"/>
              </w:rPr>
            </w:pPr>
            <w:r w:rsidRPr="00922E80">
              <w:rPr>
                <w:sz w:val="12"/>
              </w:rPr>
              <w:t>X</w:t>
            </w:r>
          </w:p>
        </w:tc>
        <w:tc>
          <w:tcPr>
            <w:tcW w:w="0" w:type="auto"/>
            <w:tcBorders>
              <w:top w:val="single" w:sz="8" w:space="0" w:color="000000"/>
              <w:left w:val="single" w:sz="8" w:space="0" w:color="000000"/>
              <w:bottom w:val="single" w:sz="8" w:space="0" w:color="000000"/>
              <w:right w:val="single" w:sz="8" w:space="0" w:color="000000"/>
            </w:tcBorders>
            <w:shd w:val="clear" w:color="auto" w:fill="00FFC4"/>
            <w:tcMar>
              <w:top w:w="100" w:type="dxa"/>
              <w:left w:w="100" w:type="dxa"/>
              <w:bottom w:w="100" w:type="dxa"/>
              <w:right w:w="100" w:type="dxa"/>
            </w:tcMar>
            <w:hideMark/>
          </w:tcPr>
          <w:p w14:paraId="7FBC2DDA" w14:textId="77777777" w:rsidR="00C76FFD" w:rsidRPr="00922E80" w:rsidRDefault="00C76FFD"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00FFC4"/>
            <w:tcMar>
              <w:top w:w="100" w:type="dxa"/>
              <w:left w:w="100" w:type="dxa"/>
              <w:bottom w:w="100" w:type="dxa"/>
              <w:right w:w="100" w:type="dxa"/>
            </w:tcMar>
            <w:hideMark/>
          </w:tcPr>
          <w:p w14:paraId="71380B37" w14:textId="77777777" w:rsidR="00C76FFD" w:rsidRPr="00922E80" w:rsidRDefault="00C76FFD"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00FFC4"/>
            <w:tcMar>
              <w:top w:w="100" w:type="dxa"/>
              <w:left w:w="100" w:type="dxa"/>
              <w:bottom w:w="100" w:type="dxa"/>
              <w:right w:w="100" w:type="dxa"/>
            </w:tcMar>
            <w:hideMark/>
          </w:tcPr>
          <w:p w14:paraId="0E13231C" w14:textId="77777777" w:rsidR="00C76FFD" w:rsidRPr="00922E80" w:rsidRDefault="00C76FFD"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00FFC4"/>
            <w:tcMar>
              <w:top w:w="100" w:type="dxa"/>
              <w:left w:w="100" w:type="dxa"/>
              <w:bottom w:w="100" w:type="dxa"/>
              <w:right w:w="100" w:type="dxa"/>
            </w:tcMar>
            <w:hideMark/>
          </w:tcPr>
          <w:p w14:paraId="0F36B2D4" w14:textId="77777777" w:rsidR="00C76FFD" w:rsidRPr="00922E80" w:rsidRDefault="00C76FFD"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00FFC4"/>
            <w:tcMar>
              <w:top w:w="100" w:type="dxa"/>
              <w:left w:w="100" w:type="dxa"/>
              <w:bottom w:w="100" w:type="dxa"/>
              <w:right w:w="100" w:type="dxa"/>
            </w:tcMar>
            <w:hideMark/>
          </w:tcPr>
          <w:p w14:paraId="407737B2" w14:textId="77777777" w:rsidR="00C76FFD" w:rsidRPr="00922E80" w:rsidRDefault="00C76FFD"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00FFC4"/>
            <w:tcMar>
              <w:top w:w="100" w:type="dxa"/>
              <w:left w:w="100" w:type="dxa"/>
              <w:bottom w:w="100" w:type="dxa"/>
              <w:right w:w="100" w:type="dxa"/>
            </w:tcMar>
            <w:hideMark/>
          </w:tcPr>
          <w:p w14:paraId="38A088D9" w14:textId="77777777" w:rsidR="00C76FFD" w:rsidRPr="00922E80" w:rsidRDefault="00C76FFD"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00FFC4"/>
            <w:tcMar>
              <w:top w:w="100" w:type="dxa"/>
              <w:left w:w="100" w:type="dxa"/>
              <w:bottom w:w="100" w:type="dxa"/>
              <w:right w:w="100" w:type="dxa"/>
            </w:tcMar>
            <w:hideMark/>
          </w:tcPr>
          <w:p w14:paraId="01AEB6DE" w14:textId="77777777" w:rsidR="00C76FFD" w:rsidRPr="00922E80" w:rsidRDefault="00C76FFD" w:rsidP="007A458E">
            <w:pPr>
              <w:rPr>
                <w:sz w:val="12"/>
              </w:rPr>
            </w:pPr>
            <w:r w:rsidRPr="00922E80">
              <w:rPr>
                <w:sz w:val="12"/>
              </w:rPr>
              <w:t>X</w:t>
            </w:r>
          </w:p>
        </w:tc>
        <w:tc>
          <w:tcPr>
            <w:tcW w:w="0" w:type="auto"/>
            <w:tcBorders>
              <w:top w:val="single" w:sz="8" w:space="0" w:color="000000"/>
              <w:left w:val="single" w:sz="8" w:space="0" w:color="000000"/>
              <w:bottom w:val="single" w:sz="8" w:space="0" w:color="000000"/>
              <w:right w:val="single" w:sz="8" w:space="0" w:color="000000"/>
            </w:tcBorders>
            <w:shd w:val="clear" w:color="auto" w:fill="00FFC4"/>
            <w:tcMar>
              <w:top w:w="100" w:type="dxa"/>
              <w:left w:w="100" w:type="dxa"/>
              <w:bottom w:w="100" w:type="dxa"/>
              <w:right w:w="100" w:type="dxa"/>
            </w:tcMar>
            <w:hideMark/>
          </w:tcPr>
          <w:p w14:paraId="26AA0172" w14:textId="77777777" w:rsidR="00C76FFD" w:rsidRPr="00922E80" w:rsidRDefault="00C76FFD"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00FFC4"/>
            <w:tcMar>
              <w:top w:w="100" w:type="dxa"/>
              <w:left w:w="100" w:type="dxa"/>
              <w:bottom w:w="100" w:type="dxa"/>
              <w:right w:w="100" w:type="dxa"/>
            </w:tcMar>
            <w:hideMark/>
          </w:tcPr>
          <w:p w14:paraId="63063EFE" w14:textId="77777777" w:rsidR="00C76FFD" w:rsidRPr="00922E80" w:rsidRDefault="00C76FFD"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00FFC4"/>
            <w:tcMar>
              <w:top w:w="100" w:type="dxa"/>
              <w:left w:w="100" w:type="dxa"/>
              <w:bottom w:w="100" w:type="dxa"/>
              <w:right w:w="100" w:type="dxa"/>
            </w:tcMar>
            <w:hideMark/>
          </w:tcPr>
          <w:p w14:paraId="01AB792F" w14:textId="77777777" w:rsidR="00C76FFD" w:rsidRPr="00922E80" w:rsidRDefault="00C76FFD" w:rsidP="007A458E">
            <w:pPr>
              <w:rPr>
                <w:sz w:val="12"/>
              </w:rPr>
            </w:pPr>
          </w:p>
        </w:tc>
        <w:tc>
          <w:tcPr>
            <w:tcW w:w="587" w:type="dxa"/>
            <w:tcBorders>
              <w:top w:val="single" w:sz="8" w:space="0" w:color="000000"/>
              <w:left w:val="single" w:sz="8" w:space="0" w:color="000000"/>
              <w:bottom w:val="single" w:sz="8" w:space="0" w:color="000000"/>
              <w:right w:val="single" w:sz="8" w:space="0" w:color="000000"/>
            </w:tcBorders>
            <w:shd w:val="clear" w:color="auto" w:fill="00FFC4"/>
            <w:tcMar>
              <w:top w:w="100" w:type="dxa"/>
              <w:left w:w="100" w:type="dxa"/>
              <w:bottom w:w="100" w:type="dxa"/>
              <w:right w:w="100" w:type="dxa"/>
            </w:tcMar>
            <w:hideMark/>
          </w:tcPr>
          <w:p w14:paraId="2A54AA8F" w14:textId="77777777" w:rsidR="00C76FFD" w:rsidRPr="00922E80" w:rsidRDefault="00C76FFD" w:rsidP="007A458E">
            <w:pPr>
              <w:rPr>
                <w:sz w:val="12"/>
              </w:rPr>
            </w:pPr>
          </w:p>
        </w:tc>
        <w:tc>
          <w:tcPr>
            <w:tcW w:w="1008" w:type="dxa"/>
            <w:tcBorders>
              <w:top w:val="single" w:sz="8" w:space="0" w:color="000000"/>
              <w:left w:val="single" w:sz="8" w:space="0" w:color="000000"/>
              <w:bottom w:val="single" w:sz="8" w:space="0" w:color="000000"/>
              <w:right w:val="single" w:sz="8" w:space="0" w:color="000000"/>
            </w:tcBorders>
            <w:shd w:val="clear" w:color="auto" w:fill="00FFC4"/>
            <w:tcMar>
              <w:top w:w="100" w:type="dxa"/>
              <w:left w:w="100" w:type="dxa"/>
              <w:bottom w:w="100" w:type="dxa"/>
              <w:right w:w="100" w:type="dxa"/>
            </w:tcMar>
            <w:hideMark/>
          </w:tcPr>
          <w:p w14:paraId="0D20096B" w14:textId="77777777" w:rsidR="00C76FFD" w:rsidRPr="00922E80" w:rsidRDefault="00C76FFD"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00FFC4"/>
            <w:tcMar>
              <w:top w:w="100" w:type="dxa"/>
              <w:left w:w="100" w:type="dxa"/>
              <w:bottom w:w="100" w:type="dxa"/>
              <w:right w:w="100" w:type="dxa"/>
            </w:tcMar>
            <w:hideMark/>
          </w:tcPr>
          <w:p w14:paraId="211613B5" w14:textId="77777777" w:rsidR="00C76FFD" w:rsidRPr="00922E80" w:rsidRDefault="00C76FFD" w:rsidP="007A458E">
            <w:pPr>
              <w:rPr>
                <w:sz w:val="12"/>
              </w:rPr>
            </w:pPr>
            <w:r w:rsidRPr="00922E80">
              <w:rPr>
                <w:sz w:val="12"/>
              </w:rPr>
              <w:t>X</w:t>
            </w:r>
          </w:p>
        </w:tc>
        <w:tc>
          <w:tcPr>
            <w:tcW w:w="0" w:type="auto"/>
            <w:tcBorders>
              <w:top w:val="single" w:sz="8" w:space="0" w:color="000000"/>
              <w:left w:val="single" w:sz="8" w:space="0" w:color="000000"/>
              <w:bottom w:val="single" w:sz="8" w:space="0" w:color="000000"/>
              <w:right w:val="single" w:sz="8" w:space="0" w:color="000000"/>
            </w:tcBorders>
            <w:shd w:val="clear" w:color="auto" w:fill="00FFC4"/>
            <w:tcMar>
              <w:top w:w="100" w:type="dxa"/>
              <w:left w:w="100" w:type="dxa"/>
              <w:bottom w:w="100" w:type="dxa"/>
              <w:right w:w="100" w:type="dxa"/>
            </w:tcMar>
            <w:hideMark/>
          </w:tcPr>
          <w:p w14:paraId="66FEC551" w14:textId="77777777" w:rsidR="00C76FFD" w:rsidRPr="00922E80" w:rsidRDefault="00C76FFD" w:rsidP="007A458E">
            <w:pPr>
              <w:rPr>
                <w:sz w:val="12"/>
              </w:rPr>
            </w:pPr>
          </w:p>
        </w:tc>
      </w:tr>
      <w:tr w:rsidR="00C76FFD" w:rsidRPr="00922E80" w14:paraId="084804D0" w14:textId="77777777" w:rsidTr="00C76FFD">
        <w:tc>
          <w:tcPr>
            <w:tcW w:w="0" w:type="auto"/>
            <w:tcBorders>
              <w:top w:val="single" w:sz="8" w:space="0" w:color="000000"/>
              <w:left w:val="single" w:sz="8" w:space="0" w:color="000000"/>
              <w:bottom w:val="single" w:sz="8" w:space="0" w:color="000000"/>
              <w:right w:val="single" w:sz="8" w:space="0" w:color="000000"/>
            </w:tcBorders>
            <w:shd w:val="clear" w:color="auto" w:fill="00FFC4"/>
            <w:tcMar>
              <w:top w:w="100" w:type="dxa"/>
              <w:left w:w="100" w:type="dxa"/>
              <w:bottom w:w="100" w:type="dxa"/>
              <w:right w:w="100" w:type="dxa"/>
            </w:tcMar>
            <w:hideMark/>
          </w:tcPr>
          <w:p w14:paraId="1D0C8C05" w14:textId="77777777" w:rsidR="00C76FFD" w:rsidRPr="00922E80" w:rsidRDefault="00C76FFD" w:rsidP="007A458E">
            <w:pPr>
              <w:rPr>
                <w:sz w:val="12"/>
              </w:rPr>
            </w:pPr>
            <w:r w:rsidRPr="00922E80">
              <w:rPr>
                <w:sz w:val="12"/>
              </w:rPr>
              <w:t xml:space="preserve">Teacher views list of </w:t>
            </w:r>
            <w:proofErr w:type="spellStart"/>
            <w:r w:rsidRPr="00922E80">
              <w:rPr>
                <w:sz w:val="12"/>
              </w:rPr>
              <w:t>of</w:t>
            </w:r>
            <w:proofErr w:type="spellEnd"/>
            <w:r w:rsidRPr="00922E80">
              <w:rPr>
                <w:sz w:val="12"/>
              </w:rPr>
              <w:t xml:space="preserve"> people in course</w:t>
            </w:r>
          </w:p>
        </w:tc>
        <w:tc>
          <w:tcPr>
            <w:tcW w:w="0" w:type="auto"/>
            <w:tcBorders>
              <w:top w:val="single" w:sz="8" w:space="0" w:color="000000"/>
              <w:left w:val="single" w:sz="8" w:space="0" w:color="000000"/>
              <w:bottom w:val="single" w:sz="8" w:space="0" w:color="000000"/>
              <w:right w:val="single" w:sz="8" w:space="0" w:color="000000"/>
            </w:tcBorders>
            <w:shd w:val="clear" w:color="auto" w:fill="00FFC4"/>
            <w:tcMar>
              <w:top w:w="100" w:type="dxa"/>
              <w:left w:w="100" w:type="dxa"/>
              <w:bottom w:w="100" w:type="dxa"/>
              <w:right w:w="100" w:type="dxa"/>
            </w:tcMar>
            <w:hideMark/>
          </w:tcPr>
          <w:p w14:paraId="056454C4" w14:textId="77777777" w:rsidR="00C76FFD" w:rsidRPr="00922E80" w:rsidRDefault="00C76FFD" w:rsidP="007A458E">
            <w:pPr>
              <w:rPr>
                <w:sz w:val="12"/>
              </w:rPr>
            </w:pPr>
            <w:r w:rsidRPr="00922E80">
              <w:rPr>
                <w:sz w:val="12"/>
              </w:rPr>
              <w:t>X</w:t>
            </w:r>
          </w:p>
        </w:tc>
        <w:tc>
          <w:tcPr>
            <w:tcW w:w="0" w:type="auto"/>
            <w:tcBorders>
              <w:top w:val="single" w:sz="8" w:space="0" w:color="000000"/>
              <w:left w:val="single" w:sz="8" w:space="0" w:color="000000"/>
              <w:bottom w:val="single" w:sz="8" w:space="0" w:color="000000"/>
              <w:right w:val="single" w:sz="8" w:space="0" w:color="000000"/>
            </w:tcBorders>
            <w:shd w:val="clear" w:color="auto" w:fill="00FFC4"/>
            <w:tcMar>
              <w:top w:w="100" w:type="dxa"/>
              <w:left w:w="100" w:type="dxa"/>
              <w:bottom w:w="100" w:type="dxa"/>
              <w:right w:w="100" w:type="dxa"/>
            </w:tcMar>
            <w:hideMark/>
          </w:tcPr>
          <w:p w14:paraId="75149879" w14:textId="77777777" w:rsidR="00C76FFD" w:rsidRPr="00922E80" w:rsidRDefault="00C76FFD" w:rsidP="007A458E">
            <w:pPr>
              <w:rPr>
                <w:sz w:val="12"/>
              </w:rPr>
            </w:pPr>
            <w:r w:rsidRPr="00922E80">
              <w:rPr>
                <w:sz w:val="12"/>
              </w:rPr>
              <w:t>X</w:t>
            </w:r>
          </w:p>
        </w:tc>
        <w:tc>
          <w:tcPr>
            <w:tcW w:w="0" w:type="auto"/>
            <w:tcBorders>
              <w:top w:val="single" w:sz="8" w:space="0" w:color="000000"/>
              <w:left w:val="single" w:sz="8" w:space="0" w:color="000000"/>
              <w:bottom w:val="single" w:sz="8" w:space="0" w:color="000000"/>
              <w:right w:val="single" w:sz="8" w:space="0" w:color="000000"/>
            </w:tcBorders>
            <w:shd w:val="clear" w:color="auto" w:fill="00FFC4"/>
            <w:tcMar>
              <w:top w:w="100" w:type="dxa"/>
              <w:left w:w="100" w:type="dxa"/>
              <w:bottom w:w="100" w:type="dxa"/>
              <w:right w:w="100" w:type="dxa"/>
            </w:tcMar>
            <w:hideMark/>
          </w:tcPr>
          <w:p w14:paraId="322A5FC8" w14:textId="77777777" w:rsidR="00C76FFD" w:rsidRPr="00922E80" w:rsidRDefault="00C76FFD" w:rsidP="007A458E">
            <w:pPr>
              <w:rPr>
                <w:sz w:val="12"/>
              </w:rPr>
            </w:pPr>
            <w:r w:rsidRPr="00922E80">
              <w:rPr>
                <w:sz w:val="12"/>
              </w:rPr>
              <w:t>X</w:t>
            </w:r>
          </w:p>
        </w:tc>
        <w:tc>
          <w:tcPr>
            <w:tcW w:w="0" w:type="auto"/>
            <w:tcBorders>
              <w:top w:val="single" w:sz="8" w:space="0" w:color="000000"/>
              <w:left w:val="single" w:sz="8" w:space="0" w:color="000000"/>
              <w:bottom w:val="single" w:sz="8" w:space="0" w:color="000000"/>
              <w:right w:val="single" w:sz="8" w:space="0" w:color="000000"/>
            </w:tcBorders>
            <w:shd w:val="clear" w:color="auto" w:fill="00FFC4"/>
            <w:tcMar>
              <w:top w:w="100" w:type="dxa"/>
              <w:left w:w="100" w:type="dxa"/>
              <w:bottom w:w="100" w:type="dxa"/>
              <w:right w:w="100" w:type="dxa"/>
            </w:tcMar>
            <w:hideMark/>
          </w:tcPr>
          <w:p w14:paraId="1EA93F05" w14:textId="77777777" w:rsidR="00C76FFD" w:rsidRPr="00922E80" w:rsidRDefault="00C76FFD"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00FFC4"/>
            <w:tcMar>
              <w:top w:w="100" w:type="dxa"/>
              <w:left w:w="100" w:type="dxa"/>
              <w:bottom w:w="100" w:type="dxa"/>
              <w:right w:w="100" w:type="dxa"/>
            </w:tcMar>
            <w:hideMark/>
          </w:tcPr>
          <w:p w14:paraId="5DE3619B" w14:textId="77777777" w:rsidR="00C76FFD" w:rsidRPr="00922E80" w:rsidRDefault="00C76FFD"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00FFC4"/>
            <w:tcMar>
              <w:top w:w="100" w:type="dxa"/>
              <w:left w:w="100" w:type="dxa"/>
              <w:bottom w:w="100" w:type="dxa"/>
              <w:right w:w="100" w:type="dxa"/>
            </w:tcMar>
            <w:hideMark/>
          </w:tcPr>
          <w:p w14:paraId="77245963" w14:textId="77777777" w:rsidR="00C76FFD" w:rsidRPr="00922E80" w:rsidRDefault="00C76FFD"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00FFC4"/>
            <w:tcMar>
              <w:top w:w="100" w:type="dxa"/>
              <w:left w:w="100" w:type="dxa"/>
              <w:bottom w:w="100" w:type="dxa"/>
              <w:right w:w="100" w:type="dxa"/>
            </w:tcMar>
            <w:hideMark/>
          </w:tcPr>
          <w:p w14:paraId="48862240" w14:textId="77777777" w:rsidR="00C76FFD" w:rsidRPr="00922E80" w:rsidRDefault="00C76FFD"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00FFC4"/>
            <w:tcMar>
              <w:top w:w="100" w:type="dxa"/>
              <w:left w:w="100" w:type="dxa"/>
              <w:bottom w:w="100" w:type="dxa"/>
              <w:right w:w="100" w:type="dxa"/>
            </w:tcMar>
            <w:hideMark/>
          </w:tcPr>
          <w:p w14:paraId="5CDCD1AE" w14:textId="77777777" w:rsidR="00C76FFD" w:rsidRPr="00922E80" w:rsidRDefault="00C76FFD"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00FFC4"/>
            <w:tcMar>
              <w:top w:w="100" w:type="dxa"/>
              <w:left w:w="100" w:type="dxa"/>
              <w:bottom w:w="100" w:type="dxa"/>
              <w:right w:w="100" w:type="dxa"/>
            </w:tcMar>
            <w:hideMark/>
          </w:tcPr>
          <w:p w14:paraId="1E64F7A6" w14:textId="77777777" w:rsidR="00C76FFD" w:rsidRPr="00922E80" w:rsidRDefault="00C76FFD"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00FFC4"/>
            <w:tcMar>
              <w:top w:w="100" w:type="dxa"/>
              <w:left w:w="100" w:type="dxa"/>
              <w:bottom w:w="100" w:type="dxa"/>
              <w:right w:w="100" w:type="dxa"/>
            </w:tcMar>
            <w:hideMark/>
          </w:tcPr>
          <w:p w14:paraId="227D6350" w14:textId="77777777" w:rsidR="00C76FFD" w:rsidRPr="00922E80" w:rsidRDefault="00C76FFD"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00FFC4"/>
            <w:tcMar>
              <w:top w:w="100" w:type="dxa"/>
              <w:left w:w="100" w:type="dxa"/>
              <w:bottom w:w="100" w:type="dxa"/>
              <w:right w:w="100" w:type="dxa"/>
            </w:tcMar>
            <w:hideMark/>
          </w:tcPr>
          <w:p w14:paraId="3F57BCE5" w14:textId="77777777" w:rsidR="00C76FFD" w:rsidRPr="00922E80" w:rsidRDefault="00C76FFD" w:rsidP="007A458E">
            <w:pPr>
              <w:rPr>
                <w:sz w:val="12"/>
              </w:rPr>
            </w:pPr>
            <w:r w:rsidRPr="00922E80">
              <w:rPr>
                <w:sz w:val="12"/>
              </w:rPr>
              <w:t>X</w:t>
            </w:r>
          </w:p>
        </w:tc>
        <w:tc>
          <w:tcPr>
            <w:tcW w:w="0" w:type="auto"/>
            <w:tcBorders>
              <w:top w:val="single" w:sz="8" w:space="0" w:color="000000"/>
              <w:left w:val="single" w:sz="8" w:space="0" w:color="000000"/>
              <w:bottom w:val="single" w:sz="8" w:space="0" w:color="000000"/>
              <w:right w:val="single" w:sz="8" w:space="0" w:color="000000"/>
            </w:tcBorders>
            <w:shd w:val="clear" w:color="auto" w:fill="00FFC4"/>
            <w:tcMar>
              <w:top w:w="100" w:type="dxa"/>
              <w:left w:w="100" w:type="dxa"/>
              <w:bottom w:w="100" w:type="dxa"/>
              <w:right w:w="100" w:type="dxa"/>
            </w:tcMar>
            <w:hideMark/>
          </w:tcPr>
          <w:p w14:paraId="23F665F3" w14:textId="77777777" w:rsidR="00C76FFD" w:rsidRPr="00922E80" w:rsidRDefault="00C76FFD"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00FFC4"/>
            <w:tcMar>
              <w:top w:w="100" w:type="dxa"/>
              <w:left w:w="100" w:type="dxa"/>
              <w:bottom w:w="100" w:type="dxa"/>
              <w:right w:w="100" w:type="dxa"/>
            </w:tcMar>
            <w:hideMark/>
          </w:tcPr>
          <w:p w14:paraId="3EB1DD11" w14:textId="77777777" w:rsidR="00C76FFD" w:rsidRPr="00922E80" w:rsidRDefault="00C76FFD" w:rsidP="007A458E">
            <w:pPr>
              <w:rPr>
                <w:sz w:val="12"/>
              </w:rPr>
            </w:pPr>
          </w:p>
        </w:tc>
        <w:tc>
          <w:tcPr>
            <w:tcW w:w="587" w:type="dxa"/>
            <w:tcBorders>
              <w:top w:val="single" w:sz="8" w:space="0" w:color="000000"/>
              <w:left w:val="single" w:sz="8" w:space="0" w:color="000000"/>
              <w:bottom w:val="single" w:sz="8" w:space="0" w:color="000000"/>
              <w:right w:val="single" w:sz="8" w:space="0" w:color="000000"/>
            </w:tcBorders>
            <w:shd w:val="clear" w:color="auto" w:fill="00FFC4"/>
            <w:tcMar>
              <w:top w:w="100" w:type="dxa"/>
              <w:left w:w="100" w:type="dxa"/>
              <w:bottom w:w="100" w:type="dxa"/>
              <w:right w:w="100" w:type="dxa"/>
            </w:tcMar>
            <w:hideMark/>
          </w:tcPr>
          <w:p w14:paraId="487A9B15" w14:textId="77777777" w:rsidR="00C76FFD" w:rsidRPr="00922E80" w:rsidRDefault="00C76FFD" w:rsidP="007A458E">
            <w:pPr>
              <w:rPr>
                <w:sz w:val="12"/>
              </w:rPr>
            </w:pPr>
          </w:p>
        </w:tc>
        <w:tc>
          <w:tcPr>
            <w:tcW w:w="1008" w:type="dxa"/>
            <w:tcBorders>
              <w:top w:val="single" w:sz="8" w:space="0" w:color="000000"/>
              <w:left w:val="single" w:sz="8" w:space="0" w:color="000000"/>
              <w:bottom w:val="single" w:sz="8" w:space="0" w:color="000000"/>
              <w:right w:val="single" w:sz="8" w:space="0" w:color="000000"/>
            </w:tcBorders>
            <w:shd w:val="clear" w:color="auto" w:fill="00FFC4"/>
            <w:tcMar>
              <w:top w:w="100" w:type="dxa"/>
              <w:left w:w="100" w:type="dxa"/>
              <w:bottom w:w="100" w:type="dxa"/>
              <w:right w:w="100" w:type="dxa"/>
            </w:tcMar>
            <w:hideMark/>
          </w:tcPr>
          <w:p w14:paraId="229C6087" w14:textId="77777777" w:rsidR="00C76FFD" w:rsidRPr="00922E80" w:rsidRDefault="00C76FFD"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00FFC4"/>
            <w:tcMar>
              <w:top w:w="100" w:type="dxa"/>
              <w:left w:w="100" w:type="dxa"/>
              <w:bottom w:w="100" w:type="dxa"/>
              <w:right w:w="100" w:type="dxa"/>
            </w:tcMar>
            <w:hideMark/>
          </w:tcPr>
          <w:p w14:paraId="642FE419" w14:textId="77777777" w:rsidR="00C76FFD" w:rsidRPr="00922E80" w:rsidRDefault="00C76FFD"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00FFC4"/>
            <w:tcMar>
              <w:top w:w="100" w:type="dxa"/>
              <w:left w:w="100" w:type="dxa"/>
              <w:bottom w:w="100" w:type="dxa"/>
              <w:right w:w="100" w:type="dxa"/>
            </w:tcMar>
            <w:hideMark/>
          </w:tcPr>
          <w:p w14:paraId="1C4E70BF" w14:textId="77777777" w:rsidR="00C76FFD" w:rsidRPr="00922E80" w:rsidRDefault="00C76FFD" w:rsidP="007A458E">
            <w:pPr>
              <w:rPr>
                <w:sz w:val="12"/>
              </w:rPr>
            </w:pPr>
          </w:p>
        </w:tc>
      </w:tr>
      <w:tr w:rsidR="00C76FFD" w:rsidRPr="00922E80" w14:paraId="698E1C17" w14:textId="77777777" w:rsidTr="00C76FFD">
        <w:tc>
          <w:tcPr>
            <w:tcW w:w="0" w:type="auto"/>
            <w:tcBorders>
              <w:top w:val="single" w:sz="8" w:space="0" w:color="000000"/>
              <w:left w:val="single" w:sz="8" w:space="0" w:color="000000"/>
              <w:bottom w:val="single" w:sz="8" w:space="0" w:color="000000"/>
              <w:right w:val="single" w:sz="8" w:space="0" w:color="000000"/>
            </w:tcBorders>
            <w:shd w:val="clear" w:color="auto" w:fill="00FFC4"/>
            <w:tcMar>
              <w:top w:w="100" w:type="dxa"/>
              <w:left w:w="100" w:type="dxa"/>
              <w:bottom w:w="100" w:type="dxa"/>
              <w:right w:w="100" w:type="dxa"/>
            </w:tcMar>
            <w:hideMark/>
          </w:tcPr>
          <w:p w14:paraId="4DED6698" w14:textId="77777777" w:rsidR="00C76FFD" w:rsidRPr="00922E80" w:rsidRDefault="00C76FFD" w:rsidP="007A458E">
            <w:pPr>
              <w:rPr>
                <w:sz w:val="12"/>
              </w:rPr>
            </w:pPr>
            <w:r w:rsidRPr="00922E80">
              <w:rPr>
                <w:sz w:val="12"/>
              </w:rPr>
              <w:t>Teacher locks/unlocks tools for course</w:t>
            </w:r>
          </w:p>
        </w:tc>
        <w:tc>
          <w:tcPr>
            <w:tcW w:w="0" w:type="auto"/>
            <w:tcBorders>
              <w:top w:val="single" w:sz="8" w:space="0" w:color="000000"/>
              <w:left w:val="single" w:sz="8" w:space="0" w:color="000000"/>
              <w:bottom w:val="single" w:sz="8" w:space="0" w:color="000000"/>
              <w:right w:val="single" w:sz="8" w:space="0" w:color="000000"/>
            </w:tcBorders>
            <w:shd w:val="clear" w:color="auto" w:fill="00FFC4"/>
            <w:tcMar>
              <w:top w:w="100" w:type="dxa"/>
              <w:left w:w="100" w:type="dxa"/>
              <w:bottom w:w="100" w:type="dxa"/>
              <w:right w:w="100" w:type="dxa"/>
            </w:tcMar>
            <w:hideMark/>
          </w:tcPr>
          <w:p w14:paraId="2785B68D" w14:textId="77777777" w:rsidR="00C76FFD" w:rsidRPr="00922E80" w:rsidRDefault="00C76FFD" w:rsidP="007A458E">
            <w:pPr>
              <w:rPr>
                <w:sz w:val="12"/>
              </w:rPr>
            </w:pPr>
            <w:r w:rsidRPr="00922E80">
              <w:rPr>
                <w:sz w:val="12"/>
              </w:rPr>
              <w:t>X</w:t>
            </w:r>
          </w:p>
        </w:tc>
        <w:tc>
          <w:tcPr>
            <w:tcW w:w="0" w:type="auto"/>
            <w:tcBorders>
              <w:top w:val="single" w:sz="8" w:space="0" w:color="000000"/>
              <w:left w:val="single" w:sz="8" w:space="0" w:color="000000"/>
              <w:bottom w:val="single" w:sz="8" w:space="0" w:color="000000"/>
              <w:right w:val="single" w:sz="8" w:space="0" w:color="000000"/>
            </w:tcBorders>
            <w:shd w:val="clear" w:color="auto" w:fill="00FFC4"/>
            <w:tcMar>
              <w:top w:w="100" w:type="dxa"/>
              <w:left w:w="100" w:type="dxa"/>
              <w:bottom w:w="100" w:type="dxa"/>
              <w:right w:w="100" w:type="dxa"/>
            </w:tcMar>
            <w:hideMark/>
          </w:tcPr>
          <w:p w14:paraId="4FB91730" w14:textId="77777777" w:rsidR="00C76FFD" w:rsidRPr="00922E80" w:rsidRDefault="00C76FFD" w:rsidP="007A458E">
            <w:pPr>
              <w:rPr>
                <w:sz w:val="12"/>
              </w:rPr>
            </w:pPr>
            <w:r w:rsidRPr="00922E80">
              <w:rPr>
                <w:sz w:val="12"/>
              </w:rPr>
              <w:t>X</w:t>
            </w:r>
          </w:p>
        </w:tc>
        <w:tc>
          <w:tcPr>
            <w:tcW w:w="0" w:type="auto"/>
            <w:tcBorders>
              <w:top w:val="single" w:sz="8" w:space="0" w:color="000000"/>
              <w:left w:val="single" w:sz="8" w:space="0" w:color="000000"/>
              <w:bottom w:val="single" w:sz="8" w:space="0" w:color="000000"/>
              <w:right w:val="single" w:sz="8" w:space="0" w:color="000000"/>
            </w:tcBorders>
            <w:shd w:val="clear" w:color="auto" w:fill="00FFC4"/>
            <w:tcMar>
              <w:top w:w="100" w:type="dxa"/>
              <w:left w:w="100" w:type="dxa"/>
              <w:bottom w:w="100" w:type="dxa"/>
              <w:right w:w="100" w:type="dxa"/>
            </w:tcMar>
            <w:hideMark/>
          </w:tcPr>
          <w:p w14:paraId="0ABB6FB9" w14:textId="77777777" w:rsidR="00C76FFD" w:rsidRPr="00922E80" w:rsidRDefault="00C76FFD" w:rsidP="007A458E">
            <w:pPr>
              <w:rPr>
                <w:sz w:val="12"/>
              </w:rPr>
            </w:pPr>
            <w:r w:rsidRPr="00922E80">
              <w:rPr>
                <w:sz w:val="12"/>
              </w:rPr>
              <w:t>X</w:t>
            </w:r>
          </w:p>
        </w:tc>
        <w:tc>
          <w:tcPr>
            <w:tcW w:w="0" w:type="auto"/>
            <w:tcBorders>
              <w:top w:val="single" w:sz="8" w:space="0" w:color="000000"/>
              <w:left w:val="single" w:sz="8" w:space="0" w:color="000000"/>
              <w:bottom w:val="single" w:sz="8" w:space="0" w:color="000000"/>
              <w:right w:val="single" w:sz="8" w:space="0" w:color="000000"/>
            </w:tcBorders>
            <w:shd w:val="clear" w:color="auto" w:fill="00FFC4"/>
            <w:tcMar>
              <w:top w:w="100" w:type="dxa"/>
              <w:left w:w="100" w:type="dxa"/>
              <w:bottom w:w="100" w:type="dxa"/>
              <w:right w:w="100" w:type="dxa"/>
            </w:tcMar>
            <w:hideMark/>
          </w:tcPr>
          <w:p w14:paraId="53B9B32B" w14:textId="77777777" w:rsidR="00C76FFD" w:rsidRPr="00922E80" w:rsidRDefault="00C76FFD"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00FFC4"/>
            <w:tcMar>
              <w:top w:w="100" w:type="dxa"/>
              <w:left w:w="100" w:type="dxa"/>
              <w:bottom w:w="100" w:type="dxa"/>
              <w:right w:w="100" w:type="dxa"/>
            </w:tcMar>
            <w:hideMark/>
          </w:tcPr>
          <w:p w14:paraId="161B63D9" w14:textId="77777777" w:rsidR="00C76FFD" w:rsidRPr="00922E80" w:rsidRDefault="00C76FFD"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00FFC4"/>
            <w:tcMar>
              <w:top w:w="100" w:type="dxa"/>
              <w:left w:w="100" w:type="dxa"/>
              <w:bottom w:w="100" w:type="dxa"/>
              <w:right w:w="100" w:type="dxa"/>
            </w:tcMar>
            <w:hideMark/>
          </w:tcPr>
          <w:p w14:paraId="33D22C89" w14:textId="77777777" w:rsidR="00C76FFD" w:rsidRPr="00922E80" w:rsidRDefault="00C76FFD"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00FFC4"/>
            <w:tcMar>
              <w:top w:w="100" w:type="dxa"/>
              <w:left w:w="100" w:type="dxa"/>
              <w:bottom w:w="100" w:type="dxa"/>
              <w:right w:w="100" w:type="dxa"/>
            </w:tcMar>
            <w:hideMark/>
          </w:tcPr>
          <w:p w14:paraId="21036029" w14:textId="77777777" w:rsidR="00C76FFD" w:rsidRPr="00922E80" w:rsidRDefault="00C76FFD"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00FFC4"/>
            <w:tcMar>
              <w:top w:w="100" w:type="dxa"/>
              <w:left w:w="100" w:type="dxa"/>
              <w:bottom w:w="100" w:type="dxa"/>
              <w:right w:w="100" w:type="dxa"/>
            </w:tcMar>
            <w:hideMark/>
          </w:tcPr>
          <w:p w14:paraId="198CB6F3" w14:textId="77777777" w:rsidR="00C76FFD" w:rsidRPr="00922E80" w:rsidRDefault="00C76FFD"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00FFC4"/>
            <w:tcMar>
              <w:top w:w="100" w:type="dxa"/>
              <w:left w:w="100" w:type="dxa"/>
              <w:bottom w:w="100" w:type="dxa"/>
              <w:right w:w="100" w:type="dxa"/>
            </w:tcMar>
            <w:hideMark/>
          </w:tcPr>
          <w:p w14:paraId="465348A4" w14:textId="77777777" w:rsidR="00C76FFD" w:rsidRPr="00922E80" w:rsidRDefault="00C76FFD"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00FFC4"/>
            <w:tcMar>
              <w:top w:w="100" w:type="dxa"/>
              <w:left w:w="100" w:type="dxa"/>
              <w:bottom w:w="100" w:type="dxa"/>
              <w:right w:w="100" w:type="dxa"/>
            </w:tcMar>
            <w:hideMark/>
          </w:tcPr>
          <w:p w14:paraId="0416968C" w14:textId="77777777" w:rsidR="00C76FFD" w:rsidRPr="00922E80" w:rsidRDefault="00C76FFD"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00FFC4"/>
            <w:tcMar>
              <w:top w:w="100" w:type="dxa"/>
              <w:left w:w="100" w:type="dxa"/>
              <w:bottom w:w="100" w:type="dxa"/>
              <w:right w:w="100" w:type="dxa"/>
            </w:tcMar>
            <w:hideMark/>
          </w:tcPr>
          <w:p w14:paraId="719A199A" w14:textId="77777777" w:rsidR="00C76FFD" w:rsidRPr="00922E80" w:rsidRDefault="00C76FFD"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00FFC4"/>
            <w:tcMar>
              <w:top w:w="100" w:type="dxa"/>
              <w:left w:w="100" w:type="dxa"/>
              <w:bottom w:w="100" w:type="dxa"/>
              <w:right w:w="100" w:type="dxa"/>
            </w:tcMar>
            <w:hideMark/>
          </w:tcPr>
          <w:p w14:paraId="3FD5113F" w14:textId="77777777" w:rsidR="00C76FFD" w:rsidRPr="00922E80" w:rsidRDefault="00C76FFD" w:rsidP="007A458E">
            <w:pPr>
              <w:rPr>
                <w:sz w:val="12"/>
              </w:rPr>
            </w:pPr>
            <w:r w:rsidRPr="00922E80">
              <w:rPr>
                <w:sz w:val="12"/>
              </w:rPr>
              <w:t>X</w:t>
            </w:r>
          </w:p>
        </w:tc>
        <w:tc>
          <w:tcPr>
            <w:tcW w:w="0" w:type="auto"/>
            <w:tcBorders>
              <w:top w:val="single" w:sz="8" w:space="0" w:color="000000"/>
              <w:left w:val="single" w:sz="8" w:space="0" w:color="000000"/>
              <w:bottom w:val="single" w:sz="8" w:space="0" w:color="000000"/>
              <w:right w:val="single" w:sz="8" w:space="0" w:color="000000"/>
            </w:tcBorders>
            <w:shd w:val="clear" w:color="auto" w:fill="00FFC4"/>
            <w:tcMar>
              <w:top w:w="100" w:type="dxa"/>
              <w:left w:w="100" w:type="dxa"/>
              <w:bottom w:w="100" w:type="dxa"/>
              <w:right w:w="100" w:type="dxa"/>
            </w:tcMar>
            <w:hideMark/>
          </w:tcPr>
          <w:p w14:paraId="6C0371BB" w14:textId="77777777" w:rsidR="00C76FFD" w:rsidRPr="00922E80" w:rsidRDefault="00C76FFD" w:rsidP="007A458E">
            <w:pPr>
              <w:rPr>
                <w:sz w:val="12"/>
              </w:rPr>
            </w:pPr>
          </w:p>
        </w:tc>
        <w:tc>
          <w:tcPr>
            <w:tcW w:w="587" w:type="dxa"/>
            <w:tcBorders>
              <w:top w:val="single" w:sz="8" w:space="0" w:color="000000"/>
              <w:left w:val="single" w:sz="8" w:space="0" w:color="000000"/>
              <w:bottom w:val="single" w:sz="8" w:space="0" w:color="000000"/>
              <w:right w:val="single" w:sz="8" w:space="0" w:color="000000"/>
            </w:tcBorders>
            <w:shd w:val="clear" w:color="auto" w:fill="00FFC4"/>
            <w:tcMar>
              <w:top w:w="100" w:type="dxa"/>
              <w:left w:w="100" w:type="dxa"/>
              <w:bottom w:w="100" w:type="dxa"/>
              <w:right w:w="100" w:type="dxa"/>
            </w:tcMar>
            <w:hideMark/>
          </w:tcPr>
          <w:p w14:paraId="5B2EF696" w14:textId="77777777" w:rsidR="00C76FFD" w:rsidRPr="00922E80" w:rsidRDefault="00C76FFD" w:rsidP="007A458E">
            <w:pPr>
              <w:rPr>
                <w:sz w:val="12"/>
              </w:rPr>
            </w:pPr>
          </w:p>
        </w:tc>
        <w:tc>
          <w:tcPr>
            <w:tcW w:w="1008" w:type="dxa"/>
            <w:tcBorders>
              <w:top w:val="single" w:sz="8" w:space="0" w:color="000000"/>
              <w:left w:val="single" w:sz="8" w:space="0" w:color="000000"/>
              <w:bottom w:val="single" w:sz="8" w:space="0" w:color="000000"/>
              <w:right w:val="single" w:sz="8" w:space="0" w:color="000000"/>
            </w:tcBorders>
            <w:shd w:val="clear" w:color="auto" w:fill="00FFC4"/>
            <w:tcMar>
              <w:top w:w="100" w:type="dxa"/>
              <w:left w:w="100" w:type="dxa"/>
              <w:bottom w:w="100" w:type="dxa"/>
              <w:right w:w="100" w:type="dxa"/>
            </w:tcMar>
            <w:hideMark/>
          </w:tcPr>
          <w:p w14:paraId="33B6C8D0" w14:textId="77777777" w:rsidR="00C76FFD" w:rsidRPr="00922E80" w:rsidRDefault="00C76FFD"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00FFC4"/>
            <w:tcMar>
              <w:top w:w="100" w:type="dxa"/>
              <w:left w:w="100" w:type="dxa"/>
              <w:bottom w:w="100" w:type="dxa"/>
              <w:right w:w="100" w:type="dxa"/>
            </w:tcMar>
            <w:hideMark/>
          </w:tcPr>
          <w:p w14:paraId="064291C2" w14:textId="77777777" w:rsidR="00C76FFD" w:rsidRPr="00922E80" w:rsidRDefault="00C76FFD"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00FFC4"/>
            <w:tcMar>
              <w:top w:w="100" w:type="dxa"/>
              <w:left w:w="100" w:type="dxa"/>
              <w:bottom w:w="100" w:type="dxa"/>
              <w:right w:w="100" w:type="dxa"/>
            </w:tcMar>
            <w:hideMark/>
          </w:tcPr>
          <w:p w14:paraId="42DE69D0" w14:textId="77777777" w:rsidR="00C76FFD" w:rsidRPr="00922E80" w:rsidRDefault="00C76FFD" w:rsidP="007A458E">
            <w:pPr>
              <w:rPr>
                <w:sz w:val="12"/>
              </w:rPr>
            </w:pPr>
            <w:r w:rsidRPr="00922E80">
              <w:rPr>
                <w:sz w:val="12"/>
              </w:rPr>
              <w:t>X</w:t>
            </w:r>
          </w:p>
        </w:tc>
      </w:tr>
      <w:tr w:rsidR="00C76FFD" w:rsidRPr="00922E80" w14:paraId="4DB802F6" w14:textId="77777777" w:rsidTr="00C76FFD">
        <w:tc>
          <w:tcPr>
            <w:tcW w:w="0" w:type="auto"/>
            <w:tcBorders>
              <w:top w:val="single" w:sz="8" w:space="0" w:color="000000"/>
              <w:left w:val="single" w:sz="8" w:space="0" w:color="000000"/>
              <w:bottom w:val="single" w:sz="8" w:space="0" w:color="000000"/>
              <w:right w:val="single" w:sz="8" w:space="0" w:color="000000"/>
            </w:tcBorders>
            <w:shd w:val="clear" w:color="auto" w:fill="00FFC4"/>
            <w:tcMar>
              <w:top w:w="100" w:type="dxa"/>
              <w:left w:w="100" w:type="dxa"/>
              <w:bottom w:w="100" w:type="dxa"/>
              <w:right w:w="100" w:type="dxa"/>
            </w:tcMar>
            <w:hideMark/>
          </w:tcPr>
          <w:p w14:paraId="0BD87BCB" w14:textId="77777777" w:rsidR="00C76FFD" w:rsidRPr="00922E80" w:rsidRDefault="00C76FFD" w:rsidP="007A458E">
            <w:pPr>
              <w:rPr>
                <w:sz w:val="12"/>
              </w:rPr>
            </w:pPr>
            <w:r w:rsidRPr="00922E80">
              <w:rPr>
                <w:sz w:val="12"/>
              </w:rPr>
              <w:t>Teacher turns on/off reader mode</w:t>
            </w:r>
          </w:p>
        </w:tc>
        <w:tc>
          <w:tcPr>
            <w:tcW w:w="0" w:type="auto"/>
            <w:tcBorders>
              <w:top w:val="single" w:sz="8" w:space="0" w:color="000000"/>
              <w:left w:val="single" w:sz="8" w:space="0" w:color="000000"/>
              <w:bottom w:val="single" w:sz="8" w:space="0" w:color="000000"/>
              <w:right w:val="single" w:sz="8" w:space="0" w:color="000000"/>
            </w:tcBorders>
            <w:shd w:val="clear" w:color="auto" w:fill="00FFC4"/>
            <w:tcMar>
              <w:top w:w="100" w:type="dxa"/>
              <w:left w:w="100" w:type="dxa"/>
              <w:bottom w:w="100" w:type="dxa"/>
              <w:right w:w="100" w:type="dxa"/>
            </w:tcMar>
            <w:hideMark/>
          </w:tcPr>
          <w:p w14:paraId="0B11E1A2" w14:textId="77777777" w:rsidR="00C76FFD" w:rsidRPr="00922E80" w:rsidRDefault="00C76FFD" w:rsidP="007A458E">
            <w:pPr>
              <w:rPr>
                <w:sz w:val="12"/>
              </w:rPr>
            </w:pPr>
            <w:r w:rsidRPr="00922E80">
              <w:rPr>
                <w:sz w:val="12"/>
              </w:rPr>
              <w:t>X</w:t>
            </w:r>
          </w:p>
        </w:tc>
        <w:tc>
          <w:tcPr>
            <w:tcW w:w="0" w:type="auto"/>
            <w:tcBorders>
              <w:top w:val="single" w:sz="8" w:space="0" w:color="000000"/>
              <w:left w:val="single" w:sz="8" w:space="0" w:color="000000"/>
              <w:bottom w:val="single" w:sz="8" w:space="0" w:color="000000"/>
              <w:right w:val="single" w:sz="8" w:space="0" w:color="000000"/>
            </w:tcBorders>
            <w:shd w:val="clear" w:color="auto" w:fill="00FFC4"/>
            <w:tcMar>
              <w:top w:w="100" w:type="dxa"/>
              <w:left w:w="100" w:type="dxa"/>
              <w:bottom w:w="100" w:type="dxa"/>
              <w:right w:w="100" w:type="dxa"/>
            </w:tcMar>
            <w:hideMark/>
          </w:tcPr>
          <w:p w14:paraId="4809B0E2" w14:textId="77777777" w:rsidR="00C76FFD" w:rsidRPr="00922E80" w:rsidRDefault="00C76FFD" w:rsidP="007A458E">
            <w:pPr>
              <w:rPr>
                <w:sz w:val="12"/>
              </w:rPr>
            </w:pPr>
            <w:r w:rsidRPr="00922E80">
              <w:rPr>
                <w:sz w:val="12"/>
              </w:rPr>
              <w:t>X</w:t>
            </w:r>
          </w:p>
        </w:tc>
        <w:tc>
          <w:tcPr>
            <w:tcW w:w="0" w:type="auto"/>
            <w:tcBorders>
              <w:top w:val="single" w:sz="8" w:space="0" w:color="000000"/>
              <w:left w:val="single" w:sz="8" w:space="0" w:color="000000"/>
              <w:bottom w:val="single" w:sz="8" w:space="0" w:color="000000"/>
              <w:right w:val="single" w:sz="8" w:space="0" w:color="000000"/>
            </w:tcBorders>
            <w:shd w:val="clear" w:color="auto" w:fill="00FFC4"/>
            <w:tcMar>
              <w:top w:w="100" w:type="dxa"/>
              <w:left w:w="100" w:type="dxa"/>
              <w:bottom w:w="100" w:type="dxa"/>
              <w:right w:w="100" w:type="dxa"/>
            </w:tcMar>
            <w:hideMark/>
          </w:tcPr>
          <w:p w14:paraId="36D3AE4F" w14:textId="30CFEFF5" w:rsidR="00C76FFD" w:rsidRPr="00922E80" w:rsidRDefault="00C76FFD"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00FFC4"/>
            <w:tcMar>
              <w:top w:w="100" w:type="dxa"/>
              <w:left w:w="100" w:type="dxa"/>
              <w:bottom w:w="100" w:type="dxa"/>
              <w:right w:w="100" w:type="dxa"/>
            </w:tcMar>
            <w:hideMark/>
          </w:tcPr>
          <w:p w14:paraId="71D2EF3A" w14:textId="77777777" w:rsidR="00C76FFD" w:rsidRPr="00922E80" w:rsidRDefault="00C76FFD"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00FFC4"/>
            <w:tcMar>
              <w:top w:w="100" w:type="dxa"/>
              <w:left w:w="100" w:type="dxa"/>
              <w:bottom w:w="100" w:type="dxa"/>
              <w:right w:w="100" w:type="dxa"/>
            </w:tcMar>
            <w:hideMark/>
          </w:tcPr>
          <w:p w14:paraId="44307ECE" w14:textId="77777777" w:rsidR="00C76FFD" w:rsidRPr="00922E80" w:rsidRDefault="00C76FFD"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00FFC4"/>
            <w:tcMar>
              <w:top w:w="100" w:type="dxa"/>
              <w:left w:w="100" w:type="dxa"/>
              <w:bottom w:w="100" w:type="dxa"/>
              <w:right w:w="100" w:type="dxa"/>
            </w:tcMar>
            <w:hideMark/>
          </w:tcPr>
          <w:p w14:paraId="137D6CB2" w14:textId="77777777" w:rsidR="00C76FFD" w:rsidRPr="00922E80" w:rsidRDefault="00C76FFD"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00FFC4"/>
            <w:tcMar>
              <w:top w:w="100" w:type="dxa"/>
              <w:left w:w="100" w:type="dxa"/>
              <w:bottom w:w="100" w:type="dxa"/>
              <w:right w:w="100" w:type="dxa"/>
            </w:tcMar>
            <w:hideMark/>
          </w:tcPr>
          <w:p w14:paraId="4DBFA38F" w14:textId="77777777" w:rsidR="00C76FFD" w:rsidRPr="00922E80" w:rsidRDefault="00C76FFD"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00FFC4"/>
            <w:tcMar>
              <w:top w:w="100" w:type="dxa"/>
              <w:left w:w="100" w:type="dxa"/>
              <w:bottom w:w="100" w:type="dxa"/>
              <w:right w:w="100" w:type="dxa"/>
            </w:tcMar>
            <w:hideMark/>
          </w:tcPr>
          <w:p w14:paraId="4BF275F2" w14:textId="77777777" w:rsidR="00C76FFD" w:rsidRPr="00922E80" w:rsidRDefault="00C76FFD" w:rsidP="007A458E">
            <w:pPr>
              <w:rPr>
                <w:sz w:val="12"/>
              </w:rPr>
            </w:pPr>
            <w:r w:rsidRPr="00922E80">
              <w:rPr>
                <w:sz w:val="12"/>
              </w:rPr>
              <w:t>X</w:t>
            </w:r>
          </w:p>
        </w:tc>
        <w:tc>
          <w:tcPr>
            <w:tcW w:w="0" w:type="auto"/>
            <w:tcBorders>
              <w:top w:val="single" w:sz="8" w:space="0" w:color="000000"/>
              <w:left w:val="single" w:sz="8" w:space="0" w:color="000000"/>
              <w:bottom w:val="single" w:sz="8" w:space="0" w:color="000000"/>
              <w:right w:val="single" w:sz="8" w:space="0" w:color="000000"/>
            </w:tcBorders>
            <w:shd w:val="clear" w:color="auto" w:fill="00FFC4"/>
            <w:tcMar>
              <w:top w:w="100" w:type="dxa"/>
              <w:left w:w="100" w:type="dxa"/>
              <w:bottom w:w="100" w:type="dxa"/>
              <w:right w:w="100" w:type="dxa"/>
            </w:tcMar>
            <w:hideMark/>
          </w:tcPr>
          <w:p w14:paraId="2FA3AC51" w14:textId="77777777" w:rsidR="00C76FFD" w:rsidRPr="00922E80" w:rsidRDefault="00C76FFD"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00FFC4"/>
            <w:tcMar>
              <w:top w:w="100" w:type="dxa"/>
              <w:left w:w="100" w:type="dxa"/>
              <w:bottom w:w="100" w:type="dxa"/>
              <w:right w:w="100" w:type="dxa"/>
            </w:tcMar>
            <w:hideMark/>
          </w:tcPr>
          <w:p w14:paraId="35166C61" w14:textId="77777777" w:rsidR="00C76FFD" w:rsidRPr="00922E80" w:rsidRDefault="00C76FFD"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00FFC4"/>
            <w:tcMar>
              <w:top w:w="100" w:type="dxa"/>
              <w:left w:w="100" w:type="dxa"/>
              <w:bottom w:w="100" w:type="dxa"/>
              <w:right w:w="100" w:type="dxa"/>
            </w:tcMar>
            <w:hideMark/>
          </w:tcPr>
          <w:p w14:paraId="38488D9F" w14:textId="77777777" w:rsidR="00C76FFD" w:rsidRPr="00922E80" w:rsidRDefault="00C76FFD"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00FFC4"/>
            <w:tcMar>
              <w:top w:w="100" w:type="dxa"/>
              <w:left w:w="100" w:type="dxa"/>
              <w:bottom w:w="100" w:type="dxa"/>
              <w:right w:w="100" w:type="dxa"/>
            </w:tcMar>
            <w:hideMark/>
          </w:tcPr>
          <w:p w14:paraId="526DD212" w14:textId="77777777" w:rsidR="00C76FFD" w:rsidRPr="00922E80" w:rsidRDefault="00C76FFD"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00FFC4"/>
            <w:tcMar>
              <w:top w:w="100" w:type="dxa"/>
              <w:left w:w="100" w:type="dxa"/>
              <w:bottom w:w="100" w:type="dxa"/>
              <w:right w:w="100" w:type="dxa"/>
            </w:tcMar>
            <w:hideMark/>
          </w:tcPr>
          <w:p w14:paraId="5A20D70D" w14:textId="77777777" w:rsidR="00C76FFD" w:rsidRPr="00922E80" w:rsidRDefault="00C76FFD" w:rsidP="007A458E">
            <w:pPr>
              <w:rPr>
                <w:sz w:val="12"/>
              </w:rPr>
            </w:pPr>
            <w:r w:rsidRPr="00922E80">
              <w:rPr>
                <w:sz w:val="12"/>
              </w:rPr>
              <w:t>X</w:t>
            </w:r>
          </w:p>
        </w:tc>
        <w:tc>
          <w:tcPr>
            <w:tcW w:w="587" w:type="dxa"/>
            <w:tcBorders>
              <w:top w:val="single" w:sz="8" w:space="0" w:color="000000"/>
              <w:left w:val="single" w:sz="8" w:space="0" w:color="000000"/>
              <w:bottom w:val="single" w:sz="8" w:space="0" w:color="000000"/>
              <w:right w:val="single" w:sz="8" w:space="0" w:color="000000"/>
            </w:tcBorders>
            <w:shd w:val="clear" w:color="auto" w:fill="00FFC4"/>
            <w:tcMar>
              <w:top w:w="100" w:type="dxa"/>
              <w:left w:w="100" w:type="dxa"/>
              <w:bottom w:w="100" w:type="dxa"/>
              <w:right w:w="100" w:type="dxa"/>
            </w:tcMar>
            <w:hideMark/>
          </w:tcPr>
          <w:p w14:paraId="38E6F7BF" w14:textId="77777777" w:rsidR="00C76FFD" w:rsidRPr="00922E80" w:rsidRDefault="00C76FFD" w:rsidP="007A458E">
            <w:pPr>
              <w:rPr>
                <w:sz w:val="12"/>
              </w:rPr>
            </w:pPr>
          </w:p>
        </w:tc>
        <w:tc>
          <w:tcPr>
            <w:tcW w:w="1008" w:type="dxa"/>
            <w:tcBorders>
              <w:top w:val="single" w:sz="8" w:space="0" w:color="000000"/>
              <w:left w:val="single" w:sz="8" w:space="0" w:color="000000"/>
              <w:bottom w:val="single" w:sz="8" w:space="0" w:color="000000"/>
              <w:right w:val="single" w:sz="8" w:space="0" w:color="000000"/>
            </w:tcBorders>
            <w:shd w:val="clear" w:color="auto" w:fill="00FFC4"/>
            <w:tcMar>
              <w:top w:w="100" w:type="dxa"/>
              <w:left w:w="100" w:type="dxa"/>
              <w:bottom w:w="100" w:type="dxa"/>
              <w:right w:w="100" w:type="dxa"/>
            </w:tcMar>
            <w:hideMark/>
          </w:tcPr>
          <w:p w14:paraId="0FBB350E" w14:textId="77777777" w:rsidR="00C76FFD" w:rsidRPr="00922E80" w:rsidRDefault="00C76FFD"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00FFC4"/>
            <w:tcMar>
              <w:top w:w="100" w:type="dxa"/>
              <w:left w:w="100" w:type="dxa"/>
              <w:bottom w:w="100" w:type="dxa"/>
              <w:right w:w="100" w:type="dxa"/>
            </w:tcMar>
            <w:hideMark/>
          </w:tcPr>
          <w:p w14:paraId="1BEF0552" w14:textId="77777777" w:rsidR="00C76FFD" w:rsidRPr="00922E80" w:rsidRDefault="00C76FFD"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00FFC4"/>
            <w:tcMar>
              <w:top w:w="100" w:type="dxa"/>
              <w:left w:w="100" w:type="dxa"/>
              <w:bottom w:w="100" w:type="dxa"/>
              <w:right w:w="100" w:type="dxa"/>
            </w:tcMar>
            <w:hideMark/>
          </w:tcPr>
          <w:p w14:paraId="3BABED36" w14:textId="77777777" w:rsidR="00C76FFD" w:rsidRPr="00922E80" w:rsidRDefault="00C76FFD" w:rsidP="007A458E">
            <w:pPr>
              <w:rPr>
                <w:sz w:val="12"/>
              </w:rPr>
            </w:pPr>
          </w:p>
        </w:tc>
      </w:tr>
      <w:tr w:rsidR="00C76FFD" w:rsidRPr="00922E80" w14:paraId="48C16558" w14:textId="77777777" w:rsidTr="00C76FFD">
        <w:tc>
          <w:tcPr>
            <w:tcW w:w="0" w:type="auto"/>
            <w:tcBorders>
              <w:top w:val="single" w:sz="8" w:space="0" w:color="000000"/>
              <w:left w:val="single" w:sz="8" w:space="0" w:color="000000"/>
              <w:bottom w:val="single" w:sz="8" w:space="0" w:color="000000"/>
              <w:right w:val="single" w:sz="8" w:space="0" w:color="000000"/>
            </w:tcBorders>
            <w:shd w:val="clear" w:color="auto" w:fill="00FFC4"/>
            <w:tcMar>
              <w:top w:w="100" w:type="dxa"/>
              <w:left w:w="100" w:type="dxa"/>
              <w:bottom w:w="100" w:type="dxa"/>
              <w:right w:w="100" w:type="dxa"/>
            </w:tcMar>
            <w:hideMark/>
          </w:tcPr>
          <w:p w14:paraId="2756891C" w14:textId="77777777" w:rsidR="00C76FFD" w:rsidRPr="00922E80" w:rsidRDefault="00C76FFD" w:rsidP="007A458E">
            <w:pPr>
              <w:rPr>
                <w:sz w:val="12"/>
              </w:rPr>
            </w:pPr>
            <w:r w:rsidRPr="00922E80">
              <w:rPr>
                <w:sz w:val="12"/>
              </w:rPr>
              <w:t>Teacher turns on/off multi factor authentication</w:t>
            </w:r>
          </w:p>
        </w:tc>
        <w:tc>
          <w:tcPr>
            <w:tcW w:w="0" w:type="auto"/>
            <w:tcBorders>
              <w:top w:val="single" w:sz="8" w:space="0" w:color="000000"/>
              <w:left w:val="single" w:sz="8" w:space="0" w:color="000000"/>
              <w:bottom w:val="single" w:sz="8" w:space="0" w:color="000000"/>
              <w:right w:val="single" w:sz="8" w:space="0" w:color="000000"/>
            </w:tcBorders>
            <w:shd w:val="clear" w:color="auto" w:fill="00FFC4"/>
            <w:tcMar>
              <w:top w:w="100" w:type="dxa"/>
              <w:left w:w="100" w:type="dxa"/>
              <w:bottom w:w="100" w:type="dxa"/>
              <w:right w:w="100" w:type="dxa"/>
            </w:tcMar>
            <w:hideMark/>
          </w:tcPr>
          <w:p w14:paraId="3DD6C6AC" w14:textId="77777777" w:rsidR="00C76FFD" w:rsidRPr="00922E80" w:rsidRDefault="00C76FFD" w:rsidP="007A458E">
            <w:pPr>
              <w:rPr>
                <w:sz w:val="12"/>
              </w:rPr>
            </w:pPr>
            <w:r w:rsidRPr="00922E80">
              <w:rPr>
                <w:sz w:val="12"/>
              </w:rPr>
              <w:t>X</w:t>
            </w:r>
          </w:p>
        </w:tc>
        <w:tc>
          <w:tcPr>
            <w:tcW w:w="0" w:type="auto"/>
            <w:tcBorders>
              <w:top w:val="single" w:sz="8" w:space="0" w:color="000000"/>
              <w:left w:val="single" w:sz="8" w:space="0" w:color="000000"/>
              <w:bottom w:val="single" w:sz="8" w:space="0" w:color="000000"/>
              <w:right w:val="single" w:sz="8" w:space="0" w:color="000000"/>
            </w:tcBorders>
            <w:shd w:val="clear" w:color="auto" w:fill="00FFC4"/>
            <w:tcMar>
              <w:top w:w="100" w:type="dxa"/>
              <w:left w:w="100" w:type="dxa"/>
              <w:bottom w:w="100" w:type="dxa"/>
              <w:right w:w="100" w:type="dxa"/>
            </w:tcMar>
            <w:hideMark/>
          </w:tcPr>
          <w:p w14:paraId="7390839B" w14:textId="77777777" w:rsidR="00C76FFD" w:rsidRPr="00922E80" w:rsidRDefault="00C76FFD" w:rsidP="007A458E">
            <w:pPr>
              <w:rPr>
                <w:sz w:val="12"/>
              </w:rPr>
            </w:pPr>
            <w:r w:rsidRPr="00922E80">
              <w:rPr>
                <w:sz w:val="12"/>
              </w:rPr>
              <w:t>X</w:t>
            </w:r>
          </w:p>
        </w:tc>
        <w:tc>
          <w:tcPr>
            <w:tcW w:w="0" w:type="auto"/>
            <w:tcBorders>
              <w:top w:val="single" w:sz="8" w:space="0" w:color="000000"/>
              <w:left w:val="single" w:sz="8" w:space="0" w:color="000000"/>
              <w:bottom w:val="single" w:sz="8" w:space="0" w:color="000000"/>
              <w:right w:val="single" w:sz="8" w:space="0" w:color="000000"/>
            </w:tcBorders>
            <w:shd w:val="clear" w:color="auto" w:fill="00FFC4"/>
            <w:tcMar>
              <w:top w:w="100" w:type="dxa"/>
              <w:left w:w="100" w:type="dxa"/>
              <w:bottom w:w="100" w:type="dxa"/>
              <w:right w:w="100" w:type="dxa"/>
            </w:tcMar>
            <w:hideMark/>
          </w:tcPr>
          <w:p w14:paraId="0A15CA52" w14:textId="343551A3" w:rsidR="00C76FFD" w:rsidRPr="00922E80" w:rsidRDefault="00C76FFD"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00FFC4"/>
            <w:tcMar>
              <w:top w:w="100" w:type="dxa"/>
              <w:left w:w="100" w:type="dxa"/>
              <w:bottom w:w="100" w:type="dxa"/>
              <w:right w:w="100" w:type="dxa"/>
            </w:tcMar>
            <w:hideMark/>
          </w:tcPr>
          <w:p w14:paraId="00FF6CC2" w14:textId="77777777" w:rsidR="00C76FFD" w:rsidRPr="00922E80" w:rsidRDefault="00C76FFD"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00FFC4"/>
            <w:tcMar>
              <w:top w:w="100" w:type="dxa"/>
              <w:left w:w="100" w:type="dxa"/>
              <w:bottom w:w="100" w:type="dxa"/>
              <w:right w:w="100" w:type="dxa"/>
            </w:tcMar>
            <w:hideMark/>
          </w:tcPr>
          <w:p w14:paraId="61FBEE18" w14:textId="77777777" w:rsidR="00C76FFD" w:rsidRPr="00922E80" w:rsidRDefault="00C76FFD"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00FFC4"/>
            <w:tcMar>
              <w:top w:w="100" w:type="dxa"/>
              <w:left w:w="100" w:type="dxa"/>
              <w:bottom w:w="100" w:type="dxa"/>
              <w:right w:w="100" w:type="dxa"/>
            </w:tcMar>
            <w:hideMark/>
          </w:tcPr>
          <w:p w14:paraId="18EA0196" w14:textId="77777777" w:rsidR="00C76FFD" w:rsidRPr="00922E80" w:rsidRDefault="00C76FFD"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00FFC4"/>
            <w:tcMar>
              <w:top w:w="100" w:type="dxa"/>
              <w:left w:w="100" w:type="dxa"/>
              <w:bottom w:w="100" w:type="dxa"/>
              <w:right w:w="100" w:type="dxa"/>
            </w:tcMar>
            <w:hideMark/>
          </w:tcPr>
          <w:p w14:paraId="644BA7E3" w14:textId="77777777" w:rsidR="00C76FFD" w:rsidRPr="00922E80" w:rsidRDefault="00C76FFD"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00FFC4"/>
            <w:tcMar>
              <w:top w:w="100" w:type="dxa"/>
              <w:left w:w="100" w:type="dxa"/>
              <w:bottom w:w="100" w:type="dxa"/>
              <w:right w:w="100" w:type="dxa"/>
            </w:tcMar>
            <w:hideMark/>
          </w:tcPr>
          <w:p w14:paraId="4574ABD9" w14:textId="77777777" w:rsidR="00C76FFD" w:rsidRPr="00922E80" w:rsidRDefault="00C76FFD" w:rsidP="007A458E">
            <w:pPr>
              <w:rPr>
                <w:sz w:val="12"/>
              </w:rPr>
            </w:pPr>
            <w:r w:rsidRPr="00922E80">
              <w:rPr>
                <w:sz w:val="12"/>
              </w:rPr>
              <w:t>X</w:t>
            </w:r>
          </w:p>
        </w:tc>
        <w:tc>
          <w:tcPr>
            <w:tcW w:w="0" w:type="auto"/>
            <w:tcBorders>
              <w:top w:val="single" w:sz="8" w:space="0" w:color="000000"/>
              <w:left w:val="single" w:sz="8" w:space="0" w:color="000000"/>
              <w:bottom w:val="single" w:sz="8" w:space="0" w:color="000000"/>
              <w:right w:val="single" w:sz="8" w:space="0" w:color="000000"/>
            </w:tcBorders>
            <w:shd w:val="clear" w:color="auto" w:fill="00FFC4"/>
            <w:tcMar>
              <w:top w:w="100" w:type="dxa"/>
              <w:left w:w="100" w:type="dxa"/>
              <w:bottom w:w="100" w:type="dxa"/>
              <w:right w:w="100" w:type="dxa"/>
            </w:tcMar>
            <w:hideMark/>
          </w:tcPr>
          <w:p w14:paraId="27F16B64" w14:textId="77777777" w:rsidR="00C76FFD" w:rsidRPr="00922E80" w:rsidRDefault="00C76FFD"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00FFC4"/>
            <w:tcMar>
              <w:top w:w="100" w:type="dxa"/>
              <w:left w:w="100" w:type="dxa"/>
              <w:bottom w:w="100" w:type="dxa"/>
              <w:right w:w="100" w:type="dxa"/>
            </w:tcMar>
            <w:hideMark/>
          </w:tcPr>
          <w:p w14:paraId="73B1A0B5" w14:textId="77777777" w:rsidR="00C76FFD" w:rsidRPr="00922E80" w:rsidRDefault="00C76FFD"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00FFC4"/>
            <w:tcMar>
              <w:top w:w="100" w:type="dxa"/>
              <w:left w:w="100" w:type="dxa"/>
              <w:bottom w:w="100" w:type="dxa"/>
              <w:right w:w="100" w:type="dxa"/>
            </w:tcMar>
            <w:hideMark/>
          </w:tcPr>
          <w:p w14:paraId="006F479A" w14:textId="77777777" w:rsidR="00C76FFD" w:rsidRPr="00922E80" w:rsidRDefault="00C76FFD"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00FFC4"/>
            <w:tcMar>
              <w:top w:w="100" w:type="dxa"/>
              <w:left w:w="100" w:type="dxa"/>
              <w:bottom w:w="100" w:type="dxa"/>
              <w:right w:w="100" w:type="dxa"/>
            </w:tcMar>
            <w:hideMark/>
          </w:tcPr>
          <w:p w14:paraId="481A9E8F" w14:textId="77777777" w:rsidR="00C76FFD" w:rsidRPr="00922E80" w:rsidRDefault="00C76FFD"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00FFC4"/>
            <w:tcMar>
              <w:top w:w="100" w:type="dxa"/>
              <w:left w:w="100" w:type="dxa"/>
              <w:bottom w:w="100" w:type="dxa"/>
              <w:right w:w="100" w:type="dxa"/>
            </w:tcMar>
            <w:hideMark/>
          </w:tcPr>
          <w:p w14:paraId="4041B5F5" w14:textId="77777777" w:rsidR="00C76FFD" w:rsidRPr="00922E80" w:rsidRDefault="00C76FFD" w:rsidP="007A458E">
            <w:pPr>
              <w:rPr>
                <w:sz w:val="12"/>
              </w:rPr>
            </w:pPr>
            <w:r w:rsidRPr="00922E80">
              <w:rPr>
                <w:sz w:val="12"/>
              </w:rPr>
              <w:t>X</w:t>
            </w:r>
          </w:p>
        </w:tc>
        <w:tc>
          <w:tcPr>
            <w:tcW w:w="587" w:type="dxa"/>
            <w:tcBorders>
              <w:top w:val="single" w:sz="8" w:space="0" w:color="000000"/>
              <w:left w:val="single" w:sz="8" w:space="0" w:color="000000"/>
              <w:bottom w:val="single" w:sz="8" w:space="0" w:color="000000"/>
              <w:right w:val="single" w:sz="8" w:space="0" w:color="000000"/>
            </w:tcBorders>
            <w:shd w:val="clear" w:color="auto" w:fill="00FFC4"/>
            <w:tcMar>
              <w:top w:w="100" w:type="dxa"/>
              <w:left w:w="100" w:type="dxa"/>
              <w:bottom w:w="100" w:type="dxa"/>
              <w:right w:w="100" w:type="dxa"/>
            </w:tcMar>
            <w:hideMark/>
          </w:tcPr>
          <w:p w14:paraId="33EE4D6C" w14:textId="77777777" w:rsidR="00C76FFD" w:rsidRPr="00922E80" w:rsidRDefault="00C76FFD" w:rsidP="007A458E">
            <w:pPr>
              <w:rPr>
                <w:sz w:val="12"/>
              </w:rPr>
            </w:pPr>
          </w:p>
        </w:tc>
        <w:tc>
          <w:tcPr>
            <w:tcW w:w="1008" w:type="dxa"/>
            <w:tcBorders>
              <w:top w:val="single" w:sz="8" w:space="0" w:color="000000"/>
              <w:left w:val="single" w:sz="8" w:space="0" w:color="000000"/>
              <w:bottom w:val="single" w:sz="8" w:space="0" w:color="000000"/>
              <w:right w:val="single" w:sz="8" w:space="0" w:color="000000"/>
            </w:tcBorders>
            <w:shd w:val="clear" w:color="auto" w:fill="00FFC4"/>
            <w:tcMar>
              <w:top w:w="100" w:type="dxa"/>
              <w:left w:w="100" w:type="dxa"/>
              <w:bottom w:w="100" w:type="dxa"/>
              <w:right w:w="100" w:type="dxa"/>
            </w:tcMar>
            <w:hideMark/>
          </w:tcPr>
          <w:p w14:paraId="581D04C5" w14:textId="77777777" w:rsidR="00C76FFD" w:rsidRPr="00922E80" w:rsidRDefault="00C76FFD"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00FFC4"/>
            <w:tcMar>
              <w:top w:w="100" w:type="dxa"/>
              <w:left w:w="100" w:type="dxa"/>
              <w:bottom w:w="100" w:type="dxa"/>
              <w:right w:w="100" w:type="dxa"/>
            </w:tcMar>
            <w:hideMark/>
          </w:tcPr>
          <w:p w14:paraId="6C4CDFEB" w14:textId="77777777" w:rsidR="00C76FFD" w:rsidRPr="00922E80" w:rsidRDefault="00C76FFD"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00FFC4"/>
            <w:tcMar>
              <w:top w:w="100" w:type="dxa"/>
              <w:left w:w="100" w:type="dxa"/>
              <w:bottom w:w="100" w:type="dxa"/>
              <w:right w:w="100" w:type="dxa"/>
            </w:tcMar>
            <w:hideMark/>
          </w:tcPr>
          <w:p w14:paraId="5C3718DB" w14:textId="77777777" w:rsidR="00C76FFD" w:rsidRPr="00922E80" w:rsidRDefault="00C76FFD" w:rsidP="007A458E">
            <w:pPr>
              <w:rPr>
                <w:sz w:val="12"/>
              </w:rPr>
            </w:pPr>
          </w:p>
        </w:tc>
      </w:tr>
      <w:tr w:rsidR="00C76FFD" w:rsidRPr="00922E80" w14:paraId="66D6E2A2" w14:textId="77777777" w:rsidTr="00C76FFD">
        <w:tc>
          <w:tcPr>
            <w:tcW w:w="0" w:type="auto"/>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hideMark/>
          </w:tcPr>
          <w:p w14:paraId="3E59CE5D" w14:textId="77777777" w:rsidR="00C76FFD" w:rsidRPr="00922E80" w:rsidRDefault="00C76FFD" w:rsidP="007A458E">
            <w:pPr>
              <w:rPr>
                <w:sz w:val="12"/>
              </w:rPr>
            </w:pPr>
            <w:r w:rsidRPr="00922E80">
              <w:rPr>
                <w:sz w:val="12"/>
              </w:rPr>
              <w:t>Student views announcements of course</w:t>
            </w:r>
          </w:p>
        </w:tc>
        <w:tc>
          <w:tcPr>
            <w:tcW w:w="0" w:type="auto"/>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hideMark/>
          </w:tcPr>
          <w:p w14:paraId="164EA71F" w14:textId="77777777" w:rsidR="00C76FFD" w:rsidRPr="00922E80" w:rsidRDefault="00C76FFD" w:rsidP="007A458E">
            <w:pPr>
              <w:rPr>
                <w:sz w:val="12"/>
              </w:rPr>
            </w:pPr>
            <w:r w:rsidRPr="00922E80">
              <w:rPr>
                <w:sz w:val="12"/>
              </w:rPr>
              <w:t>X</w:t>
            </w:r>
          </w:p>
        </w:tc>
        <w:tc>
          <w:tcPr>
            <w:tcW w:w="0" w:type="auto"/>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hideMark/>
          </w:tcPr>
          <w:p w14:paraId="626E01DD" w14:textId="77777777" w:rsidR="00C76FFD" w:rsidRPr="00922E80" w:rsidRDefault="00C76FFD" w:rsidP="007A458E">
            <w:pPr>
              <w:rPr>
                <w:sz w:val="12"/>
              </w:rPr>
            </w:pPr>
            <w:r w:rsidRPr="00922E80">
              <w:rPr>
                <w:sz w:val="12"/>
              </w:rPr>
              <w:t>X</w:t>
            </w:r>
          </w:p>
        </w:tc>
        <w:tc>
          <w:tcPr>
            <w:tcW w:w="0" w:type="auto"/>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hideMark/>
          </w:tcPr>
          <w:p w14:paraId="314A5E91" w14:textId="77777777" w:rsidR="00C76FFD" w:rsidRPr="00922E80" w:rsidRDefault="00C76FFD" w:rsidP="007A458E">
            <w:pPr>
              <w:rPr>
                <w:sz w:val="12"/>
              </w:rPr>
            </w:pPr>
            <w:r w:rsidRPr="00922E80">
              <w:rPr>
                <w:sz w:val="12"/>
              </w:rPr>
              <w:t>X</w:t>
            </w:r>
          </w:p>
        </w:tc>
        <w:tc>
          <w:tcPr>
            <w:tcW w:w="0" w:type="auto"/>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hideMark/>
          </w:tcPr>
          <w:p w14:paraId="0D1AAE01" w14:textId="77777777" w:rsidR="00C76FFD" w:rsidRPr="00922E80" w:rsidRDefault="00C76FFD"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hideMark/>
          </w:tcPr>
          <w:p w14:paraId="53922139" w14:textId="77777777" w:rsidR="00C76FFD" w:rsidRPr="00922E80" w:rsidRDefault="00C76FFD"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hideMark/>
          </w:tcPr>
          <w:p w14:paraId="28115EC7" w14:textId="77777777" w:rsidR="00C76FFD" w:rsidRPr="00922E80" w:rsidRDefault="00C76FFD"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hideMark/>
          </w:tcPr>
          <w:p w14:paraId="3D6DAE51" w14:textId="77777777" w:rsidR="00C76FFD" w:rsidRPr="00922E80" w:rsidRDefault="00C76FFD"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hideMark/>
          </w:tcPr>
          <w:p w14:paraId="33C531D8" w14:textId="77777777" w:rsidR="00C76FFD" w:rsidRPr="00922E80" w:rsidRDefault="00C76FFD"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hideMark/>
          </w:tcPr>
          <w:p w14:paraId="2F15EBD5" w14:textId="77777777" w:rsidR="00C76FFD" w:rsidRPr="00922E80" w:rsidRDefault="00C76FFD" w:rsidP="007A458E">
            <w:pPr>
              <w:rPr>
                <w:sz w:val="12"/>
              </w:rPr>
            </w:pPr>
            <w:r w:rsidRPr="00922E80">
              <w:rPr>
                <w:sz w:val="12"/>
              </w:rPr>
              <w:t>X</w:t>
            </w:r>
          </w:p>
        </w:tc>
        <w:tc>
          <w:tcPr>
            <w:tcW w:w="0" w:type="auto"/>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hideMark/>
          </w:tcPr>
          <w:p w14:paraId="77052557" w14:textId="77777777" w:rsidR="00C76FFD" w:rsidRPr="00922E80" w:rsidRDefault="00C76FFD"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hideMark/>
          </w:tcPr>
          <w:p w14:paraId="1B766814" w14:textId="77777777" w:rsidR="00C76FFD" w:rsidRPr="00922E80" w:rsidRDefault="00C76FFD"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hideMark/>
          </w:tcPr>
          <w:p w14:paraId="28838947" w14:textId="77777777" w:rsidR="00C76FFD" w:rsidRPr="00922E80" w:rsidRDefault="00C76FFD"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hideMark/>
          </w:tcPr>
          <w:p w14:paraId="5936439B" w14:textId="77777777" w:rsidR="00C76FFD" w:rsidRPr="00922E80" w:rsidRDefault="00C76FFD" w:rsidP="007A458E">
            <w:pPr>
              <w:rPr>
                <w:sz w:val="12"/>
              </w:rPr>
            </w:pPr>
          </w:p>
        </w:tc>
        <w:tc>
          <w:tcPr>
            <w:tcW w:w="587" w:type="dxa"/>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hideMark/>
          </w:tcPr>
          <w:p w14:paraId="11CC70D8" w14:textId="77777777" w:rsidR="00C76FFD" w:rsidRPr="00922E80" w:rsidRDefault="00C76FFD" w:rsidP="007A458E">
            <w:pPr>
              <w:rPr>
                <w:sz w:val="12"/>
              </w:rPr>
            </w:pPr>
          </w:p>
        </w:tc>
        <w:tc>
          <w:tcPr>
            <w:tcW w:w="1008" w:type="dxa"/>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hideMark/>
          </w:tcPr>
          <w:p w14:paraId="6B11D8A5" w14:textId="77777777" w:rsidR="00C76FFD" w:rsidRPr="00922E80" w:rsidRDefault="00C76FFD" w:rsidP="007A458E">
            <w:pPr>
              <w:rPr>
                <w:sz w:val="12"/>
              </w:rPr>
            </w:pPr>
            <w:r w:rsidRPr="00922E80">
              <w:rPr>
                <w:sz w:val="12"/>
              </w:rPr>
              <w:t>X</w:t>
            </w:r>
          </w:p>
        </w:tc>
        <w:tc>
          <w:tcPr>
            <w:tcW w:w="0" w:type="auto"/>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hideMark/>
          </w:tcPr>
          <w:p w14:paraId="26B12B67" w14:textId="77777777" w:rsidR="00C76FFD" w:rsidRPr="00922E80" w:rsidRDefault="00C76FFD"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hideMark/>
          </w:tcPr>
          <w:p w14:paraId="75DAD2D3" w14:textId="77777777" w:rsidR="00C76FFD" w:rsidRPr="00922E80" w:rsidRDefault="00C76FFD" w:rsidP="007A458E">
            <w:pPr>
              <w:rPr>
                <w:sz w:val="12"/>
              </w:rPr>
            </w:pPr>
          </w:p>
        </w:tc>
      </w:tr>
      <w:tr w:rsidR="00C76FFD" w:rsidRPr="00922E80" w14:paraId="3C2601BC" w14:textId="77777777" w:rsidTr="00922E80">
        <w:trPr>
          <w:trHeight w:val="393"/>
        </w:trPr>
        <w:tc>
          <w:tcPr>
            <w:tcW w:w="0" w:type="auto"/>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hideMark/>
          </w:tcPr>
          <w:p w14:paraId="5CC155F7" w14:textId="77777777" w:rsidR="00C76FFD" w:rsidRPr="00922E80" w:rsidRDefault="00C76FFD" w:rsidP="007A458E">
            <w:pPr>
              <w:rPr>
                <w:sz w:val="12"/>
              </w:rPr>
            </w:pPr>
            <w:r w:rsidRPr="00922E80">
              <w:rPr>
                <w:sz w:val="12"/>
              </w:rPr>
              <w:t>Student views syllabus for course</w:t>
            </w:r>
          </w:p>
        </w:tc>
        <w:tc>
          <w:tcPr>
            <w:tcW w:w="0" w:type="auto"/>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hideMark/>
          </w:tcPr>
          <w:p w14:paraId="000BBAE7" w14:textId="77777777" w:rsidR="00C76FFD" w:rsidRPr="00922E80" w:rsidRDefault="00C76FFD" w:rsidP="007A458E">
            <w:pPr>
              <w:rPr>
                <w:sz w:val="12"/>
              </w:rPr>
            </w:pPr>
            <w:r w:rsidRPr="00922E80">
              <w:rPr>
                <w:sz w:val="12"/>
              </w:rPr>
              <w:t>X</w:t>
            </w:r>
          </w:p>
        </w:tc>
        <w:tc>
          <w:tcPr>
            <w:tcW w:w="0" w:type="auto"/>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hideMark/>
          </w:tcPr>
          <w:p w14:paraId="5D0DDF0C" w14:textId="77777777" w:rsidR="00C76FFD" w:rsidRPr="00922E80" w:rsidRDefault="00C76FFD" w:rsidP="007A458E">
            <w:pPr>
              <w:rPr>
                <w:sz w:val="12"/>
              </w:rPr>
            </w:pPr>
            <w:r w:rsidRPr="00922E80">
              <w:rPr>
                <w:sz w:val="12"/>
              </w:rPr>
              <w:t>X</w:t>
            </w:r>
          </w:p>
        </w:tc>
        <w:tc>
          <w:tcPr>
            <w:tcW w:w="0" w:type="auto"/>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hideMark/>
          </w:tcPr>
          <w:p w14:paraId="7832B2DD" w14:textId="77777777" w:rsidR="00C76FFD" w:rsidRPr="00922E80" w:rsidRDefault="00C76FFD" w:rsidP="007A458E">
            <w:pPr>
              <w:rPr>
                <w:sz w:val="12"/>
              </w:rPr>
            </w:pPr>
            <w:r w:rsidRPr="00922E80">
              <w:rPr>
                <w:sz w:val="12"/>
              </w:rPr>
              <w:t>X</w:t>
            </w:r>
          </w:p>
        </w:tc>
        <w:tc>
          <w:tcPr>
            <w:tcW w:w="0" w:type="auto"/>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hideMark/>
          </w:tcPr>
          <w:p w14:paraId="4C04B827" w14:textId="77777777" w:rsidR="00C76FFD" w:rsidRPr="00922E80" w:rsidRDefault="00C76FFD"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hideMark/>
          </w:tcPr>
          <w:p w14:paraId="6C199159" w14:textId="77777777" w:rsidR="00C76FFD" w:rsidRPr="00922E80" w:rsidRDefault="00C76FFD"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hideMark/>
          </w:tcPr>
          <w:p w14:paraId="2BE9F3BA" w14:textId="77777777" w:rsidR="00C76FFD" w:rsidRPr="00922E80" w:rsidRDefault="00C76FFD"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hideMark/>
          </w:tcPr>
          <w:p w14:paraId="4937EBBB" w14:textId="77777777" w:rsidR="00C76FFD" w:rsidRPr="00922E80" w:rsidRDefault="00C76FFD"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hideMark/>
          </w:tcPr>
          <w:p w14:paraId="015B3184" w14:textId="77777777" w:rsidR="00C76FFD" w:rsidRPr="00922E80" w:rsidRDefault="00C76FFD"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hideMark/>
          </w:tcPr>
          <w:p w14:paraId="22873A7F" w14:textId="77777777" w:rsidR="00C76FFD" w:rsidRPr="00922E80" w:rsidRDefault="00C76FFD"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hideMark/>
          </w:tcPr>
          <w:p w14:paraId="38DBCDB0" w14:textId="77777777" w:rsidR="00C76FFD" w:rsidRPr="00922E80" w:rsidRDefault="00C76FFD" w:rsidP="007A458E">
            <w:pPr>
              <w:rPr>
                <w:sz w:val="12"/>
              </w:rPr>
            </w:pPr>
            <w:r w:rsidRPr="00922E80">
              <w:rPr>
                <w:sz w:val="12"/>
              </w:rPr>
              <w:t>X</w:t>
            </w:r>
          </w:p>
        </w:tc>
        <w:tc>
          <w:tcPr>
            <w:tcW w:w="0" w:type="auto"/>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hideMark/>
          </w:tcPr>
          <w:p w14:paraId="636EBD14" w14:textId="77777777" w:rsidR="00C76FFD" w:rsidRPr="00922E80" w:rsidRDefault="00C76FFD"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hideMark/>
          </w:tcPr>
          <w:p w14:paraId="2A588C39" w14:textId="77777777" w:rsidR="00C76FFD" w:rsidRPr="00922E80" w:rsidRDefault="00C76FFD"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hideMark/>
          </w:tcPr>
          <w:p w14:paraId="22082606" w14:textId="77777777" w:rsidR="00C76FFD" w:rsidRPr="00922E80" w:rsidRDefault="00C76FFD" w:rsidP="007A458E">
            <w:pPr>
              <w:rPr>
                <w:sz w:val="12"/>
              </w:rPr>
            </w:pPr>
          </w:p>
        </w:tc>
        <w:tc>
          <w:tcPr>
            <w:tcW w:w="587" w:type="dxa"/>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hideMark/>
          </w:tcPr>
          <w:p w14:paraId="2DA77A50" w14:textId="77777777" w:rsidR="00C76FFD" w:rsidRPr="00922E80" w:rsidRDefault="00C76FFD" w:rsidP="007A458E">
            <w:pPr>
              <w:rPr>
                <w:sz w:val="12"/>
              </w:rPr>
            </w:pPr>
          </w:p>
        </w:tc>
        <w:tc>
          <w:tcPr>
            <w:tcW w:w="1008" w:type="dxa"/>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hideMark/>
          </w:tcPr>
          <w:p w14:paraId="0D0C2981" w14:textId="77777777" w:rsidR="00C76FFD" w:rsidRPr="00922E80" w:rsidRDefault="00C76FFD"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hideMark/>
          </w:tcPr>
          <w:p w14:paraId="26A0F68F" w14:textId="77777777" w:rsidR="00C76FFD" w:rsidRPr="00922E80" w:rsidRDefault="00C76FFD" w:rsidP="007A458E">
            <w:pPr>
              <w:rPr>
                <w:sz w:val="12"/>
              </w:rPr>
            </w:pPr>
            <w:r w:rsidRPr="00922E80">
              <w:rPr>
                <w:sz w:val="12"/>
              </w:rPr>
              <w:t>X</w:t>
            </w:r>
          </w:p>
        </w:tc>
        <w:tc>
          <w:tcPr>
            <w:tcW w:w="0" w:type="auto"/>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hideMark/>
          </w:tcPr>
          <w:p w14:paraId="081F8460" w14:textId="77777777" w:rsidR="00C76FFD" w:rsidRPr="00922E80" w:rsidRDefault="00C76FFD" w:rsidP="007A458E">
            <w:pPr>
              <w:rPr>
                <w:sz w:val="12"/>
              </w:rPr>
            </w:pPr>
          </w:p>
        </w:tc>
      </w:tr>
      <w:tr w:rsidR="00C76FFD" w:rsidRPr="00922E80" w14:paraId="17D1ADD2" w14:textId="77777777" w:rsidTr="00C76FFD">
        <w:tc>
          <w:tcPr>
            <w:tcW w:w="0" w:type="auto"/>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hideMark/>
          </w:tcPr>
          <w:p w14:paraId="191D5F3E" w14:textId="77777777" w:rsidR="00C76FFD" w:rsidRPr="00922E80" w:rsidRDefault="00C76FFD" w:rsidP="007A458E">
            <w:pPr>
              <w:rPr>
                <w:sz w:val="12"/>
              </w:rPr>
            </w:pPr>
            <w:r w:rsidRPr="00922E80">
              <w:rPr>
                <w:sz w:val="12"/>
              </w:rPr>
              <w:t>Student view tools of course</w:t>
            </w:r>
          </w:p>
        </w:tc>
        <w:tc>
          <w:tcPr>
            <w:tcW w:w="0" w:type="auto"/>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hideMark/>
          </w:tcPr>
          <w:p w14:paraId="16DB8E1D" w14:textId="77777777" w:rsidR="00C76FFD" w:rsidRPr="00922E80" w:rsidRDefault="00C76FFD" w:rsidP="007A458E">
            <w:pPr>
              <w:rPr>
                <w:sz w:val="12"/>
              </w:rPr>
            </w:pPr>
            <w:r w:rsidRPr="00922E80">
              <w:rPr>
                <w:sz w:val="12"/>
              </w:rPr>
              <w:t>X</w:t>
            </w:r>
          </w:p>
        </w:tc>
        <w:tc>
          <w:tcPr>
            <w:tcW w:w="0" w:type="auto"/>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hideMark/>
          </w:tcPr>
          <w:p w14:paraId="7FE7B809" w14:textId="77777777" w:rsidR="00C76FFD" w:rsidRPr="00922E80" w:rsidRDefault="00C76FFD" w:rsidP="007A458E">
            <w:pPr>
              <w:rPr>
                <w:sz w:val="12"/>
              </w:rPr>
            </w:pPr>
            <w:r w:rsidRPr="00922E80">
              <w:rPr>
                <w:sz w:val="12"/>
              </w:rPr>
              <w:t>X</w:t>
            </w:r>
          </w:p>
        </w:tc>
        <w:tc>
          <w:tcPr>
            <w:tcW w:w="0" w:type="auto"/>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hideMark/>
          </w:tcPr>
          <w:p w14:paraId="778C38BD" w14:textId="77777777" w:rsidR="00C76FFD" w:rsidRPr="00922E80" w:rsidRDefault="00C76FFD" w:rsidP="007A458E">
            <w:pPr>
              <w:rPr>
                <w:sz w:val="12"/>
              </w:rPr>
            </w:pPr>
            <w:r w:rsidRPr="00922E80">
              <w:rPr>
                <w:sz w:val="12"/>
              </w:rPr>
              <w:t>X</w:t>
            </w:r>
          </w:p>
        </w:tc>
        <w:tc>
          <w:tcPr>
            <w:tcW w:w="0" w:type="auto"/>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hideMark/>
          </w:tcPr>
          <w:p w14:paraId="59699415" w14:textId="77777777" w:rsidR="00C76FFD" w:rsidRPr="00922E80" w:rsidRDefault="00C76FFD"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hideMark/>
          </w:tcPr>
          <w:p w14:paraId="4262D959" w14:textId="77777777" w:rsidR="00C76FFD" w:rsidRPr="00922E80" w:rsidRDefault="00C76FFD"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hideMark/>
          </w:tcPr>
          <w:p w14:paraId="6538FE80" w14:textId="77777777" w:rsidR="00C76FFD" w:rsidRPr="00922E80" w:rsidRDefault="00C76FFD"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hideMark/>
          </w:tcPr>
          <w:p w14:paraId="5688662A" w14:textId="77777777" w:rsidR="00C76FFD" w:rsidRPr="00922E80" w:rsidRDefault="00C76FFD"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hideMark/>
          </w:tcPr>
          <w:p w14:paraId="49C44827" w14:textId="77777777" w:rsidR="00C76FFD" w:rsidRPr="00922E80" w:rsidRDefault="00C76FFD"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hideMark/>
          </w:tcPr>
          <w:p w14:paraId="0A10D36B" w14:textId="77777777" w:rsidR="00C76FFD" w:rsidRPr="00922E80" w:rsidRDefault="00C76FFD"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hideMark/>
          </w:tcPr>
          <w:p w14:paraId="428B5BC7" w14:textId="77777777" w:rsidR="00C76FFD" w:rsidRPr="00922E80" w:rsidRDefault="00C76FFD"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hideMark/>
          </w:tcPr>
          <w:p w14:paraId="774CCC10" w14:textId="77777777" w:rsidR="00C76FFD" w:rsidRPr="00922E80" w:rsidRDefault="00C76FFD"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hideMark/>
          </w:tcPr>
          <w:p w14:paraId="583D7BCB" w14:textId="77777777" w:rsidR="00C76FFD" w:rsidRPr="00922E80" w:rsidRDefault="00C76FFD" w:rsidP="007A458E">
            <w:pPr>
              <w:rPr>
                <w:sz w:val="12"/>
              </w:rPr>
            </w:pPr>
            <w:r w:rsidRPr="00922E80">
              <w:rPr>
                <w:sz w:val="12"/>
              </w:rPr>
              <w:t>X</w:t>
            </w:r>
          </w:p>
        </w:tc>
        <w:tc>
          <w:tcPr>
            <w:tcW w:w="0" w:type="auto"/>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hideMark/>
          </w:tcPr>
          <w:p w14:paraId="49C30FDC" w14:textId="77777777" w:rsidR="00C76FFD" w:rsidRPr="00922E80" w:rsidRDefault="00C76FFD" w:rsidP="007A458E">
            <w:pPr>
              <w:rPr>
                <w:sz w:val="12"/>
              </w:rPr>
            </w:pPr>
          </w:p>
        </w:tc>
        <w:tc>
          <w:tcPr>
            <w:tcW w:w="587" w:type="dxa"/>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hideMark/>
          </w:tcPr>
          <w:p w14:paraId="5B444117" w14:textId="77777777" w:rsidR="00C76FFD" w:rsidRPr="00922E80" w:rsidRDefault="00C76FFD" w:rsidP="007A458E">
            <w:pPr>
              <w:rPr>
                <w:sz w:val="12"/>
              </w:rPr>
            </w:pPr>
          </w:p>
        </w:tc>
        <w:tc>
          <w:tcPr>
            <w:tcW w:w="1008" w:type="dxa"/>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hideMark/>
          </w:tcPr>
          <w:p w14:paraId="6481E4D9" w14:textId="77777777" w:rsidR="00C76FFD" w:rsidRPr="00922E80" w:rsidRDefault="00C76FFD"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hideMark/>
          </w:tcPr>
          <w:p w14:paraId="66353C56" w14:textId="77777777" w:rsidR="00C76FFD" w:rsidRPr="00922E80" w:rsidRDefault="00C76FFD"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hideMark/>
          </w:tcPr>
          <w:p w14:paraId="2358917A" w14:textId="77777777" w:rsidR="00C76FFD" w:rsidRPr="00922E80" w:rsidRDefault="00C76FFD" w:rsidP="007A458E">
            <w:pPr>
              <w:rPr>
                <w:sz w:val="12"/>
              </w:rPr>
            </w:pPr>
            <w:r w:rsidRPr="00922E80">
              <w:rPr>
                <w:sz w:val="12"/>
              </w:rPr>
              <w:t>X</w:t>
            </w:r>
          </w:p>
        </w:tc>
      </w:tr>
      <w:tr w:rsidR="00C76FFD" w:rsidRPr="00922E80" w14:paraId="4F033804" w14:textId="77777777" w:rsidTr="00C76FFD">
        <w:tc>
          <w:tcPr>
            <w:tcW w:w="0" w:type="auto"/>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hideMark/>
          </w:tcPr>
          <w:p w14:paraId="6206031D" w14:textId="77777777" w:rsidR="00C76FFD" w:rsidRPr="00922E80" w:rsidRDefault="00C76FFD" w:rsidP="007A458E">
            <w:pPr>
              <w:rPr>
                <w:sz w:val="12"/>
              </w:rPr>
            </w:pPr>
            <w:r w:rsidRPr="00922E80">
              <w:rPr>
                <w:sz w:val="12"/>
              </w:rPr>
              <w:t>Student turns on/off reader mode</w:t>
            </w:r>
          </w:p>
        </w:tc>
        <w:tc>
          <w:tcPr>
            <w:tcW w:w="0" w:type="auto"/>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hideMark/>
          </w:tcPr>
          <w:p w14:paraId="1BB267B9" w14:textId="77777777" w:rsidR="00C76FFD" w:rsidRPr="00922E80" w:rsidRDefault="00C76FFD" w:rsidP="007A458E">
            <w:pPr>
              <w:rPr>
                <w:sz w:val="12"/>
              </w:rPr>
            </w:pPr>
            <w:r w:rsidRPr="00922E80">
              <w:rPr>
                <w:sz w:val="12"/>
              </w:rPr>
              <w:t>X</w:t>
            </w:r>
          </w:p>
        </w:tc>
        <w:tc>
          <w:tcPr>
            <w:tcW w:w="0" w:type="auto"/>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hideMark/>
          </w:tcPr>
          <w:p w14:paraId="2641E52C" w14:textId="77777777" w:rsidR="00C76FFD" w:rsidRPr="00922E80" w:rsidRDefault="00C76FFD" w:rsidP="007A458E">
            <w:pPr>
              <w:rPr>
                <w:sz w:val="12"/>
              </w:rPr>
            </w:pPr>
            <w:r w:rsidRPr="00922E80">
              <w:rPr>
                <w:sz w:val="12"/>
              </w:rPr>
              <w:t>X</w:t>
            </w:r>
          </w:p>
        </w:tc>
        <w:tc>
          <w:tcPr>
            <w:tcW w:w="0" w:type="auto"/>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hideMark/>
          </w:tcPr>
          <w:p w14:paraId="49018EF8" w14:textId="41129048" w:rsidR="00C76FFD" w:rsidRPr="00922E80" w:rsidRDefault="00C76FFD"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hideMark/>
          </w:tcPr>
          <w:p w14:paraId="5BD68C98" w14:textId="77777777" w:rsidR="00C76FFD" w:rsidRPr="00922E80" w:rsidRDefault="00C76FFD"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hideMark/>
          </w:tcPr>
          <w:p w14:paraId="50DC8E84" w14:textId="77777777" w:rsidR="00C76FFD" w:rsidRPr="00922E80" w:rsidRDefault="00C76FFD"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hideMark/>
          </w:tcPr>
          <w:p w14:paraId="38543BFD" w14:textId="77777777" w:rsidR="00C76FFD" w:rsidRPr="00922E80" w:rsidRDefault="00C76FFD"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hideMark/>
          </w:tcPr>
          <w:p w14:paraId="128E312E" w14:textId="77777777" w:rsidR="00C76FFD" w:rsidRPr="00922E80" w:rsidRDefault="00C76FFD"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hideMark/>
          </w:tcPr>
          <w:p w14:paraId="74016423" w14:textId="77777777" w:rsidR="00C76FFD" w:rsidRPr="00922E80" w:rsidRDefault="00C76FFD" w:rsidP="007A458E">
            <w:pPr>
              <w:rPr>
                <w:sz w:val="12"/>
              </w:rPr>
            </w:pPr>
            <w:r w:rsidRPr="00922E80">
              <w:rPr>
                <w:sz w:val="12"/>
              </w:rPr>
              <w:t>X</w:t>
            </w:r>
          </w:p>
        </w:tc>
        <w:tc>
          <w:tcPr>
            <w:tcW w:w="0" w:type="auto"/>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hideMark/>
          </w:tcPr>
          <w:p w14:paraId="746B75EB" w14:textId="77777777" w:rsidR="00C76FFD" w:rsidRPr="00922E80" w:rsidRDefault="00C76FFD"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hideMark/>
          </w:tcPr>
          <w:p w14:paraId="5997A517" w14:textId="77777777" w:rsidR="00C76FFD" w:rsidRPr="00922E80" w:rsidRDefault="00C76FFD"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hideMark/>
          </w:tcPr>
          <w:p w14:paraId="29A552C7" w14:textId="77777777" w:rsidR="00C76FFD" w:rsidRPr="00922E80" w:rsidRDefault="00C76FFD"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hideMark/>
          </w:tcPr>
          <w:p w14:paraId="46655397" w14:textId="77777777" w:rsidR="00C76FFD" w:rsidRPr="00922E80" w:rsidRDefault="00C76FFD"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hideMark/>
          </w:tcPr>
          <w:p w14:paraId="3844A3A5" w14:textId="77777777" w:rsidR="00C76FFD" w:rsidRPr="00922E80" w:rsidRDefault="00C76FFD" w:rsidP="007A458E">
            <w:pPr>
              <w:rPr>
                <w:sz w:val="12"/>
              </w:rPr>
            </w:pPr>
            <w:r w:rsidRPr="00922E80">
              <w:rPr>
                <w:sz w:val="12"/>
              </w:rPr>
              <w:t>X</w:t>
            </w:r>
          </w:p>
        </w:tc>
        <w:tc>
          <w:tcPr>
            <w:tcW w:w="587" w:type="dxa"/>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hideMark/>
          </w:tcPr>
          <w:p w14:paraId="3C46B7F9" w14:textId="77777777" w:rsidR="00C76FFD" w:rsidRPr="00922E80" w:rsidRDefault="00C76FFD" w:rsidP="007A458E">
            <w:pPr>
              <w:rPr>
                <w:sz w:val="12"/>
              </w:rPr>
            </w:pPr>
          </w:p>
        </w:tc>
        <w:tc>
          <w:tcPr>
            <w:tcW w:w="1008" w:type="dxa"/>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hideMark/>
          </w:tcPr>
          <w:p w14:paraId="000CACCB" w14:textId="77777777" w:rsidR="00C76FFD" w:rsidRPr="00922E80" w:rsidRDefault="00C76FFD"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hideMark/>
          </w:tcPr>
          <w:p w14:paraId="014D995A" w14:textId="77777777" w:rsidR="00C76FFD" w:rsidRPr="00922E80" w:rsidRDefault="00C76FFD"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hideMark/>
          </w:tcPr>
          <w:p w14:paraId="1900CE9E" w14:textId="77777777" w:rsidR="00C76FFD" w:rsidRPr="00922E80" w:rsidRDefault="00C76FFD" w:rsidP="007A458E">
            <w:pPr>
              <w:rPr>
                <w:sz w:val="12"/>
              </w:rPr>
            </w:pPr>
          </w:p>
        </w:tc>
      </w:tr>
      <w:tr w:rsidR="00C76FFD" w:rsidRPr="00922E80" w14:paraId="6706C2BA" w14:textId="77777777" w:rsidTr="00C76FFD">
        <w:tc>
          <w:tcPr>
            <w:tcW w:w="0" w:type="auto"/>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hideMark/>
          </w:tcPr>
          <w:p w14:paraId="4988CB93" w14:textId="77777777" w:rsidR="00C76FFD" w:rsidRPr="00922E80" w:rsidRDefault="00C76FFD" w:rsidP="007A458E">
            <w:pPr>
              <w:rPr>
                <w:sz w:val="12"/>
              </w:rPr>
            </w:pPr>
            <w:r w:rsidRPr="00922E80">
              <w:rPr>
                <w:sz w:val="12"/>
              </w:rPr>
              <w:t>Student turns on/off multi factor authentication</w:t>
            </w:r>
          </w:p>
        </w:tc>
        <w:tc>
          <w:tcPr>
            <w:tcW w:w="0" w:type="auto"/>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hideMark/>
          </w:tcPr>
          <w:p w14:paraId="1FF69574" w14:textId="77777777" w:rsidR="00C76FFD" w:rsidRPr="00922E80" w:rsidRDefault="00C76FFD" w:rsidP="007A458E">
            <w:pPr>
              <w:rPr>
                <w:sz w:val="12"/>
              </w:rPr>
            </w:pPr>
            <w:r w:rsidRPr="00922E80">
              <w:rPr>
                <w:sz w:val="12"/>
              </w:rPr>
              <w:t>X</w:t>
            </w:r>
          </w:p>
        </w:tc>
        <w:tc>
          <w:tcPr>
            <w:tcW w:w="0" w:type="auto"/>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hideMark/>
          </w:tcPr>
          <w:p w14:paraId="51D04ED1" w14:textId="77777777" w:rsidR="00C76FFD" w:rsidRPr="00922E80" w:rsidRDefault="00C76FFD" w:rsidP="007A458E">
            <w:pPr>
              <w:rPr>
                <w:sz w:val="12"/>
              </w:rPr>
            </w:pPr>
            <w:r w:rsidRPr="00922E80">
              <w:rPr>
                <w:sz w:val="12"/>
              </w:rPr>
              <w:t>X</w:t>
            </w:r>
          </w:p>
        </w:tc>
        <w:tc>
          <w:tcPr>
            <w:tcW w:w="0" w:type="auto"/>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hideMark/>
          </w:tcPr>
          <w:p w14:paraId="3F6C934C" w14:textId="0035F3A0" w:rsidR="00C76FFD" w:rsidRPr="00922E80" w:rsidRDefault="00C76FFD"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hideMark/>
          </w:tcPr>
          <w:p w14:paraId="435BAF9D" w14:textId="77777777" w:rsidR="00C76FFD" w:rsidRPr="00922E80" w:rsidRDefault="00C76FFD"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hideMark/>
          </w:tcPr>
          <w:p w14:paraId="2F6CEE2E" w14:textId="77777777" w:rsidR="00C76FFD" w:rsidRPr="00922E80" w:rsidRDefault="00C76FFD"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hideMark/>
          </w:tcPr>
          <w:p w14:paraId="00FA33E1" w14:textId="77777777" w:rsidR="00C76FFD" w:rsidRPr="00922E80" w:rsidRDefault="00C76FFD"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hideMark/>
          </w:tcPr>
          <w:p w14:paraId="19A4F810" w14:textId="77777777" w:rsidR="00C76FFD" w:rsidRPr="00922E80" w:rsidRDefault="00C76FFD"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hideMark/>
          </w:tcPr>
          <w:p w14:paraId="68CD2F90" w14:textId="77777777" w:rsidR="00C76FFD" w:rsidRPr="00922E80" w:rsidRDefault="00C76FFD" w:rsidP="007A458E">
            <w:pPr>
              <w:rPr>
                <w:sz w:val="12"/>
              </w:rPr>
            </w:pPr>
            <w:r w:rsidRPr="00922E80">
              <w:rPr>
                <w:sz w:val="12"/>
              </w:rPr>
              <w:t>X</w:t>
            </w:r>
          </w:p>
        </w:tc>
        <w:tc>
          <w:tcPr>
            <w:tcW w:w="0" w:type="auto"/>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hideMark/>
          </w:tcPr>
          <w:p w14:paraId="22A6A408" w14:textId="77777777" w:rsidR="00C76FFD" w:rsidRPr="00922E80" w:rsidRDefault="00C76FFD"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hideMark/>
          </w:tcPr>
          <w:p w14:paraId="6DEF9AAC" w14:textId="77777777" w:rsidR="00C76FFD" w:rsidRPr="00922E80" w:rsidRDefault="00C76FFD"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hideMark/>
          </w:tcPr>
          <w:p w14:paraId="1C0DBB89" w14:textId="77777777" w:rsidR="00C76FFD" w:rsidRPr="00922E80" w:rsidRDefault="00C76FFD"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hideMark/>
          </w:tcPr>
          <w:p w14:paraId="55E044C5" w14:textId="77777777" w:rsidR="00C76FFD" w:rsidRPr="00922E80" w:rsidRDefault="00C76FFD"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hideMark/>
          </w:tcPr>
          <w:p w14:paraId="17BB16C8" w14:textId="77777777" w:rsidR="00C76FFD" w:rsidRPr="00922E80" w:rsidRDefault="00C76FFD" w:rsidP="007A458E">
            <w:pPr>
              <w:rPr>
                <w:sz w:val="12"/>
              </w:rPr>
            </w:pPr>
            <w:r w:rsidRPr="00922E80">
              <w:rPr>
                <w:sz w:val="12"/>
              </w:rPr>
              <w:t>X</w:t>
            </w:r>
          </w:p>
        </w:tc>
        <w:tc>
          <w:tcPr>
            <w:tcW w:w="587" w:type="dxa"/>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hideMark/>
          </w:tcPr>
          <w:p w14:paraId="7F65A8A1" w14:textId="77777777" w:rsidR="00C76FFD" w:rsidRPr="00922E80" w:rsidRDefault="00C76FFD" w:rsidP="007A458E">
            <w:pPr>
              <w:rPr>
                <w:sz w:val="12"/>
              </w:rPr>
            </w:pPr>
          </w:p>
        </w:tc>
        <w:tc>
          <w:tcPr>
            <w:tcW w:w="1008" w:type="dxa"/>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hideMark/>
          </w:tcPr>
          <w:p w14:paraId="7A032E9B" w14:textId="77777777" w:rsidR="00C76FFD" w:rsidRPr="00922E80" w:rsidRDefault="00C76FFD"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hideMark/>
          </w:tcPr>
          <w:p w14:paraId="671FF5E7" w14:textId="77777777" w:rsidR="00C76FFD" w:rsidRPr="00922E80" w:rsidRDefault="00C76FFD"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hideMark/>
          </w:tcPr>
          <w:p w14:paraId="50299A06" w14:textId="77777777" w:rsidR="00C76FFD" w:rsidRPr="00922E80" w:rsidRDefault="00C76FFD" w:rsidP="007A458E">
            <w:pPr>
              <w:rPr>
                <w:sz w:val="12"/>
              </w:rPr>
            </w:pPr>
          </w:p>
        </w:tc>
      </w:tr>
    </w:tbl>
    <w:p w14:paraId="2DB2B753" w14:textId="6EFCBDD3" w:rsidR="00C76FFD" w:rsidRDefault="00C76FFD" w:rsidP="007A458E"/>
    <w:p w14:paraId="710B4D3F" w14:textId="599F64FE" w:rsidR="00FA6FA6" w:rsidRDefault="00FA6FA6" w:rsidP="007A458E"/>
    <w:p w14:paraId="52F24EE5" w14:textId="34C9933D" w:rsidR="00FA6FA6" w:rsidRDefault="00FA6FA6" w:rsidP="007A458E"/>
    <w:p w14:paraId="34226227" w14:textId="261C4797" w:rsidR="00FA6FA6" w:rsidRDefault="00FA6FA6" w:rsidP="007A458E"/>
    <w:p w14:paraId="25F32208" w14:textId="7B6D4CE4" w:rsidR="00FA6FA6" w:rsidRDefault="00FA6FA6" w:rsidP="007A458E"/>
    <w:p w14:paraId="2B2BCBAD" w14:textId="4A3187A2" w:rsidR="00FA6FA6" w:rsidRDefault="00FA6FA6" w:rsidP="007A458E"/>
    <w:p w14:paraId="692D3F3F" w14:textId="77777777" w:rsidR="00FA6FA6" w:rsidRPr="00FA6FA6" w:rsidRDefault="00FA6FA6" w:rsidP="007A458E"/>
    <w:p w14:paraId="2D8088A6" w14:textId="77777777" w:rsidR="00075A8C" w:rsidRPr="007D1460" w:rsidRDefault="00075A8C" w:rsidP="007A458E"/>
    <w:p w14:paraId="03777080" w14:textId="506064FE" w:rsidR="00FA6FA6" w:rsidRDefault="00FA6FA6" w:rsidP="007A458E">
      <w:r>
        <w:br w:type="page"/>
      </w:r>
    </w:p>
    <w:p w14:paraId="1D0F48C1" w14:textId="77777777" w:rsidR="00075A8C" w:rsidRPr="007D1460" w:rsidRDefault="00075A8C" w:rsidP="007A458E">
      <w:pPr>
        <w:pStyle w:val="ListParagraph"/>
      </w:pPr>
    </w:p>
    <w:p w14:paraId="6EEC6E2A" w14:textId="77777777" w:rsidR="00075A8C" w:rsidRPr="007D1460" w:rsidRDefault="00075A8C" w:rsidP="007A458E">
      <w:pPr>
        <w:pStyle w:val="Heading1"/>
      </w:pPr>
      <w:bookmarkStart w:id="30" w:name="_Toc531083713"/>
      <w:r w:rsidRPr="007D1460">
        <w:t>Architecture Work Allocation</w:t>
      </w:r>
      <w:bookmarkEnd w:id="30"/>
    </w:p>
    <w:p w14:paraId="46932920" w14:textId="77777777" w:rsidR="00FA6FA6" w:rsidRPr="00FA6FA6" w:rsidRDefault="00FA6FA6" w:rsidP="007A458E">
      <w:pPr>
        <w:pStyle w:val="ListParagraph"/>
      </w:pPr>
    </w:p>
    <w:tbl>
      <w:tblPr>
        <w:tblW w:w="0" w:type="auto"/>
        <w:tblCellMar>
          <w:top w:w="15" w:type="dxa"/>
          <w:left w:w="15" w:type="dxa"/>
          <w:bottom w:w="15" w:type="dxa"/>
          <w:right w:w="15" w:type="dxa"/>
        </w:tblCellMar>
        <w:tblLook w:val="04A0" w:firstRow="1" w:lastRow="0" w:firstColumn="1" w:lastColumn="0" w:noHBand="0" w:noVBand="1"/>
      </w:tblPr>
      <w:tblGrid>
        <w:gridCol w:w="2186"/>
        <w:gridCol w:w="1386"/>
        <w:gridCol w:w="1386"/>
        <w:gridCol w:w="1386"/>
        <w:gridCol w:w="1386"/>
        <w:gridCol w:w="1386"/>
      </w:tblGrid>
      <w:tr w:rsidR="00FA6FA6" w:rsidRPr="00FA6FA6" w14:paraId="3EE21935" w14:textId="77777777" w:rsidTr="00FA6FA6">
        <w:trPr>
          <w:trHeight w:val="8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169D97BB" w14:textId="77777777" w:rsidR="00FA6FA6" w:rsidRPr="00FA6FA6" w:rsidRDefault="00FA6FA6" w:rsidP="007A458E"/>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6D29203" w14:textId="77777777" w:rsidR="00FA6FA6" w:rsidRPr="00FA6FA6" w:rsidRDefault="00FA6FA6" w:rsidP="007A458E">
            <w:r w:rsidRPr="00FA6FA6">
              <w:t>Daniel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73855F4" w14:textId="77777777" w:rsidR="00FA6FA6" w:rsidRPr="00FA6FA6" w:rsidRDefault="00FA6FA6" w:rsidP="007A458E">
            <w:r w:rsidRPr="00FA6FA6">
              <w:t>Nishanth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7465BD0" w14:textId="77777777" w:rsidR="00FA6FA6" w:rsidRPr="00FA6FA6" w:rsidRDefault="00FA6FA6" w:rsidP="007A458E">
            <w:r w:rsidRPr="00FA6FA6">
              <w:t>Manu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13D232A" w14:textId="77777777" w:rsidR="00FA6FA6" w:rsidRPr="00FA6FA6" w:rsidRDefault="00FA6FA6" w:rsidP="007A458E">
            <w:r w:rsidRPr="00FA6FA6">
              <w:t>Vaibhav</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617ACB9C" w14:textId="77777777" w:rsidR="00FA6FA6" w:rsidRPr="00FA6FA6" w:rsidRDefault="00FA6FA6" w:rsidP="007A458E">
            <w:r w:rsidRPr="00FA6FA6">
              <w:t>Sagar</w:t>
            </w:r>
          </w:p>
        </w:tc>
      </w:tr>
      <w:tr w:rsidR="00FA6FA6" w:rsidRPr="00FA6FA6" w14:paraId="7663FADF" w14:textId="77777777" w:rsidTr="00FA6FA6">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2EDD190" w14:textId="77777777" w:rsidR="00FA6FA6" w:rsidRPr="00FA6FA6" w:rsidRDefault="00FA6FA6" w:rsidP="007A458E">
            <w:r w:rsidRPr="00FA6FA6">
              <w:t>Base UI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788D237A" w14:textId="77777777" w:rsidR="00FA6FA6" w:rsidRPr="00FA6FA6" w:rsidRDefault="00FA6FA6" w:rsidP="007A458E">
            <w:r w:rsidRPr="00FA6FA6">
              <w:t>Testing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996F8EE" w14:textId="77777777" w:rsidR="00FA6FA6" w:rsidRPr="00FA6FA6" w:rsidRDefault="00FA6FA6" w:rsidP="007A458E">
            <w:r w:rsidRPr="00FA6FA6">
              <w:t>Testing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FD8ABBD" w14:textId="77777777" w:rsidR="00FA6FA6" w:rsidRPr="00FA6FA6" w:rsidRDefault="00FA6FA6" w:rsidP="007A458E">
            <w:r w:rsidRPr="00FA6FA6">
              <w:t>Development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6412D02" w14:textId="77777777" w:rsidR="00FA6FA6" w:rsidRPr="00FA6FA6" w:rsidRDefault="00FA6FA6" w:rsidP="007A458E">
            <w:r w:rsidRPr="00FA6FA6">
              <w:t>Development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D6853D0" w14:textId="77777777" w:rsidR="00FA6FA6" w:rsidRPr="00FA6FA6" w:rsidRDefault="00FA6FA6" w:rsidP="007A458E">
            <w:r w:rsidRPr="00FA6FA6">
              <w:t>Testing</w:t>
            </w:r>
          </w:p>
        </w:tc>
      </w:tr>
      <w:tr w:rsidR="00FA6FA6" w:rsidRPr="00FA6FA6" w14:paraId="2BE936F6" w14:textId="77777777" w:rsidTr="00FA6FA6">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749C3292" w14:textId="77777777" w:rsidR="00FA6FA6" w:rsidRPr="00FA6FA6" w:rsidRDefault="00FA6FA6" w:rsidP="007A458E">
            <w:r w:rsidRPr="00FA6FA6">
              <w:t>Dash UI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74D0B18" w14:textId="77777777" w:rsidR="00FA6FA6" w:rsidRPr="00FA6FA6" w:rsidRDefault="00FA6FA6" w:rsidP="007A458E">
            <w:r w:rsidRPr="00FA6FA6">
              <w:t>Testing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1AF5B87" w14:textId="77777777" w:rsidR="00FA6FA6" w:rsidRPr="00FA6FA6" w:rsidRDefault="00FA6FA6" w:rsidP="007A458E">
            <w:r w:rsidRPr="00FA6FA6">
              <w:t>Testing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F5732A4" w14:textId="77777777" w:rsidR="00FA6FA6" w:rsidRPr="00FA6FA6" w:rsidRDefault="00FA6FA6" w:rsidP="007A458E">
            <w:r w:rsidRPr="00FA6FA6">
              <w:t>Development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F3EAD4B" w14:textId="77777777" w:rsidR="00FA6FA6" w:rsidRPr="00FA6FA6" w:rsidRDefault="00FA6FA6" w:rsidP="007A458E">
            <w:r w:rsidRPr="00FA6FA6">
              <w:t>Development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28B0FC9" w14:textId="77777777" w:rsidR="00FA6FA6" w:rsidRPr="00FA6FA6" w:rsidRDefault="00FA6FA6" w:rsidP="007A458E">
            <w:r w:rsidRPr="00FA6FA6">
              <w:t>Testing</w:t>
            </w:r>
          </w:p>
        </w:tc>
      </w:tr>
      <w:tr w:rsidR="00FA6FA6" w:rsidRPr="00FA6FA6" w14:paraId="77C64304" w14:textId="77777777" w:rsidTr="00FA6FA6">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CEE43E7" w14:textId="77777777" w:rsidR="00FA6FA6" w:rsidRPr="00FA6FA6" w:rsidRDefault="00FA6FA6" w:rsidP="007A458E">
            <w:r w:rsidRPr="00FA6FA6">
              <w:t>Course UI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BAFB8CD" w14:textId="77777777" w:rsidR="00FA6FA6" w:rsidRPr="00FA6FA6" w:rsidRDefault="00FA6FA6" w:rsidP="007A458E">
            <w:r w:rsidRPr="00FA6FA6">
              <w:t>Testing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F51800B" w14:textId="77777777" w:rsidR="00FA6FA6" w:rsidRPr="00FA6FA6" w:rsidRDefault="00FA6FA6" w:rsidP="007A458E">
            <w:r w:rsidRPr="00FA6FA6">
              <w:t>Testing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64A9EB3A" w14:textId="77777777" w:rsidR="00FA6FA6" w:rsidRPr="00FA6FA6" w:rsidRDefault="00FA6FA6" w:rsidP="007A458E">
            <w:r w:rsidRPr="00FA6FA6">
              <w:t>Development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65B209FA" w14:textId="77777777" w:rsidR="00FA6FA6" w:rsidRPr="00FA6FA6" w:rsidRDefault="00FA6FA6" w:rsidP="007A458E">
            <w:r w:rsidRPr="00FA6FA6">
              <w:t>Development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7A35A9F6" w14:textId="77777777" w:rsidR="00FA6FA6" w:rsidRPr="00FA6FA6" w:rsidRDefault="00FA6FA6" w:rsidP="007A458E">
            <w:r w:rsidRPr="00FA6FA6">
              <w:t>Testing</w:t>
            </w:r>
          </w:p>
        </w:tc>
      </w:tr>
      <w:tr w:rsidR="00FA6FA6" w:rsidRPr="00FA6FA6" w14:paraId="0C97C1FC" w14:textId="77777777" w:rsidTr="00FA6FA6">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C05EC03" w14:textId="77777777" w:rsidR="00FA6FA6" w:rsidRPr="00FA6FA6" w:rsidRDefault="00FA6FA6" w:rsidP="007A458E">
            <w:r w:rsidRPr="00FA6FA6">
              <w:t>Admin UI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A3BF6CC" w14:textId="77777777" w:rsidR="00FA6FA6" w:rsidRPr="00FA6FA6" w:rsidRDefault="00FA6FA6" w:rsidP="007A458E">
            <w:r w:rsidRPr="00FA6FA6">
              <w:t>Testing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977C36E" w14:textId="77777777" w:rsidR="00FA6FA6" w:rsidRPr="00FA6FA6" w:rsidRDefault="00FA6FA6" w:rsidP="007A458E">
            <w:r w:rsidRPr="00FA6FA6">
              <w:t>Testing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12912C34" w14:textId="77777777" w:rsidR="00FA6FA6" w:rsidRPr="00FA6FA6" w:rsidRDefault="00FA6FA6" w:rsidP="007A458E">
            <w:r w:rsidRPr="00FA6FA6">
              <w:t>Development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6659872D" w14:textId="77777777" w:rsidR="00FA6FA6" w:rsidRPr="00FA6FA6" w:rsidRDefault="00FA6FA6" w:rsidP="007A458E">
            <w:r w:rsidRPr="00FA6FA6">
              <w:t>Development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13A3C3B5" w14:textId="77777777" w:rsidR="00FA6FA6" w:rsidRPr="00FA6FA6" w:rsidRDefault="00FA6FA6" w:rsidP="007A458E">
            <w:r w:rsidRPr="00FA6FA6">
              <w:t>Testing</w:t>
            </w:r>
          </w:p>
        </w:tc>
      </w:tr>
      <w:tr w:rsidR="00FA6FA6" w:rsidRPr="00FA6FA6" w14:paraId="32D279DF" w14:textId="77777777" w:rsidTr="00FA6FA6">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4F9A21C" w14:textId="77777777" w:rsidR="00FA6FA6" w:rsidRPr="00FA6FA6" w:rsidRDefault="00FA6FA6" w:rsidP="007A458E">
            <w:r w:rsidRPr="00FA6FA6">
              <w:t>Accounts App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67CCE389" w14:textId="77777777" w:rsidR="00FA6FA6" w:rsidRPr="00FA6FA6" w:rsidRDefault="00FA6FA6" w:rsidP="007A458E">
            <w:r w:rsidRPr="00FA6FA6">
              <w:t>Development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A41F708" w14:textId="77777777" w:rsidR="00FA6FA6" w:rsidRPr="00FA6FA6" w:rsidRDefault="00FA6FA6" w:rsidP="007A458E">
            <w:r w:rsidRPr="00FA6FA6">
              <w:t>Development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FAEB5D7" w14:textId="77777777" w:rsidR="00FA6FA6" w:rsidRPr="00FA6FA6" w:rsidRDefault="00FA6FA6" w:rsidP="007A458E">
            <w:r w:rsidRPr="00FA6FA6">
              <w:t>Testing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C82BAF8" w14:textId="77777777" w:rsidR="00FA6FA6" w:rsidRPr="00FA6FA6" w:rsidRDefault="00FA6FA6" w:rsidP="007A458E">
            <w:r w:rsidRPr="00FA6FA6">
              <w:t>Testing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7E4B88F7" w14:textId="77777777" w:rsidR="00FA6FA6" w:rsidRPr="00FA6FA6" w:rsidRDefault="00FA6FA6" w:rsidP="007A458E">
            <w:r w:rsidRPr="00FA6FA6">
              <w:t>Testing</w:t>
            </w:r>
          </w:p>
        </w:tc>
      </w:tr>
      <w:tr w:rsidR="00FA6FA6" w:rsidRPr="00FA6FA6" w14:paraId="377D0CBC" w14:textId="77777777" w:rsidTr="00FA6FA6">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F9A2984" w14:textId="77777777" w:rsidR="00FA6FA6" w:rsidRPr="00FA6FA6" w:rsidRDefault="00FA6FA6" w:rsidP="007A458E">
            <w:r w:rsidRPr="00FA6FA6">
              <w:t>Dashboard App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68378E0F" w14:textId="77777777" w:rsidR="00FA6FA6" w:rsidRPr="00FA6FA6" w:rsidRDefault="00FA6FA6" w:rsidP="007A458E">
            <w:r w:rsidRPr="00FA6FA6">
              <w:t>Development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651BEE0" w14:textId="77777777" w:rsidR="00FA6FA6" w:rsidRPr="00FA6FA6" w:rsidRDefault="00FA6FA6" w:rsidP="007A458E">
            <w:r w:rsidRPr="00FA6FA6">
              <w:t>Testing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791460A7" w14:textId="77777777" w:rsidR="00FA6FA6" w:rsidRPr="00FA6FA6" w:rsidRDefault="00FA6FA6" w:rsidP="007A458E">
            <w:r w:rsidRPr="00FA6FA6">
              <w:t>Testing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1DCCD93C" w14:textId="77777777" w:rsidR="00FA6FA6" w:rsidRPr="00FA6FA6" w:rsidRDefault="00FA6FA6" w:rsidP="007A458E">
            <w:r w:rsidRPr="00FA6FA6">
              <w:t>Testing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6B6A24B" w14:textId="77777777" w:rsidR="00FA6FA6" w:rsidRPr="00FA6FA6" w:rsidRDefault="00FA6FA6" w:rsidP="007A458E">
            <w:r w:rsidRPr="00FA6FA6">
              <w:t>Testing</w:t>
            </w:r>
          </w:p>
        </w:tc>
      </w:tr>
      <w:tr w:rsidR="00FA6FA6" w:rsidRPr="00FA6FA6" w14:paraId="3830DEB5" w14:textId="77777777" w:rsidTr="00FA6FA6">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35E5AF1" w14:textId="77777777" w:rsidR="00FA6FA6" w:rsidRPr="00FA6FA6" w:rsidRDefault="00FA6FA6" w:rsidP="007A458E">
            <w:r w:rsidRPr="00FA6FA6">
              <w:t>Courses App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65D3B6CD" w14:textId="77777777" w:rsidR="00FA6FA6" w:rsidRPr="00FA6FA6" w:rsidRDefault="00FA6FA6" w:rsidP="007A458E">
            <w:r w:rsidRPr="00FA6FA6">
              <w:t>Development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618BBDB" w14:textId="77777777" w:rsidR="00FA6FA6" w:rsidRPr="00FA6FA6" w:rsidRDefault="00FA6FA6" w:rsidP="007A458E">
            <w:r w:rsidRPr="00FA6FA6">
              <w:t>Development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7DEB6AD1" w14:textId="77777777" w:rsidR="00FA6FA6" w:rsidRPr="00FA6FA6" w:rsidRDefault="00FA6FA6" w:rsidP="007A458E">
            <w:r w:rsidRPr="00FA6FA6">
              <w:t>Testing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B6DBED9" w14:textId="77777777" w:rsidR="00FA6FA6" w:rsidRPr="00FA6FA6" w:rsidRDefault="00FA6FA6" w:rsidP="007A458E">
            <w:r w:rsidRPr="00FA6FA6">
              <w:t>Testing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C3F6C77" w14:textId="77777777" w:rsidR="00FA6FA6" w:rsidRPr="00FA6FA6" w:rsidRDefault="00FA6FA6" w:rsidP="007A458E">
            <w:r w:rsidRPr="00FA6FA6">
              <w:t>Testing</w:t>
            </w:r>
          </w:p>
        </w:tc>
      </w:tr>
      <w:tr w:rsidR="00FA6FA6" w:rsidRPr="00FA6FA6" w14:paraId="18638F93" w14:textId="77777777" w:rsidTr="00FA6FA6">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5DC988D" w14:textId="77777777" w:rsidR="00FA6FA6" w:rsidRPr="00FA6FA6" w:rsidRDefault="00FA6FA6" w:rsidP="007A458E">
            <w:r w:rsidRPr="00FA6FA6">
              <w:t>Settings App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AD5280C" w14:textId="77777777" w:rsidR="00FA6FA6" w:rsidRPr="00FA6FA6" w:rsidRDefault="00FA6FA6" w:rsidP="007A458E">
            <w:r w:rsidRPr="00FA6FA6">
              <w:t>Development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1E6E317F" w14:textId="77777777" w:rsidR="00FA6FA6" w:rsidRPr="00FA6FA6" w:rsidRDefault="00FA6FA6" w:rsidP="007A458E">
            <w:r w:rsidRPr="00FA6FA6">
              <w:t>Development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46DA683" w14:textId="77777777" w:rsidR="00FA6FA6" w:rsidRPr="00FA6FA6" w:rsidRDefault="00FA6FA6" w:rsidP="007A458E">
            <w:r w:rsidRPr="00FA6FA6">
              <w:t>Testing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7D99AD1A" w14:textId="77777777" w:rsidR="00FA6FA6" w:rsidRPr="00FA6FA6" w:rsidRDefault="00FA6FA6" w:rsidP="007A458E">
            <w:r w:rsidRPr="00FA6FA6">
              <w:t>Testing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B92C385" w14:textId="77777777" w:rsidR="00FA6FA6" w:rsidRPr="00FA6FA6" w:rsidRDefault="00FA6FA6" w:rsidP="007A458E">
            <w:r w:rsidRPr="00FA6FA6">
              <w:t>Testing</w:t>
            </w:r>
          </w:p>
        </w:tc>
      </w:tr>
      <w:tr w:rsidR="00FA6FA6" w:rsidRPr="00FA6FA6" w14:paraId="1782D36D" w14:textId="77777777" w:rsidTr="00FA6FA6">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E87AE1A" w14:textId="77777777" w:rsidR="00FA6FA6" w:rsidRPr="00FA6FA6" w:rsidRDefault="00FA6FA6" w:rsidP="007A458E">
            <w:r w:rsidRPr="00FA6FA6">
              <w:t>Announcements App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762F0205" w14:textId="77777777" w:rsidR="00FA6FA6" w:rsidRPr="00FA6FA6" w:rsidRDefault="00FA6FA6" w:rsidP="007A458E">
            <w:r w:rsidRPr="00FA6FA6">
              <w:t>Testing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46D6D36" w14:textId="77777777" w:rsidR="00FA6FA6" w:rsidRPr="00FA6FA6" w:rsidRDefault="00FA6FA6" w:rsidP="007A458E">
            <w:r w:rsidRPr="00FA6FA6">
              <w:t>Testing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7503599A" w14:textId="77777777" w:rsidR="00FA6FA6" w:rsidRPr="00FA6FA6" w:rsidRDefault="00FA6FA6" w:rsidP="007A458E">
            <w:r w:rsidRPr="00FA6FA6">
              <w:t>Development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1C915080" w14:textId="77777777" w:rsidR="00FA6FA6" w:rsidRPr="00FA6FA6" w:rsidRDefault="00FA6FA6" w:rsidP="007A458E">
            <w:r w:rsidRPr="00FA6FA6">
              <w:t>Development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DC9F32E" w14:textId="77777777" w:rsidR="00FA6FA6" w:rsidRPr="00FA6FA6" w:rsidRDefault="00FA6FA6" w:rsidP="007A458E">
            <w:r w:rsidRPr="00FA6FA6">
              <w:t>Testing</w:t>
            </w:r>
          </w:p>
        </w:tc>
      </w:tr>
      <w:tr w:rsidR="00FA6FA6" w:rsidRPr="00FA6FA6" w14:paraId="69EF3F6A" w14:textId="77777777" w:rsidTr="00FA6FA6">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10F5BA6B" w14:textId="77777777" w:rsidR="00FA6FA6" w:rsidRPr="00FA6FA6" w:rsidRDefault="00FA6FA6" w:rsidP="007A458E">
            <w:r w:rsidRPr="00FA6FA6">
              <w:t>Syllabus App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DFD48BA" w14:textId="77777777" w:rsidR="00FA6FA6" w:rsidRPr="00FA6FA6" w:rsidRDefault="00FA6FA6" w:rsidP="007A458E">
            <w:r w:rsidRPr="00FA6FA6">
              <w:t>Testing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8DBE7B4" w14:textId="77777777" w:rsidR="00FA6FA6" w:rsidRPr="00FA6FA6" w:rsidRDefault="00FA6FA6" w:rsidP="007A458E">
            <w:r w:rsidRPr="00FA6FA6">
              <w:t>Testing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6754BFF3" w14:textId="77777777" w:rsidR="00FA6FA6" w:rsidRPr="00FA6FA6" w:rsidRDefault="00FA6FA6" w:rsidP="007A458E">
            <w:r w:rsidRPr="00FA6FA6">
              <w:t>Development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954CC22" w14:textId="77777777" w:rsidR="00FA6FA6" w:rsidRPr="00FA6FA6" w:rsidRDefault="00FA6FA6" w:rsidP="007A458E">
            <w:r w:rsidRPr="00FA6FA6">
              <w:t>Development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527FBB0" w14:textId="77777777" w:rsidR="00FA6FA6" w:rsidRPr="00FA6FA6" w:rsidRDefault="00FA6FA6" w:rsidP="007A458E">
            <w:r w:rsidRPr="00FA6FA6">
              <w:t>Testing</w:t>
            </w:r>
          </w:p>
        </w:tc>
      </w:tr>
      <w:tr w:rsidR="00FA6FA6" w:rsidRPr="00FA6FA6" w14:paraId="549C512D" w14:textId="77777777" w:rsidTr="00FA6FA6">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1A60B35B" w14:textId="77777777" w:rsidR="00FA6FA6" w:rsidRPr="00FA6FA6" w:rsidRDefault="00FA6FA6" w:rsidP="007A458E">
            <w:r w:rsidRPr="00FA6FA6">
              <w:t>People App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ACD687A" w14:textId="77777777" w:rsidR="00FA6FA6" w:rsidRPr="00FA6FA6" w:rsidRDefault="00FA6FA6" w:rsidP="007A458E">
            <w:r w:rsidRPr="00FA6FA6">
              <w:t>Development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52DCF90" w14:textId="77777777" w:rsidR="00FA6FA6" w:rsidRPr="00FA6FA6" w:rsidRDefault="00FA6FA6" w:rsidP="007A458E">
            <w:r w:rsidRPr="00FA6FA6">
              <w:t>Development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980867A" w14:textId="77777777" w:rsidR="00FA6FA6" w:rsidRPr="00FA6FA6" w:rsidRDefault="00FA6FA6" w:rsidP="007A458E">
            <w:r w:rsidRPr="00FA6FA6">
              <w:t>Testing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62B3D4E1" w14:textId="77777777" w:rsidR="00FA6FA6" w:rsidRPr="00FA6FA6" w:rsidRDefault="00FA6FA6" w:rsidP="007A458E">
            <w:r w:rsidRPr="00FA6FA6">
              <w:t>Testing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7FA9E6C" w14:textId="77777777" w:rsidR="00FA6FA6" w:rsidRPr="00FA6FA6" w:rsidRDefault="00FA6FA6" w:rsidP="007A458E">
            <w:r w:rsidRPr="00FA6FA6">
              <w:t>Testing</w:t>
            </w:r>
          </w:p>
        </w:tc>
      </w:tr>
      <w:tr w:rsidR="00FA6FA6" w:rsidRPr="00FA6FA6" w14:paraId="29D6B0CF" w14:textId="77777777" w:rsidTr="00FA6FA6">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BE3112E" w14:textId="77777777" w:rsidR="00FA6FA6" w:rsidRPr="00FA6FA6" w:rsidRDefault="00FA6FA6" w:rsidP="007A458E">
            <w:r w:rsidRPr="00FA6FA6">
              <w:t>Tools App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116BF6B" w14:textId="77777777" w:rsidR="00FA6FA6" w:rsidRPr="00FA6FA6" w:rsidRDefault="00FA6FA6" w:rsidP="007A458E">
            <w:r w:rsidRPr="00FA6FA6">
              <w:t>Development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0BA3E12" w14:textId="77777777" w:rsidR="00FA6FA6" w:rsidRPr="00FA6FA6" w:rsidRDefault="00FA6FA6" w:rsidP="007A458E">
            <w:r w:rsidRPr="00FA6FA6">
              <w:t>Development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3EBF5FC" w14:textId="77777777" w:rsidR="00FA6FA6" w:rsidRPr="00FA6FA6" w:rsidRDefault="00FA6FA6" w:rsidP="007A458E">
            <w:r w:rsidRPr="00FA6FA6">
              <w:t>Testing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E4875EE" w14:textId="77777777" w:rsidR="00FA6FA6" w:rsidRPr="00FA6FA6" w:rsidRDefault="00FA6FA6" w:rsidP="007A458E">
            <w:r w:rsidRPr="00FA6FA6">
              <w:t>Testing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CE0DEF9" w14:textId="77777777" w:rsidR="00FA6FA6" w:rsidRPr="00FA6FA6" w:rsidRDefault="00FA6FA6" w:rsidP="007A458E">
            <w:r w:rsidRPr="00FA6FA6">
              <w:t>Testing</w:t>
            </w:r>
          </w:p>
        </w:tc>
      </w:tr>
      <w:tr w:rsidR="00FA6FA6" w:rsidRPr="00FA6FA6" w14:paraId="1E74B712" w14:textId="77777777" w:rsidTr="00FA6FA6">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C49C3A2" w14:textId="77777777" w:rsidR="00FA6FA6" w:rsidRPr="00FA6FA6" w:rsidRDefault="00FA6FA6" w:rsidP="007A458E">
            <w:r w:rsidRPr="00FA6FA6">
              <w:t>User Table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4E2E004" w14:textId="77777777" w:rsidR="00FA6FA6" w:rsidRPr="00FA6FA6" w:rsidRDefault="00FA6FA6" w:rsidP="007A458E">
            <w:r w:rsidRPr="00FA6FA6">
              <w:t>Development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EB8BBD7" w14:textId="77777777" w:rsidR="00FA6FA6" w:rsidRPr="00FA6FA6" w:rsidRDefault="00FA6FA6" w:rsidP="007A458E">
            <w:r w:rsidRPr="00FA6FA6">
              <w:t>Testing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00AFE67" w14:textId="77777777" w:rsidR="00FA6FA6" w:rsidRPr="00FA6FA6" w:rsidRDefault="00FA6FA6" w:rsidP="007A458E">
            <w:r w:rsidRPr="00FA6FA6">
              <w:t>Testing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0CE59FC" w14:textId="77777777" w:rsidR="00FA6FA6" w:rsidRPr="00FA6FA6" w:rsidRDefault="00FA6FA6" w:rsidP="007A458E">
            <w:r w:rsidRPr="00FA6FA6">
              <w:t>Testing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75EE49A" w14:textId="77777777" w:rsidR="00FA6FA6" w:rsidRPr="00FA6FA6" w:rsidRDefault="00FA6FA6" w:rsidP="007A458E">
            <w:r w:rsidRPr="00FA6FA6">
              <w:t>Development</w:t>
            </w:r>
          </w:p>
        </w:tc>
      </w:tr>
      <w:tr w:rsidR="00FA6FA6" w:rsidRPr="00FA6FA6" w14:paraId="72DE048F" w14:textId="77777777" w:rsidTr="00FA6FA6">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7EA0002E" w14:textId="77777777" w:rsidR="00FA6FA6" w:rsidRPr="00FA6FA6" w:rsidRDefault="00FA6FA6" w:rsidP="007A458E">
            <w:r w:rsidRPr="00FA6FA6">
              <w:t>Course Table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B33F253" w14:textId="77777777" w:rsidR="00FA6FA6" w:rsidRPr="00FA6FA6" w:rsidRDefault="00FA6FA6" w:rsidP="007A458E">
            <w:r w:rsidRPr="00FA6FA6">
              <w:t>Development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72E43FAD" w14:textId="77777777" w:rsidR="00FA6FA6" w:rsidRPr="00FA6FA6" w:rsidRDefault="00FA6FA6" w:rsidP="007A458E">
            <w:r w:rsidRPr="00FA6FA6">
              <w:t>Testing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96BD4C5" w14:textId="77777777" w:rsidR="00FA6FA6" w:rsidRPr="00FA6FA6" w:rsidRDefault="00FA6FA6" w:rsidP="007A458E">
            <w:r w:rsidRPr="00FA6FA6">
              <w:t>Testing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78CE6C65" w14:textId="77777777" w:rsidR="00FA6FA6" w:rsidRPr="00FA6FA6" w:rsidRDefault="00FA6FA6" w:rsidP="007A458E">
            <w:r w:rsidRPr="00FA6FA6">
              <w:t>Testing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2214EF0" w14:textId="77777777" w:rsidR="00FA6FA6" w:rsidRPr="00FA6FA6" w:rsidRDefault="00FA6FA6" w:rsidP="007A458E">
            <w:r w:rsidRPr="00FA6FA6">
              <w:t>Development</w:t>
            </w:r>
          </w:p>
        </w:tc>
      </w:tr>
      <w:tr w:rsidR="00FA6FA6" w:rsidRPr="00FA6FA6" w14:paraId="2756572B" w14:textId="77777777" w:rsidTr="00FA6FA6">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A61C4B4" w14:textId="77777777" w:rsidR="00FA6FA6" w:rsidRPr="00FA6FA6" w:rsidRDefault="00FA6FA6" w:rsidP="007A458E">
            <w:r w:rsidRPr="00FA6FA6">
              <w:t>Announcements Table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3C416D1" w14:textId="77777777" w:rsidR="00FA6FA6" w:rsidRPr="00FA6FA6" w:rsidRDefault="00FA6FA6" w:rsidP="007A458E">
            <w:r w:rsidRPr="00FA6FA6">
              <w:t>Testing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4AC1935" w14:textId="77777777" w:rsidR="00FA6FA6" w:rsidRPr="00FA6FA6" w:rsidRDefault="00FA6FA6" w:rsidP="007A458E">
            <w:r w:rsidRPr="00FA6FA6">
              <w:t>Testing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94FD275" w14:textId="77777777" w:rsidR="00FA6FA6" w:rsidRPr="00FA6FA6" w:rsidRDefault="00FA6FA6" w:rsidP="007A458E">
            <w:r w:rsidRPr="00FA6FA6">
              <w:t>Development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1649A1EE" w14:textId="77777777" w:rsidR="00FA6FA6" w:rsidRPr="00FA6FA6" w:rsidRDefault="00FA6FA6" w:rsidP="007A458E">
            <w:r w:rsidRPr="00FA6FA6">
              <w:t>Development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1D5EF9E" w14:textId="77777777" w:rsidR="00FA6FA6" w:rsidRPr="00FA6FA6" w:rsidRDefault="00FA6FA6" w:rsidP="007A458E">
            <w:r w:rsidRPr="00FA6FA6">
              <w:t>Development</w:t>
            </w:r>
          </w:p>
        </w:tc>
      </w:tr>
      <w:tr w:rsidR="00FA6FA6" w:rsidRPr="00FA6FA6" w14:paraId="17DBB591" w14:textId="77777777" w:rsidTr="00FA6FA6">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65ACD23" w14:textId="77777777" w:rsidR="00FA6FA6" w:rsidRPr="00FA6FA6" w:rsidRDefault="00FA6FA6" w:rsidP="007A458E">
            <w:r w:rsidRPr="00FA6FA6">
              <w:t>Syllabus Table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47C7A40" w14:textId="77777777" w:rsidR="00FA6FA6" w:rsidRPr="00FA6FA6" w:rsidRDefault="00FA6FA6" w:rsidP="007A458E">
            <w:r w:rsidRPr="00FA6FA6">
              <w:t>Testing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66ACE7A" w14:textId="77777777" w:rsidR="00FA6FA6" w:rsidRPr="00FA6FA6" w:rsidRDefault="00FA6FA6" w:rsidP="007A458E">
            <w:r w:rsidRPr="00FA6FA6">
              <w:t>Testing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A800760" w14:textId="77777777" w:rsidR="00FA6FA6" w:rsidRPr="00FA6FA6" w:rsidRDefault="00FA6FA6" w:rsidP="007A458E">
            <w:r w:rsidRPr="00FA6FA6">
              <w:t>Development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6CA79450" w14:textId="77777777" w:rsidR="00FA6FA6" w:rsidRPr="00FA6FA6" w:rsidRDefault="00FA6FA6" w:rsidP="007A458E">
            <w:r w:rsidRPr="00FA6FA6">
              <w:t>Development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73F1A1DE" w14:textId="77777777" w:rsidR="00FA6FA6" w:rsidRPr="00FA6FA6" w:rsidRDefault="00FA6FA6" w:rsidP="007A458E">
            <w:r w:rsidRPr="00FA6FA6">
              <w:t>Development</w:t>
            </w:r>
          </w:p>
        </w:tc>
      </w:tr>
      <w:tr w:rsidR="00FA6FA6" w:rsidRPr="00FA6FA6" w14:paraId="5BD3530E" w14:textId="77777777" w:rsidTr="00FA6FA6">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62D12F26" w14:textId="77777777" w:rsidR="00FA6FA6" w:rsidRPr="00FA6FA6" w:rsidRDefault="00FA6FA6" w:rsidP="007A458E">
            <w:r w:rsidRPr="00FA6FA6">
              <w:t>Tools Table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E0ABCD8" w14:textId="77777777" w:rsidR="00FA6FA6" w:rsidRPr="00FA6FA6" w:rsidRDefault="00FA6FA6" w:rsidP="007A458E">
            <w:r w:rsidRPr="00FA6FA6">
              <w:t>Testing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CFB5D7F" w14:textId="77777777" w:rsidR="00FA6FA6" w:rsidRPr="00FA6FA6" w:rsidRDefault="00FA6FA6" w:rsidP="007A458E">
            <w:r w:rsidRPr="00FA6FA6">
              <w:t>Testing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623E9F5C" w14:textId="77777777" w:rsidR="00FA6FA6" w:rsidRPr="00FA6FA6" w:rsidRDefault="00FA6FA6" w:rsidP="007A458E">
            <w:r w:rsidRPr="00FA6FA6">
              <w:t>Testing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17747E8A" w14:textId="77777777" w:rsidR="00FA6FA6" w:rsidRPr="00FA6FA6" w:rsidRDefault="00FA6FA6" w:rsidP="007A458E">
            <w:r w:rsidRPr="00FA6FA6">
              <w:t>Development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6B27401C" w14:textId="77777777" w:rsidR="00FA6FA6" w:rsidRPr="00FA6FA6" w:rsidRDefault="00FA6FA6" w:rsidP="007A458E">
            <w:r w:rsidRPr="00FA6FA6">
              <w:t>Development</w:t>
            </w:r>
          </w:p>
        </w:tc>
      </w:tr>
    </w:tbl>
    <w:p w14:paraId="552614AE" w14:textId="77777777" w:rsidR="00FA6FA6" w:rsidRPr="00FA6FA6" w:rsidRDefault="00FA6FA6" w:rsidP="007A458E">
      <w:pPr>
        <w:pStyle w:val="ListParagraph"/>
      </w:pPr>
    </w:p>
    <w:p w14:paraId="1A20848C" w14:textId="77777777" w:rsidR="004B72B6" w:rsidRPr="007D1460" w:rsidRDefault="004B72B6" w:rsidP="007A458E"/>
    <w:p w14:paraId="73A883F5" w14:textId="77777777" w:rsidR="007D5212" w:rsidRPr="007D1460" w:rsidRDefault="007D5212" w:rsidP="007A458E"/>
    <w:p w14:paraId="359D38C5" w14:textId="72D7B42F" w:rsidR="004B72B6" w:rsidRDefault="004B72B6" w:rsidP="007A458E">
      <w:pPr>
        <w:pStyle w:val="Heading1"/>
      </w:pPr>
      <w:bookmarkStart w:id="31" w:name="_Toc531083714"/>
      <w:r w:rsidRPr="007D1460">
        <w:t>Detailed Design Key Decisions and Rationale</w:t>
      </w:r>
      <w:bookmarkEnd w:id="31"/>
    </w:p>
    <w:p w14:paraId="582870A0" w14:textId="77777777" w:rsidR="00071F3B" w:rsidRPr="007D1460" w:rsidRDefault="00071F3B" w:rsidP="007A458E">
      <w:pPr>
        <w:pStyle w:val="ListParagraph"/>
      </w:pPr>
    </w:p>
    <w:p w14:paraId="110F1EEB" w14:textId="65462306" w:rsidR="00071F3B" w:rsidRDefault="00071F3B" w:rsidP="007A458E">
      <w:r w:rsidRPr="00071F3B">
        <w:t xml:space="preserve">The main influences for our detailed design decisions stem from the Django framework. When decomposing our architecture into the detailed components, we considered Django best practices. For example, we separated the different website functions into distinct “apps.” Within each app we included classes that represent the data called “Models,” classes for rendering webpages called “Views,” and classes for editing the models called “Forms” or “Admins.” </w:t>
      </w:r>
      <w:r w:rsidR="005F57A7">
        <w:t>A brief discussion on software drivers ensues below:</w:t>
      </w:r>
    </w:p>
    <w:p w14:paraId="1F45AF0A" w14:textId="4F58E1A5" w:rsidR="005F57A7" w:rsidRDefault="005F57A7" w:rsidP="007A458E"/>
    <w:p w14:paraId="1FD55252" w14:textId="3481A6E8" w:rsidR="005F57A7" w:rsidRDefault="005F57A7" w:rsidP="007A458E">
      <w:r>
        <w:t xml:space="preserve">Modularity: Per Django best practices, we broke our detailed design down into unique components, namely the “apps.” Each app can be added to, edited, or managed independently of another. This allows for different team members to work on different apps simultaneously.  </w:t>
      </w:r>
    </w:p>
    <w:p w14:paraId="6CECE334" w14:textId="56D52253" w:rsidR="005F57A7" w:rsidRDefault="005F57A7" w:rsidP="007A458E"/>
    <w:p w14:paraId="49929B4D" w14:textId="6F0A5562" w:rsidR="005F57A7" w:rsidRDefault="005F57A7" w:rsidP="007A458E">
      <w:r>
        <w:t xml:space="preserve">Reuse: We reused a lot of inbuilt Django features and, in fact, selected Django because of its high degree of reusability. </w:t>
      </w:r>
      <w:r w:rsidR="00B24850">
        <w:t>The features we reused include, but are not limited to, user authentication, an admin portal, a database API protocol, and a framework for a flexible model view controller.</w:t>
      </w:r>
    </w:p>
    <w:p w14:paraId="7A7A717B" w14:textId="466076A4" w:rsidR="00B24850" w:rsidRDefault="00B24850" w:rsidP="007A458E"/>
    <w:p w14:paraId="7DB44E43" w14:textId="7345EEBB" w:rsidR="00B24850" w:rsidRDefault="00B24850" w:rsidP="007A458E">
      <w:r>
        <w:t xml:space="preserve">Cohesion: Here we went against Django best practices in favor of more cohesive code. In one case, Django best practices recommends that all URL references be kept in their respective apps. For example, the code for the URL functionality of the announcement page would be written within the announcements app. However, we decided it would be best to keep all URL related code in a single URL file within the GELMS config files. This made the code easier to maintain and edit as we add extra pages/URL functionalities to our product. </w:t>
      </w:r>
    </w:p>
    <w:p w14:paraId="678AF1E7" w14:textId="77777777" w:rsidR="007029E5" w:rsidRDefault="007029E5" w:rsidP="007A458E"/>
    <w:p w14:paraId="0D182D83" w14:textId="65C4140C" w:rsidR="00071F3B" w:rsidRDefault="007029E5" w:rsidP="007A458E">
      <w:r>
        <w:t>Patterns: The patterns we made use of are namely the broker patterns and, more specifically, the façade pattern. This is due largely to the framework of Django. Django provides a lot of inbuilt functionality, a lot of which we utilized while not directly viewing the source code. In order to design our application’s behavior, we created facades that offered a simplified interface between our own code and the lower level source code of Django.</w:t>
      </w:r>
      <w:r w:rsidR="00071F3B">
        <w:br w:type="page"/>
      </w:r>
    </w:p>
    <w:p w14:paraId="11AAA887" w14:textId="77777777" w:rsidR="00071F3B" w:rsidRPr="00071F3B" w:rsidRDefault="00071F3B" w:rsidP="007A458E"/>
    <w:p w14:paraId="5FE4FE2B" w14:textId="77777777" w:rsidR="00F277E4" w:rsidRPr="007D1460" w:rsidRDefault="00F277E4" w:rsidP="007A458E"/>
    <w:p w14:paraId="690FF96D" w14:textId="3AD124BF" w:rsidR="004D4DBC" w:rsidRDefault="004B72B6" w:rsidP="007A458E">
      <w:pPr>
        <w:pStyle w:val="Heading1"/>
      </w:pPr>
      <w:bookmarkStart w:id="32" w:name="_Toc531083715"/>
      <w:r w:rsidRPr="007D1460">
        <w:t>Detailed Design Structure</w:t>
      </w:r>
      <w:bookmarkEnd w:id="32"/>
    </w:p>
    <w:p w14:paraId="091C0750" w14:textId="1D934094" w:rsidR="003F3784" w:rsidRDefault="003F3784" w:rsidP="007A458E"/>
    <w:p w14:paraId="35211E9F" w14:textId="2F2215C3" w:rsidR="003F3784" w:rsidRPr="003F3784" w:rsidRDefault="003F3784" w:rsidP="009C07B4">
      <w:pPr>
        <w:pStyle w:val="Heading2"/>
      </w:pPr>
      <w:bookmarkStart w:id="33" w:name="_Toc531083716"/>
      <w:r>
        <w:t>View Detail Structure Diagram:</w:t>
      </w:r>
      <w:bookmarkEnd w:id="33"/>
    </w:p>
    <w:p w14:paraId="1AC498FD" w14:textId="18C4B5D1" w:rsidR="004B72B6" w:rsidRDefault="003F3784" w:rsidP="007A458E">
      <w:r>
        <w:rPr>
          <w:noProof/>
        </w:rPr>
        <w:drawing>
          <wp:inline distT="0" distB="0" distL="0" distR="0" wp14:anchorId="11B8B0C8" wp14:editId="6D8169CC">
            <wp:extent cx="6858000" cy="4620895"/>
            <wp:effectExtent l="0" t="0" r="0" b="1905"/>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ll UIs.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858000" cy="4620895"/>
                    </a:xfrm>
                    <a:prstGeom prst="rect">
                      <a:avLst/>
                    </a:prstGeom>
                  </pic:spPr>
                </pic:pic>
              </a:graphicData>
            </a:graphic>
          </wp:inline>
        </w:drawing>
      </w:r>
    </w:p>
    <w:p w14:paraId="4D7FCC65" w14:textId="331CDB67" w:rsidR="003F3784" w:rsidRDefault="003F3784" w:rsidP="007A458E"/>
    <w:p w14:paraId="7519C705" w14:textId="73C0FC25" w:rsidR="003F3784" w:rsidRDefault="003F3784" w:rsidP="009C07B4">
      <w:pPr>
        <w:pStyle w:val="Heading2"/>
      </w:pPr>
      <w:bookmarkStart w:id="34" w:name="_Toc531083717"/>
      <w:r>
        <w:t>View Detail Structure Diagram Description:</w:t>
      </w:r>
      <w:bookmarkEnd w:id="34"/>
    </w:p>
    <w:p w14:paraId="4BDF0902" w14:textId="466975AE" w:rsidR="003F3784" w:rsidRPr="003F3784" w:rsidRDefault="003F3784" w:rsidP="007A458E"/>
    <w:p w14:paraId="56D479E3" w14:textId="3EC15745" w:rsidR="003F3784" w:rsidRPr="003F3784" w:rsidRDefault="003F3784" w:rsidP="007A458E">
      <w:r w:rsidRPr="003F3784">
        <w:t>This diagram demonstrates decomposition of the view components. The base UI is the highest layer and the other UI’s inherits some of the base UI files. The dash UI is the middle layer and it is the first UI the user sees when they log in. The course UI is the lowest layer and displays course data. Finally, the admin UI is the stand-alone UI that is inbuilt in Django and displays the admin pages.</w:t>
      </w:r>
    </w:p>
    <w:p w14:paraId="6F49E6D8" w14:textId="77777777" w:rsidR="003F3784" w:rsidRDefault="003F3784" w:rsidP="007A458E">
      <w:r>
        <w:br w:type="page"/>
      </w:r>
    </w:p>
    <w:p w14:paraId="00EC6543" w14:textId="7BDE2316" w:rsidR="003F3784" w:rsidRDefault="003F3784" w:rsidP="009C07B4">
      <w:pPr>
        <w:pStyle w:val="Heading2"/>
      </w:pPr>
      <w:bookmarkStart w:id="35" w:name="_Toc531083718"/>
      <w:r>
        <w:lastRenderedPageBreak/>
        <w:t>Controller Detail Structure Diagram:</w:t>
      </w:r>
      <w:bookmarkEnd w:id="35"/>
    </w:p>
    <w:p w14:paraId="13F4FF00" w14:textId="77777777" w:rsidR="003F3784" w:rsidRDefault="003F3784" w:rsidP="007A458E"/>
    <w:p w14:paraId="53323BA2" w14:textId="7C436551" w:rsidR="003F3784" w:rsidRDefault="003F3784" w:rsidP="009C07B4">
      <w:pPr>
        <w:pStyle w:val="Heading2"/>
      </w:pPr>
      <w:bookmarkStart w:id="36" w:name="_Toc531083719"/>
      <w:r>
        <w:t>Accounts App Diagram:</w:t>
      </w:r>
      <w:bookmarkEnd w:id="36"/>
    </w:p>
    <w:p w14:paraId="7573AF3C" w14:textId="18B0365E" w:rsidR="003F3784" w:rsidRDefault="003F3784" w:rsidP="007A458E"/>
    <w:p w14:paraId="6583F116" w14:textId="3B2267D9" w:rsidR="003F3784" w:rsidRDefault="00576DB1" w:rsidP="007A458E">
      <w:r>
        <w:rPr>
          <w:noProof/>
        </w:rPr>
        <mc:AlternateContent>
          <mc:Choice Requires="wps">
            <w:drawing>
              <wp:anchor distT="45720" distB="45720" distL="114300" distR="114300" simplePos="0" relativeHeight="251677696" behindDoc="0" locked="0" layoutInCell="1" allowOverlap="1" wp14:anchorId="2ACF2AD9" wp14:editId="57AC54A2">
                <wp:simplePos x="0" y="0"/>
                <wp:positionH relativeFrom="column">
                  <wp:posOffset>3171824</wp:posOffset>
                </wp:positionH>
                <wp:positionV relativeFrom="paragraph">
                  <wp:posOffset>1737995</wp:posOffset>
                </wp:positionV>
                <wp:extent cx="676275" cy="190500"/>
                <wp:effectExtent l="0" t="0" r="9525" b="0"/>
                <wp:wrapNone/>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6275" cy="190500"/>
                        </a:xfrm>
                        <a:prstGeom prst="rect">
                          <a:avLst/>
                        </a:prstGeom>
                        <a:solidFill>
                          <a:srgbClr val="FFFFFF"/>
                        </a:solidFill>
                        <a:ln w="9525">
                          <a:noFill/>
                          <a:miter lim="800000"/>
                          <a:headEnd/>
                          <a:tailEnd/>
                        </a:ln>
                      </wps:spPr>
                      <wps:txbx>
                        <w:txbxContent>
                          <w:p w14:paraId="6F574D1D" w14:textId="47A46BF6" w:rsidR="00576DB1" w:rsidRPr="000F4830" w:rsidRDefault="000F4830">
                            <w:pPr>
                              <w:rPr>
                                <w:sz w:val="16"/>
                              </w:rPr>
                            </w:pPr>
                            <w:r w:rsidRPr="000F4830">
                              <w:rPr>
                                <w:sz w:val="16"/>
                              </w:rPr>
                              <w:t>instantiates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CF2AD9" id="Text Box 2" o:spid="_x0000_s1032" type="#_x0000_t202" style="position:absolute;margin-left:249.75pt;margin-top:136.85pt;width:53.25pt;height:15pt;z-index:251677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" stroked="f">
                <v:textbox>
                  <w:txbxContent>
                    <w:p w14:paraId="6F574D1D" w14:textId="47A46BF6" w:rsidR="00576DB1" w:rsidRPr="000F4830" w:rsidRDefault="000F4830">
                      <w:pPr>
                        <w:rPr>
                          <w:sz w:val="16"/>
                        </w:rPr>
                      </w:pPr>
                      <w:r w:rsidRPr="000F4830">
                        <w:rPr>
                          <w:sz w:val="16"/>
                        </w:rPr>
                        <w:t>instantiates</w:t>
                      </w:r>
                    </w:p>
                  </w:txbxContent>
                </v:textbox>
              </v:shape>
            </w:pict>
          </mc:Fallback>
        </mc:AlternateContent>
      </w:r>
      <w:r w:rsidR="003F3784">
        <w:rPr>
          <w:noProof/>
        </w:rPr>
        <w:drawing>
          <wp:inline distT="0" distB="0" distL="0" distR="0" wp14:anchorId="167F2C71" wp14:editId="421CB31D">
            <wp:extent cx="6858000" cy="5579745"/>
            <wp:effectExtent l="0" t="0" r="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ccounts Detail design.png"/>
                    <pic:cNvPicPr/>
                  </pic:nvPicPr>
                  <pic:blipFill>
                    <a:blip r:embed="rId21">
                      <a:extLst>
                        <a:ext uri="{28A0092B-C50C-407E-A947-70E740481C1C}">
                          <a14:useLocalDpi xmlns:a14="http://schemas.microsoft.com/office/drawing/2010/main" val="0"/>
                        </a:ext>
                      </a:extLst>
                    </a:blip>
                    <a:stretch>
                      <a:fillRect/>
                    </a:stretch>
                  </pic:blipFill>
                  <pic:spPr>
                    <a:xfrm>
                      <a:off x="0" y="0"/>
                      <a:ext cx="6858000" cy="5579745"/>
                    </a:xfrm>
                    <a:prstGeom prst="rect">
                      <a:avLst/>
                    </a:prstGeom>
                  </pic:spPr>
                </pic:pic>
              </a:graphicData>
            </a:graphic>
          </wp:inline>
        </w:drawing>
      </w:r>
    </w:p>
    <w:p w14:paraId="64D9F4C9" w14:textId="43B9D135" w:rsidR="003F3784" w:rsidRDefault="003F3784" w:rsidP="007A458E"/>
    <w:p w14:paraId="4A9BB9BE" w14:textId="061AC022" w:rsidR="003F3784" w:rsidRDefault="003F3784" w:rsidP="009C07B4">
      <w:pPr>
        <w:pStyle w:val="Heading2"/>
      </w:pPr>
      <w:bookmarkStart w:id="37" w:name="_Toc531083720"/>
      <w:r>
        <w:t>Accounts App Description:</w:t>
      </w:r>
      <w:bookmarkEnd w:id="37"/>
    </w:p>
    <w:p w14:paraId="4B499066" w14:textId="77777777" w:rsidR="00494C7E" w:rsidRPr="00494C7E" w:rsidRDefault="00494C7E" w:rsidP="00494C7E"/>
    <w:p w14:paraId="6A3EE27B" w14:textId="32FF4585" w:rsidR="003F3784" w:rsidRPr="003F3784" w:rsidRDefault="003F3784" w:rsidP="007A458E">
      <w:pPr>
        <w:pStyle w:val="ListParagraph"/>
        <w:numPr>
          <w:ilvl w:val="0"/>
          <w:numId w:val="35"/>
        </w:numPr>
      </w:pPr>
      <w:r w:rsidRPr="003F3784">
        <w:t xml:space="preserve">Custom user class is the model which inherits from the inbuilt </w:t>
      </w:r>
      <w:proofErr w:type="spellStart"/>
      <w:r w:rsidRPr="003F3784">
        <w:t>django</w:t>
      </w:r>
      <w:proofErr w:type="spellEnd"/>
      <w:r w:rsidRPr="003F3784">
        <w:t xml:space="preserve"> user class and inherits its attributes. We have added some extra attributes like </w:t>
      </w:r>
      <w:proofErr w:type="spellStart"/>
      <w:r w:rsidRPr="003F3784">
        <w:t>uid</w:t>
      </w:r>
      <w:proofErr w:type="spellEnd"/>
      <w:r w:rsidRPr="003F3784">
        <w:t xml:space="preserve"> and status to populate this model. It has functionality which will gives the list of courses to different user like teacher, grader and student.</w:t>
      </w:r>
    </w:p>
    <w:p w14:paraId="09837EB3" w14:textId="77777777" w:rsidR="003F3784" w:rsidRPr="003F3784" w:rsidRDefault="003F3784" w:rsidP="007A458E">
      <w:pPr>
        <w:pStyle w:val="ListParagraph"/>
        <w:numPr>
          <w:ilvl w:val="0"/>
          <w:numId w:val="35"/>
        </w:numPr>
      </w:pPr>
      <w:r w:rsidRPr="003F3784">
        <w:t xml:space="preserve">Custom user admin class inherits from the inbuilt </w:t>
      </w:r>
      <w:proofErr w:type="spellStart"/>
      <w:r w:rsidRPr="003F3784">
        <w:t>django</w:t>
      </w:r>
      <w:proofErr w:type="spellEnd"/>
      <w:r w:rsidRPr="003F3784">
        <w:t xml:space="preserve"> admin class and </w:t>
      </w:r>
      <w:proofErr w:type="spellStart"/>
      <w:r w:rsidRPr="003F3784">
        <w:t>CustomUserInline</w:t>
      </w:r>
      <w:proofErr w:type="spellEnd"/>
      <w:r w:rsidRPr="003F3784">
        <w:t xml:space="preserve"> class and is solely responsible for creating a profile of the user which will include all the necessary details. It realizes custom user class to perform the above functionality.</w:t>
      </w:r>
    </w:p>
    <w:p w14:paraId="54403A1D" w14:textId="7F3EA474" w:rsidR="003F3784" w:rsidRDefault="003F3784" w:rsidP="007A458E">
      <w:pPr>
        <w:pStyle w:val="ListParagraph"/>
        <w:numPr>
          <w:ilvl w:val="0"/>
          <w:numId w:val="35"/>
        </w:numPr>
      </w:pPr>
      <w:r>
        <w:br w:type="page"/>
      </w:r>
    </w:p>
    <w:p w14:paraId="2137FAD7" w14:textId="46EB9044" w:rsidR="003F3784" w:rsidRDefault="003F3784" w:rsidP="009C07B4">
      <w:pPr>
        <w:pStyle w:val="Heading2"/>
      </w:pPr>
      <w:bookmarkStart w:id="38" w:name="_Toc531083721"/>
      <w:r>
        <w:lastRenderedPageBreak/>
        <w:t>Dashboard App Diagram:</w:t>
      </w:r>
      <w:bookmarkEnd w:id="38"/>
    </w:p>
    <w:p w14:paraId="560A5C44" w14:textId="66827531" w:rsidR="003F3784" w:rsidRDefault="003F3784" w:rsidP="007A458E"/>
    <w:p w14:paraId="35D6C67F" w14:textId="376D7ADE" w:rsidR="003F3784" w:rsidRDefault="003F3784" w:rsidP="007A458E">
      <w:r>
        <w:rPr>
          <w:noProof/>
        </w:rPr>
        <w:drawing>
          <wp:inline distT="0" distB="0" distL="0" distR="0" wp14:anchorId="7619DE89" wp14:editId="360FFEC8">
            <wp:extent cx="2424023" cy="1828800"/>
            <wp:effectExtent l="0" t="0" r="1905"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ashboard detail design.png"/>
                    <pic:cNvPicPr/>
                  </pic:nvPicPr>
                  <pic:blipFill>
                    <a:blip r:embed="rId22">
                      <a:extLst>
                        <a:ext uri="{28A0092B-C50C-407E-A947-70E740481C1C}">
                          <a14:useLocalDpi xmlns:a14="http://schemas.microsoft.com/office/drawing/2010/main" val="0"/>
                        </a:ext>
                      </a:extLst>
                    </a:blip>
                    <a:stretch>
                      <a:fillRect/>
                    </a:stretch>
                  </pic:blipFill>
                  <pic:spPr>
                    <a:xfrm>
                      <a:off x="0" y="0"/>
                      <a:ext cx="2433622" cy="1836042"/>
                    </a:xfrm>
                    <a:prstGeom prst="rect">
                      <a:avLst/>
                    </a:prstGeom>
                  </pic:spPr>
                </pic:pic>
              </a:graphicData>
            </a:graphic>
          </wp:inline>
        </w:drawing>
      </w:r>
    </w:p>
    <w:p w14:paraId="7E0F6120" w14:textId="2F0DF798" w:rsidR="00082FE9" w:rsidRDefault="00082FE9" w:rsidP="007A458E"/>
    <w:p w14:paraId="45E05C82" w14:textId="30E8C195" w:rsidR="00082FE9" w:rsidRDefault="00082FE9" w:rsidP="009C07B4">
      <w:pPr>
        <w:pStyle w:val="Heading2"/>
      </w:pPr>
      <w:bookmarkStart w:id="39" w:name="_Toc531083722"/>
      <w:r>
        <w:t>Dashboard App Description:</w:t>
      </w:r>
      <w:bookmarkEnd w:id="39"/>
    </w:p>
    <w:p w14:paraId="6C572C8B" w14:textId="6754D245" w:rsidR="00082FE9" w:rsidRDefault="00082FE9" w:rsidP="007A458E"/>
    <w:p w14:paraId="2D15B87A" w14:textId="1DC74F0C" w:rsidR="00082FE9" w:rsidRPr="00082FE9" w:rsidRDefault="00082FE9" w:rsidP="007A458E">
      <w:pPr>
        <w:pStyle w:val="ListParagraph"/>
        <w:numPr>
          <w:ilvl w:val="0"/>
          <w:numId w:val="34"/>
        </w:numPr>
      </w:pPr>
      <w:proofErr w:type="spellStart"/>
      <w:r w:rsidRPr="00082FE9">
        <w:t>Dashboard</w:t>
      </w:r>
      <w:r>
        <w:t>V</w:t>
      </w:r>
      <w:r w:rsidRPr="00082FE9">
        <w:t>iew</w:t>
      </w:r>
      <w:proofErr w:type="spellEnd"/>
      <w:r w:rsidRPr="00082FE9">
        <w:t xml:space="preserve"> class is responsible for handling the user request and rendering the appropriate html page (dashboard.html) in this case.</w:t>
      </w:r>
    </w:p>
    <w:p w14:paraId="0DBC31AF" w14:textId="07CACE83" w:rsidR="00082FE9" w:rsidRDefault="00082FE9" w:rsidP="007A458E">
      <w:r>
        <w:br w:type="page"/>
      </w:r>
    </w:p>
    <w:p w14:paraId="0A612A18" w14:textId="59902FE6" w:rsidR="00082FE9" w:rsidRDefault="00082FE9" w:rsidP="009C07B4">
      <w:pPr>
        <w:pStyle w:val="Heading2"/>
      </w:pPr>
      <w:bookmarkStart w:id="40" w:name="_Toc531083723"/>
      <w:r>
        <w:lastRenderedPageBreak/>
        <w:t>Course App Diagram:</w:t>
      </w:r>
      <w:bookmarkEnd w:id="40"/>
    </w:p>
    <w:p w14:paraId="0B8A6512" w14:textId="57542733" w:rsidR="00082FE9" w:rsidRDefault="00082FE9" w:rsidP="007A458E"/>
    <w:p w14:paraId="5270AA31" w14:textId="0949D2E9" w:rsidR="00082FE9" w:rsidRDefault="000F4830" w:rsidP="007A458E">
      <w:r>
        <w:rPr>
          <w:noProof/>
        </w:rPr>
        <mc:AlternateContent>
          <mc:Choice Requires="wps">
            <w:drawing>
              <wp:anchor distT="45720" distB="45720" distL="114300" distR="114300" simplePos="0" relativeHeight="251683840" behindDoc="0" locked="0" layoutInCell="1" allowOverlap="1" wp14:anchorId="702CD7A2" wp14:editId="6DD3CB54">
                <wp:simplePos x="0" y="0"/>
                <wp:positionH relativeFrom="column">
                  <wp:posOffset>2857500</wp:posOffset>
                </wp:positionH>
                <wp:positionV relativeFrom="paragraph">
                  <wp:posOffset>2178684</wp:posOffset>
                </wp:positionV>
                <wp:extent cx="676275" cy="295275"/>
                <wp:effectExtent l="0" t="0" r="9525" b="9525"/>
                <wp:wrapNone/>
                <wp:docPr id="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6275" cy="295275"/>
                        </a:xfrm>
                        <a:prstGeom prst="rect">
                          <a:avLst/>
                        </a:prstGeom>
                        <a:solidFill>
                          <a:srgbClr val="FFFFFF"/>
                        </a:solidFill>
                        <a:ln w="9525">
                          <a:noFill/>
                          <a:miter lim="800000"/>
                          <a:headEnd/>
                          <a:tailEnd/>
                        </a:ln>
                      </wps:spPr>
                      <wps:txbx>
                        <w:txbxContent>
                          <w:p w14:paraId="12868EC3" w14:textId="2C7C1143" w:rsidR="000F4830" w:rsidRPr="000F4830" w:rsidRDefault="000F4830" w:rsidP="000F4830">
                            <w:pPr>
                              <w:rPr>
                                <w:sz w:val="16"/>
                              </w:rPr>
                            </w:pPr>
                            <w:r>
                              <w:rPr>
                                <w:sz w:val="16"/>
                              </w:rPr>
                              <w:t>displays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2CD7A2" id="_x0000_s1033" type="#_x0000_t202" style="position:absolute;margin-left:225pt;margin-top:171.55pt;width:53.25pt;height:23.25pt;z-index:25168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" stroked="f">
                <v:textbox>
                  <w:txbxContent>
                    <w:p w14:paraId="12868EC3" w14:textId="2C7C1143" w:rsidR="000F4830" w:rsidRPr="000F4830" w:rsidRDefault="000F4830" w:rsidP="000F4830">
                      <w:pPr>
                        <w:rPr>
                          <w:sz w:val="16"/>
                        </w:rPr>
                      </w:pPr>
                      <w:r>
                        <w:rPr>
                          <w:sz w:val="16"/>
                        </w:rPr>
                        <w:t>displays</w:t>
                      </w:r>
                    </w:p>
                  </w:txbxContent>
                </v:textbox>
              </v:shape>
            </w:pict>
          </mc:Fallback>
        </mc:AlternateContent>
      </w:r>
      <w:r>
        <w:rPr>
          <w:noProof/>
        </w:rPr>
        <mc:AlternateContent>
          <mc:Choice Requires="wps">
            <w:drawing>
              <wp:anchor distT="45720" distB="45720" distL="114300" distR="114300" simplePos="0" relativeHeight="251681792" behindDoc="0" locked="0" layoutInCell="1" allowOverlap="1" wp14:anchorId="6EC5DEC3" wp14:editId="06C6C52A">
                <wp:simplePos x="0" y="0"/>
                <wp:positionH relativeFrom="column">
                  <wp:posOffset>4572000</wp:posOffset>
                </wp:positionH>
                <wp:positionV relativeFrom="paragraph">
                  <wp:posOffset>616585</wp:posOffset>
                </wp:positionV>
                <wp:extent cx="676275" cy="190500"/>
                <wp:effectExtent l="0" t="0" r="9525" b="0"/>
                <wp:wrapNone/>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6275" cy="190500"/>
                        </a:xfrm>
                        <a:prstGeom prst="rect">
                          <a:avLst/>
                        </a:prstGeom>
                        <a:solidFill>
                          <a:srgbClr val="FFFFFF"/>
                        </a:solidFill>
                        <a:ln w="9525">
                          <a:noFill/>
                          <a:miter lim="800000"/>
                          <a:headEnd/>
                          <a:tailEnd/>
                        </a:ln>
                      </wps:spPr>
                      <wps:txbx>
                        <w:txbxContent>
                          <w:p w14:paraId="436FC0C9" w14:textId="77777777" w:rsidR="000F4830" w:rsidRPr="000F4830" w:rsidRDefault="000F4830" w:rsidP="000F4830">
                            <w:pPr>
                              <w:rPr>
                                <w:sz w:val="16"/>
                              </w:rPr>
                            </w:pPr>
                            <w:r w:rsidRPr="000F4830">
                              <w:rPr>
                                <w:sz w:val="16"/>
                              </w:rPr>
                              <w:t>instantiates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C5DEC3" id="_x0000_s1034" type="#_x0000_t202" style="position:absolute;margin-left:5in;margin-top:48.55pt;width:53.25pt;height:15pt;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" stroked="f">
                <v:textbox>
                  <w:txbxContent>
                    <w:p w14:paraId="436FC0C9" w14:textId="77777777" w:rsidR="000F4830" w:rsidRPr="000F4830" w:rsidRDefault="000F4830" w:rsidP="000F4830">
                      <w:pPr>
                        <w:rPr>
                          <w:sz w:val="16"/>
                        </w:rPr>
                      </w:pPr>
                      <w:r w:rsidRPr="000F4830">
                        <w:rPr>
                          <w:sz w:val="16"/>
                        </w:rPr>
                        <w:t>instantiates</w:t>
                      </w:r>
                    </w:p>
                  </w:txbxContent>
                </v:textbox>
              </v:shape>
            </w:pict>
          </mc:Fallback>
        </mc:AlternateContent>
      </w:r>
      <w:r>
        <w:rPr>
          <w:noProof/>
        </w:rPr>
        <mc:AlternateContent>
          <mc:Choice Requires="wps">
            <w:drawing>
              <wp:anchor distT="45720" distB="45720" distL="114300" distR="114300" simplePos="0" relativeHeight="251679744" behindDoc="0" locked="0" layoutInCell="1" allowOverlap="1" wp14:anchorId="57F361D2" wp14:editId="03D5FDA1">
                <wp:simplePos x="0" y="0"/>
                <wp:positionH relativeFrom="column">
                  <wp:posOffset>1123950</wp:posOffset>
                </wp:positionH>
                <wp:positionV relativeFrom="paragraph">
                  <wp:posOffset>616584</wp:posOffset>
                </wp:positionV>
                <wp:extent cx="390525" cy="257175"/>
                <wp:effectExtent l="0" t="0" r="9525" b="9525"/>
                <wp:wrapNone/>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0525" cy="257175"/>
                        </a:xfrm>
                        <a:prstGeom prst="rect">
                          <a:avLst/>
                        </a:prstGeom>
                        <a:solidFill>
                          <a:srgbClr val="FFFFFF"/>
                        </a:solidFill>
                        <a:ln w="9525">
                          <a:noFill/>
                          <a:miter lim="800000"/>
                          <a:headEnd/>
                          <a:tailEnd/>
                        </a:ln>
                      </wps:spPr>
                      <wps:txbx>
                        <w:txbxContent>
                          <w:p w14:paraId="74F83076" w14:textId="268817FD" w:rsidR="000F4830" w:rsidRPr="000F4830" w:rsidRDefault="000F4830" w:rsidP="000F4830">
                            <w:pPr>
                              <w:rPr>
                                <w:sz w:val="16"/>
                              </w:rPr>
                            </w:pPr>
                            <w:r>
                              <w:rPr>
                                <w:sz w:val="16"/>
                              </w:rPr>
                              <w:t>uses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F361D2" id="_x0000_s1035" type="#_x0000_t202" style="position:absolute;margin-left:88.5pt;margin-top:48.55pt;width:30.75pt;height:20.25pt;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" stroked="f">
                <v:textbox>
                  <w:txbxContent>
                    <w:p w14:paraId="74F83076" w14:textId="268817FD" w:rsidR="000F4830" w:rsidRPr="000F4830" w:rsidRDefault="000F4830" w:rsidP="000F4830">
                      <w:pPr>
                        <w:rPr>
                          <w:sz w:val="16"/>
                        </w:rPr>
                      </w:pPr>
                      <w:r>
                        <w:rPr>
                          <w:sz w:val="16"/>
                        </w:rPr>
                        <w:t>uses</w:t>
                      </w:r>
                    </w:p>
                  </w:txbxContent>
                </v:textbox>
              </v:shape>
            </w:pict>
          </mc:Fallback>
        </mc:AlternateContent>
      </w:r>
      <w:r w:rsidR="00082FE9">
        <w:rPr>
          <w:noProof/>
        </w:rPr>
        <w:drawing>
          <wp:inline distT="0" distB="0" distL="0" distR="0" wp14:anchorId="1B736CAB" wp14:editId="66B0E12A">
            <wp:extent cx="6409426" cy="3377411"/>
            <wp:effectExtent l="0" t="0" r="4445" b="1270"/>
            <wp:docPr id="10" name="Picture 10"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urse detailed design.png"/>
                    <pic:cNvPicPr/>
                  </pic:nvPicPr>
                  <pic:blipFill>
                    <a:blip r:embed="rId23">
                      <a:extLst>
                        <a:ext uri="{28A0092B-C50C-407E-A947-70E740481C1C}">
                          <a14:useLocalDpi xmlns:a14="http://schemas.microsoft.com/office/drawing/2010/main" val="0"/>
                        </a:ext>
                      </a:extLst>
                    </a:blip>
                    <a:stretch>
                      <a:fillRect/>
                    </a:stretch>
                  </pic:blipFill>
                  <pic:spPr>
                    <a:xfrm>
                      <a:off x="0" y="0"/>
                      <a:ext cx="6422012" cy="3384043"/>
                    </a:xfrm>
                    <a:prstGeom prst="rect">
                      <a:avLst/>
                    </a:prstGeom>
                  </pic:spPr>
                </pic:pic>
              </a:graphicData>
            </a:graphic>
          </wp:inline>
        </w:drawing>
      </w:r>
    </w:p>
    <w:p w14:paraId="004563E3" w14:textId="7BF43E71" w:rsidR="00082FE9" w:rsidRDefault="00082FE9" w:rsidP="009C07B4">
      <w:pPr>
        <w:pStyle w:val="Heading2"/>
      </w:pPr>
      <w:bookmarkStart w:id="41" w:name="_Toc531083724"/>
      <w:r>
        <w:t>Course App Description:</w:t>
      </w:r>
      <w:bookmarkEnd w:id="41"/>
    </w:p>
    <w:p w14:paraId="640C5ED9" w14:textId="499F96F4" w:rsidR="00082FE9" w:rsidRDefault="00082FE9" w:rsidP="007A458E"/>
    <w:p w14:paraId="1D37C9B0" w14:textId="77777777" w:rsidR="00082FE9" w:rsidRPr="00082FE9" w:rsidRDefault="00082FE9" w:rsidP="007A458E">
      <w:pPr>
        <w:pStyle w:val="ListParagraph"/>
        <w:numPr>
          <w:ilvl w:val="0"/>
          <w:numId w:val="33"/>
        </w:numPr>
      </w:pPr>
      <w:proofErr w:type="spellStart"/>
      <w:r w:rsidRPr="00082FE9">
        <w:t>CourseAdmin</w:t>
      </w:r>
      <w:proofErr w:type="spellEnd"/>
      <w:r w:rsidRPr="00082FE9">
        <w:t>:</w:t>
      </w:r>
    </w:p>
    <w:p w14:paraId="00411605" w14:textId="77777777" w:rsidR="00082FE9" w:rsidRPr="00082FE9" w:rsidRDefault="00082FE9" w:rsidP="00494C7E">
      <w:pPr>
        <w:pStyle w:val="ListParagraph"/>
        <w:numPr>
          <w:ilvl w:val="1"/>
          <w:numId w:val="33"/>
        </w:numPr>
      </w:pPr>
      <w:r w:rsidRPr="00082FE9">
        <w:t>A class describing the model admin manager extension from the  Django-inbuilt model admin manager which adds custom functionality to the admin interface for adding/deleting courses and adding people to it.</w:t>
      </w:r>
    </w:p>
    <w:p w14:paraId="5BF67051" w14:textId="77777777" w:rsidR="00082FE9" w:rsidRPr="00082FE9" w:rsidRDefault="00082FE9" w:rsidP="00494C7E">
      <w:pPr>
        <w:pStyle w:val="ListParagraph"/>
        <w:numPr>
          <w:ilvl w:val="1"/>
          <w:numId w:val="33"/>
        </w:numPr>
      </w:pPr>
      <w:r w:rsidRPr="00082FE9">
        <w:t>It provides the functionality to add a course, and assigns users(</w:t>
      </w:r>
      <w:proofErr w:type="spellStart"/>
      <w:r w:rsidRPr="00082FE9">
        <w:t>teachers,students</w:t>
      </w:r>
      <w:proofErr w:type="spellEnd"/>
      <w:r w:rsidRPr="00082FE9">
        <w:t xml:space="preserve"> and/or graders) to that course</w:t>
      </w:r>
    </w:p>
    <w:p w14:paraId="60598D91" w14:textId="7D27964E" w:rsidR="00082FE9" w:rsidRPr="00082FE9" w:rsidRDefault="00082FE9" w:rsidP="007A458E">
      <w:pPr>
        <w:pStyle w:val="ListParagraph"/>
        <w:numPr>
          <w:ilvl w:val="1"/>
          <w:numId w:val="33"/>
        </w:numPr>
      </w:pPr>
      <w:r w:rsidRPr="00082FE9">
        <w:t xml:space="preserve">It realizes the Course model class and is used by the </w:t>
      </w:r>
      <w:proofErr w:type="spellStart"/>
      <w:r w:rsidRPr="00082FE9">
        <w:t>CourseView</w:t>
      </w:r>
      <w:proofErr w:type="spellEnd"/>
      <w:r w:rsidRPr="00082FE9">
        <w:t>.</w:t>
      </w:r>
    </w:p>
    <w:p w14:paraId="6698DE99" w14:textId="77777777" w:rsidR="00082FE9" w:rsidRPr="00082FE9" w:rsidRDefault="00082FE9" w:rsidP="007A458E">
      <w:pPr>
        <w:pStyle w:val="ListParagraph"/>
        <w:numPr>
          <w:ilvl w:val="0"/>
          <w:numId w:val="33"/>
        </w:numPr>
      </w:pPr>
      <w:r w:rsidRPr="00082FE9">
        <w:t>Course Model</w:t>
      </w:r>
    </w:p>
    <w:p w14:paraId="11A07524" w14:textId="77777777" w:rsidR="00082FE9" w:rsidRPr="00082FE9" w:rsidRDefault="00082FE9" w:rsidP="00494C7E">
      <w:pPr>
        <w:pStyle w:val="ListParagraph"/>
        <w:numPr>
          <w:ilvl w:val="1"/>
          <w:numId w:val="33"/>
        </w:numPr>
      </w:pPr>
      <w:r w:rsidRPr="00082FE9">
        <w:t>A model that describes the course object with relevant fields that are as follows:</w:t>
      </w:r>
    </w:p>
    <w:p w14:paraId="53BAAC96" w14:textId="77777777" w:rsidR="00082FE9" w:rsidRPr="00082FE9" w:rsidRDefault="00082FE9" w:rsidP="00494C7E">
      <w:pPr>
        <w:pStyle w:val="ListParagraph"/>
        <w:numPr>
          <w:ilvl w:val="2"/>
          <w:numId w:val="33"/>
        </w:numPr>
      </w:pPr>
      <w:r w:rsidRPr="00082FE9">
        <w:t>Name: Name of the course</w:t>
      </w:r>
    </w:p>
    <w:p w14:paraId="3B7BCD69" w14:textId="77777777" w:rsidR="00082FE9" w:rsidRPr="00082FE9" w:rsidRDefault="00082FE9" w:rsidP="00494C7E">
      <w:pPr>
        <w:pStyle w:val="ListParagraph"/>
        <w:numPr>
          <w:ilvl w:val="2"/>
          <w:numId w:val="33"/>
        </w:numPr>
      </w:pPr>
      <w:r w:rsidRPr="00082FE9">
        <w:t>Title: Short description of the course</w:t>
      </w:r>
    </w:p>
    <w:p w14:paraId="17840399" w14:textId="77777777" w:rsidR="00082FE9" w:rsidRPr="00082FE9" w:rsidRDefault="00082FE9" w:rsidP="00494C7E">
      <w:pPr>
        <w:pStyle w:val="ListParagraph"/>
        <w:numPr>
          <w:ilvl w:val="2"/>
          <w:numId w:val="33"/>
        </w:numPr>
      </w:pPr>
      <w:r w:rsidRPr="00082FE9">
        <w:t xml:space="preserve">Domain: The domain of the course(such as Engineering, Arts </w:t>
      </w:r>
      <w:proofErr w:type="spellStart"/>
      <w:r w:rsidRPr="00082FE9">
        <w:t>etc</w:t>
      </w:r>
      <w:proofErr w:type="spellEnd"/>
      <w:r w:rsidRPr="00082FE9">
        <w:t>)</w:t>
      </w:r>
    </w:p>
    <w:p w14:paraId="3E8ABEE0" w14:textId="77777777" w:rsidR="00082FE9" w:rsidRPr="00082FE9" w:rsidRDefault="00082FE9" w:rsidP="00494C7E">
      <w:pPr>
        <w:pStyle w:val="ListParagraph"/>
        <w:numPr>
          <w:ilvl w:val="2"/>
          <w:numId w:val="33"/>
        </w:numPr>
      </w:pPr>
      <w:r w:rsidRPr="00082FE9">
        <w:t>Student: A many-to-many foreign key to the User model essentially describing all the students associated with that course.</w:t>
      </w:r>
    </w:p>
    <w:p w14:paraId="6BC97D5A" w14:textId="77777777" w:rsidR="00082FE9" w:rsidRPr="00082FE9" w:rsidRDefault="00082FE9" w:rsidP="00494C7E">
      <w:pPr>
        <w:pStyle w:val="ListParagraph"/>
        <w:numPr>
          <w:ilvl w:val="2"/>
          <w:numId w:val="33"/>
        </w:numPr>
      </w:pPr>
      <w:r w:rsidRPr="00082FE9">
        <w:t>Teacher: A many-to-many foreign key to the User model essentially describing all the teachers associated with that course.</w:t>
      </w:r>
    </w:p>
    <w:p w14:paraId="2BDAC7B4" w14:textId="77777777" w:rsidR="00082FE9" w:rsidRPr="00082FE9" w:rsidRDefault="00082FE9" w:rsidP="00494C7E">
      <w:pPr>
        <w:pStyle w:val="ListParagraph"/>
        <w:numPr>
          <w:ilvl w:val="2"/>
          <w:numId w:val="33"/>
        </w:numPr>
      </w:pPr>
      <w:r w:rsidRPr="00082FE9">
        <w:t>Grader: A many-to-many foreign key to the User model essentially describing all the graders associated with that course.</w:t>
      </w:r>
    </w:p>
    <w:p w14:paraId="032C0E59" w14:textId="77777777" w:rsidR="00082FE9" w:rsidRPr="00082FE9" w:rsidRDefault="00082FE9" w:rsidP="00494C7E">
      <w:pPr>
        <w:pStyle w:val="ListParagraph"/>
        <w:numPr>
          <w:ilvl w:val="1"/>
          <w:numId w:val="33"/>
        </w:numPr>
      </w:pPr>
      <w:r w:rsidRPr="00082FE9">
        <w:t xml:space="preserve">The model also has the Announcement model, Syllabus model, People model and Tools model related to it via various foreign keys. </w:t>
      </w:r>
    </w:p>
    <w:p w14:paraId="4C2F2A86" w14:textId="77777777" w:rsidR="00082FE9" w:rsidRPr="00082FE9" w:rsidRDefault="00082FE9" w:rsidP="00494C7E">
      <w:pPr>
        <w:pStyle w:val="ListParagraph"/>
        <w:numPr>
          <w:ilvl w:val="1"/>
          <w:numId w:val="33"/>
        </w:numPr>
      </w:pPr>
      <w:r w:rsidRPr="00082FE9">
        <w:t>The Course model also provides the following functions:</w:t>
      </w:r>
    </w:p>
    <w:p w14:paraId="487F2761" w14:textId="77777777" w:rsidR="00082FE9" w:rsidRPr="00082FE9" w:rsidRDefault="00082FE9" w:rsidP="00494C7E">
      <w:pPr>
        <w:pStyle w:val="ListParagraph"/>
        <w:numPr>
          <w:ilvl w:val="2"/>
          <w:numId w:val="33"/>
        </w:numPr>
      </w:pPr>
      <w:r w:rsidRPr="00082FE9">
        <w:t>__str__(): A function to conveniently return important fields of the course in a readable format.</w:t>
      </w:r>
    </w:p>
    <w:p w14:paraId="511696C5" w14:textId="77777777" w:rsidR="00082FE9" w:rsidRPr="00082FE9" w:rsidRDefault="00082FE9" w:rsidP="00494C7E">
      <w:pPr>
        <w:pStyle w:val="ListParagraph"/>
        <w:numPr>
          <w:ilvl w:val="2"/>
          <w:numId w:val="33"/>
        </w:numPr>
      </w:pPr>
      <w:proofErr w:type="spellStart"/>
      <w:r w:rsidRPr="00082FE9">
        <w:t>get_students</w:t>
      </w:r>
      <w:proofErr w:type="spellEnd"/>
      <w:r w:rsidRPr="00082FE9">
        <w:t>(): A function that returns the list of students associated with it.</w:t>
      </w:r>
    </w:p>
    <w:p w14:paraId="6AA2D7EF" w14:textId="77777777" w:rsidR="00082FE9" w:rsidRPr="00082FE9" w:rsidRDefault="00082FE9" w:rsidP="00494C7E">
      <w:pPr>
        <w:pStyle w:val="ListParagraph"/>
        <w:numPr>
          <w:ilvl w:val="2"/>
          <w:numId w:val="33"/>
        </w:numPr>
      </w:pPr>
      <w:proofErr w:type="spellStart"/>
      <w:r w:rsidRPr="00082FE9">
        <w:t>get_teachers</w:t>
      </w:r>
      <w:proofErr w:type="spellEnd"/>
      <w:r w:rsidRPr="00082FE9">
        <w:t>(): A function that returns the list of teachers associated with it.</w:t>
      </w:r>
    </w:p>
    <w:p w14:paraId="0442D9E6" w14:textId="77777777" w:rsidR="00082FE9" w:rsidRPr="00082FE9" w:rsidRDefault="00082FE9" w:rsidP="00494C7E">
      <w:pPr>
        <w:pStyle w:val="ListParagraph"/>
        <w:numPr>
          <w:ilvl w:val="2"/>
          <w:numId w:val="33"/>
        </w:numPr>
      </w:pPr>
      <w:proofErr w:type="spellStart"/>
      <w:r w:rsidRPr="00082FE9">
        <w:t>get_graders</w:t>
      </w:r>
      <w:proofErr w:type="spellEnd"/>
      <w:r w:rsidRPr="00082FE9">
        <w:t>(): A function that returns the list of graders associated with it.</w:t>
      </w:r>
    </w:p>
    <w:p w14:paraId="1449EFD5" w14:textId="0C1F4C75" w:rsidR="00082FE9" w:rsidRPr="00082FE9" w:rsidRDefault="00082FE9" w:rsidP="007A458E">
      <w:pPr>
        <w:pStyle w:val="ListParagraph"/>
        <w:numPr>
          <w:ilvl w:val="2"/>
          <w:numId w:val="33"/>
        </w:numPr>
      </w:pPr>
      <w:r w:rsidRPr="00082FE9">
        <w:t>people(): A function that returns the list of all people(users) associated with it.</w:t>
      </w:r>
    </w:p>
    <w:p w14:paraId="70423A1D" w14:textId="1464CCD3" w:rsidR="00082FE9" w:rsidRPr="00082FE9" w:rsidRDefault="00082FE9" w:rsidP="007A458E">
      <w:pPr>
        <w:pStyle w:val="ListParagraph"/>
        <w:numPr>
          <w:ilvl w:val="0"/>
          <w:numId w:val="33"/>
        </w:numPr>
      </w:pPr>
      <w:proofErr w:type="spellStart"/>
      <w:r w:rsidRPr="00082FE9">
        <w:t>CourseView</w:t>
      </w:r>
      <w:proofErr w:type="spellEnd"/>
    </w:p>
    <w:p w14:paraId="37BC5C34" w14:textId="18B7FF56" w:rsidR="00082FE9" w:rsidRDefault="00082FE9" w:rsidP="00494C7E">
      <w:pPr>
        <w:pStyle w:val="ListParagraph"/>
        <w:numPr>
          <w:ilvl w:val="1"/>
          <w:numId w:val="33"/>
        </w:numPr>
      </w:pPr>
      <w:proofErr w:type="spellStart"/>
      <w:r w:rsidRPr="00082FE9">
        <w:t>CourseView</w:t>
      </w:r>
      <w:proofErr w:type="spellEnd"/>
      <w:r w:rsidRPr="00082FE9">
        <w:t xml:space="preserve"> is a class that is responsible for the rendering the course page.</w:t>
      </w:r>
    </w:p>
    <w:p w14:paraId="65CB50F2" w14:textId="77777777" w:rsidR="00082FE9" w:rsidRDefault="00082FE9" w:rsidP="007A458E">
      <w:r>
        <w:br w:type="page"/>
      </w:r>
    </w:p>
    <w:p w14:paraId="5F8BFEBA" w14:textId="0F43AAEC" w:rsidR="00082FE9" w:rsidRDefault="00082FE9" w:rsidP="009C07B4">
      <w:pPr>
        <w:pStyle w:val="Heading2"/>
      </w:pPr>
      <w:bookmarkStart w:id="42" w:name="_Toc531083725"/>
      <w:r>
        <w:lastRenderedPageBreak/>
        <w:t>Settings App Diagram:</w:t>
      </w:r>
      <w:bookmarkEnd w:id="42"/>
    </w:p>
    <w:p w14:paraId="3200DF20" w14:textId="667C9BB9" w:rsidR="00082FE9" w:rsidRDefault="00082FE9" w:rsidP="007A458E"/>
    <w:p w14:paraId="556F04E3" w14:textId="77A13B73" w:rsidR="00082FE9" w:rsidRPr="00082FE9" w:rsidRDefault="00082FE9" w:rsidP="007A458E">
      <w:r>
        <w:rPr>
          <w:noProof/>
        </w:rPr>
        <w:drawing>
          <wp:inline distT="0" distB="0" distL="0" distR="0" wp14:anchorId="7F72B41E" wp14:editId="4ED91F99">
            <wp:extent cx="6858000" cy="1828800"/>
            <wp:effectExtent l="0" t="0" r="0" b="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ettings Detailed design.png"/>
                    <pic:cNvPicPr/>
                  </pic:nvPicPr>
                  <pic:blipFill>
                    <a:blip r:embed="rId24">
                      <a:extLst>
                        <a:ext uri="{28A0092B-C50C-407E-A947-70E740481C1C}">
                          <a14:useLocalDpi xmlns:a14="http://schemas.microsoft.com/office/drawing/2010/main" val="0"/>
                        </a:ext>
                      </a:extLst>
                    </a:blip>
                    <a:stretch>
                      <a:fillRect/>
                    </a:stretch>
                  </pic:blipFill>
                  <pic:spPr>
                    <a:xfrm>
                      <a:off x="0" y="0"/>
                      <a:ext cx="6858000" cy="1828800"/>
                    </a:xfrm>
                    <a:prstGeom prst="rect">
                      <a:avLst/>
                    </a:prstGeom>
                  </pic:spPr>
                </pic:pic>
              </a:graphicData>
            </a:graphic>
          </wp:inline>
        </w:drawing>
      </w:r>
    </w:p>
    <w:p w14:paraId="0A6EEC9B" w14:textId="7A9E076C" w:rsidR="00082FE9" w:rsidRDefault="00082FE9" w:rsidP="007A458E"/>
    <w:p w14:paraId="56850757" w14:textId="4E1A035D" w:rsidR="00082FE9" w:rsidRDefault="00082FE9" w:rsidP="009C07B4">
      <w:pPr>
        <w:pStyle w:val="Heading2"/>
      </w:pPr>
      <w:bookmarkStart w:id="43" w:name="_Toc531083726"/>
      <w:r>
        <w:t>Settings App Description:</w:t>
      </w:r>
      <w:bookmarkEnd w:id="43"/>
    </w:p>
    <w:p w14:paraId="56FFE7F7" w14:textId="3272DF20" w:rsidR="00082FE9" w:rsidRDefault="00082FE9" w:rsidP="007A458E"/>
    <w:p w14:paraId="2C6A18D1" w14:textId="77777777" w:rsidR="00082FE9" w:rsidRPr="00082FE9" w:rsidRDefault="00082FE9" w:rsidP="007A458E">
      <w:pPr>
        <w:pStyle w:val="ListParagraph"/>
        <w:numPr>
          <w:ilvl w:val="0"/>
          <w:numId w:val="32"/>
        </w:numPr>
      </w:pPr>
      <w:proofErr w:type="spellStart"/>
      <w:r w:rsidRPr="00082FE9">
        <w:t>SettingsForm</w:t>
      </w:r>
      <w:proofErr w:type="spellEnd"/>
    </w:p>
    <w:p w14:paraId="7D46CF62" w14:textId="77777777" w:rsidR="00082FE9" w:rsidRPr="00082FE9" w:rsidRDefault="00082FE9" w:rsidP="00494C7E">
      <w:pPr>
        <w:pStyle w:val="ListParagraph"/>
        <w:numPr>
          <w:ilvl w:val="1"/>
          <w:numId w:val="32"/>
        </w:numPr>
      </w:pPr>
      <w:r w:rsidRPr="00082FE9">
        <w:t xml:space="preserve">A class that contains the functionality to allow users to update the </w:t>
      </w:r>
      <w:proofErr w:type="spellStart"/>
      <w:r w:rsidRPr="00082FE9">
        <w:t>CustomUser</w:t>
      </w:r>
      <w:proofErr w:type="spellEnd"/>
      <w:r w:rsidRPr="00082FE9">
        <w:t xml:space="preserve"> model to enable/disable reader mode and multi-factor authentication in the front end.</w:t>
      </w:r>
    </w:p>
    <w:p w14:paraId="211093A8" w14:textId="36F41B47" w:rsidR="00082FE9" w:rsidRPr="00082FE9" w:rsidRDefault="00082FE9" w:rsidP="00494C7E">
      <w:pPr>
        <w:pStyle w:val="ListParagraph"/>
        <w:numPr>
          <w:ilvl w:val="1"/>
          <w:numId w:val="32"/>
        </w:numPr>
      </w:pPr>
      <w:r w:rsidRPr="00082FE9">
        <w:t xml:space="preserve">It is used by </w:t>
      </w:r>
      <w:proofErr w:type="spellStart"/>
      <w:r w:rsidRPr="00082FE9">
        <w:t>SettingsView</w:t>
      </w:r>
      <w:proofErr w:type="spellEnd"/>
      <w:r w:rsidRPr="00082FE9">
        <w:t>.</w:t>
      </w:r>
    </w:p>
    <w:p w14:paraId="13FD5705" w14:textId="77777777" w:rsidR="00082FE9" w:rsidRPr="00082FE9" w:rsidRDefault="00082FE9" w:rsidP="007A458E">
      <w:pPr>
        <w:pStyle w:val="ListParagraph"/>
        <w:numPr>
          <w:ilvl w:val="0"/>
          <w:numId w:val="32"/>
        </w:numPr>
      </w:pPr>
      <w:proofErr w:type="spellStart"/>
      <w:r w:rsidRPr="00082FE9">
        <w:t>SettingsView</w:t>
      </w:r>
      <w:proofErr w:type="spellEnd"/>
    </w:p>
    <w:p w14:paraId="79001D20" w14:textId="77777777" w:rsidR="00082FE9" w:rsidRPr="00082FE9" w:rsidRDefault="00082FE9" w:rsidP="00494C7E">
      <w:pPr>
        <w:pStyle w:val="ListParagraph"/>
        <w:numPr>
          <w:ilvl w:val="1"/>
          <w:numId w:val="32"/>
        </w:numPr>
      </w:pPr>
      <w:r w:rsidRPr="00082FE9">
        <w:t>A class that is responsible for rendering the form that it uses(</w:t>
      </w:r>
      <w:proofErr w:type="spellStart"/>
      <w:r w:rsidRPr="00082FE9">
        <w:t>SettingsForm</w:t>
      </w:r>
      <w:proofErr w:type="spellEnd"/>
      <w:r w:rsidRPr="00082FE9">
        <w:t xml:space="preserve">) to render the Settings page to update the </w:t>
      </w:r>
      <w:proofErr w:type="spellStart"/>
      <w:r w:rsidRPr="00082FE9">
        <w:t>CustomUser</w:t>
      </w:r>
      <w:proofErr w:type="spellEnd"/>
      <w:r w:rsidRPr="00082FE9">
        <w:t xml:space="preserve"> Model.</w:t>
      </w:r>
    </w:p>
    <w:p w14:paraId="7BE693C8" w14:textId="146A4B50" w:rsidR="00082FE9" w:rsidRDefault="00082FE9" w:rsidP="007A458E">
      <w:r>
        <w:br w:type="page"/>
      </w:r>
    </w:p>
    <w:p w14:paraId="4CD80B1D" w14:textId="22E9174E" w:rsidR="00082FE9" w:rsidRDefault="00082FE9" w:rsidP="009C07B4">
      <w:pPr>
        <w:pStyle w:val="Heading2"/>
      </w:pPr>
      <w:bookmarkStart w:id="44" w:name="_Toc531083727"/>
      <w:r>
        <w:lastRenderedPageBreak/>
        <w:t>Announcement App Diagram:</w:t>
      </w:r>
      <w:bookmarkEnd w:id="44"/>
    </w:p>
    <w:p w14:paraId="4C2ACDF1" w14:textId="632FC015" w:rsidR="00082FE9" w:rsidRDefault="00082FE9" w:rsidP="007A458E"/>
    <w:p w14:paraId="39E8E109" w14:textId="4E41DE91" w:rsidR="00082FE9" w:rsidRDefault="000F4830" w:rsidP="007A458E">
      <w:r>
        <w:rPr>
          <w:noProof/>
        </w:rPr>
        <mc:AlternateContent>
          <mc:Choice Requires="wps">
            <w:drawing>
              <wp:anchor distT="45720" distB="45720" distL="114300" distR="114300" simplePos="0" relativeHeight="251687936" behindDoc="0" locked="0" layoutInCell="1" allowOverlap="1" wp14:anchorId="500440F5" wp14:editId="5459E133">
                <wp:simplePos x="0" y="0"/>
                <wp:positionH relativeFrom="column">
                  <wp:posOffset>4791075</wp:posOffset>
                </wp:positionH>
                <wp:positionV relativeFrom="paragraph">
                  <wp:posOffset>1854835</wp:posOffset>
                </wp:positionV>
                <wp:extent cx="676275" cy="190500"/>
                <wp:effectExtent l="0" t="0" r="9525" b="0"/>
                <wp:wrapNone/>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6275" cy="190500"/>
                        </a:xfrm>
                        <a:prstGeom prst="rect">
                          <a:avLst/>
                        </a:prstGeom>
                        <a:solidFill>
                          <a:srgbClr val="FFFFFF"/>
                        </a:solidFill>
                        <a:ln w="9525">
                          <a:noFill/>
                          <a:miter lim="800000"/>
                          <a:headEnd/>
                          <a:tailEnd/>
                        </a:ln>
                      </wps:spPr>
                      <wps:txbx>
                        <w:txbxContent>
                          <w:p w14:paraId="0BACF4F9" w14:textId="77777777" w:rsidR="000F4830" w:rsidRPr="000F4830" w:rsidRDefault="000F4830" w:rsidP="000F4830">
                            <w:pPr>
                              <w:rPr>
                                <w:sz w:val="16"/>
                              </w:rPr>
                            </w:pPr>
                            <w:r w:rsidRPr="000F4830">
                              <w:rPr>
                                <w:sz w:val="16"/>
                              </w:rPr>
                              <w:t>instantiates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0440F5" id="_x0000_s1036" type="#_x0000_t202" style="position:absolute;margin-left:377.25pt;margin-top:146.05pt;width:53.25pt;height:15pt;z-index:251687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" stroked="f">
                <v:textbox>
                  <w:txbxContent>
                    <w:p w14:paraId="0BACF4F9" w14:textId="77777777" w:rsidR="000F4830" w:rsidRPr="000F4830" w:rsidRDefault="000F4830" w:rsidP="000F4830">
                      <w:pPr>
                        <w:rPr>
                          <w:sz w:val="16"/>
                        </w:rPr>
                      </w:pPr>
                      <w:r w:rsidRPr="000F4830">
                        <w:rPr>
                          <w:sz w:val="16"/>
                        </w:rPr>
                        <w:t>instantiates</w:t>
                      </w:r>
                    </w:p>
                  </w:txbxContent>
                </v:textbox>
              </v:shape>
            </w:pict>
          </mc:Fallback>
        </mc:AlternateContent>
      </w:r>
      <w:r>
        <w:rPr>
          <w:noProof/>
        </w:rPr>
        <mc:AlternateContent>
          <mc:Choice Requires="wps">
            <w:drawing>
              <wp:anchor distT="45720" distB="45720" distL="114300" distR="114300" simplePos="0" relativeHeight="251685888" behindDoc="0" locked="0" layoutInCell="1" allowOverlap="1" wp14:anchorId="644A6348" wp14:editId="62E1CE1C">
                <wp:simplePos x="0" y="0"/>
                <wp:positionH relativeFrom="column">
                  <wp:posOffset>2990850</wp:posOffset>
                </wp:positionH>
                <wp:positionV relativeFrom="paragraph">
                  <wp:posOffset>768985</wp:posOffset>
                </wp:positionV>
                <wp:extent cx="552450" cy="247650"/>
                <wp:effectExtent l="0" t="0" r="0" b="0"/>
                <wp:wrapNone/>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2450" cy="247650"/>
                        </a:xfrm>
                        <a:prstGeom prst="rect">
                          <a:avLst/>
                        </a:prstGeom>
                        <a:solidFill>
                          <a:srgbClr val="FFFFFF"/>
                        </a:solidFill>
                        <a:ln w="9525">
                          <a:noFill/>
                          <a:miter lim="800000"/>
                          <a:headEnd/>
                          <a:tailEnd/>
                        </a:ln>
                      </wps:spPr>
                      <wps:txbx>
                        <w:txbxContent>
                          <w:p w14:paraId="712C38A5" w14:textId="0680C4F1" w:rsidR="000F4830" w:rsidRPr="000F4830" w:rsidRDefault="000F4830" w:rsidP="000F4830">
                            <w:pPr>
                              <w:rPr>
                                <w:sz w:val="16"/>
                              </w:rPr>
                            </w:pPr>
                            <w:r>
                              <w:rPr>
                                <w:sz w:val="16"/>
                              </w:rPr>
                              <w:t>displays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4A6348" id="_x0000_s1037" type="#_x0000_t202" style="position:absolute;margin-left:235.5pt;margin-top:60.55pt;width:43.5pt;height:19.5pt;z-index:251685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" stroked="f">
                <v:textbox>
                  <w:txbxContent>
                    <w:p w14:paraId="712C38A5" w14:textId="0680C4F1" w:rsidR="000F4830" w:rsidRPr="000F4830" w:rsidRDefault="000F4830" w:rsidP="000F4830">
                      <w:pPr>
                        <w:rPr>
                          <w:sz w:val="16"/>
                        </w:rPr>
                      </w:pPr>
                      <w:r>
                        <w:rPr>
                          <w:sz w:val="16"/>
                        </w:rPr>
                        <w:t>displays</w:t>
                      </w:r>
                    </w:p>
                  </w:txbxContent>
                </v:textbox>
              </v:shape>
            </w:pict>
          </mc:Fallback>
        </mc:AlternateContent>
      </w:r>
      <w:r w:rsidR="00082FE9">
        <w:rPr>
          <w:noProof/>
        </w:rPr>
        <w:drawing>
          <wp:inline distT="0" distB="0" distL="0" distR="0" wp14:anchorId="02C313CA" wp14:editId="3FFF0019">
            <wp:extent cx="6273800" cy="4965700"/>
            <wp:effectExtent l="0" t="0" r="0" b="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nnouncement detailed design.png"/>
                    <pic:cNvPicPr/>
                  </pic:nvPicPr>
                  <pic:blipFill>
                    <a:blip r:embed="rId25">
                      <a:extLst>
                        <a:ext uri="{28A0092B-C50C-407E-A947-70E740481C1C}">
                          <a14:useLocalDpi xmlns:a14="http://schemas.microsoft.com/office/drawing/2010/main" val="0"/>
                        </a:ext>
                      </a:extLst>
                    </a:blip>
                    <a:stretch>
                      <a:fillRect/>
                    </a:stretch>
                  </pic:blipFill>
                  <pic:spPr>
                    <a:xfrm>
                      <a:off x="0" y="0"/>
                      <a:ext cx="6273800" cy="4965700"/>
                    </a:xfrm>
                    <a:prstGeom prst="rect">
                      <a:avLst/>
                    </a:prstGeom>
                  </pic:spPr>
                </pic:pic>
              </a:graphicData>
            </a:graphic>
          </wp:inline>
        </w:drawing>
      </w:r>
    </w:p>
    <w:p w14:paraId="187575AB" w14:textId="34B390D4" w:rsidR="00082FE9" w:rsidRDefault="00082FE9" w:rsidP="007A458E"/>
    <w:p w14:paraId="67C7F55F" w14:textId="7D1D2DFA" w:rsidR="00082FE9" w:rsidRDefault="00082FE9" w:rsidP="007A458E"/>
    <w:p w14:paraId="6379C24F" w14:textId="38AAAC45" w:rsidR="00082FE9" w:rsidRDefault="00082FE9" w:rsidP="009C07B4">
      <w:pPr>
        <w:pStyle w:val="Heading2"/>
      </w:pPr>
      <w:bookmarkStart w:id="45" w:name="_Toc531083728"/>
      <w:r>
        <w:t>Announcements App Description:</w:t>
      </w:r>
      <w:bookmarkEnd w:id="45"/>
    </w:p>
    <w:p w14:paraId="069FB29B" w14:textId="37938820" w:rsidR="00082FE9" w:rsidRDefault="00082FE9" w:rsidP="007A458E"/>
    <w:p w14:paraId="1442EBC2" w14:textId="77777777" w:rsidR="00082FE9" w:rsidRPr="00082FE9" w:rsidRDefault="00082FE9" w:rsidP="007A458E">
      <w:pPr>
        <w:pStyle w:val="ListParagraph"/>
        <w:numPr>
          <w:ilvl w:val="0"/>
          <w:numId w:val="31"/>
        </w:numPr>
      </w:pPr>
      <w:r w:rsidRPr="00082FE9">
        <w:t>Announcement Model</w:t>
      </w:r>
    </w:p>
    <w:p w14:paraId="665B398E" w14:textId="77777777" w:rsidR="00082FE9" w:rsidRPr="00082FE9" w:rsidRDefault="00082FE9" w:rsidP="00494C7E">
      <w:pPr>
        <w:pStyle w:val="ListParagraph"/>
        <w:numPr>
          <w:ilvl w:val="1"/>
          <w:numId w:val="31"/>
        </w:numPr>
      </w:pPr>
      <w:r w:rsidRPr="00082FE9">
        <w:t>A class that describes the announcement objects and contain all the relevant details that captures an announcement as following:</w:t>
      </w:r>
    </w:p>
    <w:p w14:paraId="54BBF2BF" w14:textId="77777777" w:rsidR="00082FE9" w:rsidRPr="00082FE9" w:rsidRDefault="00082FE9" w:rsidP="00494C7E">
      <w:pPr>
        <w:pStyle w:val="ListParagraph"/>
        <w:numPr>
          <w:ilvl w:val="2"/>
          <w:numId w:val="31"/>
        </w:numPr>
      </w:pPr>
      <w:r w:rsidRPr="00082FE9">
        <w:t>Content: Content of the announcement</w:t>
      </w:r>
    </w:p>
    <w:p w14:paraId="495C7462" w14:textId="77777777" w:rsidR="00082FE9" w:rsidRPr="00082FE9" w:rsidRDefault="00082FE9" w:rsidP="00494C7E">
      <w:pPr>
        <w:pStyle w:val="ListParagraph"/>
        <w:numPr>
          <w:ilvl w:val="2"/>
          <w:numId w:val="31"/>
        </w:numPr>
      </w:pPr>
      <w:r w:rsidRPr="00082FE9">
        <w:t>Date: The date the announcement is published on.</w:t>
      </w:r>
    </w:p>
    <w:p w14:paraId="7AE9BC20" w14:textId="77777777" w:rsidR="00082FE9" w:rsidRPr="00082FE9" w:rsidRDefault="00082FE9" w:rsidP="00494C7E">
      <w:pPr>
        <w:pStyle w:val="ListParagraph"/>
        <w:numPr>
          <w:ilvl w:val="2"/>
          <w:numId w:val="31"/>
        </w:numPr>
      </w:pPr>
      <w:r w:rsidRPr="00082FE9">
        <w:t>Course: A foreign key to relate the model to the Course Table.</w:t>
      </w:r>
    </w:p>
    <w:p w14:paraId="73E3005F" w14:textId="77777777" w:rsidR="00082FE9" w:rsidRPr="00082FE9" w:rsidRDefault="00082FE9" w:rsidP="00494C7E">
      <w:pPr>
        <w:pStyle w:val="ListParagraph"/>
        <w:numPr>
          <w:ilvl w:val="1"/>
          <w:numId w:val="31"/>
        </w:numPr>
      </w:pPr>
      <w:r w:rsidRPr="00082FE9">
        <w:t>The functions provided by the class are as follows:</w:t>
      </w:r>
    </w:p>
    <w:p w14:paraId="12D40E5E" w14:textId="1464139E" w:rsidR="00082FE9" w:rsidRPr="00082FE9" w:rsidRDefault="00082FE9" w:rsidP="00494C7E">
      <w:pPr>
        <w:pStyle w:val="ListParagraph"/>
        <w:numPr>
          <w:ilvl w:val="2"/>
          <w:numId w:val="31"/>
        </w:numPr>
      </w:pPr>
      <w:r w:rsidRPr="00082FE9">
        <w:t xml:space="preserve">__str__(): Returns the relevant field values of the model in a convenient readable format. </w:t>
      </w:r>
    </w:p>
    <w:p w14:paraId="6C37F6ED" w14:textId="77777777" w:rsidR="00082FE9" w:rsidRPr="00082FE9" w:rsidRDefault="00082FE9" w:rsidP="007A458E">
      <w:pPr>
        <w:pStyle w:val="ListParagraph"/>
        <w:numPr>
          <w:ilvl w:val="0"/>
          <w:numId w:val="31"/>
        </w:numPr>
      </w:pPr>
      <w:proofErr w:type="spellStart"/>
      <w:r w:rsidRPr="00082FE9">
        <w:t>AnnouncementForm</w:t>
      </w:r>
      <w:proofErr w:type="spellEnd"/>
    </w:p>
    <w:p w14:paraId="3A08C694" w14:textId="77777777" w:rsidR="00082FE9" w:rsidRPr="00082FE9" w:rsidRDefault="00082FE9" w:rsidP="00494C7E">
      <w:pPr>
        <w:pStyle w:val="ListParagraph"/>
        <w:numPr>
          <w:ilvl w:val="1"/>
          <w:numId w:val="31"/>
        </w:numPr>
      </w:pPr>
      <w:r w:rsidRPr="00082FE9">
        <w:t>A class that contains the functionality to allow users to update the Announcement model to add/edit/delete an announcement.</w:t>
      </w:r>
    </w:p>
    <w:p w14:paraId="7DB6E591" w14:textId="77777777" w:rsidR="00082FE9" w:rsidRPr="00082FE9" w:rsidRDefault="00082FE9" w:rsidP="00494C7E">
      <w:pPr>
        <w:pStyle w:val="ListParagraph"/>
        <w:numPr>
          <w:ilvl w:val="1"/>
          <w:numId w:val="31"/>
        </w:numPr>
      </w:pPr>
      <w:r w:rsidRPr="00082FE9">
        <w:t xml:space="preserve">It is used by </w:t>
      </w:r>
      <w:proofErr w:type="spellStart"/>
      <w:r w:rsidRPr="00082FE9">
        <w:t>AnnouncementView</w:t>
      </w:r>
      <w:proofErr w:type="spellEnd"/>
      <w:r w:rsidRPr="00082FE9">
        <w:t>.</w:t>
      </w:r>
    </w:p>
    <w:p w14:paraId="6C91E8A7" w14:textId="77777777" w:rsidR="00082FE9" w:rsidRPr="00082FE9" w:rsidRDefault="00082FE9" w:rsidP="007A458E">
      <w:pPr>
        <w:pStyle w:val="ListParagraph"/>
        <w:numPr>
          <w:ilvl w:val="0"/>
          <w:numId w:val="31"/>
        </w:numPr>
      </w:pPr>
      <w:r w:rsidRPr="00082FE9">
        <w:t>Meta</w:t>
      </w:r>
    </w:p>
    <w:p w14:paraId="2B971450" w14:textId="3E143932" w:rsidR="00082FE9" w:rsidRPr="00082FE9" w:rsidRDefault="00082FE9" w:rsidP="007A458E">
      <w:pPr>
        <w:pStyle w:val="ListParagraph"/>
        <w:numPr>
          <w:ilvl w:val="1"/>
          <w:numId w:val="31"/>
        </w:numPr>
      </w:pPr>
      <w:r w:rsidRPr="00082FE9">
        <w:t xml:space="preserve">A class that is contains meta information about the </w:t>
      </w:r>
      <w:proofErr w:type="spellStart"/>
      <w:r w:rsidRPr="00082FE9">
        <w:t>AnnouncementForm</w:t>
      </w:r>
      <w:proofErr w:type="spellEnd"/>
      <w:r w:rsidRPr="00082FE9">
        <w:t xml:space="preserve"> class</w:t>
      </w:r>
    </w:p>
    <w:p w14:paraId="5DF30625" w14:textId="77777777" w:rsidR="00082FE9" w:rsidRPr="00082FE9" w:rsidRDefault="00082FE9" w:rsidP="007A458E">
      <w:pPr>
        <w:pStyle w:val="ListParagraph"/>
        <w:numPr>
          <w:ilvl w:val="0"/>
          <w:numId w:val="31"/>
        </w:numPr>
      </w:pPr>
      <w:proofErr w:type="spellStart"/>
      <w:r w:rsidRPr="00082FE9">
        <w:t>AnnouncementView</w:t>
      </w:r>
      <w:proofErr w:type="spellEnd"/>
    </w:p>
    <w:p w14:paraId="4F3FA56A" w14:textId="77777777" w:rsidR="00082FE9" w:rsidRPr="00082FE9" w:rsidRDefault="00082FE9" w:rsidP="00494C7E">
      <w:pPr>
        <w:pStyle w:val="ListParagraph"/>
        <w:numPr>
          <w:ilvl w:val="1"/>
          <w:numId w:val="31"/>
        </w:numPr>
      </w:pPr>
      <w:r w:rsidRPr="00082FE9">
        <w:t>A class that is responsible for rendering the form that it uses(</w:t>
      </w:r>
      <w:proofErr w:type="spellStart"/>
      <w:r w:rsidRPr="00082FE9">
        <w:t>AnnouncementForm</w:t>
      </w:r>
      <w:proofErr w:type="spellEnd"/>
      <w:r w:rsidRPr="00082FE9">
        <w:t>) to render the Announcement page to update the Announcement Model.</w:t>
      </w:r>
    </w:p>
    <w:p w14:paraId="31DA06B9" w14:textId="201DA8E6" w:rsidR="00082FE9" w:rsidRDefault="00082FE9" w:rsidP="007A458E">
      <w:r>
        <w:br w:type="page"/>
      </w:r>
    </w:p>
    <w:p w14:paraId="76B32D51" w14:textId="327B1944" w:rsidR="00082FE9" w:rsidRDefault="00082FE9" w:rsidP="009C07B4">
      <w:pPr>
        <w:pStyle w:val="Heading2"/>
      </w:pPr>
      <w:bookmarkStart w:id="46" w:name="_Toc531083729"/>
      <w:r>
        <w:lastRenderedPageBreak/>
        <w:t>Syllabus App Diagram:</w:t>
      </w:r>
      <w:bookmarkEnd w:id="46"/>
    </w:p>
    <w:p w14:paraId="3785241D" w14:textId="09C74148" w:rsidR="00082FE9" w:rsidRDefault="00082FE9" w:rsidP="007A458E"/>
    <w:p w14:paraId="3C202B57" w14:textId="79CB3A92" w:rsidR="00082FE9" w:rsidRDefault="000F4830" w:rsidP="007A458E">
      <w:r>
        <w:rPr>
          <w:noProof/>
        </w:rPr>
        <mc:AlternateContent>
          <mc:Choice Requires="wps">
            <w:drawing>
              <wp:anchor distT="45720" distB="45720" distL="114300" distR="114300" simplePos="0" relativeHeight="251692032" behindDoc="0" locked="0" layoutInCell="1" allowOverlap="1" wp14:anchorId="0492EC80" wp14:editId="74811802">
                <wp:simplePos x="0" y="0"/>
                <wp:positionH relativeFrom="column">
                  <wp:posOffset>2724150</wp:posOffset>
                </wp:positionH>
                <wp:positionV relativeFrom="paragraph">
                  <wp:posOffset>807085</wp:posOffset>
                </wp:positionV>
                <wp:extent cx="676275" cy="209550"/>
                <wp:effectExtent l="0" t="0" r="9525" b="0"/>
                <wp:wrapNone/>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6275" cy="209550"/>
                        </a:xfrm>
                        <a:prstGeom prst="rect">
                          <a:avLst/>
                        </a:prstGeom>
                        <a:solidFill>
                          <a:srgbClr val="FFFFFF"/>
                        </a:solidFill>
                        <a:ln w="9525">
                          <a:noFill/>
                          <a:miter lim="800000"/>
                          <a:headEnd/>
                          <a:tailEnd/>
                        </a:ln>
                      </wps:spPr>
                      <wps:txbx>
                        <w:txbxContent>
                          <w:p w14:paraId="622E08A0" w14:textId="45F779E2" w:rsidR="000F4830" w:rsidRPr="000F4830" w:rsidRDefault="000F4830" w:rsidP="000F4830">
                            <w:pPr>
                              <w:rPr>
                                <w:sz w:val="16"/>
                              </w:rPr>
                            </w:pPr>
                            <w:r>
                              <w:rPr>
                                <w:sz w:val="16"/>
                              </w:rPr>
                              <w:t>displays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92EC80" id="_x0000_s1038" type="#_x0000_t202" style="position:absolute;margin-left:214.5pt;margin-top:63.55pt;width:53.25pt;height:16.5pt;z-index:251692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" stroked="f">
                <v:textbox>
                  <w:txbxContent>
                    <w:p w14:paraId="622E08A0" w14:textId="45F779E2" w:rsidR="000F4830" w:rsidRPr="000F4830" w:rsidRDefault="000F4830" w:rsidP="000F4830">
                      <w:pPr>
                        <w:rPr>
                          <w:sz w:val="16"/>
                        </w:rPr>
                      </w:pPr>
                      <w:r>
                        <w:rPr>
                          <w:sz w:val="16"/>
                        </w:rPr>
                        <w:t>displays</w:t>
                      </w:r>
                    </w:p>
                  </w:txbxContent>
                </v:textbox>
              </v:shape>
            </w:pict>
          </mc:Fallback>
        </mc:AlternateContent>
      </w:r>
      <w:r>
        <w:rPr>
          <w:noProof/>
        </w:rPr>
        <mc:AlternateContent>
          <mc:Choice Requires="wps">
            <w:drawing>
              <wp:anchor distT="45720" distB="45720" distL="114300" distR="114300" simplePos="0" relativeHeight="251689984" behindDoc="0" locked="0" layoutInCell="1" allowOverlap="1" wp14:anchorId="6AD818A3" wp14:editId="6B1D680F">
                <wp:simplePos x="0" y="0"/>
                <wp:positionH relativeFrom="column">
                  <wp:posOffset>4724400</wp:posOffset>
                </wp:positionH>
                <wp:positionV relativeFrom="paragraph">
                  <wp:posOffset>1883410</wp:posOffset>
                </wp:positionV>
                <wp:extent cx="676275" cy="190500"/>
                <wp:effectExtent l="0" t="0" r="9525" b="0"/>
                <wp:wrapNone/>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6275" cy="190500"/>
                        </a:xfrm>
                        <a:prstGeom prst="rect">
                          <a:avLst/>
                        </a:prstGeom>
                        <a:solidFill>
                          <a:srgbClr val="FFFFFF"/>
                        </a:solidFill>
                        <a:ln w="9525">
                          <a:noFill/>
                          <a:miter lim="800000"/>
                          <a:headEnd/>
                          <a:tailEnd/>
                        </a:ln>
                      </wps:spPr>
                      <wps:txbx>
                        <w:txbxContent>
                          <w:p w14:paraId="1721548C" w14:textId="77777777" w:rsidR="000F4830" w:rsidRPr="000F4830" w:rsidRDefault="000F4830" w:rsidP="000F4830">
                            <w:pPr>
                              <w:rPr>
                                <w:sz w:val="16"/>
                              </w:rPr>
                            </w:pPr>
                            <w:r w:rsidRPr="000F4830">
                              <w:rPr>
                                <w:sz w:val="16"/>
                              </w:rPr>
                              <w:t>instantiates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D818A3" id="_x0000_s1039" type="#_x0000_t202" style="position:absolute;margin-left:372pt;margin-top:148.3pt;width:53.25pt;height:15pt;z-index:251689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" stroked="f">
                <v:textbox>
                  <w:txbxContent>
                    <w:p w14:paraId="1721548C" w14:textId="77777777" w:rsidR="000F4830" w:rsidRPr="000F4830" w:rsidRDefault="000F4830" w:rsidP="000F4830">
                      <w:pPr>
                        <w:rPr>
                          <w:sz w:val="16"/>
                        </w:rPr>
                      </w:pPr>
                      <w:r w:rsidRPr="000F4830">
                        <w:rPr>
                          <w:sz w:val="16"/>
                        </w:rPr>
                        <w:t>instantiates</w:t>
                      </w:r>
                    </w:p>
                  </w:txbxContent>
                </v:textbox>
              </v:shape>
            </w:pict>
          </mc:Fallback>
        </mc:AlternateContent>
      </w:r>
      <w:r w:rsidR="00082FE9">
        <w:rPr>
          <w:noProof/>
        </w:rPr>
        <w:drawing>
          <wp:inline distT="0" distB="0" distL="0" distR="0" wp14:anchorId="029C2DFC" wp14:editId="59E474D8">
            <wp:extent cx="6273800" cy="4330700"/>
            <wp:effectExtent l="0" t="0" r="0" b="0"/>
            <wp:docPr id="24" name="Picture 2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yllabus Detail Design.png"/>
                    <pic:cNvPicPr/>
                  </pic:nvPicPr>
                  <pic:blipFill>
                    <a:blip r:embed="rId26">
                      <a:extLst>
                        <a:ext uri="{28A0092B-C50C-407E-A947-70E740481C1C}">
                          <a14:useLocalDpi xmlns:a14="http://schemas.microsoft.com/office/drawing/2010/main" val="0"/>
                        </a:ext>
                      </a:extLst>
                    </a:blip>
                    <a:stretch>
                      <a:fillRect/>
                    </a:stretch>
                  </pic:blipFill>
                  <pic:spPr>
                    <a:xfrm>
                      <a:off x="0" y="0"/>
                      <a:ext cx="6273800" cy="4330700"/>
                    </a:xfrm>
                    <a:prstGeom prst="rect">
                      <a:avLst/>
                    </a:prstGeom>
                  </pic:spPr>
                </pic:pic>
              </a:graphicData>
            </a:graphic>
          </wp:inline>
        </w:drawing>
      </w:r>
    </w:p>
    <w:p w14:paraId="7B0CD20A" w14:textId="3F4B8C59" w:rsidR="00082FE9" w:rsidRDefault="00082FE9" w:rsidP="007A458E"/>
    <w:p w14:paraId="50540EF1" w14:textId="6BD53451" w:rsidR="00082FE9" w:rsidRDefault="00082FE9" w:rsidP="009C07B4">
      <w:pPr>
        <w:pStyle w:val="Heading2"/>
      </w:pPr>
      <w:bookmarkStart w:id="47" w:name="_Toc531083730"/>
      <w:r>
        <w:t>Syllabus App Description:</w:t>
      </w:r>
      <w:bookmarkEnd w:id="47"/>
    </w:p>
    <w:p w14:paraId="6D450407" w14:textId="0BB88372" w:rsidR="00082FE9" w:rsidRDefault="00082FE9" w:rsidP="007A458E"/>
    <w:p w14:paraId="3B8A29DB" w14:textId="77777777" w:rsidR="00082FE9" w:rsidRPr="00082FE9" w:rsidRDefault="00082FE9" w:rsidP="007A458E">
      <w:pPr>
        <w:pStyle w:val="ListParagraph"/>
        <w:numPr>
          <w:ilvl w:val="0"/>
          <w:numId w:val="36"/>
        </w:numPr>
      </w:pPr>
      <w:r w:rsidRPr="00082FE9">
        <w:t>Syllabus Model</w:t>
      </w:r>
    </w:p>
    <w:p w14:paraId="3E749D83" w14:textId="77777777" w:rsidR="00082FE9" w:rsidRPr="00082FE9" w:rsidRDefault="00082FE9" w:rsidP="00494C7E">
      <w:pPr>
        <w:pStyle w:val="ListParagraph"/>
        <w:numPr>
          <w:ilvl w:val="1"/>
          <w:numId w:val="36"/>
        </w:numPr>
      </w:pPr>
      <w:r w:rsidRPr="00082FE9">
        <w:t xml:space="preserve">A class that describes the syllabus objects and contain all the relevant details that captures </w:t>
      </w:r>
      <w:proofErr w:type="gramStart"/>
      <w:r w:rsidRPr="00082FE9">
        <w:t>an</w:t>
      </w:r>
      <w:proofErr w:type="gramEnd"/>
      <w:r w:rsidRPr="00082FE9">
        <w:t xml:space="preserve"> syllabus as following:</w:t>
      </w:r>
    </w:p>
    <w:p w14:paraId="1ACB7419" w14:textId="77777777" w:rsidR="00082FE9" w:rsidRPr="00082FE9" w:rsidRDefault="00082FE9" w:rsidP="00494C7E">
      <w:pPr>
        <w:pStyle w:val="ListParagraph"/>
        <w:numPr>
          <w:ilvl w:val="2"/>
          <w:numId w:val="36"/>
        </w:numPr>
      </w:pPr>
      <w:r w:rsidRPr="00082FE9">
        <w:t>Content: Content of the syllabus</w:t>
      </w:r>
    </w:p>
    <w:p w14:paraId="0A319DD4" w14:textId="77777777" w:rsidR="00082FE9" w:rsidRPr="00082FE9" w:rsidRDefault="00082FE9" w:rsidP="00494C7E">
      <w:pPr>
        <w:pStyle w:val="ListParagraph"/>
        <w:numPr>
          <w:ilvl w:val="2"/>
          <w:numId w:val="36"/>
        </w:numPr>
      </w:pPr>
      <w:r w:rsidRPr="00082FE9">
        <w:t>Date: Date associated with a syllabi item.</w:t>
      </w:r>
    </w:p>
    <w:p w14:paraId="2C809114" w14:textId="77777777" w:rsidR="00082FE9" w:rsidRPr="00082FE9" w:rsidRDefault="00082FE9" w:rsidP="00494C7E">
      <w:pPr>
        <w:pStyle w:val="ListParagraph"/>
        <w:numPr>
          <w:ilvl w:val="2"/>
          <w:numId w:val="36"/>
        </w:numPr>
      </w:pPr>
      <w:r w:rsidRPr="00082FE9">
        <w:t>Course: A foreign key to relate the model to the Course Table.</w:t>
      </w:r>
    </w:p>
    <w:p w14:paraId="5B4A758B" w14:textId="77777777" w:rsidR="00082FE9" w:rsidRPr="00082FE9" w:rsidRDefault="00082FE9" w:rsidP="00494C7E">
      <w:pPr>
        <w:pStyle w:val="ListParagraph"/>
        <w:numPr>
          <w:ilvl w:val="1"/>
          <w:numId w:val="36"/>
        </w:numPr>
      </w:pPr>
      <w:r w:rsidRPr="00082FE9">
        <w:t>The functions provided by the class are as follows:</w:t>
      </w:r>
    </w:p>
    <w:p w14:paraId="6AB55D3C" w14:textId="010022E9" w:rsidR="00082FE9" w:rsidRPr="00082FE9" w:rsidRDefault="00082FE9" w:rsidP="00494C7E">
      <w:pPr>
        <w:pStyle w:val="ListParagraph"/>
        <w:numPr>
          <w:ilvl w:val="2"/>
          <w:numId w:val="36"/>
        </w:numPr>
      </w:pPr>
      <w:r w:rsidRPr="00082FE9">
        <w:t xml:space="preserve">__str__(): Returns the relevant field values of the model in a convenient readable format. </w:t>
      </w:r>
    </w:p>
    <w:p w14:paraId="4AC6B551" w14:textId="77777777" w:rsidR="00082FE9" w:rsidRPr="00082FE9" w:rsidRDefault="00082FE9" w:rsidP="007A458E">
      <w:pPr>
        <w:pStyle w:val="ListParagraph"/>
        <w:numPr>
          <w:ilvl w:val="0"/>
          <w:numId w:val="36"/>
        </w:numPr>
      </w:pPr>
      <w:proofErr w:type="spellStart"/>
      <w:r w:rsidRPr="00082FE9">
        <w:t>SyllabusForm</w:t>
      </w:r>
      <w:proofErr w:type="spellEnd"/>
    </w:p>
    <w:p w14:paraId="4426BB31" w14:textId="77777777" w:rsidR="00082FE9" w:rsidRPr="00082FE9" w:rsidRDefault="00082FE9" w:rsidP="00494C7E">
      <w:pPr>
        <w:pStyle w:val="ListParagraph"/>
        <w:numPr>
          <w:ilvl w:val="1"/>
          <w:numId w:val="36"/>
        </w:numPr>
      </w:pPr>
      <w:r w:rsidRPr="00082FE9">
        <w:t>A class that contains the functionality to allow users to update the Syllabus model to add/edit/delete an announcement.</w:t>
      </w:r>
    </w:p>
    <w:p w14:paraId="58537EF0" w14:textId="77777777" w:rsidR="00494C7E" w:rsidRDefault="00082FE9" w:rsidP="00494C7E">
      <w:pPr>
        <w:pStyle w:val="ListParagraph"/>
        <w:numPr>
          <w:ilvl w:val="1"/>
          <w:numId w:val="36"/>
        </w:numPr>
      </w:pPr>
      <w:r w:rsidRPr="00082FE9">
        <w:t xml:space="preserve">It is used by </w:t>
      </w:r>
      <w:proofErr w:type="spellStart"/>
      <w:r w:rsidRPr="00082FE9">
        <w:t>SyllabusView</w:t>
      </w:r>
      <w:proofErr w:type="spellEnd"/>
      <w:r w:rsidRPr="00082FE9">
        <w:t>.</w:t>
      </w:r>
    </w:p>
    <w:p w14:paraId="122D2EC0" w14:textId="56D584C6" w:rsidR="00082FE9" w:rsidRPr="00082FE9" w:rsidRDefault="00082FE9" w:rsidP="00494C7E">
      <w:pPr>
        <w:pStyle w:val="ListParagraph"/>
        <w:numPr>
          <w:ilvl w:val="0"/>
          <w:numId w:val="36"/>
        </w:numPr>
      </w:pPr>
      <w:r w:rsidRPr="00082FE9">
        <w:t>Meta</w:t>
      </w:r>
    </w:p>
    <w:p w14:paraId="15408216" w14:textId="17B7FD29" w:rsidR="00082FE9" w:rsidRPr="00082FE9" w:rsidRDefault="00082FE9" w:rsidP="00494C7E">
      <w:pPr>
        <w:pStyle w:val="ListParagraph"/>
        <w:numPr>
          <w:ilvl w:val="1"/>
          <w:numId w:val="36"/>
        </w:numPr>
      </w:pPr>
      <w:r w:rsidRPr="00082FE9">
        <w:t xml:space="preserve">A class that is contains meta information about the </w:t>
      </w:r>
      <w:proofErr w:type="spellStart"/>
      <w:r w:rsidRPr="00082FE9">
        <w:t>SyllabusForm</w:t>
      </w:r>
      <w:proofErr w:type="spellEnd"/>
      <w:r w:rsidRPr="00082FE9">
        <w:t xml:space="preserve"> class</w:t>
      </w:r>
    </w:p>
    <w:p w14:paraId="66CB52CB" w14:textId="77777777" w:rsidR="00082FE9" w:rsidRPr="00082FE9" w:rsidRDefault="00082FE9" w:rsidP="007A458E">
      <w:pPr>
        <w:pStyle w:val="ListParagraph"/>
        <w:numPr>
          <w:ilvl w:val="0"/>
          <w:numId w:val="36"/>
        </w:numPr>
      </w:pPr>
      <w:proofErr w:type="spellStart"/>
      <w:r w:rsidRPr="00082FE9">
        <w:t>SyllabusView</w:t>
      </w:r>
      <w:proofErr w:type="spellEnd"/>
    </w:p>
    <w:p w14:paraId="2134168E" w14:textId="6982AA3A" w:rsidR="00082FE9" w:rsidRDefault="00082FE9" w:rsidP="00494C7E">
      <w:pPr>
        <w:pStyle w:val="ListParagraph"/>
        <w:numPr>
          <w:ilvl w:val="0"/>
          <w:numId w:val="36"/>
        </w:numPr>
        <w:ind w:left="1080"/>
      </w:pPr>
      <w:r w:rsidRPr="00082FE9">
        <w:t xml:space="preserve">A class that is responsible for rendering the form that it </w:t>
      </w:r>
      <w:r w:rsidR="00071F3B" w:rsidRPr="00082FE9">
        <w:t>uses (</w:t>
      </w:r>
      <w:proofErr w:type="spellStart"/>
      <w:r w:rsidRPr="00082FE9">
        <w:t>SyllabusForm</w:t>
      </w:r>
      <w:proofErr w:type="spellEnd"/>
      <w:r w:rsidRPr="00082FE9">
        <w:t>) to render the syllabus page to update the Syllabus Model.</w:t>
      </w:r>
    </w:p>
    <w:p w14:paraId="3E292DD8" w14:textId="77777777" w:rsidR="00082FE9" w:rsidRDefault="00082FE9" w:rsidP="00494C7E">
      <w:pPr>
        <w:ind w:left="360"/>
      </w:pPr>
      <w:r>
        <w:br w:type="page"/>
      </w:r>
    </w:p>
    <w:p w14:paraId="10A1EDDE" w14:textId="3D3673DE" w:rsidR="00082FE9" w:rsidRDefault="00082FE9" w:rsidP="009C07B4">
      <w:pPr>
        <w:pStyle w:val="Heading2"/>
      </w:pPr>
      <w:bookmarkStart w:id="48" w:name="_Toc531083731"/>
      <w:r>
        <w:lastRenderedPageBreak/>
        <w:t>People App Diagram:</w:t>
      </w:r>
      <w:bookmarkEnd w:id="48"/>
    </w:p>
    <w:p w14:paraId="6D07E5B6" w14:textId="63045DB1" w:rsidR="00082FE9" w:rsidRDefault="00082FE9" w:rsidP="007A458E"/>
    <w:p w14:paraId="398B42C4" w14:textId="32E3CE33" w:rsidR="00082FE9" w:rsidRDefault="00082FE9" w:rsidP="007A458E">
      <w:r>
        <w:rPr>
          <w:noProof/>
        </w:rPr>
        <w:drawing>
          <wp:inline distT="0" distB="0" distL="0" distR="0" wp14:anchorId="29FE7220" wp14:editId="56025781">
            <wp:extent cx="2501900" cy="1828800"/>
            <wp:effectExtent l="0" t="0" r="0" b="0"/>
            <wp:docPr id="25" name="Picture 2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eople Detail Design.png"/>
                    <pic:cNvPicPr/>
                  </pic:nvPicPr>
                  <pic:blipFill>
                    <a:blip r:embed="rId27">
                      <a:extLst>
                        <a:ext uri="{28A0092B-C50C-407E-A947-70E740481C1C}">
                          <a14:useLocalDpi xmlns:a14="http://schemas.microsoft.com/office/drawing/2010/main" val="0"/>
                        </a:ext>
                      </a:extLst>
                    </a:blip>
                    <a:stretch>
                      <a:fillRect/>
                    </a:stretch>
                  </pic:blipFill>
                  <pic:spPr>
                    <a:xfrm>
                      <a:off x="0" y="0"/>
                      <a:ext cx="2501900" cy="1828800"/>
                    </a:xfrm>
                    <a:prstGeom prst="rect">
                      <a:avLst/>
                    </a:prstGeom>
                  </pic:spPr>
                </pic:pic>
              </a:graphicData>
            </a:graphic>
          </wp:inline>
        </w:drawing>
      </w:r>
    </w:p>
    <w:p w14:paraId="686A484D" w14:textId="06AD8F09" w:rsidR="00082FE9" w:rsidRDefault="00082FE9" w:rsidP="007A458E"/>
    <w:p w14:paraId="4B550417" w14:textId="3D33D5C6" w:rsidR="00082FE9" w:rsidRDefault="00082FE9" w:rsidP="007A458E">
      <w:r>
        <w:t>People App Description:</w:t>
      </w:r>
    </w:p>
    <w:p w14:paraId="089CEE0A" w14:textId="0764B8B3" w:rsidR="00082FE9" w:rsidRDefault="00082FE9" w:rsidP="007A458E"/>
    <w:p w14:paraId="7A649A99" w14:textId="466EE200" w:rsidR="00082FE9" w:rsidRPr="00082FE9" w:rsidRDefault="00082FE9" w:rsidP="007A458E">
      <w:pPr>
        <w:pStyle w:val="ListParagraph"/>
        <w:numPr>
          <w:ilvl w:val="0"/>
          <w:numId w:val="37"/>
        </w:numPr>
      </w:pPr>
      <w:proofErr w:type="spellStart"/>
      <w:r w:rsidRPr="00082FE9">
        <w:t>PeopleView</w:t>
      </w:r>
      <w:proofErr w:type="spellEnd"/>
      <w:r w:rsidRPr="00082FE9">
        <w:t xml:space="preserve"> is the class which has the functionality </w:t>
      </w:r>
      <w:r w:rsidR="00071F3B" w:rsidRPr="00082FE9">
        <w:t>for displaying</w:t>
      </w:r>
      <w:r w:rsidRPr="00082FE9">
        <w:t xml:space="preserve"> the people that are registered for a </w:t>
      </w:r>
      <w:proofErr w:type="gramStart"/>
      <w:r w:rsidRPr="00082FE9">
        <w:t>particular course</w:t>
      </w:r>
      <w:proofErr w:type="gramEnd"/>
      <w:r w:rsidRPr="00082FE9">
        <w:t>.</w:t>
      </w:r>
    </w:p>
    <w:p w14:paraId="3E0E4DF2" w14:textId="77777777" w:rsidR="00082FE9" w:rsidRPr="00082FE9" w:rsidRDefault="00082FE9" w:rsidP="007A458E"/>
    <w:p w14:paraId="40976C7A" w14:textId="04FAB9D6" w:rsidR="00082FE9" w:rsidRDefault="00082FE9" w:rsidP="007A458E">
      <w:r>
        <w:br w:type="page"/>
      </w:r>
    </w:p>
    <w:p w14:paraId="21B7F520" w14:textId="75A81BB8" w:rsidR="00082FE9" w:rsidRDefault="00082FE9" w:rsidP="009C07B4">
      <w:pPr>
        <w:pStyle w:val="Heading2"/>
      </w:pPr>
      <w:bookmarkStart w:id="49" w:name="_Toc531083732"/>
      <w:r>
        <w:lastRenderedPageBreak/>
        <w:t>Tools App Diagram:</w:t>
      </w:r>
      <w:bookmarkEnd w:id="49"/>
    </w:p>
    <w:p w14:paraId="56744E76" w14:textId="1BEAB27D" w:rsidR="00082FE9" w:rsidRDefault="00082FE9" w:rsidP="007A458E"/>
    <w:p w14:paraId="6E1FF9E1" w14:textId="492533C1" w:rsidR="00082FE9" w:rsidRPr="00082FE9" w:rsidRDefault="000F4830" w:rsidP="007A458E">
      <w:r>
        <w:rPr>
          <w:noProof/>
        </w:rPr>
        <mc:AlternateContent>
          <mc:Choice Requires="wps">
            <w:drawing>
              <wp:anchor distT="45720" distB="45720" distL="114300" distR="114300" simplePos="0" relativeHeight="251696128" behindDoc="0" locked="0" layoutInCell="1" allowOverlap="1" wp14:anchorId="2ACDACA0" wp14:editId="31B8B6EE">
                <wp:simplePos x="0" y="0"/>
                <wp:positionH relativeFrom="margin">
                  <wp:align>center</wp:align>
                </wp:positionH>
                <wp:positionV relativeFrom="paragraph">
                  <wp:posOffset>2321560</wp:posOffset>
                </wp:positionV>
                <wp:extent cx="676275" cy="266700"/>
                <wp:effectExtent l="0" t="0" r="9525" b="0"/>
                <wp:wrapNone/>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6275" cy="266700"/>
                        </a:xfrm>
                        <a:prstGeom prst="rect">
                          <a:avLst/>
                        </a:prstGeom>
                        <a:solidFill>
                          <a:srgbClr val="FFFFFF"/>
                        </a:solidFill>
                        <a:ln w="9525">
                          <a:noFill/>
                          <a:miter lim="800000"/>
                          <a:headEnd/>
                          <a:tailEnd/>
                        </a:ln>
                      </wps:spPr>
                      <wps:txbx>
                        <w:txbxContent>
                          <w:p w14:paraId="5BDA9E52" w14:textId="6C181034" w:rsidR="000F4830" w:rsidRPr="000F4830" w:rsidRDefault="000F4830" w:rsidP="000F4830">
                            <w:pPr>
                              <w:rPr>
                                <w:sz w:val="16"/>
                              </w:rPr>
                            </w:pPr>
                            <w:r>
                              <w:rPr>
                                <w:sz w:val="16"/>
                              </w:rPr>
                              <w:t>displays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CDACA0" id="_x0000_s1040" type="#_x0000_t202" style="position:absolute;margin-left:0;margin-top:182.8pt;width:53.25pt;height:21pt;z-index:25169612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" stroked="f">
                <v:textbox>
                  <w:txbxContent>
                    <w:p w14:paraId="5BDA9E52" w14:textId="6C181034" w:rsidR="000F4830" w:rsidRPr="000F4830" w:rsidRDefault="000F4830" w:rsidP="000F4830">
                      <w:pPr>
                        <w:rPr>
                          <w:sz w:val="16"/>
                        </w:rPr>
                      </w:pPr>
                      <w:r>
                        <w:rPr>
                          <w:sz w:val="16"/>
                        </w:rPr>
                        <w:t>displays</w:t>
                      </w:r>
                    </w:p>
                  </w:txbxContent>
                </v:textbox>
                <w10:wrap anchorx="margin"/>
              </v:shape>
            </w:pict>
          </mc:Fallback>
        </mc:AlternateContent>
      </w:r>
      <w:r>
        <w:rPr>
          <w:noProof/>
        </w:rPr>
        <mc:AlternateContent>
          <mc:Choice Requires="wps">
            <w:drawing>
              <wp:anchor distT="45720" distB="45720" distL="114300" distR="114300" simplePos="0" relativeHeight="251698176" behindDoc="0" locked="0" layoutInCell="1" allowOverlap="1" wp14:anchorId="16B3974E" wp14:editId="0AD77301">
                <wp:simplePos x="0" y="0"/>
                <wp:positionH relativeFrom="column">
                  <wp:posOffset>4914900</wp:posOffset>
                </wp:positionH>
                <wp:positionV relativeFrom="paragraph">
                  <wp:posOffset>692785</wp:posOffset>
                </wp:positionV>
                <wp:extent cx="676275" cy="247650"/>
                <wp:effectExtent l="0" t="0" r="9525" b="0"/>
                <wp:wrapNone/>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6275" cy="247650"/>
                        </a:xfrm>
                        <a:prstGeom prst="rect">
                          <a:avLst/>
                        </a:prstGeom>
                        <a:solidFill>
                          <a:srgbClr val="FFFFFF"/>
                        </a:solidFill>
                        <a:ln w="9525">
                          <a:noFill/>
                          <a:miter lim="800000"/>
                          <a:headEnd/>
                          <a:tailEnd/>
                        </a:ln>
                      </wps:spPr>
                      <wps:txbx>
                        <w:txbxContent>
                          <w:p w14:paraId="7232874F" w14:textId="6E4028A7" w:rsidR="000F4830" w:rsidRPr="000F4830" w:rsidRDefault="000F4830" w:rsidP="000F4830">
                            <w:pPr>
                              <w:rPr>
                                <w:sz w:val="16"/>
                              </w:rPr>
                            </w:pPr>
                            <w:r>
                              <w:rPr>
                                <w:sz w:val="16"/>
                              </w:rPr>
                              <w:t>displays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B3974E" id="_x0000_s1041" type="#_x0000_t202" style="position:absolute;margin-left:387pt;margin-top:54.55pt;width:53.25pt;height:19.5pt;z-index:2516981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" stroked="f">
                <v:textbox>
                  <w:txbxContent>
                    <w:p w14:paraId="7232874F" w14:textId="6E4028A7" w:rsidR="000F4830" w:rsidRPr="000F4830" w:rsidRDefault="000F4830" w:rsidP="000F4830">
                      <w:pPr>
                        <w:rPr>
                          <w:sz w:val="16"/>
                        </w:rPr>
                      </w:pPr>
                      <w:r>
                        <w:rPr>
                          <w:sz w:val="16"/>
                        </w:rPr>
                        <w:t>displays</w:t>
                      </w:r>
                    </w:p>
                  </w:txbxContent>
                </v:textbox>
              </v:shape>
            </w:pict>
          </mc:Fallback>
        </mc:AlternateContent>
      </w:r>
      <w:r>
        <w:rPr>
          <w:noProof/>
        </w:rPr>
        <mc:AlternateContent>
          <mc:Choice Requires="wps">
            <w:drawing>
              <wp:anchor distT="45720" distB="45720" distL="114300" distR="114300" simplePos="0" relativeHeight="251694080" behindDoc="0" locked="0" layoutInCell="1" allowOverlap="1" wp14:anchorId="7B1DD9D2" wp14:editId="766355AC">
                <wp:simplePos x="0" y="0"/>
                <wp:positionH relativeFrom="column">
                  <wp:posOffset>1333500</wp:posOffset>
                </wp:positionH>
                <wp:positionV relativeFrom="paragraph">
                  <wp:posOffset>692785</wp:posOffset>
                </wp:positionV>
                <wp:extent cx="676275" cy="190500"/>
                <wp:effectExtent l="0" t="0" r="9525" b="0"/>
                <wp:wrapNone/>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6275" cy="190500"/>
                        </a:xfrm>
                        <a:prstGeom prst="rect">
                          <a:avLst/>
                        </a:prstGeom>
                        <a:solidFill>
                          <a:srgbClr val="FFFFFF"/>
                        </a:solidFill>
                        <a:ln w="9525">
                          <a:noFill/>
                          <a:miter lim="800000"/>
                          <a:headEnd/>
                          <a:tailEnd/>
                        </a:ln>
                      </wps:spPr>
                      <wps:txbx>
                        <w:txbxContent>
                          <w:p w14:paraId="1782F19A" w14:textId="77777777" w:rsidR="000F4830" w:rsidRPr="000F4830" w:rsidRDefault="000F4830" w:rsidP="000F4830">
                            <w:pPr>
                              <w:rPr>
                                <w:sz w:val="16"/>
                              </w:rPr>
                            </w:pPr>
                            <w:r w:rsidRPr="000F4830">
                              <w:rPr>
                                <w:sz w:val="16"/>
                              </w:rPr>
                              <w:t>instantiates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1DD9D2" id="_x0000_s1042" type="#_x0000_t202" style="position:absolute;margin-left:105pt;margin-top:54.55pt;width:53.25pt;height:15pt;z-index:251694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" stroked="f">
                <v:textbox>
                  <w:txbxContent>
                    <w:p w14:paraId="1782F19A" w14:textId="77777777" w:rsidR="000F4830" w:rsidRPr="000F4830" w:rsidRDefault="000F4830" w:rsidP="000F4830">
                      <w:pPr>
                        <w:rPr>
                          <w:sz w:val="16"/>
                        </w:rPr>
                      </w:pPr>
                      <w:r w:rsidRPr="000F4830">
                        <w:rPr>
                          <w:sz w:val="16"/>
                        </w:rPr>
                        <w:t>instantiates</w:t>
                      </w:r>
                    </w:p>
                  </w:txbxContent>
                </v:textbox>
              </v:shape>
            </w:pict>
          </mc:Fallback>
        </mc:AlternateContent>
      </w:r>
      <w:r w:rsidR="00082FE9">
        <w:rPr>
          <w:noProof/>
        </w:rPr>
        <w:drawing>
          <wp:inline distT="0" distB="0" distL="0" distR="0" wp14:anchorId="6F6CB732" wp14:editId="3D9D2E9C">
            <wp:extent cx="6858000" cy="3227070"/>
            <wp:effectExtent l="0" t="0" r="0" b="0"/>
            <wp:docPr id="26" name="Picture 2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Tools Detailed design.png"/>
                    <pic:cNvPicPr/>
                  </pic:nvPicPr>
                  <pic:blipFill>
                    <a:blip r:embed="rId28">
                      <a:extLst>
                        <a:ext uri="{28A0092B-C50C-407E-A947-70E740481C1C}">
                          <a14:useLocalDpi xmlns:a14="http://schemas.microsoft.com/office/drawing/2010/main" val="0"/>
                        </a:ext>
                      </a:extLst>
                    </a:blip>
                    <a:stretch>
                      <a:fillRect/>
                    </a:stretch>
                  </pic:blipFill>
                  <pic:spPr>
                    <a:xfrm>
                      <a:off x="0" y="0"/>
                      <a:ext cx="6858000" cy="3227070"/>
                    </a:xfrm>
                    <a:prstGeom prst="rect">
                      <a:avLst/>
                    </a:prstGeom>
                  </pic:spPr>
                </pic:pic>
              </a:graphicData>
            </a:graphic>
          </wp:inline>
        </w:drawing>
      </w:r>
    </w:p>
    <w:p w14:paraId="3C1391FC" w14:textId="5211E80B" w:rsidR="00082FE9" w:rsidRDefault="00082FE9" w:rsidP="007A458E"/>
    <w:p w14:paraId="13FFDD58" w14:textId="59DB294C" w:rsidR="00082FE9" w:rsidRDefault="00082FE9" w:rsidP="007A458E"/>
    <w:p w14:paraId="47CC2884" w14:textId="130A0655" w:rsidR="00082FE9" w:rsidRDefault="00082FE9" w:rsidP="009C07B4">
      <w:pPr>
        <w:pStyle w:val="Heading2"/>
      </w:pPr>
      <w:bookmarkStart w:id="50" w:name="_Toc531083733"/>
      <w:r>
        <w:t>Tools App Description:</w:t>
      </w:r>
      <w:bookmarkEnd w:id="50"/>
    </w:p>
    <w:p w14:paraId="02A1AF4B" w14:textId="0FCE7D82" w:rsidR="002E2FC0" w:rsidRDefault="002E2FC0" w:rsidP="007A458E"/>
    <w:p w14:paraId="5AEFBE6F" w14:textId="77777777" w:rsidR="002E2FC0" w:rsidRPr="002E2FC0" w:rsidRDefault="002E2FC0" w:rsidP="007A458E">
      <w:pPr>
        <w:pStyle w:val="ListParagraph"/>
        <w:numPr>
          <w:ilvl w:val="0"/>
          <w:numId w:val="38"/>
        </w:numPr>
      </w:pPr>
      <w:proofErr w:type="spellStart"/>
      <w:r w:rsidRPr="002E2FC0">
        <w:t>Tools_model</w:t>
      </w:r>
      <w:proofErr w:type="spellEnd"/>
      <w:r w:rsidRPr="002E2FC0">
        <w:t xml:space="preserve"> contains the class that describes the Tool object capturing the information about the tool such as:</w:t>
      </w:r>
    </w:p>
    <w:p w14:paraId="3A699CB0" w14:textId="77777777" w:rsidR="002E2FC0" w:rsidRPr="002E2FC0" w:rsidRDefault="002E2FC0" w:rsidP="007A458E">
      <w:pPr>
        <w:pStyle w:val="ListParagraph"/>
        <w:numPr>
          <w:ilvl w:val="1"/>
          <w:numId w:val="38"/>
        </w:numPr>
      </w:pPr>
      <w:r w:rsidRPr="002E2FC0">
        <w:t>Link: Links to the tool</w:t>
      </w:r>
    </w:p>
    <w:p w14:paraId="00ACE927" w14:textId="77777777" w:rsidR="002E2FC0" w:rsidRPr="002E2FC0" w:rsidRDefault="002E2FC0" w:rsidP="007A458E">
      <w:pPr>
        <w:pStyle w:val="ListParagraph"/>
        <w:numPr>
          <w:ilvl w:val="1"/>
          <w:numId w:val="38"/>
        </w:numPr>
      </w:pPr>
      <w:r w:rsidRPr="002E2FC0">
        <w:t xml:space="preserve">Status: A </w:t>
      </w:r>
      <w:proofErr w:type="spellStart"/>
      <w:r w:rsidRPr="002E2FC0">
        <w:t>boolean</w:t>
      </w:r>
      <w:proofErr w:type="spellEnd"/>
      <w:r w:rsidRPr="002E2FC0">
        <w:t xml:space="preserve"> field describing whether the tool is locked or unlocked</w:t>
      </w:r>
    </w:p>
    <w:p w14:paraId="04792F26" w14:textId="77777777" w:rsidR="002E2FC0" w:rsidRPr="002E2FC0" w:rsidRDefault="002E2FC0" w:rsidP="007A458E">
      <w:pPr>
        <w:pStyle w:val="ListParagraph"/>
        <w:numPr>
          <w:ilvl w:val="1"/>
          <w:numId w:val="38"/>
        </w:numPr>
      </w:pPr>
      <w:r w:rsidRPr="002E2FC0">
        <w:t>Course: A Foreign key to the Course that the tool belongs to</w:t>
      </w:r>
    </w:p>
    <w:p w14:paraId="38127E34" w14:textId="77777777" w:rsidR="002E2FC0" w:rsidRPr="002E2FC0" w:rsidRDefault="002E2FC0" w:rsidP="007A458E">
      <w:pPr>
        <w:pStyle w:val="ListParagraph"/>
        <w:numPr>
          <w:ilvl w:val="1"/>
          <w:numId w:val="38"/>
        </w:numPr>
      </w:pPr>
      <w:r w:rsidRPr="002E2FC0">
        <w:t>Domain: Describing which domain the tool is a part of</w:t>
      </w:r>
    </w:p>
    <w:p w14:paraId="3880551C" w14:textId="77777777" w:rsidR="002E2FC0" w:rsidRPr="002E2FC0" w:rsidRDefault="002E2FC0" w:rsidP="007A458E">
      <w:pPr>
        <w:pStyle w:val="ListParagraph"/>
        <w:numPr>
          <w:ilvl w:val="0"/>
          <w:numId w:val="38"/>
        </w:numPr>
      </w:pPr>
      <w:proofErr w:type="spellStart"/>
      <w:r w:rsidRPr="002E2FC0">
        <w:t>ToolsForm</w:t>
      </w:r>
      <w:proofErr w:type="spellEnd"/>
      <w:r w:rsidRPr="002E2FC0">
        <w:t xml:space="preserve"> contains a class that has the functionality to allow users(teachers) to update the status of the tool in the </w:t>
      </w:r>
      <w:proofErr w:type="spellStart"/>
      <w:r w:rsidRPr="002E2FC0">
        <w:t>Tools_model</w:t>
      </w:r>
      <w:proofErr w:type="spellEnd"/>
      <w:r w:rsidRPr="002E2FC0">
        <w:t xml:space="preserve">. It is used by </w:t>
      </w:r>
      <w:proofErr w:type="spellStart"/>
      <w:r w:rsidRPr="002E2FC0">
        <w:t>ToolsView</w:t>
      </w:r>
      <w:proofErr w:type="spellEnd"/>
      <w:r w:rsidRPr="002E2FC0">
        <w:t>.</w:t>
      </w:r>
    </w:p>
    <w:p w14:paraId="2E4DE0F3" w14:textId="77777777" w:rsidR="002E2FC0" w:rsidRPr="002E2FC0" w:rsidRDefault="002E2FC0" w:rsidP="007A458E">
      <w:pPr>
        <w:pStyle w:val="ListParagraph"/>
        <w:numPr>
          <w:ilvl w:val="0"/>
          <w:numId w:val="38"/>
        </w:numPr>
      </w:pPr>
      <w:proofErr w:type="spellStart"/>
      <w:r w:rsidRPr="002E2FC0">
        <w:t>ToolsView</w:t>
      </w:r>
      <w:proofErr w:type="spellEnd"/>
      <w:r w:rsidRPr="002E2FC0">
        <w:t xml:space="preserve"> contains the class that is responsible for rendering the form that it uses(</w:t>
      </w:r>
      <w:proofErr w:type="spellStart"/>
      <w:r w:rsidRPr="002E2FC0">
        <w:t>ToolsForm</w:t>
      </w:r>
      <w:proofErr w:type="spellEnd"/>
      <w:r w:rsidRPr="002E2FC0">
        <w:t xml:space="preserve">) to render the syllabus page to update the </w:t>
      </w:r>
      <w:proofErr w:type="spellStart"/>
      <w:r w:rsidRPr="002E2FC0">
        <w:t>Tools_model</w:t>
      </w:r>
      <w:proofErr w:type="spellEnd"/>
      <w:r w:rsidRPr="002E2FC0">
        <w:t>.</w:t>
      </w:r>
    </w:p>
    <w:p w14:paraId="7FB18C9D" w14:textId="77777777" w:rsidR="002E2FC0" w:rsidRDefault="002E2FC0" w:rsidP="007A458E"/>
    <w:p w14:paraId="65235213" w14:textId="1710A129" w:rsidR="00082FE9" w:rsidRDefault="00082FE9" w:rsidP="007A458E"/>
    <w:p w14:paraId="740357D7" w14:textId="3F4DCAEB" w:rsidR="00082FE9" w:rsidRDefault="00082FE9" w:rsidP="007A458E">
      <w:r>
        <w:br w:type="page"/>
      </w:r>
    </w:p>
    <w:p w14:paraId="266E5DEF" w14:textId="77777777" w:rsidR="00082FE9" w:rsidRDefault="00082FE9" w:rsidP="007A458E"/>
    <w:p w14:paraId="221A1933" w14:textId="77777777" w:rsidR="003F3784" w:rsidRDefault="003F3784" w:rsidP="007A458E"/>
    <w:p w14:paraId="46BEF0FE" w14:textId="5D56828C" w:rsidR="003F3784" w:rsidRPr="007D1460" w:rsidRDefault="003F3784" w:rsidP="007A458E"/>
    <w:p w14:paraId="032DE1FA" w14:textId="28ABE073" w:rsidR="004B72B6" w:rsidRDefault="004B72B6" w:rsidP="007A458E">
      <w:pPr>
        <w:pStyle w:val="Heading1"/>
      </w:pPr>
      <w:bookmarkStart w:id="51" w:name="_Toc531083734"/>
      <w:r w:rsidRPr="007D1460">
        <w:t>Detailed Design Behavior</w:t>
      </w:r>
      <w:bookmarkEnd w:id="51"/>
    </w:p>
    <w:p w14:paraId="64CE5518" w14:textId="1D7521A5" w:rsidR="002E2FC0" w:rsidRDefault="002E2FC0" w:rsidP="007A458E"/>
    <w:p w14:paraId="31986CBE" w14:textId="492D29AD" w:rsidR="002E2FC0" w:rsidRPr="002E2FC0" w:rsidRDefault="00922E80" w:rsidP="009C07B4">
      <w:pPr>
        <w:pStyle w:val="Heading2"/>
      </w:pPr>
      <w:bookmarkStart w:id="52" w:name="_Toc531083735"/>
      <w:r>
        <w:t>Admin Adds Teacher to C</w:t>
      </w:r>
      <w:r w:rsidR="002E2FC0">
        <w:t>ourse</w:t>
      </w:r>
      <w:r>
        <w:t>:</w:t>
      </w:r>
      <w:bookmarkEnd w:id="52"/>
    </w:p>
    <w:p w14:paraId="18CA4C0C" w14:textId="0E661845" w:rsidR="002E2FC0" w:rsidRDefault="00647D0E" w:rsidP="007A458E">
      <w:r>
        <w:rPr>
          <w:noProof/>
        </w:rPr>
        <w:drawing>
          <wp:inline distT="0" distB="0" distL="0" distR="0" wp14:anchorId="7DBDC550" wp14:editId="74477B61">
            <wp:extent cx="6819900" cy="58007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819900" cy="5800725"/>
                    </a:xfrm>
                    <a:prstGeom prst="rect">
                      <a:avLst/>
                    </a:prstGeom>
                  </pic:spPr>
                </pic:pic>
              </a:graphicData>
            </a:graphic>
          </wp:inline>
        </w:drawing>
      </w:r>
    </w:p>
    <w:p w14:paraId="0A791F8F" w14:textId="63BC610E" w:rsidR="002E2FC0" w:rsidRDefault="002E2FC0" w:rsidP="007A458E"/>
    <w:p w14:paraId="686E8601" w14:textId="4350399F" w:rsidR="002E2FC0" w:rsidRPr="002E2FC0" w:rsidRDefault="002E2FC0" w:rsidP="00922E80">
      <w:pPr>
        <w:pStyle w:val="ListParagraph"/>
        <w:numPr>
          <w:ilvl w:val="0"/>
          <w:numId w:val="39"/>
        </w:numPr>
      </w:pPr>
      <w:r w:rsidRPr="002E2FC0">
        <w:t xml:space="preserve">The </w:t>
      </w:r>
      <w:proofErr w:type="spellStart"/>
      <w:r w:rsidRPr="002E2FC0">
        <w:t>Django.admin.urls</w:t>
      </w:r>
      <w:proofErr w:type="spellEnd"/>
      <w:r w:rsidRPr="002E2FC0">
        <w:t xml:space="preserve"> queries the database</w:t>
      </w:r>
    </w:p>
    <w:p w14:paraId="7317BB16" w14:textId="0233D061" w:rsidR="002E2FC0" w:rsidRPr="002E2FC0" w:rsidRDefault="002E2FC0" w:rsidP="00922E80">
      <w:pPr>
        <w:pStyle w:val="ListParagraph"/>
        <w:numPr>
          <w:ilvl w:val="0"/>
          <w:numId w:val="39"/>
        </w:numPr>
      </w:pPr>
      <w:r w:rsidRPr="002E2FC0">
        <w:t xml:space="preserve">The course table returns the course list and provides it to the </w:t>
      </w:r>
      <w:proofErr w:type="spellStart"/>
      <w:r w:rsidRPr="002E2FC0">
        <w:t>Django.admin.urls</w:t>
      </w:r>
      <w:proofErr w:type="spellEnd"/>
      <w:r w:rsidRPr="002E2FC0">
        <w:t xml:space="preserve"> </w:t>
      </w:r>
    </w:p>
    <w:p w14:paraId="6319A238" w14:textId="082C338C" w:rsidR="00C3464F" w:rsidRDefault="002E2FC0" w:rsidP="00922E80">
      <w:pPr>
        <w:pStyle w:val="ListParagraph"/>
        <w:numPr>
          <w:ilvl w:val="0"/>
          <w:numId w:val="39"/>
        </w:numPr>
      </w:pPr>
      <w:r w:rsidRPr="002E2FC0">
        <w:t xml:space="preserve">In </w:t>
      </w:r>
      <w:proofErr w:type="spellStart"/>
      <w:r w:rsidRPr="002E2FC0">
        <w:t>Django.admin.urls</w:t>
      </w:r>
      <w:proofErr w:type="spellEnd"/>
      <w:r w:rsidRPr="002E2FC0">
        <w:t xml:space="preserve"> the admin selects the existing course</w:t>
      </w:r>
      <w:r w:rsidR="00C3464F">
        <w:t xml:space="preserve">, the </w:t>
      </w:r>
      <w:proofErr w:type="spellStart"/>
      <w:r w:rsidR="00C3464F">
        <w:t>CourseAdmin</w:t>
      </w:r>
      <w:proofErr w:type="spellEnd"/>
      <w:r w:rsidR="00C3464F">
        <w:t xml:space="preserve"> then prepares the course form</w:t>
      </w:r>
    </w:p>
    <w:p w14:paraId="06A166EE" w14:textId="77777777" w:rsidR="00C3464F" w:rsidRDefault="002E2FC0" w:rsidP="00922E80">
      <w:pPr>
        <w:pStyle w:val="ListParagraph"/>
        <w:numPr>
          <w:ilvl w:val="0"/>
          <w:numId w:val="39"/>
        </w:numPr>
      </w:pPr>
      <w:r w:rsidRPr="002E2FC0">
        <w:t xml:space="preserve">The </w:t>
      </w:r>
      <w:r w:rsidR="00C3464F">
        <w:t>course table returns the selected course object</w:t>
      </w:r>
    </w:p>
    <w:p w14:paraId="70713C51" w14:textId="2DC283CC" w:rsidR="002E2FC0" w:rsidRPr="002E2FC0" w:rsidRDefault="00C3464F" w:rsidP="00922E80">
      <w:pPr>
        <w:pStyle w:val="ListParagraph"/>
        <w:numPr>
          <w:ilvl w:val="0"/>
          <w:numId w:val="39"/>
        </w:numPr>
      </w:pPr>
      <w:r>
        <w:t xml:space="preserve">The </w:t>
      </w:r>
      <w:r w:rsidR="002E2FC0" w:rsidRPr="002E2FC0">
        <w:t xml:space="preserve">user table returns the available teachers </w:t>
      </w:r>
      <w:r>
        <w:t>as a list of users</w:t>
      </w:r>
    </w:p>
    <w:p w14:paraId="4323DD0C" w14:textId="1FCC5910" w:rsidR="002E2FC0" w:rsidRDefault="002E2FC0" w:rsidP="00922E80">
      <w:pPr>
        <w:pStyle w:val="ListParagraph"/>
        <w:numPr>
          <w:ilvl w:val="0"/>
          <w:numId w:val="39"/>
        </w:numPr>
      </w:pPr>
      <w:r w:rsidRPr="002E2FC0">
        <w:t xml:space="preserve">The </w:t>
      </w:r>
      <w:proofErr w:type="spellStart"/>
      <w:r w:rsidRPr="002E2FC0">
        <w:t>Django.admin.urls</w:t>
      </w:r>
      <w:proofErr w:type="spellEnd"/>
      <w:r w:rsidRPr="002E2FC0">
        <w:t xml:space="preserve"> di</w:t>
      </w:r>
      <w:r w:rsidR="00C3464F">
        <w:t>splays the available teachers, t</w:t>
      </w:r>
      <w:r w:rsidRPr="002E2FC0">
        <w:t>he admin then selects a teacher fr</w:t>
      </w:r>
      <w:r w:rsidR="00C3464F">
        <w:t>om the available teachers and submits the change</w:t>
      </w:r>
    </w:p>
    <w:p w14:paraId="7D8188BC" w14:textId="714FEFF9" w:rsidR="00C3464F" w:rsidRPr="002E2FC0" w:rsidRDefault="00C3464F" w:rsidP="00922E80">
      <w:pPr>
        <w:pStyle w:val="ListParagraph"/>
        <w:numPr>
          <w:ilvl w:val="0"/>
          <w:numId w:val="39"/>
        </w:numPr>
      </w:pPr>
      <w:r>
        <w:t xml:space="preserve">The </w:t>
      </w:r>
      <w:proofErr w:type="spellStart"/>
      <w:r>
        <w:t>CourseAdmin</w:t>
      </w:r>
      <w:proofErr w:type="spellEnd"/>
      <w:r>
        <w:t xml:space="preserve"> then acknowledges the change and submits it to the course table</w:t>
      </w:r>
    </w:p>
    <w:p w14:paraId="51E3E54F" w14:textId="43CC143E" w:rsidR="002E2FC0" w:rsidRDefault="002E2FC0" w:rsidP="00922E80">
      <w:pPr>
        <w:pStyle w:val="ListParagraph"/>
        <w:numPr>
          <w:ilvl w:val="0"/>
          <w:numId w:val="39"/>
        </w:numPr>
      </w:pPr>
      <w:r w:rsidRPr="002E2FC0">
        <w:t>The course table then saves these changes</w:t>
      </w:r>
    </w:p>
    <w:p w14:paraId="11868F6D" w14:textId="77777777" w:rsidR="002E2FC0" w:rsidRDefault="002E2FC0" w:rsidP="007A458E">
      <w:r>
        <w:br w:type="page"/>
      </w:r>
    </w:p>
    <w:p w14:paraId="7CB34020" w14:textId="387B63EF" w:rsidR="002E2FC0" w:rsidRDefault="002E2FC0" w:rsidP="009C07B4">
      <w:pPr>
        <w:pStyle w:val="Heading2"/>
      </w:pPr>
      <w:bookmarkStart w:id="53" w:name="_Toc531083736"/>
      <w:r>
        <w:lastRenderedPageBreak/>
        <w:t>Grader Views People</w:t>
      </w:r>
      <w:r w:rsidR="00922E80">
        <w:t>:</w:t>
      </w:r>
      <w:bookmarkEnd w:id="53"/>
    </w:p>
    <w:p w14:paraId="07CB1F33" w14:textId="1678A26D" w:rsidR="002E2FC0" w:rsidRDefault="002E2FC0" w:rsidP="007A458E"/>
    <w:p w14:paraId="2CFBDA3C" w14:textId="47EF0BA9" w:rsidR="002E2FC0" w:rsidRDefault="00647D0E" w:rsidP="007A458E">
      <w:r>
        <w:rPr>
          <w:noProof/>
        </w:rPr>
        <w:drawing>
          <wp:inline distT="0" distB="0" distL="0" distR="0" wp14:anchorId="389F23EB" wp14:editId="4AD62DB9">
            <wp:extent cx="6858000" cy="34861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858000" cy="3486150"/>
                    </a:xfrm>
                    <a:prstGeom prst="rect">
                      <a:avLst/>
                    </a:prstGeom>
                  </pic:spPr>
                </pic:pic>
              </a:graphicData>
            </a:graphic>
          </wp:inline>
        </w:drawing>
      </w:r>
    </w:p>
    <w:p w14:paraId="5FBF7682" w14:textId="77777777" w:rsidR="002E2FC0" w:rsidRPr="002E2FC0" w:rsidRDefault="002E2FC0" w:rsidP="007A458E">
      <w:pPr>
        <w:pStyle w:val="ListParagraph"/>
        <w:numPr>
          <w:ilvl w:val="0"/>
          <w:numId w:val="40"/>
        </w:numPr>
      </w:pPr>
      <w:r w:rsidRPr="002E2FC0">
        <w:rPr>
          <w:u w:val="single"/>
        </w:rPr>
        <w:t>Precondition</w:t>
      </w:r>
      <w:r w:rsidRPr="002E2FC0">
        <w:t>: The grader has logged in to the application and has selected the course</w:t>
      </w:r>
    </w:p>
    <w:p w14:paraId="4F32317E" w14:textId="1307DFAF" w:rsidR="002E2FC0" w:rsidRPr="002E2FC0" w:rsidRDefault="002E2FC0" w:rsidP="00922E80">
      <w:pPr>
        <w:pStyle w:val="ListParagraph"/>
        <w:numPr>
          <w:ilvl w:val="0"/>
          <w:numId w:val="40"/>
        </w:numPr>
      </w:pPr>
      <w:r w:rsidRPr="002E2FC0">
        <w:t>In the announcement.html the grader selects the people tab</w:t>
      </w:r>
      <w:r w:rsidR="00270C66">
        <w:t xml:space="preserve">, a redirect request is sent to </w:t>
      </w:r>
      <w:proofErr w:type="spellStart"/>
      <w:r w:rsidR="00270C66">
        <w:t>PeopleView</w:t>
      </w:r>
      <w:proofErr w:type="spellEnd"/>
    </w:p>
    <w:p w14:paraId="76DA8284" w14:textId="33F43B2D" w:rsidR="002E2FC0" w:rsidRDefault="00270C66" w:rsidP="00922E80">
      <w:pPr>
        <w:pStyle w:val="ListParagraph"/>
        <w:numPr>
          <w:ilvl w:val="0"/>
          <w:numId w:val="40"/>
        </w:numPr>
      </w:pPr>
      <w:proofErr w:type="spellStart"/>
      <w:r>
        <w:t>PeopleView</w:t>
      </w:r>
      <w:proofErr w:type="spellEnd"/>
      <w:r>
        <w:t xml:space="preserve"> queries the database for the course object</w:t>
      </w:r>
    </w:p>
    <w:p w14:paraId="3B8EFECC" w14:textId="763A4FE1" w:rsidR="00270C66" w:rsidRDefault="00270C66" w:rsidP="00922E80">
      <w:pPr>
        <w:pStyle w:val="ListParagraph"/>
        <w:numPr>
          <w:ilvl w:val="0"/>
          <w:numId w:val="40"/>
        </w:numPr>
      </w:pPr>
      <w:r>
        <w:t>The course table returns the appropriate course object</w:t>
      </w:r>
    </w:p>
    <w:p w14:paraId="361762A0" w14:textId="7AF506F7" w:rsidR="00270C66" w:rsidRDefault="00270C66" w:rsidP="00922E80">
      <w:pPr>
        <w:pStyle w:val="ListParagraph"/>
        <w:numPr>
          <w:ilvl w:val="0"/>
          <w:numId w:val="40"/>
        </w:numPr>
      </w:pPr>
      <w:proofErr w:type="spellStart"/>
      <w:r>
        <w:t>PeopleView</w:t>
      </w:r>
      <w:proofErr w:type="spellEnd"/>
      <w:r>
        <w:t xml:space="preserve"> fulfils the redirect request from announcements.html and user is redirected to people.html</w:t>
      </w:r>
    </w:p>
    <w:p w14:paraId="25192798" w14:textId="6F336883" w:rsidR="00270C66" w:rsidRDefault="00270C66" w:rsidP="00922E80">
      <w:pPr>
        <w:pStyle w:val="ListParagraph"/>
        <w:numPr>
          <w:ilvl w:val="0"/>
          <w:numId w:val="40"/>
        </w:numPr>
      </w:pPr>
      <w:r>
        <w:t xml:space="preserve">People.html requests </w:t>
      </w:r>
      <w:proofErr w:type="spellStart"/>
      <w:r>
        <w:t>PeopleView</w:t>
      </w:r>
      <w:proofErr w:type="spellEnd"/>
      <w:r>
        <w:t xml:space="preserve"> to populate the page</w:t>
      </w:r>
    </w:p>
    <w:p w14:paraId="223D4CA6" w14:textId="105480C9" w:rsidR="00270C66" w:rsidRDefault="00270C66" w:rsidP="00922E80">
      <w:pPr>
        <w:pStyle w:val="ListParagraph"/>
        <w:numPr>
          <w:ilvl w:val="0"/>
          <w:numId w:val="40"/>
        </w:numPr>
      </w:pPr>
      <w:proofErr w:type="spellStart"/>
      <w:r>
        <w:t>PeopleView</w:t>
      </w:r>
      <w:proofErr w:type="spellEnd"/>
      <w:r>
        <w:t xml:space="preserve"> queries the database for the list of users for the </w:t>
      </w:r>
      <w:proofErr w:type="gramStart"/>
      <w:r>
        <w:t>particular course</w:t>
      </w:r>
      <w:proofErr w:type="gramEnd"/>
    </w:p>
    <w:p w14:paraId="14DD5066" w14:textId="751D623A" w:rsidR="00270C66" w:rsidRDefault="00270C66" w:rsidP="00922E80">
      <w:pPr>
        <w:pStyle w:val="ListParagraph"/>
        <w:numPr>
          <w:ilvl w:val="0"/>
          <w:numId w:val="40"/>
        </w:numPr>
      </w:pPr>
      <w:r>
        <w:t>The user table returns the list of users for the course</w:t>
      </w:r>
    </w:p>
    <w:p w14:paraId="034E426F" w14:textId="38E47EF2" w:rsidR="00270C66" w:rsidRPr="002E2FC0" w:rsidRDefault="00270C66" w:rsidP="00922E80">
      <w:pPr>
        <w:pStyle w:val="ListParagraph"/>
        <w:numPr>
          <w:ilvl w:val="0"/>
          <w:numId w:val="40"/>
        </w:numPr>
      </w:pPr>
      <w:proofErr w:type="spellStart"/>
      <w:r>
        <w:t>PeopleView</w:t>
      </w:r>
      <w:proofErr w:type="spellEnd"/>
      <w:r>
        <w:t xml:space="preserve"> then sends the data to people.html for display</w:t>
      </w:r>
    </w:p>
    <w:p w14:paraId="2CBD4970" w14:textId="77BF5410" w:rsidR="002E2FC0" w:rsidRDefault="002E2FC0" w:rsidP="007A458E">
      <w:r>
        <w:br w:type="page"/>
      </w:r>
    </w:p>
    <w:p w14:paraId="0208D8B6" w14:textId="64A49D00" w:rsidR="002E2FC0" w:rsidRDefault="002E2FC0" w:rsidP="009C07B4">
      <w:pPr>
        <w:pStyle w:val="Heading2"/>
      </w:pPr>
      <w:bookmarkStart w:id="54" w:name="_Toc531083737"/>
      <w:r>
        <w:lastRenderedPageBreak/>
        <w:t>Student Views Announcement</w:t>
      </w:r>
      <w:r w:rsidR="00922E80">
        <w:t>:</w:t>
      </w:r>
      <w:bookmarkEnd w:id="54"/>
    </w:p>
    <w:p w14:paraId="0F0B8433" w14:textId="0AC894DC" w:rsidR="002E2FC0" w:rsidRDefault="002E2FC0" w:rsidP="007A458E"/>
    <w:p w14:paraId="4C036F79" w14:textId="789AD9B2" w:rsidR="002E2FC0" w:rsidRDefault="002E2FC0" w:rsidP="007A458E">
      <w:r>
        <w:rPr>
          <w:noProof/>
        </w:rPr>
        <w:drawing>
          <wp:inline distT="0" distB="0" distL="0" distR="0" wp14:anchorId="1DA468CC" wp14:editId="05AE15F6">
            <wp:extent cx="6858000" cy="3778885"/>
            <wp:effectExtent l="0" t="0" r="0" b="5715"/>
            <wp:docPr id="30" name="Picture 3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Detailed Design - Student Views Announcements.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858000" cy="3778885"/>
                    </a:xfrm>
                    <a:prstGeom prst="rect">
                      <a:avLst/>
                    </a:prstGeom>
                  </pic:spPr>
                </pic:pic>
              </a:graphicData>
            </a:graphic>
          </wp:inline>
        </w:drawing>
      </w:r>
    </w:p>
    <w:p w14:paraId="050C9E81" w14:textId="6303DBD0" w:rsidR="002E2FC0" w:rsidRPr="002E2FC0" w:rsidRDefault="002E2FC0" w:rsidP="00922E80">
      <w:pPr>
        <w:pStyle w:val="ListParagraph"/>
        <w:numPr>
          <w:ilvl w:val="0"/>
          <w:numId w:val="44"/>
        </w:numPr>
      </w:pPr>
      <w:r w:rsidRPr="002E2FC0">
        <w:t>In the course.html, the student selects the course. The announcement view queries the database</w:t>
      </w:r>
    </w:p>
    <w:p w14:paraId="502960B4" w14:textId="4035CEA6" w:rsidR="002E2FC0" w:rsidRPr="002E2FC0" w:rsidRDefault="002E2FC0" w:rsidP="00922E80">
      <w:pPr>
        <w:pStyle w:val="ListParagraph"/>
        <w:numPr>
          <w:ilvl w:val="0"/>
          <w:numId w:val="44"/>
        </w:numPr>
      </w:pPr>
      <w:r w:rsidRPr="002E2FC0">
        <w:t>The course table returns the course object and provides it to the announcement view which then again queries the database</w:t>
      </w:r>
    </w:p>
    <w:p w14:paraId="5E6FA8D0" w14:textId="0ECB14A8" w:rsidR="002E2FC0" w:rsidRPr="002E2FC0" w:rsidRDefault="002E2FC0" w:rsidP="00922E80">
      <w:pPr>
        <w:pStyle w:val="ListParagraph"/>
        <w:numPr>
          <w:ilvl w:val="0"/>
          <w:numId w:val="44"/>
        </w:numPr>
      </w:pPr>
      <w:r w:rsidRPr="002E2FC0">
        <w:t xml:space="preserve">If the announcement for the course doesn’t </w:t>
      </w:r>
      <w:proofErr w:type="gramStart"/>
      <w:r w:rsidRPr="002E2FC0">
        <w:t>exist</w:t>
      </w:r>
      <w:proofErr w:type="gramEnd"/>
      <w:r w:rsidRPr="002E2FC0">
        <w:t xml:space="preserve"> then the announcement.html displays “no announcement”</w:t>
      </w:r>
    </w:p>
    <w:p w14:paraId="7CAC2214" w14:textId="358B2B3F" w:rsidR="002E2FC0" w:rsidRDefault="002E2FC0" w:rsidP="00922E80">
      <w:pPr>
        <w:pStyle w:val="ListParagraph"/>
        <w:numPr>
          <w:ilvl w:val="0"/>
          <w:numId w:val="44"/>
        </w:numPr>
      </w:pPr>
      <w:r w:rsidRPr="002E2FC0">
        <w:t xml:space="preserve">If the announcement for the course </w:t>
      </w:r>
      <w:proofErr w:type="gramStart"/>
      <w:r w:rsidRPr="002E2FC0">
        <w:t>exists</w:t>
      </w:r>
      <w:proofErr w:type="gramEnd"/>
      <w:r w:rsidRPr="002E2FC0">
        <w:t xml:space="preserve"> then announcement table returns all the announcements and provides it to announcement.html which then displays all the announcements</w:t>
      </w:r>
    </w:p>
    <w:p w14:paraId="3706E528" w14:textId="77777777" w:rsidR="002E2FC0" w:rsidRDefault="002E2FC0" w:rsidP="00922E80">
      <w:pPr>
        <w:pStyle w:val="ListParagraph"/>
        <w:numPr>
          <w:ilvl w:val="0"/>
          <w:numId w:val="44"/>
        </w:numPr>
      </w:pPr>
      <w:r>
        <w:br w:type="page"/>
      </w:r>
    </w:p>
    <w:p w14:paraId="436FDD57" w14:textId="6C0CF8B4" w:rsidR="002E2FC0" w:rsidRDefault="00922E80" w:rsidP="009C07B4">
      <w:pPr>
        <w:pStyle w:val="Heading2"/>
      </w:pPr>
      <w:bookmarkStart w:id="55" w:name="_Toc531083738"/>
      <w:r>
        <w:lastRenderedPageBreak/>
        <w:t>Teacher A</w:t>
      </w:r>
      <w:r w:rsidR="002E2FC0">
        <w:t>dds Syllabus</w:t>
      </w:r>
      <w:r>
        <w:t>:</w:t>
      </w:r>
      <w:bookmarkEnd w:id="55"/>
    </w:p>
    <w:p w14:paraId="2EBD7944" w14:textId="1D2DD269" w:rsidR="002E2FC0" w:rsidRDefault="002E2FC0" w:rsidP="007A458E"/>
    <w:p w14:paraId="01EDB8F3" w14:textId="07C97CD4" w:rsidR="002E2FC0" w:rsidRDefault="002E2FC0" w:rsidP="007A458E">
      <w:r>
        <w:rPr>
          <w:noProof/>
        </w:rPr>
        <w:drawing>
          <wp:inline distT="0" distB="0" distL="0" distR="0" wp14:anchorId="6D3458E2" wp14:editId="4742A581">
            <wp:extent cx="6858000" cy="4269105"/>
            <wp:effectExtent l="0" t="0" r="0" b="0"/>
            <wp:docPr id="31" name="Picture 3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Detailed Design - Teacher Adds Syllabus.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858000" cy="4269105"/>
                    </a:xfrm>
                    <a:prstGeom prst="rect">
                      <a:avLst/>
                    </a:prstGeom>
                  </pic:spPr>
                </pic:pic>
              </a:graphicData>
            </a:graphic>
          </wp:inline>
        </w:drawing>
      </w:r>
    </w:p>
    <w:p w14:paraId="7658B48D" w14:textId="77777777" w:rsidR="00922E80" w:rsidRDefault="002E2FC0" w:rsidP="00922E80">
      <w:pPr>
        <w:pStyle w:val="ListParagraph"/>
        <w:numPr>
          <w:ilvl w:val="0"/>
          <w:numId w:val="48"/>
        </w:numPr>
      </w:pPr>
      <w:r w:rsidRPr="002E2FC0">
        <w:rPr>
          <w:u w:val="single"/>
        </w:rPr>
        <w:t>Precondition</w:t>
      </w:r>
      <w:r w:rsidRPr="002E2FC0">
        <w:t>:  Teacher has selected the Syllabus tab</w:t>
      </w:r>
    </w:p>
    <w:p w14:paraId="3F853492" w14:textId="77777777" w:rsidR="00922E80" w:rsidRDefault="002E2FC0" w:rsidP="00922E80">
      <w:pPr>
        <w:pStyle w:val="ListParagraph"/>
        <w:numPr>
          <w:ilvl w:val="0"/>
          <w:numId w:val="48"/>
        </w:numPr>
      </w:pPr>
      <w:r w:rsidRPr="002E2FC0">
        <w:t>The syllabus view queries the database</w:t>
      </w:r>
    </w:p>
    <w:p w14:paraId="32EAB3EF" w14:textId="77777777" w:rsidR="00922E80" w:rsidRDefault="002E2FC0" w:rsidP="00922E80">
      <w:pPr>
        <w:pStyle w:val="ListParagraph"/>
        <w:numPr>
          <w:ilvl w:val="0"/>
          <w:numId w:val="48"/>
        </w:numPr>
      </w:pPr>
      <w:r w:rsidRPr="002E2FC0">
        <w:t>The course table returns the course object and provides it to the syllabus view which then again queries the database</w:t>
      </w:r>
    </w:p>
    <w:p w14:paraId="699CE663" w14:textId="77777777" w:rsidR="00922E80" w:rsidRDefault="002E2FC0" w:rsidP="00922E80">
      <w:pPr>
        <w:pStyle w:val="ListParagraph"/>
        <w:numPr>
          <w:ilvl w:val="0"/>
          <w:numId w:val="48"/>
        </w:numPr>
      </w:pPr>
      <w:r w:rsidRPr="002E2FC0">
        <w:t xml:space="preserve">The syllabus table then checks if the syllabus for the course exists or not. If the syllabus </w:t>
      </w:r>
      <w:proofErr w:type="gramStart"/>
      <w:r w:rsidRPr="002E2FC0">
        <w:t>exists</w:t>
      </w:r>
      <w:proofErr w:type="gramEnd"/>
      <w:r w:rsidRPr="002E2FC0">
        <w:t xml:space="preserve"> then the syllabus table returns that course syllabus and provides to syllabus.html which then displays it</w:t>
      </w:r>
    </w:p>
    <w:p w14:paraId="18664736" w14:textId="77777777" w:rsidR="00922E80" w:rsidRDefault="002E2FC0" w:rsidP="00922E80">
      <w:pPr>
        <w:pStyle w:val="ListParagraph"/>
        <w:numPr>
          <w:ilvl w:val="0"/>
          <w:numId w:val="48"/>
        </w:numPr>
      </w:pPr>
      <w:r w:rsidRPr="002E2FC0">
        <w:t>If the syllabus doesn’t exist, the syllabus.html displays syllabus form for the Teacher to enter the syllabus</w:t>
      </w:r>
    </w:p>
    <w:p w14:paraId="54684EAE" w14:textId="77777777" w:rsidR="00922E80" w:rsidRDefault="002E2FC0" w:rsidP="00922E80">
      <w:pPr>
        <w:pStyle w:val="ListParagraph"/>
        <w:numPr>
          <w:ilvl w:val="0"/>
          <w:numId w:val="48"/>
        </w:numPr>
      </w:pPr>
      <w:r w:rsidRPr="002E2FC0">
        <w:t>Once the teacher enters the syllabus, the syllabus.html submits the entered syllabus to the syllabus form which then captures the information and provides it the syllabus table</w:t>
      </w:r>
    </w:p>
    <w:p w14:paraId="3C269061" w14:textId="4835D63A" w:rsidR="002E2FC0" w:rsidRPr="002E2FC0" w:rsidRDefault="002E2FC0" w:rsidP="00922E80">
      <w:pPr>
        <w:pStyle w:val="ListParagraph"/>
        <w:numPr>
          <w:ilvl w:val="0"/>
          <w:numId w:val="48"/>
        </w:numPr>
      </w:pPr>
      <w:r w:rsidRPr="002E2FC0">
        <w:t>The syllabus table saves the information</w:t>
      </w:r>
    </w:p>
    <w:p w14:paraId="6851C704" w14:textId="57AF7651" w:rsidR="002E2FC0" w:rsidRDefault="002E2FC0" w:rsidP="00922E80">
      <w:pPr>
        <w:pStyle w:val="ListParagraph"/>
        <w:numPr>
          <w:ilvl w:val="0"/>
          <w:numId w:val="48"/>
        </w:numPr>
      </w:pPr>
      <w:r>
        <w:br w:type="page"/>
      </w:r>
    </w:p>
    <w:p w14:paraId="015AE5FC" w14:textId="378EAA66" w:rsidR="002E2FC0" w:rsidRDefault="00071F3B" w:rsidP="009C07B4">
      <w:pPr>
        <w:pStyle w:val="Heading2"/>
      </w:pPr>
      <w:bookmarkStart w:id="56" w:name="_Toc531083739"/>
      <w:r>
        <w:lastRenderedPageBreak/>
        <w:t>Teacher Locks Tools</w:t>
      </w:r>
      <w:r w:rsidR="00922E80">
        <w:t>:</w:t>
      </w:r>
      <w:bookmarkEnd w:id="56"/>
    </w:p>
    <w:p w14:paraId="192016BF" w14:textId="5A6FCBDD" w:rsidR="00071F3B" w:rsidRDefault="00071F3B" w:rsidP="007A458E"/>
    <w:p w14:paraId="0DECC883" w14:textId="4219B0AA" w:rsidR="00071F3B" w:rsidRDefault="00071F3B" w:rsidP="007A458E">
      <w:r>
        <w:rPr>
          <w:noProof/>
        </w:rPr>
        <w:drawing>
          <wp:inline distT="0" distB="0" distL="0" distR="0" wp14:anchorId="77667E44" wp14:editId="0C0980DA">
            <wp:extent cx="6858000" cy="4432935"/>
            <wp:effectExtent l="0" t="0" r="0" b="0"/>
            <wp:docPr id="32" name="Picture 3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Detailed Design - Teacher Locks Tool.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858000" cy="4432935"/>
                    </a:xfrm>
                    <a:prstGeom prst="rect">
                      <a:avLst/>
                    </a:prstGeom>
                  </pic:spPr>
                </pic:pic>
              </a:graphicData>
            </a:graphic>
          </wp:inline>
        </w:drawing>
      </w:r>
    </w:p>
    <w:p w14:paraId="6E9B3F79" w14:textId="7EA13233" w:rsidR="00071F3B" w:rsidRDefault="00071F3B" w:rsidP="007A458E"/>
    <w:p w14:paraId="7E6DAFB3" w14:textId="77777777" w:rsidR="00071F3B" w:rsidRPr="00071F3B" w:rsidRDefault="00071F3B" w:rsidP="007A458E">
      <w:pPr>
        <w:pStyle w:val="ListParagraph"/>
        <w:numPr>
          <w:ilvl w:val="0"/>
          <w:numId w:val="43"/>
        </w:numPr>
      </w:pPr>
      <w:r w:rsidRPr="00071F3B">
        <w:rPr>
          <w:u w:val="single"/>
        </w:rPr>
        <w:t>Precondition</w:t>
      </w:r>
      <w:r w:rsidRPr="00071F3B">
        <w:t>:  Teacher has selected the Tools tab</w:t>
      </w:r>
    </w:p>
    <w:p w14:paraId="2DC3FEB3" w14:textId="1D36FB6F" w:rsidR="00071F3B" w:rsidRPr="00071F3B" w:rsidRDefault="00071F3B" w:rsidP="00922E80">
      <w:pPr>
        <w:pStyle w:val="ListParagraph"/>
        <w:numPr>
          <w:ilvl w:val="0"/>
          <w:numId w:val="43"/>
        </w:numPr>
      </w:pPr>
      <w:r w:rsidRPr="00071F3B">
        <w:t>The tools view queries the database</w:t>
      </w:r>
    </w:p>
    <w:p w14:paraId="530EF749" w14:textId="76E48F80" w:rsidR="00071F3B" w:rsidRPr="00071F3B" w:rsidRDefault="00071F3B" w:rsidP="00922E80">
      <w:pPr>
        <w:pStyle w:val="ListParagraph"/>
        <w:numPr>
          <w:ilvl w:val="0"/>
          <w:numId w:val="43"/>
        </w:numPr>
      </w:pPr>
      <w:r w:rsidRPr="00071F3B">
        <w:t>The course table returns the course object and provides it to the tools view which then again queries the database</w:t>
      </w:r>
    </w:p>
    <w:p w14:paraId="003198B2" w14:textId="28E5DE67" w:rsidR="00071F3B" w:rsidRPr="00071F3B" w:rsidRDefault="00071F3B" w:rsidP="00922E80">
      <w:pPr>
        <w:pStyle w:val="ListParagraph"/>
        <w:numPr>
          <w:ilvl w:val="0"/>
          <w:numId w:val="43"/>
        </w:numPr>
      </w:pPr>
      <w:r w:rsidRPr="00071F3B">
        <w:t>The tools table returns the tool of the course</w:t>
      </w:r>
    </w:p>
    <w:p w14:paraId="09BB8ABB" w14:textId="4BBE7951" w:rsidR="00071F3B" w:rsidRPr="00071F3B" w:rsidRDefault="00071F3B" w:rsidP="00922E80">
      <w:pPr>
        <w:pStyle w:val="ListParagraph"/>
        <w:numPr>
          <w:ilvl w:val="0"/>
          <w:numId w:val="43"/>
        </w:numPr>
      </w:pPr>
      <w:r w:rsidRPr="00071F3B">
        <w:t>If the tool is locked the tools.html displays the locked tool and the teacher takes no further action</w:t>
      </w:r>
    </w:p>
    <w:p w14:paraId="7AC5E5E6" w14:textId="2051915D" w:rsidR="00071F3B" w:rsidRPr="00071F3B" w:rsidRDefault="00071F3B" w:rsidP="00922E80">
      <w:pPr>
        <w:pStyle w:val="ListParagraph"/>
        <w:numPr>
          <w:ilvl w:val="0"/>
          <w:numId w:val="43"/>
        </w:numPr>
      </w:pPr>
      <w:r w:rsidRPr="00071F3B">
        <w:t xml:space="preserve">If the tool is unlocked the tools.html displays the unlocked tool and the </w:t>
      </w:r>
      <w:proofErr w:type="gramStart"/>
      <w:r w:rsidRPr="00071F3B">
        <w:t>teacher</w:t>
      </w:r>
      <w:proofErr w:type="gramEnd"/>
      <w:r w:rsidRPr="00071F3B">
        <w:t xml:space="preserve"> then changes the unlocked tool to locked</w:t>
      </w:r>
    </w:p>
    <w:p w14:paraId="15119917" w14:textId="7D99AE92" w:rsidR="00071F3B" w:rsidRPr="00071F3B" w:rsidRDefault="00071F3B" w:rsidP="00922E80">
      <w:pPr>
        <w:pStyle w:val="ListParagraph"/>
        <w:numPr>
          <w:ilvl w:val="0"/>
          <w:numId w:val="43"/>
        </w:numPr>
      </w:pPr>
      <w:r w:rsidRPr="00071F3B">
        <w:t xml:space="preserve">The </w:t>
      </w:r>
      <w:proofErr w:type="spellStart"/>
      <w:r w:rsidRPr="00071F3B">
        <w:t>tools.form</w:t>
      </w:r>
      <w:proofErr w:type="spellEnd"/>
      <w:r w:rsidRPr="00071F3B">
        <w:t xml:space="preserve"> captures the changes made by the teacher and provides this information to the </w:t>
      </w:r>
      <w:proofErr w:type="spellStart"/>
      <w:r w:rsidRPr="00071F3B">
        <w:t>tools.table</w:t>
      </w:r>
      <w:proofErr w:type="spellEnd"/>
    </w:p>
    <w:p w14:paraId="5F2ACB50" w14:textId="7F0CA2C6" w:rsidR="00071F3B" w:rsidRDefault="00071F3B" w:rsidP="00922E80">
      <w:pPr>
        <w:pStyle w:val="ListParagraph"/>
        <w:numPr>
          <w:ilvl w:val="0"/>
          <w:numId w:val="43"/>
        </w:numPr>
      </w:pPr>
      <w:r w:rsidRPr="00071F3B">
        <w:t xml:space="preserve">The </w:t>
      </w:r>
      <w:proofErr w:type="spellStart"/>
      <w:r w:rsidRPr="00071F3B">
        <w:t>tools.table</w:t>
      </w:r>
      <w:proofErr w:type="spellEnd"/>
      <w:r w:rsidRPr="00071F3B">
        <w:t xml:space="preserve"> saves the changes</w:t>
      </w:r>
    </w:p>
    <w:p w14:paraId="263FF7A8" w14:textId="377C308F" w:rsidR="00071F3B" w:rsidRPr="00071F3B" w:rsidRDefault="00071F3B" w:rsidP="007A458E"/>
    <w:p w14:paraId="07C6B29A" w14:textId="77777777" w:rsidR="00071F3B" w:rsidRPr="00071F3B" w:rsidRDefault="00071F3B" w:rsidP="007A458E"/>
    <w:p w14:paraId="771B2DB3" w14:textId="77777777" w:rsidR="00071F3B" w:rsidRDefault="00071F3B" w:rsidP="007A458E"/>
    <w:p w14:paraId="04E859F4" w14:textId="60CF94EB" w:rsidR="00071F3B" w:rsidRDefault="00071F3B" w:rsidP="007A458E"/>
    <w:p w14:paraId="1690ECD1" w14:textId="77777777" w:rsidR="00071F3B" w:rsidRPr="002E2FC0" w:rsidRDefault="00071F3B" w:rsidP="007A458E"/>
    <w:p w14:paraId="72A45665" w14:textId="67BA8B71" w:rsidR="002E2FC0" w:rsidRPr="002E2FC0" w:rsidRDefault="002E2FC0" w:rsidP="007A458E"/>
    <w:p w14:paraId="259347B8" w14:textId="77777777" w:rsidR="002E2FC0" w:rsidRPr="002E2FC0" w:rsidRDefault="002E2FC0" w:rsidP="007A458E"/>
    <w:p w14:paraId="21CFD937" w14:textId="77777777" w:rsidR="002E2FC0" w:rsidRPr="002E2FC0" w:rsidRDefault="002E2FC0" w:rsidP="007A458E"/>
    <w:p w14:paraId="632C0CFF" w14:textId="77777777" w:rsidR="002E2FC0" w:rsidRPr="002E2FC0" w:rsidRDefault="002E2FC0" w:rsidP="007A458E"/>
    <w:p w14:paraId="2EE0DA46" w14:textId="77777777" w:rsidR="002E2FC0" w:rsidRPr="002E2FC0" w:rsidRDefault="002E2FC0" w:rsidP="007A458E"/>
    <w:p w14:paraId="4CE42F77" w14:textId="772BCFC3" w:rsidR="00922E80" w:rsidRDefault="00922E80">
      <w:pPr>
        <w:textAlignment w:val="auto"/>
      </w:pPr>
      <w:r>
        <w:br w:type="page"/>
      </w:r>
    </w:p>
    <w:p w14:paraId="2DE0C422" w14:textId="785A6667" w:rsidR="004B72B6" w:rsidRPr="007D1460" w:rsidRDefault="006310AE" w:rsidP="007A458E">
      <w:pPr>
        <w:pStyle w:val="Heading1"/>
      </w:pPr>
      <w:bookmarkStart w:id="57" w:name="_Toc531083740"/>
      <w:r w:rsidRPr="007D1460">
        <w:lastRenderedPageBreak/>
        <w:t xml:space="preserve">Physical </w:t>
      </w:r>
      <w:r w:rsidR="004B72B6" w:rsidRPr="007D1460">
        <w:t xml:space="preserve">Data </w:t>
      </w:r>
      <w:r w:rsidRPr="007D1460">
        <w:t>Model</w:t>
      </w:r>
      <w:bookmarkEnd w:id="57"/>
    </w:p>
    <w:p w14:paraId="4027A061" w14:textId="77777777" w:rsidR="00071F3B" w:rsidRDefault="00071F3B" w:rsidP="007A458E">
      <w:pPr>
        <w:pStyle w:val="ListParagraph"/>
      </w:pPr>
    </w:p>
    <w:p w14:paraId="1C0E0EBC" w14:textId="3757D8DE" w:rsidR="00071F3B" w:rsidRPr="00071F3B" w:rsidRDefault="00071F3B" w:rsidP="007A458E">
      <w:pPr>
        <w:pStyle w:val="ListParagraph"/>
      </w:pPr>
      <w:r w:rsidRPr="00071F3B">
        <w:t>User Table</w:t>
      </w:r>
    </w:p>
    <w:tbl>
      <w:tblPr>
        <w:tblW w:w="9360" w:type="dxa"/>
        <w:tblCellMar>
          <w:top w:w="15" w:type="dxa"/>
          <w:left w:w="15" w:type="dxa"/>
          <w:bottom w:w="15" w:type="dxa"/>
          <w:right w:w="15" w:type="dxa"/>
        </w:tblCellMar>
        <w:tblLook w:val="04A0" w:firstRow="1" w:lastRow="0" w:firstColumn="1" w:lastColumn="0" w:noHBand="0" w:noVBand="1"/>
      </w:tblPr>
      <w:tblGrid>
        <w:gridCol w:w="4995"/>
        <w:gridCol w:w="4365"/>
      </w:tblGrid>
      <w:tr w:rsidR="00071F3B" w:rsidRPr="00071F3B" w14:paraId="228453EE" w14:textId="77777777" w:rsidTr="00071F3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57F2A0" w14:textId="77777777" w:rsidR="00071F3B" w:rsidRPr="00071F3B" w:rsidRDefault="00071F3B" w:rsidP="007A458E">
            <w:r w:rsidRPr="00071F3B">
              <w:t>Field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03C408" w14:textId="77777777" w:rsidR="00071F3B" w:rsidRPr="00071F3B" w:rsidRDefault="00071F3B" w:rsidP="007A458E">
            <w:r w:rsidRPr="00071F3B">
              <w:t>Data Type</w:t>
            </w:r>
          </w:p>
        </w:tc>
      </w:tr>
      <w:tr w:rsidR="00071F3B" w:rsidRPr="00071F3B" w14:paraId="7314EB3C" w14:textId="77777777" w:rsidTr="00071F3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948FF3" w14:textId="77777777" w:rsidR="00071F3B" w:rsidRPr="00071F3B" w:rsidRDefault="00071F3B" w:rsidP="007A458E">
            <w:r w:rsidRPr="00071F3B">
              <w:t>id (primary key)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6349D9" w14:textId="77777777" w:rsidR="00071F3B" w:rsidRPr="00071F3B" w:rsidRDefault="00071F3B" w:rsidP="007A458E">
            <w:r w:rsidRPr="00071F3B">
              <w:t>int</w:t>
            </w:r>
          </w:p>
        </w:tc>
      </w:tr>
      <w:tr w:rsidR="00071F3B" w:rsidRPr="00071F3B" w14:paraId="6B56924F" w14:textId="77777777" w:rsidTr="00071F3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916219" w14:textId="77777777" w:rsidR="00071F3B" w:rsidRPr="00071F3B" w:rsidRDefault="00071F3B" w:rsidP="007A458E">
            <w:proofErr w:type="spellStart"/>
            <w:r w:rsidRPr="00071F3B">
              <w:t>first_name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6D11F4" w14:textId="77777777" w:rsidR="00071F3B" w:rsidRPr="00071F3B" w:rsidRDefault="00071F3B" w:rsidP="007A458E">
            <w:proofErr w:type="spellStart"/>
            <w:r w:rsidRPr="00071F3B">
              <w:t>charfield</w:t>
            </w:r>
            <w:proofErr w:type="spellEnd"/>
          </w:p>
        </w:tc>
      </w:tr>
      <w:tr w:rsidR="00071F3B" w:rsidRPr="00071F3B" w14:paraId="50088AF5" w14:textId="77777777" w:rsidTr="00071F3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37C447" w14:textId="77777777" w:rsidR="00071F3B" w:rsidRPr="00071F3B" w:rsidRDefault="00071F3B" w:rsidP="007A458E">
            <w:proofErr w:type="spellStart"/>
            <w:r w:rsidRPr="00071F3B">
              <w:t>last_name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71C111" w14:textId="77777777" w:rsidR="00071F3B" w:rsidRPr="00071F3B" w:rsidRDefault="00071F3B" w:rsidP="007A458E">
            <w:proofErr w:type="spellStart"/>
            <w:r w:rsidRPr="00071F3B">
              <w:t>charfield</w:t>
            </w:r>
            <w:proofErr w:type="spellEnd"/>
          </w:p>
        </w:tc>
      </w:tr>
      <w:tr w:rsidR="00071F3B" w:rsidRPr="00071F3B" w14:paraId="16982040" w14:textId="77777777" w:rsidTr="00071F3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C7B46A" w14:textId="77777777" w:rsidR="00071F3B" w:rsidRPr="00071F3B" w:rsidRDefault="00071F3B" w:rsidP="007A458E">
            <w:r w:rsidRPr="00071F3B">
              <w:t>username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61376C" w14:textId="77777777" w:rsidR="00071F3B" w:rsidRPr="00071F3B" w:rsidRDefault="00071F3B" w:rsidP="007A458E">
            <w:proofErr w:type="spellStart"/>
            <w:r w:rsidRPr="00071F3B">
              <w:t>charfield</w:t>
            </w:r>
            <w:proofErr w:type="spellEnd"/>
          </w:p>
        </w:tc>
      </w:tr>
      <w:tr w:rsidR="00071F3B" w:rsidRPr="00071F3B" w14:paraId="10595E1B" w14:textId="77777777" w:rsidTr="00071F3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19EE05" w14:textId="77777777" w:rsidR="00071F3B" w:rsidRPr="00071F3B" w:rsidRDefault="00071F3B" w:rsidP="007A458E">
            <w:r w:rsidRPr="00071F3B">
              <w:t>password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CD2D8E" w14:textId="77777777" w:rsidR="00071F3B" w:rsidRPr="00071F3B" w:rsidRDefault="00071F3B" w:rsidP="007A458E">
            <w:proofErr w:type="spellStart"/>
            <w:r w:rsidRPr="00071F3B">
              <w:t>passwordfield</w:t>
            </w:r>
            <w:proofErr w:type="spellEnd"/>
          </w:p>
        </w:tc>
      </w:tr>
      <w:tr w:rsidR="00071F3B" w:rsidRPr="00071F3B" w14:paraId="34BA5B16" w14:textId="77777777" w:rsidTr="00071F3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7BEA27" w14:textId="77777777" w:rsidR="00071F3B" w:rsidRPr="00071F3B" w:rsidRDefault="00071F3B" w:rsidP="007A458E">
            <w:r w:rsidRPr="00071F3B">
              <w:t>email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D2CAC9" w14:textId="77777777" w:rsidR="00071F3B" w:rsidRPr="00071F3B" w:rsidRDefault="00071F3B" w:rsidP="007A458E">
            <w:proofErr w:type="spellStart"/>
            <w:r w:rsidRPr="00071F3B">
              <w:t>emailfield</w:t>
            </w:r>
            <w:proofErr w:type="spellEnd"/>
          </w:p>
        </w:tc>
      </w:tr>
      <w:tr w:rsidR="00071F3B" w:rsidRPr="00071F3B" w14:paraId="3205D282" w14:textId="77777777" w:rsidTr="00071F3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451B34" w14:textId="77777777" w:rsidR="00071F3B" w:rsidRPr="00071F3B" w:rsidRDefault="00071F3B" w:rsidP="007A458E">
            <w:proofErr w:type="spellStart"/>
            <w:r w:rsidRPr="00071F3B">
              <w:t>uid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318D48" w14:textId="77777777" w:rsidR="00071F3B" w:rsidRPr="00071F3B" w:rsidRDefault="00071F3B" w:rsidP="007A458E">
            <w:proofErr w:type="spellStart"/>
            <w:r w:rsidRPr="00071F3B">
              <w:t>charfield</w:t>
            </w:r>
            <w:proofErr w:type="spellEnd"/>
          </w:p>
        </w:tc>
      </w:tr>
      <w:tr w:rsidR="00071F3B" w:rsidRPr="00071F3B" w14:paraId="3162E832" w14:textId="77777777" w:rsidTr="00071F3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69866B" w14:textId="77777777" w:rsidR="00071F3B" w:rsidRPr="00071F3B" w:rsidRDefault="00071F3B" w:rsidP="007A458E">
            <w:r w:rsidRPr="00071F3B">
              <w:t>status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566B64" w14:textId="77777777" w:rsidR="00071F3B" w:rsidRPr="00071F3B" w:rsidRDefault="00071F3B" w:rsidP="007A458E">
            <w:proofErr w:type="spellStart"/>
            <w:r w:rsidRPr="00071F3B">
              <w:t>charfield</w:t>
            </w:r>
            <w:proofErr w:type="spellEnd"/>
          </w:p>
        </w:tc>
      </w:tr>
    </w:tbl>
    <w:p w14:paraId="3A728C39" w14:textId="77777777" w:rsidR="00071F3B" w:rsidRPr="00071F3B" w:rsidRDefault="00071F3B" w:rsidP="007A458E">
      <w:pPr>
        <w:pStyle w:val="ListParagraph"/>
      </w:pPr>
    </w:p>
    <w:p w14:paraId="577A3A2D" w14:textId="77777777" w:rsidR="00071F3B" w:rsidRPr="00071F3B" w:rsidRDefault="00071F3B" w:rsidP="007A458E">
      <w:pPr>
        <w:pStyle w:val="ListParagraph"/>
      </w:pPr>
      <w:r w:rsidRPr="00071F3B">
        <w:t>Course Table</w:t>
      </w:r>
    </w:p>
    <w:tbl>
      <w:tblPr>
        <w:tblW w:w="9360" w:type="dxa"/>
        <w:tblCellMar>
          <w:top w:w="15" w:type="dxa"/>
          <w:left w:w="15" w:type="dxa"/>
          <w:bottom w:w="15" w:type="dxa"/>
          <w:right w:w="15" w:type="dxa"/>
        </w:tblCellMar>
        <w:tblLook w:val="04A0" w:firstRow="1" w:lastRow="0" w:firstColumn="1" w:lastColumn="0" w:noHBand="0" w:noVBand="1"/>
      </w:tblPr>
      <w:tblGrid>
        <w:gridCol w:w="4822"/>
        <w:gridCol w:w="4538"/>
      </w:tblGrid>
      <w:tr w:rsidR="00071F3B" w:rsidRPr="00071F3B" w14:paraId="390B3D1A" w14:textId="77777777" w:rsidTr="00071F3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16B787" w14:textId="77777777" w:rsidR="00071F3B" w:rsidRPr="00071F3B" w:rsidRDefault="00071F3B" w:rsidP="007A458E">
            <w:r w:rsidRPr="00071F3B">
              <w:t>Field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8B6E18" w14:textId="77777777" w:rsidR="00071F3B" w:rsidRPr="00071F3B" w:rsidRDefault="00071F3B" w:rsidP="007A458E">
            <w:r w:rsidRPr="00071F3B">
              <w:t>Data Type</w:t>
            </w:r>
          </w:p>
        </w:tc>
      </w:tr>
      <w:tr w:rsidR="00071F3B" w:rsidRPr="00071F3B" w14:paraId="460D48DD" w14:textId="77777777" w:rsidTr="00071F3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33D2A0" w14:textId="77777777" w:rsidR="00071F3B" w:rsidRPr="00071F3B" w:rsidRDefault="00071F3B" w:rsidP="007A458E">
            <w:r w:rsidRPr="00071F3B">
              <w:t>id (primary key)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244F92" w14:textId="77777777" w:rsidR="00071F3B" w:rsidRPr="00071F3B" w:rsidRDefault="00071F3B" w:rsidP="007A458E">
            <w:r w:rsidRPr="00071F3B">
              <w:t>int</w:t>
            </w:r>
          </w:p>
        </w:tc>
      </w:tr>
      <w:tr w:rsidR="00071F3B" w:rsidRPr="00071F3B" w14:paraId="74EADD1F" w14:textId="77777777" w:rsidTr="00071F3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B1224E" w14:textId="77777777" w:rsidR="00071F3B" w:rsidRPr="00071F3B" w:rsidRDefault="00071F3B" w:rsidP="007A458E">
            <w:r w:rsidRPr="00071F3B">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7DB08C" w14:textId="77777777" w:rsidR="00071F3B" w:rsidRPr="00071F3B" w:rsidRDefault="00071F3B" w:rsidP="007A458E">
            <w:proofErr w:type="spellStart"/>
            <w:r w:rsidRPr="00071F3B">
              <w:t>charfield</w:t>
            </w:r>
            <w:proofErr w:type="spellEnd"/>
          </w:p>
        </w:tc>
      </w:tr>
      <w:tr w:rsidR="00071F3B" w:rsidRPr="00071F3B" w14:paraId="3F260D46" w14:textId="77777777" w:rsidTr="00071F3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31EE89" w14:textId="77777777" w:rsidR="00071F3B" w:rsidRPr="00071F3B" w:rsidRDefault="00071F3B" w:rsidP="007A458E">
            <w:r w:rsidRPr="00071F3B">
              <w:t>title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98FCC6" w14:textId="77777777" w:rsidR="00071F3B" w:rsidRPr="00071F3B" w:rsidRDefault="00071F3B" w:rsidP="007A458E">
            <w:proofErr w:type="spellStart"/>
            <w:r w:rsidRPr="00071F3B">
              <w:t>charfield</w:t>
            </w:r>
            <w:proofErr w:type="spellEnd"/>
          </w:p>
        </w:tc>
      </w:tr>
      <w:tr w:rsidR="00071F3B" w:rsidRPr="00071F3B" w14:paraId="6B49B048" w14:textId="77777777" w:rsidTr="00071F3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D80C00" w14:textId="77777777" w:rsidR="00071F3B" w:rsidRPr="00071F3B" w:rsidRDefault="00071F3B" w:rsidP="007A458E">
            <w:r w:rsidRPr="00071F3B">
              <w:t>domain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51201C" w14:textId="77777777" w:rsidR="00071F3B" w:rsidRPr="00071F3B" w:rsidRDefault="00071F3B" w:rsidP="007A458E">
            <w:proofErr w:type="spellStart"/>
            <w:r w:rsidRPr="00071F3B">
              <w:t>charfield</w:t>
            </w:r>
            <w:proofErr w:type="spellEnd"/>
          </w:p>
        </w:tc>
      </w:tr>
      <w:tr w:rsidR="00071F3B" w:rsidRPr="00071F3B" w14:paraId="2379AB17" w14:textId="77777777" w:rsidTr="00071F3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FC9965" w14:textId="77777777" w:rsidR="00071F3B" w:rsidRPr="00071F3B" w:rsidRDefault="00071F3B" w:rsidP="007A458E">
            <w:r w:rsidRPr="00071F3B">
              <w:t>students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956612" w14:textId="77777777" w:rsidR="00071F3B" w:rsidRPr="00071F3B" w:rsidRDefault="00071F3B" w:rsidP="007A458E">
            <w:r w:rsidRPr="00071F3B">
              <w:t>list: user object</w:t>
            </w:r>
          </w:p>
        </w:tc>
      </w:tr>
      <w:tr w:rsidR="00071F3B" w:rsidRPr="00071F3B" w14:paraId="3195E4B6" w14:textId="77777777" w:rsidTr="00071F3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A55013" w14:textId="77777777" w:rsidR="00071F3B" w:rsidRPr="00071F3B" w:rsidRDefault="00071F3B" w:rsidP="007A458E">
            <w:r w:rsidRPr="00071F3B">
              <w:t>graders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FD9DA8" w14:textId="77777777" w:rsidR="00071F3B" w:rsidRPr="00071F3B" w:rsidRDefault="00071F3B" w:rsidP="007A458E">
            <w:r w:rsidRPr="00071F3B">
              <w:t>list: user object</w:t>
            </w:r>
          </w:p>
        </w:tc>
      </w:tr>
      <w:tr w:rsidR="00071F3B" w:rsidRPr="00071F3B" w14:paraId="279A4E2A" w14:textId="77777777" w:rsidTr="00071F3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73FA2C" w14:textId="77777777" w:rsidR="00071F3B" w:rsidRPr="00071F3B" w:rsidRDefault="00071F3B" w:rsidP="007A458E">
            <w:r w:rsidRPr="00071F3B">
              <w:t>teachers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5164F2" w14:textId="77777777" w:rsidR="00071F3B" w:rsidRPr="00071F3B" w:rsidRDefault="00071F3B" w:rsidP="007A458E">
            <w:r w:rsidRPr="00071F3B">
              <w:t>list: user object</w:t>
            </w:r>
          </w:p>
        </w:tc>
      </w:tr>
    </w:tbl>
    <w:p w14:paraId="65B56837" w14:textId="77777777" w:rsidR="00071F3B" w:rsidRPr="00071F3B" w:rsidRDefault="00071F3B" w:rsidP="007A458E">
      <w:pPr>
        <w:pStyle w:val="ListParagraph"/>
      </w:pPr>
    </w:p>
    <w:p w14:paraId="7B6BE057" w14:textId="77777777" w:rsidR="00071F3B" w:rsidRPr="00071F3B" w:rsidRDefault="00071F3B" w:rsidP="007A458E">
      <w:pPr>
        <w:pStyle w:val="ListParagraph"/>
      </w:pPr>
      <w:r w:rsidRPr="00071F3B">
        <w:t>Announcement Table</w:t>
      </w:r>
    </w:p>
    <w:tbl>
      <w:tblPr>
        <w:tblW w:w="9360" w:type="dxa"/>
        <w:tblCellMar>
          <w:top w:w="15" w:type="dxa"/>
          <w:left w:w="15" w:type="dxa"/>
          <w:bottom w:w="15" w:type="dxa"/>
          <w:right w:w="15" w:type="dxa"/>
        </w:tblCellMar>
        <w:tblLook w:val="04A0" w:firstRow="1" w:lastRow="0" w:firstColumn="1" w:lastColumn="0" w:noHBand="0" w:noVBand="1"/>
      </w:tblPr>
      <w:tblGrid>
        <w:gridCol w:w="5108"/>
        <w:gridCol w:w="4252"/>
      </w:tblGrid>
      <w:tr w:rsidR="00071F3B" w:rsidRPr="00071F3B" w14:paraId="6F53BC10" w14:textId="77777777" w:rsidTr="00071F3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8A6C0E" w14:textId="77777777" w:rsidR="00071F3B" w:rsidRPr="00071F3B" w:rsidRDefault="00071F3B" w:rsidP="007A458E">
            <w:r w:rsidRPr="00071F3B">
              <w:t>Field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603810" w14:textId="77777777" w:rsidR="00071F3B" w:rsidRPr="00071F3B" w:rsidRDefault="00071F3B" w:rsidP="007A458E">
            <w:r w:rsidRPr="00071F3B">
              <w:t>Data Type</w:t>
            </w:r>
          </w:p>
        </w:tc>
      </w:tr>
      <w:tr w:rsidR="00071F3B" w:rsidRPr="00071F3B" w14:paraId="5518363E" w14:textId="77777777" w:rsidTr="00071F3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62B48F" w14:textId="77777777" w:rsidR="00071F3B" w:rsidRPr="00071F3B" w:rsidRDefault="00071F3B" w:rsidP="007A458E">
            <w:r w:rsidRPr="00071F3B">
              <w:t>id (primary key)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B5D0CE" w14:textId="77777777" w:rsidR="00071F3B" w:rsidRPr="00071F3B" w:rsidRDefault="00071F3B" w:rsidP="007A458E">
            <w:r w:rsidRPr="00071F3B">
              <w:t>int</w:t>
            </w:r>
          </w:p>
        </w:tc>
      </w:tr>
      <w:tr w:rsidR="00071F3B" w:rsidRPr="00071F3B" w14:paraId="4FAFBD19" w14:textId="77777777" w:rsidTr="00071F3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E5C656" w14:textId="77777777" w:rsidR="00071F3B" w:rsidRPr="00071F3B" w:rsidRDefault="00071F3B" w:rsidP="007A458E">
            <w:r w:rsidRPr="00071F3B">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F6949B" w14:textId="77777777" w:rsidR="00071F3B" w:rsidRPr="00071F3B" w:rsidRDefault="00071F3B" w:rsidP="007A458E">
            <w:proofErr w:type="spellStart"/>
            <w:r w:rsidRPr="00071F3B">
              <w:t>datefield</w:t>
            </w:r>
            <w:proofErr w:type="spellEnd"/>
          </w:p>
        </w:tc>
      </w:tr>
      <w:tr w:rsidR="00071F3B" w:rsidRPr="00071F3B" w14:paraId="0E2F0B26" w14:textId="77777777" w:rsidTr="00071F3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F64A2A" w14:textId="77777777" w:rsidR="00071F3B" w:rsidRPr="00071F3B" w:rsidRDefault="00071F3B" w:rsidP="007A458E">
            <w:r w:rsidRPr="00071F3B">
              <w:t>content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87FE2E" w14:textId="77777777" w:rsidR="00071F3B" w:rsidRPr="00071F3B" w:rsidRDefault="00071F3B" w:rsidP="007A458E">
            <w:proofErr w:type="spellStart"/>
            <w:r w:rsidRPr="00071F3B">
              <w:t>textfield</w:t>
            </w:r>
            <w:proofErr w:type="spellEnd"/>
          </w:p>
        </w:tc>
      </w:tr>
      <w:tr w:rsidR="00071F3B" w:rsidRPr="00071F3B" w14:paraId="57190C32" w14:textId="77777777" w:rsidTr="00071F3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CB5B84" w14:textId="77777777" w:rsidR="00071F3B" w:rsidRPr="00071F3B" w:rsidRDefault="00071F3B" w:rsidP="007A458E">
            <w:r w:rsidRPr="00071F3B">
              <w:t>course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829EF6" w14:textId="77777777" w:rsidR="00071F3B" w:rsidRPr="00071F3B" w:rsidRDefault="00071F3B" w:rsidP="007A458E">
            <w:r w:rsidRPr="00071F3B">
              <w:t>course object</w:t>
            </w:r>
          </w:p>
        </w:tc>
      </w:tr>
    </w:tbl>
    <w:p w14:paraId="76F5C948" w14:textId="77777777" w:rsidR="00071F3B" w:rsidRPr="00071F3B" w:rsidRDefault="00071F3B" w:rsidP="007A458E">
      <w:pPr>
        <w:pStyle w:val="ListParagraph"/>
      </w:pPr>
    </w:p>
    <w:p w14:paraId="4E37B74E" w14:textId="77777777" w:rsidR="00071F3B" w:rsidRPr="00071F3B" w:rsidRDefault="00071F3B" w:rsidP="007A458E">
      <w:pPr>
        <w:pStyle w:val="ListParagraph"/>
      </w:pPr>
      <w:r w:rsidRPr="00071F3B">
        <w:t>Syllabus Table</w:t>
      </w:r>
    </w:p>
    <w:tbl>
      <w:tblPr>
        <w:tblW w:w="9360" w:type="dxa"/>
        <w:tblCellMar>
          <w:top w:w="15" w:type="dxa"/>
          <w:left w:w="15" w:type="dxa"/>
          <w:bottom w:w="15" w:type="dxa"/>
          <w:right w:w="15" w:type="dxa"/>
        </w:tblCellMar>
        <w:tblLook w:val="04A0" w:firstRow="1" w:lastRow="0" w:firstColumn="1" w:lastColumn="0" w:noHBand="0" w:noVBand="1"/>
      </w:tblPr>
      <w:tblGrid>
        <w:gridCol w:w="5108"/>
        <w:gridCol w:w="4252"/>
      </w:tblGrid>
      <w:tr w:rsidR="00071F3B" w:rsidRPr="00071F3B" w14:paraId="69F46B17" w14:textId="77777777" w:rsidTr="00071F3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8017C2" w14:textId="77777777" w:rsidR="00071F3B" w:rsidRPr="00071F3B" w:rsidRDefault="00071F3B" w:rsidP="007A458E">
            <w:r w:rsidRPr="00071F3B">
              <w:t>Field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1C40F3" w14:textId="77777777" w:rsidR="00071F3B" w:rsidRPr="00071F3B" w:rsidRDefault="00071F3B" w:rsidP="007A458E">
            <w:r w:rsidRPr="00071F3B">
              <w:t>Data Type</w:t>
            </w:r>
          </w:p>
        </w:tc>
      </w:tr>
      <w:tr w:rsidR="00071F3B" w:rsidRPr="00071F3B" w14:paraId="6E549C76" w14:textId="77777777" w:rsidTr="00071F3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BD2FC3" w14:textId="77777777" w:rsidR="00071F3B" w:rsidRPr="00071F3B" w:rsidRDefault="00071F3B" w:rsidP="007A458E">
            <w:r w:rsidRPr="00071F3B">
              <w:t>id (primary key)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DE46F2" w14:textId="77777777" w:rsidR="00071F3B" w:rsidRPr="00071F3B" w:rsidRDefault="00071F3B" w:rsidP="007A458E">
            <w:r w:rsidRPr="00071F3B">
              <w:t>int</w:t>
            </w:r>
          </w:p>
        </w:tc>
      </w:tr>
      <w:tr w:rsidR="00071F3B" w:rsidRPr="00071F3B" w14:paraId="26927B76" w14:textId="77777777" w:rsidTr="00071F3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033FF2" w14:textId="77777777" w:rsidR="00071F3B" w:rsidRPr="00071F3B" w:rsidRDefault="00071F3B" w:rsidP="007A458E">
            <w:r w:rsidRPr="00071F3B">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B90219" w14:textId="77777777" w:rsidR="00071F3B" w:rsidRPr="00071F3B" w:rsidRDefault="00071F3B" w:rsidP="007A458E">
            <w:proofErr w:type="spellStart"/>
            <w:r w:rsidRPr="00071F3B">
              <w:t>datefield</w:t>
            </w:r>
            <w:proofErr w:type="spellEnd"/>
          </w:p>
        </w:tc>
      </w:tr>
      <w:tr w:rsidR="00071F3B" w:rsidRPr="00071F3B" w14:paraId="489AB7E8" w14:textId="77777777" w:rsidTr="00071F3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971371" w14:textId="77777777" w:rsidR="00071F3B" w:rsidRPr="00071F3B" w:rsidRDefault="00071F3B" w:rsidP="007A458E">
            <w:r w:rsidRPr="00071F3B">
              <w:lastRenderedPageBreak/>
              <w:t>content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D1AB05" w14:textId="77777777" w:rsidR="00071F3B" w:rsidRPr="00071F3B" w:rsidRDefault="00071F3B" w:rsidP="007A458E">
            <w:proofErr w:type="spellStart"/>
            <w:r w:rsidRPr="00071F3B">
              <w:t>textfield</w:t>
            </w:r>
            <w:proofErr w:type="spellEnd"/>
          </w:p>
        </w:tc>
      </w:tr>
      <w:tr w:rsidR="00071F3B" w:rsidRPr="00071F3B" w14:paraId="12F2F4EF" w14:textId="77777777" w:rsidTr="00071F3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8E17FE" w14:textId="77777777" w:rsidR="00071F3B" w:rsidRPr="00071F3B" w:rsidRDefault="00071F3B" w:rsidP="007A458E">
            <w:r w:rsidRPr="00071F3B">
              <w:t>course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3B6DDF" w14:textId="77777777" w:rsidR="00071F3B" w:rsidRPr="00071F3B" w:rsidRDefault="00071F3B" w:rsidP="007A458E">
            <w:r w:rsidRPr="00071F3B">
              <w:t>course object</w:t>
            </w:r>
          </w:p>
        </w:tc>
      </w:tr>
    </w:tbl>
    <w:p w14:paraId="0DAB1E0A" w14:textId="77777777" w:rsidR="00071F3B" w:rsidRPr="00071F3B" w:rsidRDefault="00071F3B" w:rsidP="007A458E">
      <w:pPr>
        <w:pStyle w:val="ListParagraph"/>
      </w:pPr>
    </w:p>
    <w:p w14:paraId="78AC155C" w14:textId="77777777" w:rsidR="00071F3B" w:rsidRPr="00071F3B" w:rsidRDefault="00071F3B" w:rsidP="007A458E">
      <w:pPr>
        <w:pStyle w:val="ListParagraph"/>
      </w:pPr>
      <w:r w:rsidRPr="00071F3B">
        <w:t>Tool Table</w:t>
      </w:r>
    </w:p>
    <w:tbl>
      <w:tblPr>
        <w:tblW w:w="9360" w:type="dxa"/>
        <w:tblCellMar>
          <w:top w:w="15" w:type="dxa"/>
          <w:left w:w="15" w:type="dxa"/>
          <w:bottom w:w="15" w:type="dxa"/>
          <w:right w:w="15" w:type="dxa"/>
        </w:tblCellMar>
        <w:tblLook w:val="04A0" w:firstRow="1" w:lastRow="0" w:firstColumn="1" w:lastColumn="0" w:noHBand="0" w:noVBand="1"/>
      </w:tblPr>
      <w:tblGrid>
        <w:gridCol w:w="5108"/>
        <w:gridCol w:w="4252"/>
      </w:tblGrid>
      <w:tr w:rsidR="00071F3B" w:rsidRPr="00071F3B" w14:paraId="0253EF16" w14:textId="77777777" w:rsidTr="00071F3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BC5F4E" w14:textId="77777777" w:rsidR="00071F3B" w:rsidRPr="00071F3B" w:rsidRDefault="00071F3B" w:rsidP="007A458E">
            <w:r w:rsidRPr="00071F3B">
              <w:t>Field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A14153" w14:textId="77777777" w:rsidR="00071F3B" w:rsidRPr="00071F3B" w:rsidRDefault="00071F3B" w:rsidP="007A458E">
            <w:r w:rsidRPr="00071F3B">
              <w:t>Data Type</w:t>
            </w:r>
          </w:p>
        </w:tc>
      </w:tr>
      <w:tr w:rsidR="00071F3B" w:rsidRPr="00071F3B" w14:paraId="1DD31B77" w14:textId="77777777" w:rsidTr="00071F3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07E1FA" w14:textId="77777777" w:rsidR="00071F3B" w:rsidRPr="00071F3B" w:rsidRDefault="00071F3B" w:rsidP="007A458E">
            <w:r w:rsidRPr="00071F3B">
              <w:t>id (primary key)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751C7F" w14:textId="77777777" w:rsidR="00071F3B" w:rsidRPr="00071F3B" w:rsidRDefault="00071F3B" w:rsidP="007A458E">
            <w:r w:rsidRPr="00071F3B">
              <w:t>int</w:t>
            </w:r>
          </w:p>
        </w:tc>
      </w:tr>
      <w:tr w:rsidR="00071F3B" w:rsidRPr="00071F3B" w14:paraId="4B349FDF" w14:textId="77777777" w:rsidTr="00071F3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D16A4A" w14:textId="77777777" w:rsidR="00071F3B" w:rsidRPr="00071F3B" w:rsidRDefault="00071F3B" w:rsidP="007A458E">
            <w:r w:rsidRPr="00071F3B">
              <w:t>link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E76C5A" w14:textId="77777777" w:rsidR="00071F3B" w:rsidRPr="00071F3B" w:rsidRDefault="00071F3B" w:rsidP="007A458E">
            <w:proofErr w:type="spellStart"/>
            <w:r w:rsidRPr="00071F3B">
              <w:t>urlfield</w:t>
            </w:r>
            <w:proofErr w:type="spellEnd"/>
          </w:p>
        </w:tc>
      </w:tr>
      <w:tr w:rsidR="00071F3B" w:rsidRPr="00071F3B" w14:paraId="4CF04E42" w14:textId="77777777" w:rsidTr="00071F3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E60C7F" w14:textId="77777777" w:rsidR="00071F3B" w:rsidRPr="00071F3B" w:rsidRDefault="00071F3B" w:rsidP="007A458E">
            <w:r w:rsidRPr="00071F3B">
              <w:t>status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7A3FD9" w14:textId="77777777" w:rsidR="00071F3B" w:rsidRPr="00071F3B" w:rsidRDefault="00071F3B" w:rsidP="007A458E">
            <w:proofErr w:type="spellStart"/>
            <w:r w:rsidRPr="00071F3B">
              <w:t>booleanfield</w:t>
            </w:r>
            <w:proofErr w:type="spellEnd"/>
          </w:p>
        </w:tc>
      </w:tr>
      <w:tr w:rsidR="00071F3B" w:rsidRPr="00071F3B" w14:paraId="65058606" w14:textId="77777777" w:rsidTr="00071F3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F71F6E" w14:textId="77777777" w:rsidR="00071F3B" w:rsidRPr="00071F3B" w:rsidRDefault="00071F3B" w:rsidP="007A458E">
            <w:r w:rsidRPr="00071F3B">
              <w:t>domain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7D968D" w14:textId="77777777" w:rsidR="00071F3B" w:rsidRPr="00071F3B" w:rsidRDefault="00071F3B" w:rsidP="007A458E">
            <w:r w:rsidRPr="00071F3B">
              <w:t>domain</w:t>
            </w:r>
          </w:p>
        </w:tc>
      </w:tr>
      <w:tr w:rsidR="00071F3B" w:rsidRPr="00071F3B" w14:paraId="589F4BFD" w14:textId="77777777" w:rsidTr="00071F3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F3761D" w14:textId="77777777" w:rsidR="00071F3B" w:rsidRPr="00071F3B" w:rsidRDefault="00071F3B" w:rsidP="007A458E">
            <w:r w:rsidRPr="00071F3B">
              <w:t>course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06F985" w14:textId="77777777" w:rsidR="00071F3B" w:rsidRPr="00071F3B" w:rsidRDefault="00071F3B" w:rsidP="007A458E">
            <w:r w:rsidRPr="00071F3B">
              <w:t>course object</w:t>
            </w:r>
          </w:p>
        </w:tc>
      </w:tr>
    </w:tbl>
    <w:p w14:paraId="72331F98" w14:textId="1CE52ECF" w:rsidR="00071F3B" w:rsidRDefault="00071F3B" w:rsidP="007A458E">
      <w:pPr>
        <w:pStyle w:val="ListParagraph"/>
      </w:pPr>
    </w:p>
    <w:p w14:paraId="03959797" w14:textId="2C6A8FEB" w:rsidR="00071F3B" w:rsidRPr="00071F3B" w:rsidRDefault="00071F3B" w:rsidP="007A458E">
      <w:r>
        <w:br w:type="page"/>
      </w:r>
    </w:p>
    <w:p w14:paraId="22D1163C" w14:textId="77777777" w:rsidR="004B72B6" w:rsidRPr="007D1460" w:rsidRDefault="004B72B6" w:rsidP="007A458E"/>
    <w:p w14:paraId="48369BA3" w14:textId="47C63981" w:rsidR="004B72B6" w:rsidRDefault="004B72B6" w:rsidP="007A458E">
      <w:pPr>
        <w:pStyle w:val="Heading1"/>
      </w:pPr>
      <w:bookmarkStart w:id="58" w:name="_Toc531083741"/>
      <w:r w:rsidRPr="007D1460">
        <w:t>Algorithms</w:t>
      </w:r>
      <w:bookmarkEnd w:id="58"/>
    </w:p>
    <w:p w14:paraId="1A98D52B" w14:textId="77777777" w:rsidR="00071F3B" w:rsidRPr="00071F3B" w:rsidRDefault="00071F3B" w:rsidP="007A458E"/>
    <w:p w14:paraId="7C47F4DF" w14:textId="7686CE1F" w:rsidR="00071F3B" w:rsidRDefault="00071F3B" w:rsidP="007A458E">
      <w:r w:rsidRPr="00071F3B">
        <w:t xml:space="preserve">Considering that our GELMS application does not require any complex logic to sift through data, in addition to the fact that the Django framework provides plenty of inbuilt functionalities, we did not have a need to develop any sophisticated algorithms other than searching for data via for loops and querying the database via API calls. </w:t>
      </w:r>
    </w:p>
    <w:p w14:paraId="2C9E7266" w14:textId="77777777" w:rsidR="00071F3B" w:rsidRDefault="00071F3B" w:rsidP="007A458E">
      <w:r>
        <w:br w:type="page"/>
      </w:r>
    </w:p>
    <w:p w14:paraId="0CCB83AA" w14:textId="77777777" w:rsidR="00071F3B" w:rsidRPr="00071F3B" w:rsidRDefault="00071F3B" w:rsidP="007A458E"/>
    <w:p w14:paraId="7DEAD979" w14:textId="77777777" w:rsidR="00914854" w:rsidRPr="007D1460" w:rsidRDefault="00914854" w:rsidP="007A458E"/>
    <w:p w14:paraId="189D8F70" w14:textId="559785B3" w:rsidR="008330C5" w:rsidRDefault="008330C5" w:rsidP="007A458E">
      <w:pPr>
        <w:pStyle w:val="Heading1"/>
      </w:pPr>
      <w:bookmarkStart w:id="59" w:name="_Toc531083742"/>
      <w:r w:rsidRPr="007D1460">
        <w:t>Architecture to Detailed Design Tracing</w:t>
      </w:r>
      <w:bookmarkEnd w:id="59"/>
    </w:p>
    <w:p w14:paraId="30F10B48" w14:textId="1D788E93" w:rsidR="00071F3B" w:rsidRDefault="00071F3B" w:rsidP="007A458E"/>
    <w:tbl>
      <w:tblPr>
        <w:tblW w:w="11877" w:type="dxa"/>
        <w:tblInd w:w="-550" w:type="dxa"/>
        <w:tblCellMar>
          <w:top w:w="15" w:type="dxa"/>
          <w:left w:w="15" w:type="dxa"/>
          <w:bottom w:w="15" w:type="dxa"/>
          <w:right w:w="15" w:type="dxa"/>
        </w:tblCellMar>
        <w:tblLook w:val="04A0" w:firstRow="1" w:lastRow="0" w:firstColumn="1" w:lastColumn="0" w:noHBand="0" w:noVBand="1"/>
      </w:tblPr>
      <w:tblGrid>
        <w:gridCol w:w="1310"/>
        <w:gridCol w:w="452"/>
        <w:gridCol w:w="465"/>
        <w:gridCol w:w="558"/>
        <w:gridCol w:w="552"/>
        <w:gridCol w:w="681"/>
        <w:gridCol w:w="748"/>
        <w:gridCol w:w="615"/>
        <w:gridCol w:w="615"/>
        <w:gridCol w:w="1008"/>
        <w:gridCol w:w="642"/>
        <w:gridCol w:w="555"/>
        <w:gridCol w:w="501"/>
        <w:gridCol w:w="504"/>
        <w:gridCol w:w="563"/>
        <w:gridCol w:w="973"/>
        <w:gridCol w:w="640"/>
        <w:gridCol w:w="495"/>
      </w:tblGrid>
      <w:tr w:rsidR="00B37CFD" w:rsidRPr="00B37CFD" w14:paraId="01A7480B" w14:textId="77777777" w:rsidTr="00B37CFD">
        <w:trPr>
          <w:trHeight w:val="402"/>
        </w:trPr>
        <w:tc>
          <w:tcPr>
            <w:tcW w:w="13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39D3A5" w14:textId="77777777" w:rsidR="00071F3B" w:rsidRPr="00B37CFD" w:rsidRDefault="00071F3B"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791457" w14:textId="77777777" w:rsidR="00071F3B" w:rsidRPr="00B37CFD" w:rsidRDefault="00071F3B" w:rsidP="007A458E">
            <w:pPr>
              <w:rPr>
                <w:sz w:val="12"/>
              </w:rPr>
            </w:pPr>
            <w:r w:rsidRPr="00B37CFD">
              <w:rPr>
                <w:sz w:val="12"/>
              </w:rPr>
              <w:t>Base UI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0E3EAD" w14:textId="77777777" w:rsidR="00071F3B" w:rsidRPr="00B37CFD" w:rsidRDefault="00071F3B" w:rsidP="007A458E">
            <w:pPr>
              <w:rPr>
                <w:sz w:val="12"/>
              </w:rPr>
            </w:pPr>
            <w:r w:rsidRPr="00B37CFD">
              <w:rPr>
                <w:sz w:val="12"/>
              </w:rPr>
              <w:t>Dash UI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872A12" w14:textId="77777777" w:rsidR="00071F3B" w:rsidRPr="00B37CFD" w:rsidRDefault="00071F3B" w:rsidP="007A458E">
            <w:pPr>
              <w:rPr>
                <w:sz w:val="12"/>
              </w:rPr>
            </w:pPr>
            <w:r w:rsidRPr="00B37CFD">
              <w:rPr>
                <w:sz w:val="12"/>
              </w:rPr>
              <w:t>Course UI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65C95D" w14:textId="77777777" w:rsidR="00071F3B" w:rsidRPr="00B37CFD" w:rsidRDefault="00071F3B" w:rsidP="007A458E">
            <w:pPr>
              <w:rPr>
                <w:sz w:val="12"/>
              </w:rPr>
            </w:pPr>
            <w:r w:rsidRPr="00B37CFD">
              <w:rPr>
                <w:sz w:val="12"/>
              </w:rPr>
              <w:t>Admin UI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EA9993" w14:textId="77777777" w:rsidR="00071F3B" w:rsidRPr="00B37CFD" w:rsidRDefault="00071F3B" w:rsidP="007A458E">
            <w:pPr>
              <w:rPr>
                <w:sz w:val="12"/>
              </w:rPr>
            </w:pPr>
            <w:r w:rsidRPr="00B37CFD">
              <w:rPr>
                <w:sz w:val="12"/>
              </w:rPr>
              <w:t>Accounts App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127D5B" w14:textId="77777777" w:rsidR="00071F3B" w:rsidRPr="00B37CFD" w:rsidRDefault="00071F3B" w:rsidP="007A458E">
            <w:pPr>
              <w:rPr>
                <w:sz w:val="12"/>
              </w:rPr>
            </w:pPr>
            <w:r w:rsidRPr="00B37CFD">
              <w:rPr>
                <w:sz w:val="12"/>
              </w:rPr>
              <w:t>Dashboard App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600DE9" w14:textId="77777777" w:rsidR="00071F3B" w:rsidRPr="00B37CFD" w:rsidRDefault="00071F3B" w:rsidP="007A458E">
            <w:pPr>
              <w:rPr>
                <w:sz w:val="12"/>
              </w:rPr>
            </w:pPr>
            <w:r w:rsidRPr="00B37CFD">
              <w:rPr>
                <w:sz w:val="12"/>
              </w:rPr>
              <w:t>Courses App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02753F" w14:textId="77777777" w:rsidR="00071F3B" w:rsidRPr="00B37CFD" w:rsidRDefault="00071F3B" w:rsidP="007A458E">
            <w:pPr>
              <w:rPr>
                <w:sz w:val="12"/>
              </w:rPr>
            </w:pPr>
            <w:r w:rsidRPr="00B37CFD">
              <w:rPr>
                <w:sz w:val="12"/>
              </w:rPr>
              <w:t>Settings App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589DF2" w14:textId="77777777" w:rsidR="00071F3B" w:rsidRPr="00B37CFD" w:rsidRDefault="00071F3B" w:rsidP="007A458E">
            <w:pPr>
              <w:rPr>
                <w:sz w:val="12"/>
              </w:rPr>
            </w:pPr>
            <w:r w:rsidRPr="00B37CFD">
              <w:rPr>
                <w:sz w:val="12"/>
              </w:rPr>
              <w:t>Announcements App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B01F43" w14:textId="77777777" w:rsidR="00071F3B" w:rsidRPr="00B37CFD" w:rsidRDefault="00071F3B" w:rsidP="007A458E">
            <w:pPr>
              <w:rPr>
                <w:sz w:val="12"/>
              </w:rPr>
            </w:pPr>
            <w:r w:rsidRPr="00B37CFD">
              <w:rPr>
                <w:sz w:val="12"/>
              </w:rPr>
              <w:t>Syllabus App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AC18B8" w14:textId="77777777" w:rsidR="00071F3B" w:rsidRPr="00B37CFD" w:rsidRDefault="00071F3B" w:rsidP="007A458E">
            <w:pPr>
              <w:rPr>
                <w:sz w:val="12"/>
              </w:rPr>
            </w:pPr>
            <w:r w:rsidRPr="00B37CFD">
              <w:rPr>
                <w:sz w:val="12"/>
              </w:rPr>
              <w:t>People App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3D1A58" w14:textId="77777777" w:rsidR="00071F3B" w:rsidRPr="00B37CFD" w:rsidRDefault="00071F3B" w:rsidP="007A458E">
            <w:pPr>
              <w:rPr>
                <w:sz w:val="12"/>
              </w:rPr>
            </w:pPr>
            <w:r w:rsidRPr="00B37CFD">
              <w:rPr>
                <w:sz w:val="12"/>
              </w:rPr>
              <w:t>Tools App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287117" w14:textId="77777777" w:rsidR="00071F3B" w:rsidRPr="00B37CFD" w:rsidRDefault="00071F3B" w:rsidP="007A458E">
            <w:pPr>
              <w:rPr>
                <w:sz w:val="12"/>
              </w:rPr>
            </w:pPr>
            <w:r w:rsidRPr="00B37CFD">
              <w:rPr>
                <w:sz w:val="12"/>
              </w:rPr>
              <w:t>User Table</w:t>
            </w:r>
          </w:p>
        </w:tc>
        <w:tc>
          <w:tcPr>
            <w:tcW w:w="5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87785D" w14:textId="77777777" w:rsidR="00071F3B" w:rsidRPr="00B37CFD" w:rsidRDefault="00071F3B" w:rsidP="007A458E">
            <w:pPr>
              <w:rPr>
                <w:sz w:val="12"/>
              </w:rPr>
            </w:pPr>
            <w:r w:rsidRPr="00B37CFD">
              <w:rPr>
                <w:sz w:val="12"/>
              </w:rPr>
              <w:t>Course Table</w:t>
            </w:r>
          </w:p>
        </w:tc>
        <w:tc>
          <w:tcPr>
            <w:tcW w:w="9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216F1C" w14:textId="77777777" w:rsidR="00071F3B" w:rsidRPr="00B37CFD" w:rsidRDefault="00071F3B" w:rsidP="007A458E">
            <w:pPr>
              <w:rPr>
                <w:sz w:val="12"/>
              </w:rPr>
            </w:pPr>
            <w:r w:rsidRPr="00B37CFD">
              <w:rPr>
                <w:sz w:val="12"/>
              </w:rPr>
              <w:t>Announcement Table</w:t>
            </w:r>
          </w:p>
        </w:tc>
        <w:tc>
          <w:tcPr>
            <w:tcW w:w="6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B07184" w14:textId="77777777" w:rsidR="00071F3B" w:rsidRPr="00B37CFD" w:rsidRDefault="00071F3B" w:rsidP="007A458E">
            <w:pPr>
              <w:rPr>
                <w:sz w:val="12"/>
              </w:rPr>
            </w:pPr>
            <w:r w:rsidRPr="00B37CFD">
              <w:rPr>
                <w:sz w:val="12"/>
              </w:rPr>
              <w:t>Syllabus Table</w:t>
            </w:r>
          </w:p>
        </w:tc>
        <w:tc>
          <w:tcPr>
            <w:tcW w:w="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FFC7F8" w14:textId="77777777" w:rsidR="00071F3B" w:rsidRPr="00B37CFD" w:rsidRDefault="00071F3B" w:rsidP="007A458E">
            <w:pPr>
              <w:rPr>
                <w:sz w:val="12"/>
              </w:rPr>
            </w:pPr>
            <w:r w:rsidRPr="00B37CFD">
              <w:rPr>
                <w:sz w:val="12"/>
              </w:rPr>
              <w:t>Tool Table</w:t>
            </w:r>
          </w:p>
        </w:tc>
      </w:tr>
      <w:tr w:rsidR="00B37CFD" w:rsidRPr="00B37CFD" w14:paraId="5616A13F" w14:textId="77777777" w:rsidTr="00B37CFD">
        <w:trPr>
          <w:trHeight w:val="150"/>
        </w:trPr>
        <w:tc>
          <w:tcPr>
            <w:tcW w:w="1311"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09838466" w14:textId="77777777" w:rsidR="00071F3B" w:rsidRPr="00B37CFD" w:rsidRDefault="00071F3B" w:rsidP="007A458E">
            <w:pPr>
              <w:rPr>
                <w:sz w:val="12"/>
              </w:rPr>
            </w:pPr>
            <w:r w:rsidRPr="00B37CFD">
              <w:rPr>
                <w:sz w:val="12"/>
              </w:rPr>
              <w:t>Base.html</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157AEB97" w14:textId="77777777" w:rsidR="00071F3B" w:rsidRPr="00B37CFD" w:rsidRDefault="00071F3B" w:rsidP="007A458E">
            <w:pPr>
              <w:rPr>
                <w:sz w:val="12"/>
              </w:rPr>
            </w:pPr>
            <w:r w:rsidRPr="00B37CFD">
              <w:rPr>
                <w:sz w:val="12"/>
              </w:rPr>
              <w:t>X</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27ACB71E" w14:textId="77777777" w:rsidR="00071F3B" w:rsidRPr="00B37CFD" w:rsidRDefault="00071F3B"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27F9BF06" w14:textId="77777777" w:rsidR="00071F3B" w:rsidRPr="00B37CFD" w:rsidRDefault="00071F3B"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3321FF17" w14:textId="77777777" w:rsidR="00071F3B" w:rsidRPr="00B37CFD" w:rsidRDefault="00071F3B"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3A43F680" w14:textId="77777777" w:rsidR="00071F3B" w:rsidRPr="00B37CFD" w:rsidRDefault="00071F3B"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5C54663A" w14:textId="77777777" w:rsidR="00071F3B" w:rsidRPr="00B37CFD" w:rsidRDefault="00071F3B"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2CE2996F" w14:textId="77777777" w:rsidR="00071F3B" w:rsidRPr="00B37CFD" w:rsidRDefault="00071F3B"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0C25136A" w14:textId="77777777" w:rsidR="00071F3B" w:rsidRPr="00B37CFD" w:rsidRDefault="00071F3B"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0566860E" w14:textId="77777777" w:rsidR="00071F3B" w:rsidRPr="00B37CFD" w:rsidRDefault="00071F3B"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49317192" w14:textId="77777777" w:rsidR="00071F3B" w:rsidRPr="00B37CFD" w:rsidRDefault="00071F3B"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08DEC782" w14:textId="77777777" w:rsidR="00071F3B" w:rsidRPr="00B37CFD" w:rsidRDefault="00071F3B"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6598750E" w14:textId="77777777" w:rsidR="00071F3B" w:rsidRPr="00B37CFD" w:rsidRDefault="00071F3B"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24CF8815" w14:textId="77777777" w:rsidR="00071F3B" w:rsidRPr="00B37CFD" w:rsidRDefault="00071F3B" w:rsidP="007A458E">
            <w:pPr>
              <w:rPr>
                <w:sz w:val="12"/>
              </w:rPr>
            </w:pPr>
          </w:p>
        </w:tc>
        <w:tc>
          <w:tcPr>
            <w:tcW w:w="563"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48A459FB" w14:textId="77777777" w:rsidR="00071F3B" w:rsidRPr="00B37CFD" w:rsidRDefault="00071F3B" w:rsidP="007A458E">
            <w:pPr>
              <w:rPr>
                <w:sz w:val="12"/>
              </w:rPr>
            </w:pPr>
          </w:p>
        </w:tc>
        <w:tc>
          <w:tcPr>
            <w:tcW w:w="973"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641CCF8B" w14:textId="77777777" w:rsidR="00071F3B" w:rsidRPr="00B37CFD" w:rsidRDefault="00071F3B" w:rsidP="007A458E">
            <w:pPr>
              <w:rPr>
                <w:sz w:val="12"/>
              </w:rPr>
            </w:pPr>
          </w:p>
        </w:tc>
        <w:tc>
          <w:tcPr>
            <w:tcW w:w="64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4052EDC6" w14:textId="77777777" w:rsidR="00071F3B" w:rsidRPr="00B37CFD" w:rsidRDefault="00071F3B" w:rsidP="007A458E">
            <w:pPr>
              <w:rPr>
                <w:sz w:val="12"/>
              </w:rPr>
            </w:pPr>
          </w:p>
        </w:tc>
        <w:tc>
          <w:tcPr>
            <w:tcW w:w="495"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48789C72" w14:textId="77777777" w:rsidR="00071F3B" w:rsidRPr="00B37CFD" w:rsidRDefault="00071F3B" w:rsidP="007A458E">
            <w:pPr>
              <w:rPr>
                <w:sz w:val="12"/>
              </w:rPr>
            </w:pPr>
          </w:p>
        </w:tc>
      </w:tr>
      <w:tr w:rsidR="00B37CFD" w:rsidRPr="00B37CFD" w14:paraId="2A8E6A0D" w14:textId="77777777" w:rsidTr="00B37CFD">
        <w:trPr>
          <w:trHeight w:val="165"/>
        </w:trPr>
        <w:tc>
          <w:tcPr>
            <w:tcW w:w="1311"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3D34D3F1" w14:textId="77777777" w:rsidR="00071F3B" w:rsidRPr="00B37CFD" w:rsidRDefault="00071F3B" w:rsidP="007A458E">
            <w:pPr>
              <w:rPr>
                <w:sz w:val="12"/>
              </w:rPr>
            </w:pPr>
            <w:r w:rsidRPr="00B37CFD">
              <w:rPr>
                <w:sz w:val="12"/>
              </w:rPr>
              <w:t>login.html</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2EB3872A" w14:textId="77777777" w:rsidR="00071F3B" w:rsidRPr="00B37CFD" w:rsidRDefault="00071F3B" w:rsidP="007A458E">
            <w:pPr>
              <w:rPr>
                <w:sz w:val="12"/>
              </w:rPr>
            </w:pPr>
            <w:r w:rsidRPr="00B37CFD">
              <w:rPr>
                <w:sz w:val="12"/>
              </w:rPr>
              <w:t>X</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38551C17" w14:textId="77777777" w:rsidR="00071F3B" w:rsidRPr="00B37CFD" w:rsidRDefault="00071F3B"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34238349" w14:textId="77777777" w:rsidR="00071F3B" w:rsidRPr="00B37CFD" w:rsidRDefault="00071F3B"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517054B2" w14:textId="77777777" w:rsidR="00071F3B" w:rsidRPr="00B37CFD" w:rsidRDefault="00071F3B"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5D6E0DF3" w14:textId="77777777" w:rsidR="00071F3B" w:rsidRPr="00B37CFD" w:rsidRDefault="00071F3B"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621A0296" w14:textId="77777777" w:rsidR="00071F3B" w:rsidRPr="00B37CFD" w:rsidRDefault="00071F3B"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1AE21022" w14:textId="77777777" w:rsidR="00071F3B" w:rsidRPr="00B37CFD" w:rsidRDefault="00071F3B"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6D91A172" w14:textId="77777777" w:rsidR="00071F3B" w:rsidRPr="00B37CFD" w:rsidRDefault="00071F3B"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06EB7BFE" w14:textId="77777777" w:rsidR="00071F3B" w:rsidRPr="00B37CFD" w:rsidRDefault="00071F3B"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13007034" w14:textId="77777777" w:rsidR="00071F3B" w:rsidRPr="00B37CFD" w:rsidRDefault="00071F3B"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12DD45D2" w14:textId="77777777" w:rsidR="00071F3B" w:rsidRPr="00B37CFD" w:rsidRDefault="00071F3B"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4DCC5557" w14:textId="77777777" w:rsidR="00071F3B" w:rsidRPr="00B37CFD" w:rsidRDefault="00071F3B"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32F2D275" w14:textId="77777777" w:rsidR="00071F3B" w:rsidRPr="00B37CFD" w:rsidRDefault="00071F3B" w:rsidP="007A458E">
            <w:pPr>
              <w:rPr>
                <w:sz w:val="12"/>
              </w:rPr>
            </w:pPr>
          </w:p>
        </w:tc>
        <w:tc>
          <w:tcPr>
            <w:tcW w:w="563"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2880A2E7" w14:textId="77777777" w:rsidR="00071F3B" w:rsidRPr="00B37CFD" w:rsidRDefault="00071F3B" w:rsidP="007A458E">
            <w:pPr>
              <w:rPr>
                <w:sz w:val="12"/>
              </w:rPr>
            </w:pPr>
          </w:p>
        </w:tc>
        <w:tc>
          <w:tcPr>
            <w:tcW w:w="973"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69F64DEF" w14:textId="77777777" w:rsidR="00071F3B" w:rsidRPr="00B37CFD" w:rsidRDefault="00071F3B" w:rsidP="007A458E">
            <w:pPr>
              <w:rPr>
                <w:sz w:val="12"/>
              </w:rPr>
            </w:pPr>
          </w:p>
        </w:tc>
        <w:tc>
          <w:tcPr>
            <w:tcW w:w="64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2918B7BF" w14:textId="77777777" w:rsidR="00071F3B" w:rsidRPr="00B37CFD" w:rsidRDefault="00071F3B" w:rsidP="007A458E">
            <w:pPr>
              <w:rPr>
                <w:sz w:val="12"/>
              </w:rPr>
            </w:pPr>
          </w:p>
        </w:tc>
        <w:tc>
          <w:tcPr>
            <w:tcW w:w="495"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344DDFC5" w14:textId="77777777" w:rsidR="00071F3B" w:rsidRPr="00B37CFD" w:rsidRDefault="00071F3B" w:rsidP="007A458E">
            <w:pPr>
              <w:rPr>
                <w:sz w:val="12"/>
              </w:rPr>
            </w:pPr>
          </w:p>
        </w:tc>
      </w:tr>
      <w:tr w:rsidR="00B37CFD" w:rsidRPr="00B37CFD" w14:paraId="737F0E33" w14:textId="77777777" w:rsidTr="00B37CFD">
        <w:trPr>
          <w:trHeight w:val="150"/>
        </w:trPr>
        <w:tc>
          <w:tcPr>
            <w:tcW w:w="1311"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34873443" w14:textId="77777777" w:rsidR="00071F3B" w:rsidRPr="00B37CFD" w:rsidRDefault="00071F3B" w:rsidP="007A458E">
            <w:pPr>
              <w:rPr>
                <w:sz w:val="12"/>
              </w:rPr>
            </w:pPr>
            <w:r w:rsidRPr="00B37CFD">
              <w:rPr>
                <w:sz w:val="12"/>
              </w:rPr>
              <w:t>style.css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41ECC961" w14:textId="77777777" w:rsidR="00071F3B" w:rsidRPr="00B37CFD" w:rsidRDefault="00071F3B" w:rsidP="007A458E">
            <w:pPr>
              <w:rPr>
                <w:sz w:val="12"/>
              </w:rPr>
            </w:pPr>
            <w:r w:rsidRPr="00B37CFD">
              <w:rPr>
                <w:sz w:val="12"/>
              </w:rPr>
              <w:t>X</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33F65C51" w14:textId="77777777" w:rsidR="00071F3B" w:rsidRPr="00B37CFD" w:rsidRDefault="00071F3B"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0D404D3F" w14:textId="77777777" w:rsidR="00071F3B" w:rsidRPr="00B37CFD" w:rsidRDefault="00071F3B"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76E017BD" w14:textId="77777777" w:rsidR="00071F3B" w:rsidRPr="00B37CFD" w:rsidRDefault="00071F3B"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0DFBB429" w14:textId="77777777" w:rsidR="00071F3B" w:rsidRPr="00B37CFD" w:rsidRDefault="00071F3B"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0C3B3E2C" w14:textId="77777777" w:rsidR="00071F3B" w:rsidRPr="00B37CFD" w:rsidRDefault="00071F3B"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57CCD714" w14:textId="77777777" w:rsidR="00071F3B" w:rsidRPr="00B37CFD" w:rsidRDefault="00071F3B"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686403D6" w14:textId="77777777" w:rsidR="00071F3B" w:rsidRPr="00B37CFD" w:rsidRDefault="00071F3B"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5FF42652" w14:textId="77777777" w:rsidR="00071F3B" w:rsidRPr="00B37CFD" w:rsidRDefault="00071F3B"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346F021D" w14:textId="77777777" w:rsidR="00071F3B" w:rsidRPr="00B37CFD" w:rsidRDefault="00071F3B"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21B0E2B6" w14:textId="77777777" w:rsidR="00071F3B" w:rsidRPr="00B37CFD" w:rsidRDefault="00071F3B"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19F6213C" w14:textId="77777777" w:rsidR="00071F3B" w:rsidRPr="00B37CFD" w:rsidRDefault="00071F3B"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1265A85B" w14:textId="77777777" w:rsidR="00071F3B" w:rsidRPr="00B37CFD" w:rsidRDefault="00071F3B" w:rsidP="007A458E">
            <w:pPr>
              <w:rPr>
                <w:sz w:val="12"/>
              </w:rPr>
            </w:pPr>
          </w:p>
        </w:tc>
        <w:tc>
          <w:tcPr>
            <w:tcW w:w="563"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60F86F51" w14:textId="77777777" w:rsidR="00071F3B" w:rsidRPr="00B37CFD" w:rsidRDefault="00071F3B" w:rsidP="007A458E">
            <w:pPr>
              <w:rPr>
                <w:sz w:val="12"/>
              </w:rPr>
            </w:pPr>
          </w:p>
        </w:tc>
        <w:tc>
          <w:tcPr>
            <w:tcW w:w="973"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35D36279" w14:textId="77777777" w:rsidR="00071F3B" w:rsidRPr="00B37CFD" w:rsidRDefault="00071F3B" w:rsidP="007A458E">
            <w:pPr>
              <w:rPr>
                <w:sz w:val="12"/>
              </w:rPr>
            </w:pPr>
          </w:p>
        </w:tc>
        <w:tc>
          <w:tcPr>
            <w:tcW w:w="64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097592F4" w14:textId="77777777" w:rsidR="00071F3B" w:rsidRPr="00B37CFD" w:rsidRDefault="00071F3B" w:rsidP="007A458E">
            <w:pPr>
              <w:rPr>
                <w:sz w:val="12"/>
              </w:rPr>
            </w:pPr>
          </w:p>
        </w:tc>
        <w:tc>
          <w:tcPr>
            <w:tcW w:w="495"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7E9349B1" w14:textId="77777777" w:rsidR="00071F3B" w:rsidRPr="00B37CFD" w:rsidRDefault="00071F3B" w:rsidP="007A458E">
            <w:pPr>
              <w:rPr>
                <w:sz w:val="12"/>
              </w:rPr>
            </w:pPr>
          </w:p>
        </w:tc>
      </w:tr>
      <w:tr w:rsidR="00B37CFD" w:rsidRPr="00B37CFD" w14:paraId="277A4CBC" w14:textId="77777777" w:rsidTr="00B37CFD">
        <w:trPr>
          <w:trHeight w:val="316"/>
        </w:trPr>
        <w:tc>
          <w:tcPr>
            <w:tcW w:w="1311"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6C50A0F4" w14:textId="77777777" w:rsidR="00071F3B" w:rsidRPr="00B37CFD" w:rsidRDefault="00071F3B" w:rsidP="007A458E">
            <w:pPr>
              <w:rPr>
                <w:sz w:val="12"/>
              </w:rPr>
            </w:pPr>
            <w:r w:rsidRPr="00B37CFD">
              <w:rPr>
                <w:sz w:val="12"/>
              </w:rPr>
              <w:t>announcements.html</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6C3B962B" w14:textId="77777777" w:rsidR="00071F3B" w:rsidRPr="00B37CFD" w:rsidRDefault="00071F3B"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44FCCE41" w14:textId="77777777" w:rsidR="00071F3B" w:rsidRPr="00B37CFD" w:rsidRDefault="00071F3B"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31817D57" w14:textId="77777777" w:rsidR="00071F3B" w:rsidRPr="00B37CFD" w:rsidRDefault="00071F3B" w:rsidP="007A458E">
            <w:pPr>
              <w:rPr>
                <w:sz w:val="12"/>
              </w:rPr>
            </w:pPr>
            <w:r w:rsidRPr="00B37CFD">
              <w:rPr>
                <w:sz w:val="12"/>
              </w:rPr>
              <w:t>X</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4FB23165" w14:textId="77777777" w:rsidR="00071F3B" w:rsidRPr="00B37CFD" w:rsidRDefault="00071F3B"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021DD1C7" w14:textId="77777777" w:rsidR="00071F3B" w:rsidRPr="00B37CFD" w:rsidRDefault="00071F3B"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4D0569DA" w14:textId="77777777" w:rsidR="00071F3B" w:rsidRPr="00B37CFD" w:rsidRDefault="00071F3B"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63BAB0A1" w14:textId="77777777" w:rsidR="00071F3B" w:rsidRPr="00B37CFD" w:rsidRDefault="00071F3B"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0C16F891" w14:textId="77777777" w:rsidR="00071F3B" w:rsidRPr="00B37CFD" w:rsidRDefault="00071F3B"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684A919D" w14:textId="77777777" w:rsidR="00071F3B" w:rsidRPr="00B37CFD" w:rsidRDefault="00071F3B"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0FC1240E" w14:textId="77777777" w:rsidR="00071F3B" w:rsidRPr="00B37CFD" w:rsidRDefault="00071F3B"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7F90F5C3" w14:textId="77777777" w:rsidR="00071F3B" w:rsidRPr="00B37CFD" w:rsidRDefault="00071F3B"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77314162" w14:textId="77777777" w:rsidR="00071F3B" w:rsidRPr="00B37CFD" w:rsidRDefault="00071F3B"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37A63D12" w14:textId="77777777" w:rsidR="00071F3B" w:rsidRPr="00B37CFD" w:rsidRDefault="00071F3B" w:rsidP="007A458E">
            <w:pPr>
              <w:rPr>
                <w:sz w:val="12"/>
              </w:rPr>
            </w:pPr>
          </w:p>
        </w:tc>
        <w:tc>
          <w:tcPr>
            <w:tcW w:w="563"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7F81A7BD" w14:textId="77777777" w:rsidR="00071F3B" w:rsidRPr="00B37CFD" w:rsidRDefault="00071F3B" w:rsidP="007A458E">
            <w:pPr>
              <w:rPr>
                <w:sz w:val="12"/>
              </w:rPr>
            </w:pPr>
          </w:p>
        </w:tc>
        <w:tc>
          <w:tcPr>
            <w:tcW w:w="973"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2C0CF373" w14:textId="77777777" w:rsidR="00071F3B" w:rsidRPr="00B37CFD" w:rsidRDefault="00071F3B" w:rsidP="007A458E">
            <w:pPr>
              <w:rPr>
                <w:sz w:val="12"/>
              </w:rPr>
            </w:pPr>
          </w:p>
        </w:tc>
        <w:tc>
          <w:tcPr>
            <w:tcW w:w="640"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07E44AF0" w14:textId="77777777" w:rsidR="00071F3B" w:rsidRPr="00B37CFD" w:rsidRDefault="00071F3B" w:rsidP="007A458E">
            <w:pPr>
              <w:rPr>
                <w:sz w:val="12"/>
              </w:rPr>
            </w:pPr>
          </w:p>
        </w:tc>
        <w:tc>
          <w:tcPr>
            <w:tcW w:w="495"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5C1B8997" w14:textId="77777777" w:rsidR="00071F3B" w:rsidRPr="00B37CFD" w:rsidRDefault="00071F3B" w:rsidP="007A458E">
            <w:pPr>
              <w:rPr>
                <w:sz w:val="12"/>
              </w:rPr>
            </w:pPr>
          </w:p>
        </w:tc>
      </w:tr>
      <w:tr w:rsidR="00B37CFD" w:rsidRPr="00B37CFD" w14:paraId="5046C331" w14:textId="77777777" w:rsidTr="00B37CFD">
        <w:trPr>
          <w:trHeight w:val="165"/>
        </w:trPr>
        <w:tc>
          <w:tcPr>
            <w:tcW w:w="1311"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19DE8AD6" w14:textId="77777777" w:rsidR="00071F3B" w:rsidRPr="00B37CFD" w:rsidRDefault="00071F3B" w:rsidP="007A458E">
            <w:pPr>
              <w:rPr>
                <w:sz w:val="12"/>
              </w:rPr>
            </w:pPr>
            <w:r w:rsidRPr="00B37CFD">
              <w:rPr>
                <w:sz w:val="12"/>
              </w:rPr>
              <w:t>syllabus.html</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0980F29C" w14:textId="77777777" w:rsidR="00071F3B" w:rsidRPr="00B37CFD" w:rsidRDefault="00071F3B"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32E80D5C" w14:textId="77777777" w:rsidR="00071F3B" w:rsidRPr="00B37CFD" w:rsidRDefault="00071F3B"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0B554F3A" w14:textId="77777777" w:rsidR="00071F3B" w:rsidRPr="00B37CFD" w:rsidRDefault="00071F3B" w:rsidP="007A458E">
            <w:pPr>
              <w:rPr>
                <w:sz w:val="12"/>
              </w:rPr>
            </w:pPr>
            <w:r w:rsidRPr="00B37CFD">
              <w:rPr>
                <w:sz w:val="12"/>
              </w:rPr>
              <w:t>X</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62CD1E83" w14:textId="77777777" w:rsidR="00071F3B" w:rsidRPr="00B37CFD" w:rsidRDefault="00071F3B"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72187B80" w14:textId="77777777" w:rsidR="00071F3B" w:rsidRPr="00B37CFD" w:rsidRDefault="00071F3B"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3046DDA1" w14:textId="77777777" w:rsidR="00071F3B" w:rsidRPr="00B37CFD" w:rsidRDefault="00071F3B"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29B13458" w14:textId="77777777" w:rsidR="00071F3B" w:rsidRPr="00B37CFD" w:rsidRDefault="00071F3B"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0E31D90E" w14:textId="77777777" w:rsidR="00071F3B" w:rsidRPr="00B37CFD" w:rsidRDefault="00071F3B"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2960B3B2" w14:textId="77777777" w:rsidR="00071F3B" w:rsidRPr="00B37CFD" w:rsidRDefault="00071F3B"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7DDA83AF" w14:textId="77777777" w:rsidR="00071F3B" w:rsidRPr="00B37CFD" w:rsidRDefault="00071F3B"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42FAD07A" w14:textId="77777777" w:rsidR="00071F3B" w:rsidRPr="00B37CFD" w:rsidRDefault="00071F3B"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2B1CB48F" w14:textId="77777777" w:rsidR="00071F3B" w:rsidRPr="00B37CFD" w:rsidRDefault="00071F3B"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07479C6F" w14:textId="77777777" w:rsidR="00071F3B" w:rsidRPr="00B37CFD" w:rsidRDefault="00071F3B" w:rsidP="007A458E">
            <w:pPr>
              <w:rPr>
                <w:sz w:val="12"/>
              </w:rPr>
            </w:pPr>
          </w:p>
        </w:tc>
        <w:tc>
          <w:tcPr>
            <w:tcW w:w="563"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6148F091" w14:textId="77777777" w:rsidR="00071F3B" w:rsidRPr="00B37CFD" w:rsidRDefault="00071F3B" w:rsidP="007A458E">
            <w:pPr>
              <w:rPr>
                <w:sz w:val="12"/>
              </w:rPr>
            </w:pPr>
          </w:p>
        </w:tc>
        <w:tc>
          <w:tcPr>
            <w:tcW w:w="973"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4641C4E4" w14:textId="77777777" w:rsidR="00071F3B" w:rsidRPr="00B37CFD" w:rsidRDefault="00071F3B" w:rsidP="007A458E">
            <w:pPr>
              <w:rPr>
                <w:sz w:val="12"/>
              </w:rPr>
            </w:pPr>
          </w:p>
        </w:tc>
        <w:tc>
          <w:tcPr>
            <w:tcW w:w="640"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642B2CFA" w14:textId="77777777" w:rsidR="00071F3B" w:rsidRPr="00B37CFD" w:rsidRDefault="00071F3B" w:rsidP="007A458E">
            <w:pPr>
              <w:rPr>
                <w:sz w:val="12"/>
              </w:rPr>
            </w:pPr>
          </w:p>
        </w:tc>
        <w:tc>
          <w:tcPr>
            <w:tcW w:w="495"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67695DF7" w14:textId="77777777" w:rsidR="00071F3B" w:rsidRPr="00B37CFD" w:rsidRDefault="00071F3B" w:rsidP="007A458E">
            <w:pPr>
              <w:rPr>
                <w:sz w:val="12"/>
              </w:rPr>
            </w:pPr>
          </w:p>
        </w:tc>
      </w:tr>
      <w:tr w:rsidR="00B37CFD" w:rsidRPr="00B37CFD" w14:paraId="4BE2DD84" w14:textId="77777777" w:rsidTr="00B37CFD">
        <w:trPr>
          <w:trHeight w:val="150"/>
        </w:trPr>
        <w:tc>
          <w:tcPr>
            <w:tcW w:w="1311"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45BB0F4F" w14:textId="77777777" w:rsidR="00071F3B" w:rsidRPr="00B37CFD" w:rsidRDefault="00071F3B" w:rsidP="007A458E">
            <w:pPr>
              <w:rPr>
                <w:sz w:val="12"/>
              </w:rPr>
            </w:pPr>
            <w:r w:rsidRPr="00B37CFD">
              <w:rPr>
                <w:sz w:val="12"/>
              </w:rPr>
              <w:t>people.html</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344721BE" w14:textId="77777777" w:rsidR="00071F3B" w:rsidRPr="00B37CFD" w:rsidRDefault="00071F3B"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27E639E9" w14:textId="77777777" w:rsidR="00071F3B" w:rsidRPr="00B37CFD" w:rsidRDefault="00071F3B"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464868D9" w14:textId="77777777" w:rsidR="00071F3B" w:rsidRPr="00B37CFD" w:rsidRDefault="00071F3B" w:rsidP="007A458E">
            <w:pPr>
              <w:rPr>
                <w:sz w:val="12"/>
              </w:rPr>
            </w:pPr>
            <w:r w:rsidRPr="00B37CFD">
              <w:rPr>
                <w:sz w:val="12"/>
              </w:rPr>
              <w:t>X</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62EB386D" w14:textId="77777777" w:rsidR="00071F3B" w:rsidRPr="00B37CFD" w:rsidRDefault="00071F3B"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74E0A781" w14:textId="77777777" w:rsidR="00071F3B" w:rsidRPr="00B37CFD" w:rsidRDefault="00071F3B"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6986EE01" w14:textId="77777777" w:rsidR="00071F3B" w:rsidRPr="00B37CFD" w:rsidRDefault="00071F3B"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78659D29" w14:textId="77777777" w:rsidR="00071F3B" w:rsidRPr="00B37CFD" w:rsidRDefault="00071F3B"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6D4B3750" w14:textId="77777777" w:rsidR="00071F3B" w:rsidRPr="00B37CFD" w:rsidRDefault="00071F3B"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7995D6FE" w14:textId="77777777" w:rsidR="00071F3B" w:rsidRPr="00B37CFD" w:rsidRDefault="00071F3B"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0465D3E0" w14:textId="77777777" w:rsidR="00071F3B" w:rsidRPr="00B37CFD" w:rsidRDefault="00071F3B"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517DE6C1" w14:textId="77777777" w:rsidR="00071F3B" w:rsidRPr="00B37CFD" w:rsidRDefault="00071F3B"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660A64A9" w14:textId="77777777" w:rsidR="00071F3B" w:rsidRPr="00B37CFD" w:rsidRDefault="00071F3B"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37C48C79" w14:textId="77777777" w:rsidR="00071F3B" w:rsidRPr="00B37CFD" w:rsidRDefault="00071F3B" w:rsidP="007A458E">
            <w:pPr>
              <w:rPr>
                <w:sz w:val="12"/>
              </w:rPr>
            </w:pPr>
          </w:p>
        </w:tc>
        <w:tc>
          <w:tcPr>
            <w:tcW w:w="563"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0A4DD913" w14:textId="77777777" w:rsidR="00071F3B" w:rsidRPr="00B37CFD" w:rsidRDefault="00071F3B" w:rsidP="007A458E">
            <w:pPr>
              <w:rPr>
                <w:sz w:val="12"/>
              </w:rPr>
            </w:pPr>
          </w:p>
        </w:tc>
        <w:tc>
          <w:tcPr>
            <w:tcW w:w="973"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678D5C95" w14:textId="77777777" w:rsidR="00071F3B" w:rsidRPr="00B37CFD" w:rsidRDefault="00071F3B" w:rsidP="007A458E">
            <w:pPr>
              <w:rPr>
                <w:sz w:val="12"/>
              </w:rPr>
            </w:pPr>
          </w:p>
        </w:tc>
        <w:tc>
          <w:tcPr>
            <w:tcW w:w="640"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3525A030" w14:textId="77777777" w:rsidR="00071F3B" w:rsidRPr="00B37CFD" w:rsidRDefault="00071F3B" w:rsidP="007A458E">
            <w:pPr>
              <w:rPr>
                <w:sz w:val="12"/>
              </w:rPr>
            </w:pPr>
          </w:p>
        </w:tc>
        <w:tc>
          <w:tcPr>
            <w:tcW w:w="495"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7F7F2607" w14:textId="77777777" w:rsidR="00071F3B" w:rsidRPr="00B37CFD" w:rsidRDefault="00071F3B" w:rsidP="007A458E">
            <w:pPr>
              <w:rPr>
                <w:sz w:val="12"/>
              </w:rPr>
            </w:pPr>
          </w:p>
        </w:tc>
      </w:tr>
      <w:tr w:rsidR="00B37CFD" w:rsidRPr="00B37CFD" w14:paraId="68429346" w14:textId="77777777" w:rsidTr="00B37CFD">
        <w:trPr>
          <w:trHeight w:val="150"/>
        </w:trPr>
        <w:tc>
          <w:tcPr>
            <w:tcW w:w="1311"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5958FE46" w14:textId="77777777" w:rsidR="00071F3B" w:rsidRPr="00B37CFD" w:rsidRDefault="00071F3B" w:rsidP="007A458E">
            <w:pPr>
              <w:rPr>
                <w:sz w:val="12"/>
              </w:rPr>
            </w:pPr>
            <w:r w:rsidRPr="00B37CFD">
              <w:rPr>
                <w:sz w:val="12"/>
              </w:rPr>
              <w:t>tools.html</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461F9DCB" w14:textId="77777777" w:rsidR="00071F3B" w:rsidRPr="00B37CFD" w:rsidRDefault="00071F3B"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45F550D5" w14:textId="77777777" w:rsidR="00071F3B" w:rsidRPr="00B37CFD" w:rsidRDefault="00071F3B"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6F2ADE48" w14:textId="77777777" w:rsidR="00071F3B" w:rsidRPr="00B37CFD" w:rsidRDefault="00071F3B" w:rsidP="007A458E">
            <w:pPr>
              <w:rPr>
                <w:sz w:val="12"/>
              </w:rPr>
            </w:pPr>
            <w:r w:rsidRPr="00B37CFD">
              <w:rPr>
                <w:sz w:val="12"/>
              </w:rPr>
              <w:t>X</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5A9E675E" w14:textId="77777777" w:rsidR="00071F3B" w:rsidRPr="00B37CFD" w:rsidRDefault="00071F3B"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09F05AB1" w14:textId="77777777" w:rsidR="00071F3B" w:rsidRPr="00B37CFD" w:rsidRDefault="00071F3B"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64D3EE19" w14:textId="77777777" w:rsidR="00071F3B" w:rsidRPr="00B37CFD" w:rsidRDefault="00071F3B"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31621EF5" w14:textId="77777777" w:rsidR="00071F3B" w:rsidRPr="00B37CFD" w:rsidRDefault="00071F3B"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1C4A69BC" w14:textId="77777777" w:rsidR="00071F3B" w:rsidRPr="00B37CFD" w:rsidRDefault="00071F3B"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6DC704C5" w14:textId="77777777" w:rsidR="00071F3B" w:rsidRPr="00B37CFD" w:rsidRDefault="00071F3B"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070EF19B" w14:textId="77777777" w:rsidR="00071F3B" w:rsidRPr="00B37CFD" w:rsidRDefault="00071F3B"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63577A7C" w14:textId="77777777" w:rsidR="00071F3B" w:rsidRPr="00B37CFD" w:rsidRDefault="00071F3B"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2E02C336" w14:textId="77777777" w:rsidR="00071F3B" w:rsidRPr="00B37CFD" w:rsidRDefault="00071F3B"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3B07B221" w14:textId="77777777" w:rsidR="00071F3B" w:rsidRPr="00B37CFD" w:rsidRDefault="00071F3B" w:rsidP="007A458E">
            <w:pPr>
              <w:rPr>
                <w:sz w:val="12"/>
              </w:rPr>
            </w:pPr>
          </w:p>
        </w:tc>
        <w:tc>
          <w:tcPr>
            <w:tcW w:w="563"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314968B7" w14:textId="77777777" w:rsidR="00071F3B" w:rsidRPr="00B37CFD" w:rsidRDefault="00071F3B" w:rsidP="007A458E">
            <w:pPr>
              <w:rPr>
                <w:sz w:val="12"/>
              </w:rPr>
            </w:pPr>
          </w:p>
        </w:tc>
        <w:tc>
          <w:tcPr>
            <w:tcW w:w="973"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68430E51" w14:textId="77777777" w:rsidR="00071F3B" w:rsidRPr="00B37CFD" w:rsidRDefault="00071F3B" w:rsidP="007A458E">
            <w:pPr>
              <w:rPr>
                <w:sz w:val="12"/>
              </w:rPr>
            </w:pPr>
          </w:p>
        </w:tc>
        <w:tc>
          <w:tcPr>
            <w:tcW w:w="640"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6F893175" w14:textId="77777777" w:rsidR="00071F3B" w:rsidRPr="00B37CFD" w:rsidRDefault="00071F3B" w:rsidP="007A458E">
            <w:pPr>
              <w:rPr>
                <w:sz w:val="12"/>
              </w:rPr>
            </w:pPr>
          </w:p>
        </w:tc>
        <w:tc>
          <w:tcPr>
            <w:tcW w:w="495"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7D3B5541" w14:textId="77777777" w:rsidR="00071F3B" w:rsidRPr="00B37CFD" w:rsidRDefault="00071F3B" w:rsidP="007A458E">
            <w:pPr>
              <w:rPr>
                <w:sz w:val="12"/>
              </w:rPr>
            </w:pPr>
          </w:p>
        </w:tc>
      </w:tr>
      <w:tr w:rsidR="00B37CFD" w:rsidRPr="00B37CFD" w14:paraId="3799323C" w14:textId="77777777" w:rsidTr="00B37CFD">
        <w:trPr>
          <w:trHeight w:val="165"/>
        </w:trPr>
        <w:tc>
          <w:tcPr>
            <w:tcW w:w="1311"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5D18DD96" w14:textId="77777777" w:rsidR="00071F3B" w:rsidRPr="00B37CFD" w:rsidRDefault="00071F3B" w:rsidP="007A458E">
            <w:pPr>
              <w:rPr>
                <w:sz w:val="12"/>
              </w:rPr>
            </w:pPr>
            <w:proofErr w:type="spellStart"/>
            <w:r w:rsidRPr="00B37CFD">
              <w:rPr>
                <w:sz w:val="12"/>
              </w:rPr>
              <w:t>django.admin.urls</w:t>
            </w:r>
            <w:proofErr w:type="spellEnd"/>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1DF9B8AF" w14:textId="77777777" w:rsidR="00071F3B" w:rsidRPr="00B37CFD" w:rsidRDefault="00071F3B"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102EC85A" w14:textId="77777777" w:rsidR="00071F3B" w:rsidRPr="00B37CFD" w:rsidRDefault="00071F3B"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6DC8CFB4" w14:textId="77777777" w:rsidR="00071F3B" w:rsidRPr="00B37CFD" w:rsidRDefault="00071F3B"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4BD51045" w14:textId="77777777" w:rsidR="00071F3B" w:rsidRPr="00B37CFD" w:rsidRDefault="00071F3B" w:rsidP="007A458E">
            <w:pPr>
              <w:rPr>
                <w:sz w:val="12"/>
              </w:rPr>
            </w:pPr>
            <w:r w:rsidRPr="00B37CFD">
              <w:rPr>
                <w:sz w:val="12"/>
              </w:rPr>
              <w:t>X</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47DE05DA" w14:textId="77777777" w:rsidR="00071F3B" w:rsidRPr="00B37CFD" w:rsidRDefault="00071F3B"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2B934D6B" w14:textId="77777777" w:rsidR="00071F3B" w:rsidRPr="00B37CFD" w:rsidRDefault="00071F3B"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4D0DD7D0" w14:textId="77777777" w:rsidR="00071F3B" w:rsidRPr="00B37CFD" w:rsidRDefault="00071F3B"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271D2D84" w14:textId="77777777" w:rsidR="00071F3B" w:rsidRPr="00B37CFD" w:rsidRDefault="00071F3B"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2567EA76" w14:textId="77777777" w:rsidR="00071F3B" w:rsidRPr="00B37CFD" w:rsidRDefault="00071F3B"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1E9A6B9D" w14:textId="77777777" w:rsidR="00071F3B" w:rsidRPr="00B37CFD" w:rsidRDefault="00071F3B"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251F2919" w14:textId="77777777" w:rsidR="00071F3B" w:rsidRPr="00B37CFD" w:rsidRDefault="00071F3B"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37786D5D" w14:textId="77777777" w:rsidR="00071F3B" w:rsidRPr="00B37CFD" w:rsidRDefault="00071F3B"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220854FD" w14:textId="77777777" w:rsidR="00071F3B" w:rsidRPr="00B37CFD" w:rsidRDefault="00071F3B" w:rsidP="007A458E">
            <w:pPr>
              <w:rPr>
                <w:sz w:val="12"/>
              </w:rPr>
            </w:pPr>
          </w:p>
        </w:tc>
        <w:tc>
          <w:tcPr>
            <w:tcW w:w="563"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34B13D56" w14:textId="77777777" w:rsidR="00071F3B" w:rsidRPr="00B37CFD" w:rsidRDefault="00071F3B" w:rsidP="007A458E">
            <w:pPr>
              <w:rPr>
                <w:sz w:val="12"/>
              </w:rPr>
            </w:pPr>
          </w:p>
        </w:tc>
        <w:tc>
          <w:tcPr>
            <w:tcW w:w="973"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0E8AD467" w14:textId="77777777" w:rsidR="00071F3B" w:rsidRPr="00B37CFD" w:rsidRDefault="00071F3B" w:rsidP="007A458E">
            <w:pPr>
              <w:rPr>
                <w:sz w:val="12"/>
              </w:rPr>
            </w:pPr>
          </w:p>
        </w:tc>
        <w:tc>
          <w:tcPr>
            <w:tcW w:w="64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7F0323D1" w14:textId="77777777" w:rsidR="00071F3B" w:rsidRPr="00B37CFD" w:rsidRDefault="00071F3B" w:rsidP="007A458E">
            <w:pPr>
              <w:rPr>
                <w:sz w:val="12"/>
              </w:rPr>
            </w:pPr>
          </w:p>
        </w:tc>
        <w:tc>
          <w:tcPr>
            <w:tcW w:w="495"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3682162B" w14:textId="77777777" w:rsidR="00071F3B" w:rsidRPr="00B37CFD" w:rsidRDefault="00071F3B" w:rsidP="007A458E">
            <w:pPr>
              <w:rPr>
                <w:sz w:val="12"/>
              </w:rPr>
            </w:pPr>
          </w:p>
        </w:tc>
      </w:tr>
      <w:tr w:rsidR="00B37CFD" w:rsidRPr="00B37CFD" w14:paraId="19AD693B" w14:textId="77777777" w:rsidTr="00B37CFD">
        <w:trPr>
          <w:trHeight w:val="150"/>
        </w:trPr>
        <w:tc>
          <w:tcPr>
            <w:tcW w:w="1311"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0B28EDA2" w14:textId="77777777" w:rsidR="00071F3B" w:rsidRPr="00B37CFD" w:rsidRDefault="00071F3B" w:rsidP="007A458E">
            <w:pPr>
              <w:rPr>
                <w:sz w:val="12"/>
              </w:rPr>
            </w:pPr>
            <w:r w:rsidRPr="00B37CFD">
              <w:rPr>
                <w:sz w:val="12"/>
              </w:rPr>
              <w:t>base_dash.html</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3C311E6B" w14:textId="77777777" w:rsidR="00071F3B" w:rsidRPr="00B37CFD" w:rsidRDefault="00071F3B"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4368BC0C" w14:textId="77777777" w:rsidR="00071F3B" w:rsidRPr="00B37CFD" w:rsidRDefault="00071F3B" w:rsidP="007A458E">
            <w:pPr>
              <w:rPr>
                <w:sz w:val="12"/>
              </w:rPr>
            </w:pPr>
            <w:r w:rsidRPr="00B37CFD">
              <w:rPr>
                <w:sz w:val="12"/>
              </w:rPr>
              <w:t>X</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2402F5A6" w14:textId="77777777" w:rsidR="00071F3B" w:rsidRPr="00B37CFD" w:rsidRDefault="00071F3B"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20969A41" w14:textId="77777777" w:rsidR="00071F3B" w:rsidRPr="00B37CFD" w:rsidRDefault="00071F3B"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4CA864E3" w14:textId="77777777" w:rsidR="00071F3B" w:rsidRPr="00B37CFD" w:rsidRDefault="00071F3B"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733337EC" w14:textId="77777777" w:rsidR="00071F3B" w:rsidRPr="00B37CFD" w:rsidRDefault="00071F3B"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0EF54250" w14:textId="77777777" w:rsidR="00071F3B" w:rsidRPr="00B37CFD" w:rsidRDefault="00071F3B"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71FDA7FD" w14:textId="77777777" w:rsidR="00071F3B" w:rsidRPr="00B37CFD" w:rsidRDefault="00071F3B"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2B228634" w14:textId="77777777" w:rsidR="00071F3B" w:rsidRPr="00B37CFD" w:rsidRDefault="00071F3B"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668344F1" w14:textId="77777777" w:rsidR="00071F3B" w:rsidRPr="00B37CFD" w:rsidRDefault="00071F3B"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54F8B967" w14:textId="77777777" w:rsidR="00071F3B" w:rsidRPr="00B37CFD" w:rsidRDefault="00071F3B"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64ED74D0" w14:textId="77777777" w:rsidR="00071F3B" w:rsidRPr="00B37CFD" w:rsidRDefault="00071F3B"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04A74BF3" w14:textId="77777777" w:rsidR="00071F3B" w:rsidRPr="00B37CFD" w:rsidRDefault="00071F3B" w:rsidP="007A458E">
            <w:pPr>
              <w:rPr>
                <w:sz w:val="12"/>
              </w:rPr>
            </w:pPr>
          </w:p>
        </w:tc>
        <w:tc>
          <w:tcPr>
            <w:tcW w:w="563"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21194A79" w14:textId="77777777" w:rsidR="00071F3B" w:rsidRPr="00B37CFD" w:rsidRDefault="00071F3B" w:rsidP="007A458E">
            <w:pPr>
              <w:rPr>
                <w:sz w:val="12"/>
              </w:rPr>
            </w:pPr>
          </w:p>
        </w:tc>
        <w:tc>
          <w:tcPr>
            <w:tcW w:w="973"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624AC957" w14:textId="77777777" w:rsidR="00071F3B" w:rsidRPr="00B37CFD" w:rsidRDefault="00071F3B" w:rsidP="007A458E">
            <w:pPr>
              <w:rPr>
                <w:sz w:val="12"/>
              </w:rPr>
            </w:pPr>
          </w:p>
        </w:tc>
        <w:tc>
          <w:tcPr>
            <w:tcW w:w="640"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6A1AF016" w14:textId="77777777" w:rsidR="00071F3B" w:rsidRPr="00B37CFD" w:rsidRDefault="00071F3B" w:rsidP="007A458E">
            <w:pPr>
              <w:rPr>
                <w:sz w:val="12"/>
              </w:rPr>
            </w:pPr>
          </w:p>
        </w:tc>
        <w:tc>
          <w:tcPr>
            <w:tcW w:w="495"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267961E6" w14:textId="77777777" w:rsidR="00071F3B" w:rsidRPr="00B37CFD" w:rsidRDefault="00071F3B" w:rsidP="007A458E">
            <w:pPr>
              <w:rPr>
                <w:sz w:val="12"/>
              </w:rPr>
            </w:pPr>
          </w:p>
        </w:tc>
      </w:tr>
      <w:tr w:rsidR="00B37CFD" w:rsidRPr="00B37CFD" w14:paraId="633149D6" w14:textId="77777777" w:rsidTr="00B37CFD">
        <w:trPr>
          <w:trHeight w:val="165"/>
        </w:trPr>
        <w:tc>
          <w:tcPr>
            <w:tcW w:w="1311"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2CAACA83" w14:textId="77777777" w:rsidR="00071F3B" w:rsidRPr="00B37CFD" w:rsidRDefault="00071F3B" w:rsidP="007A458E">
            <w:pPr>
              <w:rPr>
                <w:sz w:val="12"/>
              </w:rPr>
            </w:pPr>
            <w:r w:rsidRPr="00B37CFD">
              <w:rPr>
                <w:sz w:val="12"/>
              </w:rPr>
              <w:t>dashboard.html</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2F27C168" w14:textId="77777777" w:rsidR="00071F3B" w:rsidRPr="00B37CFD" w:rsidRDefault="00071F3B"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23338701" w14:textId="77777777" w:rsidR="00071F3B" w:rsidRPr="00B37CFD" w:rsidRDefault="00071F3B" w:rsidP="007A458E">
            <w:pPr>
              <w:rPr>
                <w:sz w:val="12"/>
              </w:rPr>
            </w:pPr>
            <w:r w:rsidRPr="00B37CFD">
              <w:rPr>
                <w:sz w:val="12"/>
              </w:rPr>
              <w:t>X</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0ACEEB23" w14:textId="77777777" w:rsidR="00071F3B" w:rsidRPr="00B37CFD" w:rsidRDefault="00071F3B"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3F1F52EA" w14:textId="77777777" w:rsidR="00071F3B" w:rsidRPr="00B37CFD" w:rsidRDefault="00071F3B"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2FBCB380" w14:textId="77777777" w:rsidR="00071F3B" w:rsidRPr="00B37CFD" w:rsidRDefault="00071F3B"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753EFCD4" w14:textId="77777777" w:rsidR="00071F3B" w:rsidRPr="00B37CFD" w:rsidRDefault="00071F3B"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0C764E39" w14:textId="77777777" w:rsidR="00071F3B" w:rsidRPr="00B37CFD" w:rsidRDefault="00071F3B"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31A3A844" w14:textId="77777777" w:rsidR="00071F3B" w:rsidRPr="00B37CFD" w:rsidRDefault="00071F3B"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6E7AFE16" w14:textId="77777777" w:rsidR="00071F3B" w:rsidRPr="00B37CFD" w:rsidRDefault="00071F3B"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7F727378" w14:textId="77777777" w:rsidR="00071F3B" w:rsidRPr="00B37CFD" w:rsidRDefault="00071F3B"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64C4CEEF" w14:textId="77777777" w:rsidR="00071F3B" w:rsidRPr="00B37CFD" w:rsidRDefault="00071F3B"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6D4388E7" w14:textId="77777777" w:rsidR="00071F3B" w:rsidRPr="00B37CFD" w:rsidRDefault="00071F3B"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52E7FD34" w14:textId="77777777" w:rsidR="00071F3B" w:rsidRPr="00B37CFD" w:rsidRDefault="00071F3B" w:rsidP="007A458E">
            <w:pPr>
              <w:rPr>
                <w:sz w:val="12"/>
              </w:rPr>
            </w:pPr>
          </w:p>
        </w:tc>
        <w:tc>
          <w:tcPr>
            <w:tcW w:w="563"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28E99453" w14:textId="77777777" w:rsidR="00071F3B" w:rsidRPr="00B37CFD" w:rsidRDefault="00071F3B" w:rsidP="007A458E">
            <w:pPr>
              <w:rPr>
                <w:sz w:val="12"/>
              </w:rPr>
            </w:pPr>
          </w:p>
        </w:tc>
        <w:tc>
          <w:tcPr>
            <w:tcW w:w="973"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23EC053A" w14:textId="77777777" w:rsidR="00071F3B" w:rsidRPr="00B37CFD" w:rsidRDefault="00071F3B" w:rsidP="007A458E">
            <w:pPr>
              <w:rPr>
                <w:sz w:val="12"/>
              </w:rPr>
            </w:pPr>
          </w:p>
        </w:tc>
        <w:tc>
          <w:tcPr>
            <w:tcW w:w="640"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30914A14" w14:textId="77777777" w:rsidR="00071F3B" w:rsidRPr="00B37CFD" w:rsidRDefault="00071F3B" w:rsidP="007A458E">
            <w:pPr>
              <w:rPr>
                <w:sz w:val="12"/>
              </w:rPr>
            </w:pPr>
          </w:p>
        </w:tc>
        <w:tc>
          <w:tcPr>
            <w:tcW w:w="495"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50D3AA18" w14:textId="77777777" w:rsidR="00071F3B" w:rsidRPr="00B37CFD" w:rsidRDefault="00071F3B" w:rsidP="007A458E">
            <w:pPr>
              <w:rPr>
                <w:sz w:val="12"/>
              </w:rPr>
            </w:pPr>
          </w:p>
        </w:tc>
      </w:tr>
      <w:tr w:rsidR="00B37CFD" w:rsidRPr="00B37CFD" w14:paraId="6EAB9EAC" w14:textId="77777777" w:rsidTr="00B37CFD">
        <w:trPr>
          <w:trHeight w:val="644"/>
        </w:trPr>
        <w:tc>
          <w:tcPr>
            <w:tcW w:w="1311"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74EA7EE4" w14:textId="77777777" w:rsidR="00071F3B" w:rsidRPr="00B37CFD" w:rsidRDefault="00071F3B" w:rsidP="007A458E">
            <w:pPr>
              <w:rPr>
                <w:sz w:val="12"/>
              </w:rPr>
            </w:pPr>
            <w:r w:rsidRPr="00B37CFD">
              <w:rPr>
                <w:sz w:val="12"/>
              </w:rPr>
              <w:t>courses.html</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6312DD19" w14:textId="77777777" w:rsidR="00071F3B" w:rsidRPr="00B37CFD" w:rsidRDefault="00071F3B"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65B8F40D" w14:textId="77777777" w:rsidR="00071F3B" w:rsidRPr="00B37CFD" w:rsidRDefault="00071F3B" w:rsidP="007A458E">
            <w:pPr>
              <w:rPr>
                <w:sz w:val="12"/>
              </w:rPr>
            </w:pPr>
            <w:r w:rsidRPr="00B37CFD">
              <w:rPr>
                <w:sz w:val="12"/>
              </w:rPr>
              <w:t>X</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03778D1D" w14:textId="77777777" w:rsidR="00071F3B" w:rsidRPr="00B37CFD" w:rsidRDefault="00071F3B"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1C6D44B7" w14:textId="77777777" w:rsidR="00071F3B" w:rsidRPr="00B37CFD" w:rsidRDefault="00071F3B"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26F1D648" w14:textId="77777777" w:rsidR="00071F3B" w:rsidRPr="00B37CFD" w:rsidRDefault="00071F3B"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26B64BAB" w14:textId="77777777" w:rsidR="00071F3B" w:rsidRPr="00B37CFD" w:rsidRDefault="00071F3B"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3A81ABD9" w14:textId="77777777" w:rsidR="00071F3B" w:rsidRPr="00B37CFD" w:rsidRDefault="00071F3B"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1BAA7DAC" w14:textId="77777777" w:rsidR="00071F3B" w:rsidRPr="00B37CFD" w:rsidRDefault="00071F3B"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76A40127" w14:textId="77777777" w:rsidR="00071F3B" w:rsidRPr="00B37CFD" w:rsidRDefault="00071F3B"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0CCD34ED" w14:textId="77777777" w:rsidR="00071F3B" w:rsidRPr="00B37CFD" w:rsidRDefault="00071F3B"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37741009" w14:textId="77777777" w:rsidR="00071F3B" w:rsidRPr="00B37CFD" w:rsidRDefault="00071F3B"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7A97FBFD" w14:textId="77777777" w:rsidR="00071F3B" w:rsidRPr="00B37CFD" w:rsidRDefault="00071F3B"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33AB0721" w14:textId="77777777" w:rsidR="00071F3B" w:rsidRPr="00B37CFD" w:rsidRDefault="00071F3B" w:rsidP="007A458E">
            <w:pPr>
              <w:rPr>
                <w:sz w:val="12"/>
              </w:rPr>
            </w:pPr>
          </w:p>
        </w:tc>
        <w:tc>
          <w:tcPr>
            <w:tcW w:w="563"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433D5E52" w14:textId="77777777" w:rsidR="00071F3B" w:rsidRPr="00B37CFD" w:rsidRDefault="00071F3B" w:rsidP="007A458E">
            <w:pPr>
              <w:rPr>
                <w:sz w:val="12"/>
              </w:rPr>
            </w:pPr>
          </w:p>
        </w:tc>
        <w:tc>
          <w:tcPr>
            <w:tcW w:w="973"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245847C2" w14:textId="77777777" w:rsidR="00071F3B" w:rsidRPr="00B37CFD" w:rsidRDefault="00071F3B" w:rsidP="007A458E">
            <w:pPr>
              <w:rPr>
                <w:sz w:val="12"/>
              </w:rPr>
            </w:pPr>
          </w:p>
        </w:tc>
        <w:tc>
          <w:tcPr>
            <w:tcW w:w="640"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69C59A64" w14:textId="77777777" w:rsidR="00071F3B" w:rsidRPr="00B37CFD" w:rsidRDefault="00071F3B" w:rsidP="007A458E">
            <w:pPr>
              <w:rPr>
                <w:sz w:val="12"/>
              </w:rPr>
            </w:pPr>
          </w:p>
        </w:tc>
        <w:tc>
          <w:tcPr>
            <w:tcW w:w="495"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5CC0E204" w14:textId="77777777" w:rsidR="00071F3B" w:rsidRPr="00B37CFD" w:rsidRDefault="00071F3B" w:rsidP="007A458E">
            <w:pPr>
              <w:rPr>
                <w:sz w:val="12"/>
              </w:rPr>
            </w:pPr>
          </w:p>
        </w:tc>
      </w:tr>
      <w:tr w:rsidR="00B37CFD" w:rsidRPr="00B37CFD" w14:paraId="2A3C4A2B" w14:textId="77777777" w:rsidTr="00B37CFD">
        <w:trPr>
          <w:trHeight w:val="150"/>
        </w:trPr>
        <w:tc>
          <w:tcPr>
            <w:tcW w:w="1311"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48F329EA" w14:textId="77777777" w:rsidR="00071F3B" w:rsidRPr="00B37CFD" w:rsidRDefault="00071F3B" w:rsidP="007A458E">
            <w:pPr>
              <w:rPr>
                <w:sz w:val="12"/>
              </w:rPr>
            </w:pPr>
            <w:r w:rsidRPr="00B37CFD">
              <w:rPr>
                <w:sz w:val="12"/>
              </w:rPr>
              <w:t>settings.html</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339BD28C" w14:textId="77777777" w:rsidR="00071F3B" w:rsidRPr="00B37CFD" w:rsidRDefault="00071F3B"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7BE904D8" w14:textId="77777777" w:rsidR="00071F3B" w:rsidRPr="00B37CFD" w:rsidRDefault="00071F3B" w:rsidP="007A458E">
            <w:pPr>
              <w:rPr>
                <w:sz w:val="12"/>
              </w:rPr>
            </w:pPr>
            <w:r w:rsidRPr="00B37CFD">
              <w:rPr>
                <w:sz w:val="12"/>
              </w:rPr>
              <w:t>X</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356BD751" w14:textId="77777777" w:rsidR="00071F3B" w:rsidRPr="00B37CFD" w:rsidRDefault="00071F3B"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05301A38" w14:textId="77777777" w:rsidR="00071F3B" w:rsidRPr="00B37CFD" w:rsidRDefault="00071F3B"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216A7704" w14:textId="77777777" w:rsidR="00071F3B" w:rsidRPr="00B37CFD" w:rsidRDefault="00071F3B"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0C648F6D" w14:textId="77777777" w:rsidR="00071F3B" w:rsidRPr="00B37CFD" w:rsidRDefault="00071F3B"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08DEFA34" w14:textId="77777777" w:rsidR="00071F3B" w:rsidRPr="00B37CFD" w:rsidRDefault="00071F3B"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6D3159CE" w14:textId="77777777" w:rsidR="00071F3B" w:rsidRPr="00B37CFD" w:rsidRDefault="00071F3B"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194F2787" w14:textId="77777777" w:rsidR="00071F3B" w:rsidRPr="00B37CFD" w:rsidRDefault="00071F3B"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0CAC2AE8" w14:textId="77777777" w:rsidR="00071F3B" w:rsidRPr="00B37CFD" w:rsidRDefault="00071F3B"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43F6B6FC" w14:textId="77777777" w:rsidR="00071F3B" w:rsidRPr="00B37CFD" w:rsidRDefault="00071F3B"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6AD6BDEE" w14:textId="77777777" w:rsidR="00071F3B" w:rsidRPr="00B37CFD" w:rsidRDefault="00071F3B"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4B41523D" w14:textId="77777777" w:rsidR="00071F3B" w:rsidRPr="00B37CFD" w:rsidRDefault="00071F3B" w:rsidP="007A458E">
            <w:pPr>
              <w:rPr>
                <w:sz w:val="12"/>
              </w:rPr>
            </w:pPr>
          </w:p>
        </w:tc>
        <w:tc>
          <w:tcPr>
            <w:tcW w:w="563"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23FCD4E4" w14:textId="77777777" w:rsidR="00071F3B" w:rsidRPr="00B37CFD" w:rsidRDefault="00071F3B" w:rsidP="007A458E">
            <w:pPr>
              <w:rPr>
                <w:sz w:val="12"/>
              </w:rPr>
            </w:pPr>
          </w:p>
        </w:tc>
        <w:tc>
          <w:tcPr>
            <w:tcW w:w="973"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357FE36E" w14:textId="77777777" w:rsidR="00071F3B" w:rsidRPr="00B37CFD" w:rsidRDefault="00071F3B" w:rsidP="007A458E">
            <w:pPr>
              <w:rPr>
                <w:sz w:val="12"/>
              </w:rPr>
            </w:pPr>
          </w:p>
        </w:tc>
        <w:tc>
          <w:tcPr>
            <w:tcW w:w="640"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0644BA12" w14:textId="77777777" w:rsidR="00071F3B" w:rsidRPr="00B37CFD" w:rsidRDefault="00071F3B" w:rsidP="007A458E">
            <w:pPr>
              <w:rPr>
                <w:sz w:val="12"/>
              </w:rPr>
            </w:pPr>
          </w:p>
        </w:tc>
        <w:tc>
          <w:tcPr>
            <w:tcW w:w="495"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15A3067B" w14:textId="77777777" w:rsidR="00071F3B" w:rsidRPr="00B37CFD" w:rsidRDefault="00071F3B" w:rsidP="007A458E">
            <w:pPr>
              <w:rPr>
                <w:sz w:val="12"/>
              </w:rPr>
            </w:pPr>
          </w:p>
        </w:tc>
      </w:tr>
      <w:tr w:rsidR="00B37CFD" w:rsidRPr="00B37CFD" w14:paraId="636A25B0" w14:textId="77777777" w:rsidTr="00B37CFD">
        <w:trPr>
          <w:trHeight w:val="165"/>
        </w:trPr>
        <w:tc>
          <w:tcPr>
            <w:tcW w:w="1311"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65F610E9" w14:textId="77777777" w:rsidR="00071F3B" w:rsidRPr="00B37CFD" w:rsidRDefault="00071F3B" w:rsidP="007A458E">
            <w:pPr>
              <w:rPr>
                <w:sz w:val="12"/>
              </w:rPr>
            </w:pPr>
            <w:proofErr w:type="spellStart"/>
            <w:r w:rsidRPr="00B37CFD">
              <w:rPr>
                <w:sz w:val="12"/>
              </w:rPr>
              <w:t>DjangoAdmin</w:t>
            </w:r>
            <w:proofErr w:type="spellEnd"/>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2BF3AAD0" w14:textId="77777777" w:rsidR="00071F3B" w:rsidRPr="00B37CFD" w:rsidRDefault="00071F3B"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3DECC42E" w14:textId="77777777" w:rsidR="00071F3B" w:rsidRPr="00B37CFD" w:rsidRDefault="00071F3B"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3F2EF1A7" w14:textId="77777777" w:rsidR="00071F3B" w:rsidRPr="00B37CFD" w:rsidRDefault="00071F3B"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06F95E73" w14:textId="77777777" w:rsidR="00071F3B" w:rsidRPr="00B37CFD" w:rsidRDefault="00071F3B"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27A91FE5" w14:textId="77777777" w:rsidR="00071F3B" w:rsidRPr="00B37CFD" w:rsidRDefault="00071F3B" w:rsidP="007A458E">
            <w:pPr>
              <w:rPr>
                <w:sz w:val="12"/>
              </w:rPr>
            </w:pPr>
            <w:r w:rsidRPr="00B37CFD">
              <w:rPr>
                <w:sz w:val="12"/>
              </w:rPr>
              <w:t>X</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1E395DEC" w14:textId="77777777" w:rsidR="00071F3B" w:rsidRPr="00B37CFD" w:rsidRDefault="00071F3B"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19D4F663" w14:textId="77777777" w:rsidR="00071F3B" w:rsidRPr="00B37CFD" w:rsidRDefault="00071F3B"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19FCEAAA" w14:textId="77777777" w:rsidR="00071F3B" w:rsidRPr="00B37CFD" w:rsidRDefault="00071F3B"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16C3462A" w14:textId="77777777" w:rsidR="00071F3B" w:rsidRPr="00B37CFD" w:rsidRDefault="00071F3B"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5C677AE5" w14:textId="77777777" w:rsidR="00071F3B" w:rsidRPr="00B37CFD" w:rsidRDefault="00071F3B"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08E28188" w14:textId="77777777" w:rsidR="00071F3B" w:rsidRPr="00B37CFD" w:rsidRDefault="00071F3B"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748FE5D1" w14:textId="77777777" w:rsidR="00071F3B" w:rsidRPr="00B37CFD" w:rsidRDefault="00071F3B"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4F707198" w14:textId="77777777" w:rsidR="00071F3B" w:rsidRPr="00B37CFD" w:rsidRDefault="00071F3B" w:rsidP="007A458E">
            <w:pPr>
              <w:rPr>
                <w:sz w:val="12"/>
              </w:rPr>
            </w:pPr>
          </w:p>
        </w:tc>
        <w:tc>
          <w:tcPr>
            <w:tcW w:w="563"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27C2B900" w14:textId="77777777" w:rsidR="00071F3B" w:rsidRPr="00B37CFD" w:rsidRDefault="00071F3B" w:rsidP="007A458E">
            <w:pPr>
              <w:rPr>
                <w:sz w:val="12"/>
              </w:rPr>
            </w:pPr>
          </w:p>
        </w:tc>
        <w:tc>
          <w:tcPr>
            <w:tcW w:w="973"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743FF43D" w14:textId="77777777" w:rsidR="00071F3B" w:rsidRPr="00B37CFD" w:rsidRDefault="00071F3B" w:rsidP="007A458E">
            <w:pPr>
              <w:rPr>
                <w:sz w:val="12"/>
              </w:rPr>
            </w:pPr>
          </w:p>
        </w:tc>
        <w:tc>
          <w:tcPr>
            <w:tcW w:w="64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5489ADB0" w14:textId="77777777" w:rsidR="00071F3B" w:rsidRPr="00B37CFD" w:rsidRDefault="00071F3B" w:rsidP="007A458E">
            <w:pPr>
              <w:rPr>
                <w:sz w:val="12"/>
              </w:rPr>
            </w:pPr>
          </w:p>
        </w:tc>
        <w:tc>
          <w:tcPr>
            <w:tcW w:w="495"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40D91792" w14:textId="77777777" w:rsidR="00071F3B" w:rsidRPr="00B37CFD" w:rsidRDefault="00071F3B" w:rsidP="007A458E">
            <w:pPr>
              <w:rPr>
                <w:sz w:val="12"/>
              </w:rPr>
            </w:pPr>
          </w:p>
        </w:tc>
      </w:tr>
      <w:tr w:rsidR="00B37CFD" w:rsidRPr="00B37CFD" w14:paraId="51B3C25D" w14:textId="77777777" w:rsidTr="00B37CFD">
        <w:trPr>
          <w:trHeight w:val="150"/>
        </w:trPr>
        <w:tc>
          <w:tcPr>
            <w:tcW w:w="1311"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7A34AF1E" w14:textId="77777777" w:rsidR="00071F3B" w:rsidRPr="00B37CFD" w:rsidRDefault="00071F3B" w:rsidP="007A458E">
            <w:pPr>
              <w:rPr>
                <w:sz w:val="12"/>
              </w:rPr>
            </w:pPr>
            <w:proofErr w:type="spellStart"/>
            <w:r w:rsidRPr="00B37CFD">
              <w:rPr>
                <w:sz w:val="12"/>
              </w:rPr>
              <w:t>CustomUserInline</w:t>
            </w:r>
            <w:proofErr w:type="spellEnd"/>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522F1E77" w14:textId="77777777" w:rsidR="00071F3B" w:rsidRPr="00B37CFD" w:rsidRDefault="00071F3B"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74B08BC7" w14:textId="77777777" w:rsidR="00071F3B" w:rsidRPr="00B37CFD" w:rsidRDefault="00071F3B"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33EF3540" w14:textId="77777777" w:rsidR="00071F3B" w:rsidRPr="00B37CFD" w:rsidRDefault="00071F3B"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7ADA97B6" w14:textId="77777777" w:rsidR="00071F3B" w:rsidRPr="00B37CFD" w:rsidRDefault="00071F3B"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2EFB1B8D" w14:textId="77777777" w:rsidR="00071F3B" w:rsidRPr="00B37CFD" w:rsidRDefault="00071F3B" w:rsidP="007A458E">
            <w:pPr>
              <w:rPr>
                <w:sz w:val="12"/>
              </w:rPr>
            </w:pPr>
            <w:r w:rsidRPr="00B37CFD">
              <w:rPr>
                <w:sz w:val="12"/>
              </w:rPr>
              <w:t>X</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725CC291" w14:textId="77777777" w:rsidR="00071F3B" w:rsidRPr="00B37CFD" w:rsidRDefault="00071F3B"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6BA1266A" w14:textId="77777777" w:rsidR="00071F3B" w:rsidRPr="00B37CFD" w:rsidRDefault="00071F3B"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204BA686" w14:textId="77777777" w:rsidR="00071F3B" w:rsidRPr="00B37CFD" w:rsidRDefault="00071F3B"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11401975" w14:textId="77777777" w:rsidR="00071F3B" w:rsidRPr="00B37CFD" w:rsidRDefault="00071F3B"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631D4883" w14:textId="77777777" w:rsidR="00071F3B" w:rsidRPr="00B37CFD" w:rsidRDefault="00071F3B"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7573AD77" w14:textId="77777777" w:rsidR="00071F3B" w:rsidRPr="00B37CFD" w:rsidRDefault="00071F3B"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71D2B34D" w14:textId="77777777" w:rsidR="00071F3B" w:rsidRPr="00B37CFD" w:rsidRDefault="00071F3B"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3B358197" w14:textId="77777777" w:rsidR="00071F3B" w:rsidRPr="00B37CFD" w:rsidRDefault="00071F3B" w:rsidP="007A458E">
            <w:pPr>
              <w:rPr>
                <w:sz w:val="12"/>
              </w:rPr>
            </w:pPr>
          </w:p>
        </w:tc>
        <w:tc>
          <w:tcPr>
            <w:tcW w:w="563"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0EB957FF" w14:textId="77777777" w:rsidR="00071F3B" w:rsidRPr="00B37CFD" w:rsidRDefault="00071F3B" w:rsidP="007A458E">
            <w:pPr>
              <w:rPr>
                <w:sz w:val="12"/>
              </w:rPr>
            </w:pPr>
          </w:p>
        </w:tc>
        <w:tc>
          <w:tcPr>
            <w:tcW w:w="973"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777198D1" w14:textId="77777777" w:rsidR="00071F3B" w:rsidRPr="00B37CFD" w:rsidRDefault="00071F3B" w:rsidP="007A458E">
            <w:pPr>
              <w:rPr>
                <w:sz w:val="12"/>
              </w:rPr>
            </w:pPr>
          </w:p>
        </w:tc>
        <w:tc>
          <w:tcPr>
            <w:tcW w:w="64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5C007931" w14:textId="77777777" w:rsidR="00071F3B" w:rsidRPr="00B37CFD" w:rsidRDefault="00071F3B" w:rsidP="007A458E">
            <w:pPr>
              <w:rPr>
                <w:sz w:val="12"/>
              </w:rPr>
            </w:pPr>
          </w:p>
        </w:tc>
        <w:tc>
          <w:tcPr>
            <w:tcW w:w="495"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193642F7" w14:textId="77777777" w:rsidR="00071F3B" w:rsidRPr="00B37CFD" w:rsidRDefault="00071F3B" w:rsidP="007A458E">
            <w:pPr>
              <w:rPr>
                <w:sz w:val="12"/>
              </w:rPr>
            </w:pPr>
          </w:p>
        </w:tc>
      </w:tr>
      <w:tr w:rsidR="00B37CFD" w:rsidRPr="00B37CFD" w14:paraId="3E533C47" w14:textId="77777777" w:rsidTr="00B37CFD">
        <w:trPr>
          <w:trHeight w:val="316"/>
        </w:trPr>
        <w:tc>
          <w:tcPr>
            <w:tcW w:w="1311"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7834524F" w14:textId="77777777" w:rsidR="00071F3B" w:rsidRPr="00B37CFD" w:rsidRDefault="00071F3B" w:rsidP="007A458E">
            <w:pPr>
              <w:rPr>
                <w:sz w:val="12"/>
              </w:rPr>
            </w:pPr>
            <w:proofErr w:type="spellStart"/>
            <w:r w:rsidRPr="00B37CFD">
              <w:rPr>
                <w:sz w:val="12"/>
              </w:rPr>
              <w:t>CustomUserAdmin</w:t>
            </w:r>
            <w:proofErr w:type="spellEnd"/>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0A468974" w14:textId="77777777" w:rsidR="00071F3B" w:rsidRPr="00B37CFD" w:rsidRDefault="00071F3B"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4F13D838" w14:textId="77777777" w:rsidR="00071F3B" w:rsidRPr="00B37CFD" w:rsidRDefault="00071F3B"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475AB535" w14:textId="77777777" w:rsidR="00071F3B" w:rsidRPr="00B37CFD" w:rsidRDefault="00071F3B"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7DE69C6D" w14:textId="77777777" w:rsidR="00071F3B" w:rsidRPr="00B37CFD" w:rsidRDefault="00071F3B"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130BEA33" w14:textId="77777777" w:rsidR="00071F3B" w:rsidRPr="00B37CFD" w:rsidRDefault="00071F3B" w:rsidP="007A458E">
            <w:pPr>
              <w:rPr>
                <w:sz w:val="12"/>
              </w:rPr>
            </w:pPr>
            <w:r w:rsidRPr="00B37CFD">
              <w:rPr>
                <w:sz w:val="12"/>
              </w:rPr>
              <w:t>X</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4B246FE2" w14:textId="77777777" w:rsidR="00071F3B" w:rsidRPr="00B37CFD" w:rsidRDefault="00071F3B"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4FE50445" w14:textId="77777777" w:rsidR="00071F3B" w:rsidRPr="00B37CFD" w:rsidRDefault="00071F3B"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1FE1BCBC" w14:textId="77777777" w:rsidR="00071F3B" w:rsidRPr="00B37CFD" w:rsidRDefault="00071F3B"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321240D4" w14:textId="77777777" w:rsidR="00071F3B" w:rsidRPr="00B37CFD" w:rsidRDefault="00071F3B"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014DD844" w14:textId="77777777" w:rsidR="00071F3B" w:rsidRPr="00B37CFD" w:rsidRDefault="00071F3B"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226E549D" w14:textId="77777777" w:rsidR="00071F3B" w:rsidRPr="00B37CFD" w:rsidRDefault="00071F3B"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7DB0CF71" w14:textId="77777777" w:rsidR="00071F3B" w:rsidRPr="00B37CFD" w:rsidRDefault="00071F3B"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0313278A" w14:textId="77777777" w:rsidR="00071F3B" w:rsidRPr="00B37CFD" w:rsidRDefault="00071F3B" w:rsidP="007A458E">
            <w:pPr>
              <w:rPr>
                <w:sz w:val="12"/>
              </w:rPr>
            </w:pPr>
          </w:p>
        </w:tc>
        <w:tc>
          <w:tcPr>
            <w:tcW w:w="563"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10E09035" w14:textId="77777777" w:rsidR="00071F3B" w:rsidRPr="00B37CFD" w:rsidRDefault="00071F3B" w:rsidP="007A458E">
            <w:pPr>
              <w:rPr>
                <w:sz w:val="12"/>
              </w:rPr>
            </w:pPr>
          </w:p>
        </w:tc>
        <w:tc>
          <w:tcPr>
            <w:tcW w:w="973"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12090824" w14:textId="77777777" w:rsidR="00071F3B" w:rsidRPr="00B37CFD" w:rsidRDefault="00071F3B" w:rsidP="007A458E">
            <w:pPr>
              <w:rPr>
                <w:sz w:val="12"/>
              </w:rPr>
            </w:pPr>
          </w:p>
        </w:tc>
        <w:tc>
          <w:tcPr>
            <w:tcW w:w="64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7F8A111C" w14:textId="77777777" w:rsidR="00071F3B" w:rsidRPr="00B37CFD" w:rsidRDefault="00071F3B" w:rsidP="007A458E">
            <w:pPr>
              <w:rPr>
                <w:sz w:val="12"/>
              </w:rPr>
            </w:pPr>
          </w:p>
        </w:tc>
        <w:tc>
          <w:tcPr>
            <w:tcW w:w="495"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6EBF5CAD" w14:textId="77777777" w:rsidR="00071F3B" w:rsidRPr="00B37CFD" w:rsidRDefault="00071F3B" w:rsidP="007A458E">
            <w:pPr>
              <w:rPr>
                <w:sz w:val="12"/>
              </w:rPr>
            </w:pPr>
          </w:p>
        </w:tc>
      </w:tr>
      <w:tr w:rsidR="00B37CFD" w:rsidRPr="00B37CFD" w14:paraId="4739AB0E" w14:textId="77777777" w:rsidTr="00B37CFD">
        <w:trPr>
          <w:trHeight w:val="165"/>
        </w:trPr>
        <w:tc>
          <w:tcPr>
            <w:tcW w:w="1311"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1A3C4B22" w14:textId="77777777" w:rsidR="00071F3B" w:rsidRPr="00B37CFD" w:rsidRDefault="00071F3B" w:rsidP="007A458E">
            <w:pPr>
              <w:rPr>
                <w:sz w:val="12"/>
              </w:rPr>
            </w:pPr>
            <w:r w:rsidRPr="00B37CFD">
              <w:rPr>
                <w:sz w:val="12"/>
              </w:rPr>
              <w:t>User</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161B1AF1" w14:textId="77777777" w:rsidR="00071F3B" w:rsidRPr="00B37CFD" w:rsidRDefault="00071F3B"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28E53CE2" w14:textId="77777777" w:rsidR="00071F3B" w:rsidRPr="00B37CFD" w:rsidRDefault="00071F3B"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7D5D7FD1" w14:textId="77777777" w:rsidR="00071F3B" w:rsidRPr="00B37CFD" w:rsidRDefault="00071F3B"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06FD6D57" w14:textId="77777777" w:rsidR="00071F3B" w:rsidRPr="00B37CFD" w:rsidRDefault="00071F3B"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4358522F" w14:textId="77777777" w:rsidR="00071F3B" w:rsidRPr="00B37CFD" w:rsidRDefault="00071F3B" w:rsidP="007A458E">
            <w:pPr>
              <w:rPr>
                <w:sz w:val="12"/>
              </w:rPr>
            </w:pPr>
            <w:r w:rsidRPr="00B37CFD">
              <w:rPr>
                <w:sz w:val="12"/>
              </w:rPr>
              <w:t>X</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2E55BC07" w14:textId="77777777" w:rsidR="00071F3B" w:rsidRPr="00B37CFD" w:rsidRDefault="00071F3B"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2A1B220D" w14:textId="77777777" w:rsidR="00071F3B" w:rsidRPr="00B37CFD" w:rsidRDefault="00071F3B"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6DF60777" w14:textId="77777777" w:rsidR="00071F3B" w:rsidRPr="00B37CFD" w:rsidRDefault="00071F3B"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128949A8" w14:textId="77777777" w:rsidR="00071F3B" w:rsidRPr="00B37CFD" w:rsidRDefault="00071F3B"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37DB7B63" w14:textId="77777777" w:rsidR="00071F3B" w:rsidRPr="00B37CFD" w:rsidRDefault="00071F3B"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7A195822" w14:textId="77777777" w:rsidR="00071F3B" w:rsidRPr="00B37CFD" w:rsidRDefault="00071F3B"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39570205" w14:textId="77777777" w:rsidR="00071F3B" w:rsidRPr="00B37CFD" w:rsidRDefault="00071F3B"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59F5426C" w14:textId="77777777" w:rsidR="00071F3B" w:rsidRPr="00B37CFD" w:rsidRDefault="00071F3B" w:rsidP="007A458E">
            <w:pPr>
              <w:rPr>
                <w:sz w:val="12"/>
              </w:rPr>
            </w:pPr>
          </w:p>
        </w:tc>
        <w:tc>
          <w:tcPr>
            <w:tcW w:w="563"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31020373" w14:textId="77777777" w:rsidR="00071F3B" w:rsidRPr="00B37CFD" w:rsidRDefault="00071F3B" w:rsidP="007A458E">
            <w:pPr>
              <w:rPr>
                <w:sz w:val="12"/>
              </w:rPr>
            </w:pPr>
          </w:p>
        </w:tc>
        <w:tc>
          <w:tcPr>
            <w:tcW w:w="973"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354B20EE" w14:textId="77777777" w:rsidR="00071F3B" w:rsidRPr="00B37CFD" w:rsidRDefault="00071F3B" w:rsidP="007A458E">
            <w:pPr>
              <w:rPr>
                <w:sz w:val="12"/>
              </w:rPr>
            </w:pPr>
          </w:p>
        </w:tc>
        <w:tc>
          <w:tcPr>
            <w:tcW w:w="64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1E3B0F3F" w14:textId="77777777" w:rsidR="00071F3B" w:rsidRPr="00B37CFD" w:rsidRDefault="00071F3B" w:rsidP="007A458E">
            <w:pPr>
              <w:rPr>
                <w:sz w:val="12"/>
              </w:rPr>
            </w:pPr>
          </w:p>
        </w:tc>
        <w:tc>
          <w:tcPr>
            <w:tcW w:w="495"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5AC4B3FC" w14:textId="77777777" w:rsidR="00071F3B" w:rsidRPr="00B37CFD" w:rsidRDefault="00071F3B" w:rsidP="007A458E">
            <w:pPr>
              <w:rPr>
                <w:sz w:val="12"/>
              </w:rPr>
            </w:pPr>
          </w:p>
        </w:tc>
      </w:tr>
      <w:tr w:rsidR="00B37CFD" w:rsidRPr="00B37CFD" w14:paraId="359DBD50" w14:textId="77777777" w:rsidTr="00B37CFD">
        <w:trPr>
          <w:trHeight w:val="150"/>
        </w:trPr>
        <w:tc>
          <w:tcPr>
            <w:tcW w:w="1311"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0A641021" w14:textId="77777777" w:rsidR="00071F3B" w:rsidRPr="00B37CFD" w:rsidRDefault="00071F3B" w:rsidP="007A458E">
            <w:pPr>
              <w:rPr>
                <w:sz w:val="12"/>
              </w:rPr>
            </w:pPr>
            <w:proofErr w:type="spellStart"/>
            <w:r w:rsidRPr="00B37CFD">
              <w:rPr>
                <w:sz w:val="12"/>
              </w:rPr>
              <w:t>CustomUser</w:t>
            </w:r>
            <w:proofErr w:type="spellEnd"/>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3BCB85E0" w14:textId="77777777" w:rsidR="00071F3B" w:rsidRPr="00B37CFD" w:rsidRDefault="00071F3B"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09DBAB95" w14:textId="77777777" w:rsidR="00071F3B" w:rsidRPr="00B37CFD" w:rsidRDefault="00071F3B"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4B52385D" w14:textId="77777777" w:rsidR="00071F3B" w:rsidRPr="00B37CFD" w:rsidRDefault="00071F3B"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2C491B55" w14:textId="77777777" w:rsidR="00071F3B" w:rsidRPr="00B37CFD" w:rsidRDefault="00071F3B"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0BAA53AA" w14:textId="77777777" w:rsidR="00071F3B" w:rsidRPr="00B37CFD" w:rsidRDefault="00071F3B" w:rsidP="007A458E">
            <w:pPr>
              <w:rPr>
                <w:sz w:val="12"/>
              </w:rPr>
            </w:pPr>
            <w:r w:rsidRPr="00B37CFD">
              <w:rPr>
                <w:sz w:val="12"/>
              </w:rPr>
              <w:t>X</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205854AF" w14:textId="77777777" w:rsidR="00071F3B" w:rsidRPr="00B37CFD" w:rsidRDefault="00071F3B"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77B592B1" w14:textId="77777777" w:rsidR="00071F3B" w:rsidRPr="00B37CFD" w:rsidRDefault="00071F3B"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0BC97755" w14:textId="77777777" w:rsidR="00071F3B" w:rsidRPr="00B37CFD" w:rsidRDefault="00071F3B"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4AF3A210" w14:textId="77777777" w:rsidR="00071F3B" w:rsidRPr="00B37CFD" w:rsidRDefault="00071F3B"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7F9D23C3" w14:textId="77777777" w:rsidR="00071F3B" w:rsidRPr="00B37CFD" w:rsidRDefault="00071F3B"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4A71FBE1" w14:textId="77777777" w:rsidR="00071F3B" w:rsidRPr="00B37CFD" w:rsidRDefault="00071F3B"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11D8D350" w14:textId="77777777" w:rsidR="00071F3B" w:rsidRPr="00B37CFD" w:rsidRDefault="00071F3B"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462F5F1B" w14:textId="77777777" w:rsidR="00071F3B" w:rsidRPr="00B37CFD" w:rsidRDefault="00071F3B" w:rsidP="007A458E">
            <w:pPr>
              <w:rPr>
                <w:sz w:val="12"/>
              </w:rPr>
            </w:pPr>
          </w:p>
        </w:tc>
        <w:tc>
          <w:tcPr>
            <w:tcW w:w="563"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22606DBF" w14:textId="77777777" w:rsidR="00071F3B" w:rsidRPr="00B37CFD" w:rsidRDefault="00071F3B" w:rsidP="007A458E">
            <w:pPr>
              <w:rPr>
                <w:sz w:val="12"/>
              </w:rPr>
            </w:pPr>
          </w:p>
        </w:tc>
        <w:tc>
          <w:tcPr>
            <w:tcW w:w="973"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685EF12E" w14:textId="77777777" w:rsidR="00071F3B" w:rsidRPr="00B37CFD" w:rsidRDefault="00071F3B" w:rsidP="007A458E">
            <w:pPr>
              <w:rPr>
                <w:sz w:val="12"/>
              </w:rPr>
            </w:pPr>
          </w:p>
        </w:tc>
        <w:tc>
          <w:tcPr>
            <w:tcW w:w="64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1D5765C7" w14:textId="77777777" w:rsidR="00071F3B" w:rsidRPr="00B37CFD" w:rsidRDefault="00071F3B" w:rsidP="007A458E">
            <w:pPr>
              <w:rPr>
                <w:sz w:val="12"/>
              </w:rPr>
            </w:pPr>
          </w:p>
        </w:tc>
        <w:tc>
          <w:tcPr>
            <w:tcW w:w="495"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3CE844A2" w14:textId="77777777" w:rsidR="00071F3B" w:rsidRPr="00B37CFD" w:rsidRDefault="00071F3B" w:rsidP="007A458E">
            <w:pPr>
              <w:rPr>
                <w:sz w:val="12"/>
              </w:rPr>
            </w:pPr>
          </w:p>
        </w:tc>
      </w:tr>
      <w:tr w:rsidR="00B37CFD" w:rsidRPr="00B37CFD" w14:paraId="533D49FA" w14:textId="77777777" w:rsidTr="00B37CFD">
        <w:trPr>
          <w:trHeight w:val="150"/>
        </w:trPr>
        <w:tc>
          <w:tcPr>
            <w:tcW w:w="1311"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7F748452" w14:textId="77777777" w:rsidR="00071F3B" w:rsidRPr="00B37CFD" w:rsidRDefault="00071F3B" w:rsidP="007A458E">
            <w:pPr>
              <w:rPr>
                <w:sz w:val="12"/>
              </w:rPr>
            </w:pPr>
            <w:proofErr w:type="spellStart"/>
            <w:r w:rsidRPr="00B37CFD">
              <w:rPr>
                <w:sz w:val="12"/>
              </w:rPr>
              <w:t>CourseAdmin</w:t>
            </w:r>
            <w:proofErr w:type="spellEnd"/>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34052AF6" w14:textId="77777777" w:rsidR="00071F3B" w:rsidRPr="00B37CFD" w:rsidRDefault="00071F3B"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454DEBDE" w14:textId="77777777" w:rsidR="00071F3B" w:rsidRPr="00B37CFD" w:rsidRDefault="00071F3B"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595E8EF2" w14:textId="77777777" w:rsidR="00071F3B" w:rsidRPr="00B37CFD" w:rsidRDefault="00071F3B"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1B9EB7F4" w14:textId="77777777" w:rsidR="00071F3B" w:rsidRPr="00B37CFD" w:rsidRDefault="00071F3B"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3303BD8B" w14:textId="77777777" w:rsidR="00071F3B" w:rsidRPr="00B37CFD" w:rsidRDefault="00071F3B"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318B564A" w14:textId="77777777" w:rsidR="00071F3B" w:rsidRPr="00B37CFD" w:rsidRDefault="00071F3B"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497A11B9" w14:textId="77777777" w:rsidR="00071F3B" w:rsidRPr="00B37CFD" w:rsidRDefault="00071F3B" w:rsidP="007A458E">
            <w:pPr>
              <w:rPr>
                <w:sz w:val="12"/>
              </w:rPr>
            </w:pPr>
            <w:r w:rsidRPr="00B37CFD">
              <w:rPr>
                <w:sz w:val="12"/>
              </w:rPr>
              <w:t>X</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6B06D2ED" w14:textId="77777777" w:rsidR="00071F3B" w:rsidRPr="00B37CFD" w:rsidRDefault="00071F3B"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7FD6BD70" w14:textId="77777777" w:rsidR="00071F3B" w:rsidRPr="00B37CFD" w:rsidRDefault="00071F3B"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6C2E6EE4" w14:textId="77777777" w:rsidR="00071F3B" w:rsidRPr="00B37CFD" w:rsidRDefault="00071F3B"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4C610EBF" w14:textId="77777777" w:rsidR="00071F3B" w:rsidRPr="00B37CFD" w:rsidRDefault="00071F3B"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427FA135" w14:textId="77777777" w:rsidR="00071F3B" w:rsidRPr="00B37CFD" w:rsidRDefault="00071F3B"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355856B4" w14:textId="77777777" w:rsidR="00071F3B" w:rsidRPr="00B37CFD" w:rsidRDefault="00071F3B" w:rsidP="007A458E">
            <w:pPr>
              <w:rPr>
                <w:sz w:val="12"/>
              </w:rPr>
            </w:pPr>
          </w:p>
        </w:tc>
        <w:tc>
          <w:tcPr>
            <w:tcW w:w="563"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1903192D" w14:textId="77777777" w:rsidR="00071F3B" w:rsidRPr="00B37CFD" w:rsidRDefault="00071F3B" w:rsidP="007A458E">
            <w:pPr>
              <w:rPr>
                <w:sz w:val="12"/>
              </w:rPr>
            </w:pPr>
          </w:p>
        </w:tc>
        <w:tc>
          <w:tcPr>
            <w:tcW w:w="973"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26E98866" w14:textId="77777777" w:rsidR="00071F3B" w:rsidRPr="00B37CFD" w:rsidRDefault="00071F3B" w:rsidP="007A458E">
            <w:pPr>
              <w:rPr>
                <w:sz w:val="12"/>
              </w:rPr>
            </w:pPr>
          </w:p>
        </w:tc>
        <w:tc>
          <w:tcPr>
            <w:tcW w:w="640"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68227B9B" w14:textId="77777777" w:rsidR="00071F3B" w:rsidRPr="00B37CFD" w:rsidRDefault="00071F3B" w:rsidP="007A458E">
            <w:pPr>
              <w:rPr>
                <w:sz w:val="12"/>
              </w:rPr>
            </w:pPr>
          </w:p>
        </w:tc>
        <w:tc>
          <w:tcPr>
            <w:tcW w:w="495"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0DECDF40" w14:textId="77777777" w:rsidR="00071F3B" w:rsidRPr="00B37CFD" w:rsidRDefault="00071F3B" w:rsidP="007A458E">
            <w:pPr>
              <w:rPr>
                <w:sz w:val="12"/>
              </w:rPr>
            </w:pPr>
          </w:p>
        </w:tc>
      </w:tr>
      <w:tr w:rsidR="00B37CFD" w:rsidRPr="00B37CFD" w14:paraId="52562D80" w14:textId="77777777" w:rsidTr="00B37CFD">
        <w:trPr>
          <w:trHeight w:val="165"/>
        </w:trPr>
        <w:tc>
          <w:tcPr>
            <w:tcW w:w="1311"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714BF0B5" w14:textId="77777777" w:rsidR="00071F3B" w:rsidRPr="00B37CFD" w:rsidRDefault="00071F3B" w:rsidP="007A458E">
            <w:pPr>
              <w:rPr>
                <w:sz w:val="12"/>
              </w:rPr>
            </w:pPr>
            <w:r w:rsidRPr="00B37CFD">
              <w:rPr>
                <w:sz w:val="12"/>
              </w:rPr>
              <w:t>Course</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095E3762" w14:textId="77777777" w:rsidR="00071F3B" w:rsidRPr="00B37CFD" w:rsidRDefault="00071F3B"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7E7F662B" w14:textId="77777777" w:rsidR="00071F3B" w:rsidRPr="00B37CFD" w:rsidRDefault="00071F3B"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787F68F8" w14:textId="77777777" w:rsidR="00071F3B" w:rsidRPr="00B37CFD" w:rsidRDefault="00071F3B"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4AEADAEB" w14:textId="77777777" w:rsidR="00071F3B" w:rsidRPr="00B37CFD" w:rsidRDefault="00071F3B"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2EDD47B5" w14:textId="77777777" w:rsidR="00071F3B" w:rsidRPr="00B37CFD" w:rsidRDefault="00071F3B"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7A14B887" w14:textId="77777777" w:rsidR="00071F3B" w:rsidRPr="00B37CFD" w:rsidRDefault="00071F3B"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07F801B7" w14:textId="77777777" w:rsidR="00071F3B" w:rsidRPr="00B37CFD" w:rsidRDefault="00071F3B" w:rsidP="007A458E">
            <w:pPr>
              <w:rPr>
                <w:sz w:val="12"/>
              </w:rPr>
            </w:pPr>
            <w:r w:rsidRPr="00B37CFD">
              <w:rPr>
                <w:sz w:val="12"/>
              </w:rPr>
              <w:t>X</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506687E5" w14:textId="77777777" w:rsidR="00071F3B" w:rsidRPr="00B37CFD" w:rsidRDefault="00071F3B"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087841CC" w14:textId="77777777" w:rsidR="00071F3B" w:rsidRPr="00B37CFD" w:rsidRDefault="00071F3B"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0880EE47" w14:textId="77777777" w:rsidR="00071F3B" w:rsidRPr="00B37CFD" w:rsidRDefault="00071F3B"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5541D1FD" w14:textId="77777777" w:rsidR="00071F3B" w:rsidRPr="00B37CFD" w:rsidRDefault="00071F3B"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5921B997" w14:textId="77777777" w:rsidR="00071F3B" w:rsidRPr="00B37CFD" w:rsidRDefault="00071F3B"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7DD9B828" w14:textId="77777777" w:rsidR="00071F3B" w:rsidRPr="00B37CFD" w:rsidRDefault="00071F3B" w:rsidP="007A458E">
            <w:pPr>
              <w:rPr>
                <w:sz w:val="12"/>
              </w:rPr>
            </w:pPr>
          </w:p>
        </w:tc>
        <w:tc>
          <w:tcPr>
            <w:tcW w:w="563"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247AE2B9" w14:textId="77777777" w:rsidR="00071F3B" w:rsidRPr="00B37CFD" w:rsidRDefault="00071F3B" w:rsidP="007A458E">
            <w:pPr>
              <w:rPr>
                <w:sz w:val="12"/>
              </w:rPr>
            </w:pPr>
          </w:p>
        </w:tc>
        <w:tc>
          <w:tcPr>
            <w:tcW w:w="973"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1958A75B" w14:textId="77777777" w:rsidR="00071F3B" w:rsidRPr="00B37CFD" w:rsidRDefault="00071F3B" w:rsidP="007A458E">
            <w:pPr>
              <w:rPr>
                <w:sz w:val="12"/>
              </w:rPr>
            </w:pPr>
          </w:p>
        </w:tc>
        <w:tc>
          <w:tcPr>
            <w:tcW w:w="640"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791900DB" w14:textId="77777777" w:rsidR="00071F3B" w:rsidRPr="00B37CFD" w:rsidRDefault="00071F3B" w:rsidP="007A458E">
            <w:pPr>
              <w:rPr>
                <w:sz w:val="12"/>
              </w:rPr>
            </w:pPr>
          </w:p>
        </w:tc>
        <w:tc>
          <w:tcPr>
            <w:tcW w:w="495"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4F42D79B" w14:textId="77777777" w:rsidR="00071F3B" w:rsidRPr="00B37CFD" w:rsidRDefault="00071F3B" w:rsidP="007A458E">
            <w:pPr>
              <w:rPr>
                <w:sz w:val="12"/>
              </w:rPr>
            </w:pPr>
          </w:p>
        </w:tc>
      </w:tr>
      <w:tr w:rsidR="00B37CFD" w:rsidRPr="00B37CFD" w14:paraId="0AB383A4" w14:textId="77777777" w:rsidTr="00B37CFD">
        <w:trPr>
          <w:trHeight w:val="150"/>
        </w:trPr>
        <w:tc>
          <w:tcPr>
            <w:tcW w:w="1311"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4F1C5952" w14:textId="77777777" w:rsidR="00071F3B" w:rsidRPr="00B37CFD" w:rsidRDefault="00071F3B" w:rsidP="007A458E">
            <w:pPr>
              <w:rPr>
                <w:sz w:val="12"/>
              </w:rPr>
            </w:pPr>
            <w:proofErr w:type="spellStart"/>
            <w:r w:rsidRPr="00B37CFD">
              <w:rPr>
                <w:sz w:val="12"/>
              </w:rPr>
              <w:t>CourseView</w:t>
            </w:r>
            <w:proofErr w:type="spellEnd"/>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0D9B861E" w14:textId="77777777" w:rsidR="00071F3B" w:rsidRPr="00B37CFD" w:rsidRDefault="00071F3B"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2274F2E2" w14:textId="77777777" w:rsidR="00071F3B" w:rsidRPr="00B37CFD" w:rsidRDefault="00071F3B"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7B96949A" w14:textId="77777777" w:rsidR="00071F3B" w:rsidRPr="00B37CFD" w:rsidRDefault="00071F3B"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5ACFC33E" w14:textId="77777777" w:rsidR="00071F3B" w:rsidRPr="00B37CFD" w:rsidRDefault="00071F3B"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6F81FF8E" w14:textId="77777777" w:rsidR="00071F3B" w:rsidRPr="00B37CFD" w:rsidRDefault="00071F3B"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6935E936" w14:textId="77777777" w:rsidR="00071F3B" w:rsidRPr="00B37CFD" w:rsidRDefault="00071F3B"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5440BBEB" w14:textId="77777777" w:rsidR="00071F3B" w:rsidRPr="00B37CFD" w:rsidRDefault="00071F3B" w:rsidP="007A458E">
            <w:pPr>
              <w:rPr>
                <w:sz w:val="12"/>
              </w:rPr>
            </w:pPr>
            <w:r w:rsidRPr="00B37CFD">
              <w:rPr>
                <w:sz w:val="12"/>
              </w:rPr>
              <w:t>X</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52761783" w14:textId="77777777" w:rsidR="00071F3B" w:rsidRPr="00B37CFD" w:rsidRDefault="00071F3B"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1770E112" w14:textId="77777777" w:rsidR="00071F3B" w:rsidRPr="00B37CFD" w:rsidRDefault="00071F3B"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60773944" w14:textId="77777777" w:rsidR="00071F3B" w:rsidRPr="00B37CFD" w:rsidRDefault="00071F3B"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58DCDBB7" w14:textId="77777777" w:rsidR="00071F3B" w:rsidRPr="00B37CFD" w:rsidRDefault="00071F3B"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2BE5D88B" w14:textId="77777777" w:rsidR="00071F3B" w:rsidRPr="00B37CFD" w:rsidRDefault="00071F3B"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2BB116E7" w14:textId="77777777" w:rsidR="00071F3B" w:rsidRPr="00B37CFD" w:rsidRDefault="00071F3B" w:rsidP="007A458E">
            <w:pPr>
              <w:rPr>
                <w:sz w:val="12"/>
              </w:rPr>
            </w:pPr>
          </w:p>
        </w:tc>
        <w:tc>
          <w:tcPr>
            <w:tcW w:w="563"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43C85D8E" w14:textId="77777777" w:rsidR="00071F3B" w:rsidRPr="00B37CFD" w:rsidRDefault="00071F3B" w:rsidP="007A458E">
            <w:pPr>
              <w:rPr>
                <w:sz w:val="12"/>
              </w:rPr>
            </w:pPr>
          </w:p>
        </w:tc>
        <w:tc>
          <w:tcPr>
            <w:tcW w:w="973"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78B9EEEB" w14:textId="77777777" w:rsidR="00071F3B" w:rsidRPr="00B37CFD" w:rsidRDefault="00071F3B" w:rsidP="007A458E">
            <w:pPr>
              <w:rPr>
                <w:sz w:val="12"/>
              </w:rPr>
            </w:pPr>
          </w:p>
        </w:tc>
        <w:tc>
          <w:tcPr>
            <w:tcW w:w="640"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100FA183" w14:textId="77777777" w:rsidR="00071F3B" w:rsidRPr="00B37CFD" w:rsidRDefault="00071F3B" w:rsidP="007A458E">
            <w:pPr>
              <w:rPr>
                <w:sz w:val="12"/>
              </w:rPr>
            </w:pPr>
          </w:p>
        </w:tc>
        <w:tc>
          <w:tcPr>
            <w:tcW w:w="495"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42B3E70C" w14:textId="77777777" w:rsidR="00071F3B" w:rsidRPr="00B37CFD" w:rsidRDefault="00071F3B" w:rsidP="007A458E">
            <w:pPr>
              <w:rPr>
                <w:sz w:val="12"/>
              </w:rPr>
            </w:pPr>
          </w:p>
        </w:tc>
      </w:tr>
      <w:tr w:rsidR="00B37CFD" w:rsidRPr="00B37CFD" w14:paraId="25500F30" w14:textId="77777777" w:rsidTr="00B37CFD">
        <w:trPr>
          <w:trHeight w:val="165"/>
        </w:trPr>
        <w:tc>
          <w:tcPr>
            <w:tcW w:w="1311"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23CDDA9C" w14:textId="77777777" w:rsidR="00071F3B" w:rsidRPr="00B37CFD" w:rsidRDefault="00071F3B" w:rsidP="007A458E">
            <w:pPr>
              <w:rPr>
                <w:sz w:val="12"/>
              </w:rPr>
            </w:pPr>
            <w:r w:rsidRPr="00B37CFD">
              <w:rPr>
                <w:sz w:val="12"/>
              </w:rPr>
              <w:t>Syllabus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2B4856B5" w14:textId="77777777" w:rsidR="00071F3B" w:rsidRPr="00B37CFD" w:rsidRDefault="00071F3B"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113334E6" w14:textId="77777777" w:rsidR="00071F3B" w:rsidRPr="00B37CFD" w:rsidRDefault="00071F3B"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7481188B" w14:textId="77777777" w:rsidR="00071F3B" w:rsidRPr="00B37CFD" w:rsidRDefault="00071F3B"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17978728" w14:textId="77777777" w:rsidR="00071F3B" w:rsidRPr="00B37CFD" w:rsidRDefault="00071F3B"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2B28CA59" w14:textId="77777777" w:rsidR="00071F3B" w:rsidRPr="00B37CFD" w:rsidRDefault="00071F3B"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56E77061" w14:textId="77777777" w:rsidR="00071F3B" w:rsidRPr="00B37CFD" w:rsidRDefault="00071F3B"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07CF0DFC" w14:textId="77777777" w:rsidR="00071F3B" w:rsidRPr="00B37CFD" w:rsidRDefault="00071F3B"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2D5840BC" w14:textId="77777777" w:rsidR="00071F3B" w:rsidRPr="00B37CFD" w:rsidRDefault="00071F3B"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2DB82B03" w14:textId="77777777" w:rsidR="00071F3B" w:rsidRPr="00B37CFD" w:rsidRDefault="00071F3B"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0D56ED35" w14:textId="77777777" w:rsidR="00071F3B" w:rsidRPr="00B37CFD" w:rsidRDefault="00071F3B" w:rsidP="007A458E">
            <w:pPr>
              <w:rPr>
                <w:sz w:val="12"/>
              </w:rPr>
            </w:pPr>
            <w:r w:rsidRPr="00B37CFD">
              <w:rPr>
                <w:sz w:val="12"/>
              </w:rPr>
              <w:t>X</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5AD6B8EF" w14:textId="77777777" w:rsidR="00071F3B" w:rsidRPr="00B37CFD" w:rsidRDefault="00071F3B"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7A8188E1" w14:textId="77777777" w:rsidR="00071F3B" w:rsidRPr="00B37CFD" w:rsidRDefault="00071F3B"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566D1AB2" w14:textId="77777777" w:rsidR="00071F3B" w:rsidRPr="00B37CFD" w:rsidRDefault="00071F3B" w:rsidP="007A458E">
            <w:pPr>
              <w:rPr>
                <w:sz w:val="12"/>
              </w:rPr>
            </w:pPr>
          </w:p>
        </w:tc>
        <w:tc>
          <w:tcPr>
            <w:tcW w:w="563"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32A5FB5A" w14:textId="77777777" w:rsidR="00071F3B" w:rsidRPr="00B37CFD" w:rsidRDefault="00071F3B" w:rsidP="007A458E">
            <w:pPr>
              <w:rPr>
                <w:sz w:val="12"/>
              </w:rPr>
            </w:pPr>
          </w:p>
        </w:tc>
        <w:tc>
          <w:tcPr>
            <w:tcW w:w="973"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24A8799F" w14:textId="77777777" w:rsidR="00071F3B" w:rsidRPr="00B37CFD" w:rsidRDefault="00071F3B" w:rsidP="007A458E">
            <w:pPr>
              <w:rPr>
                <w:sz w:val="12"/>
              </w:rPr>
            </w:pPr>
          </w:p>
        </w:tc>
        <w:tc>
          <w:tcPr>
            <w:tcW w:w="64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6E4E9F00" w14:textId="77777777" w:rsidR="00071F3B" w:rsidRPr="00B37CFD" w:rsidRDefault="00071F3B" w:rsidP="007A458E">
            <w:pPr>
              <w:rPr>
                <w:sz w:val="12"/>
              </w:rPr>
            </w:pPr>
          </w:p>
        </w:tc>
        <w:tc>
          <w:tcPr>
            <w:tcW w:w="495"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5936C5D3" w14:textId="77777777" w:rsidR="00071F3B" w:rsidRPr="00B37CFD" w:rsidRDefault="00071F3B" w:rsidP="007A458E">
            <w:pPr>
              <w:rPr>
                <w:sz w:val="12"/>
              </w:rPr>
            </w:pPr>
          </w:p>
        </w:tc>
      </w:tr>
      <w:tr w:rsidR="00B37CFD" w:rsidRPr="00B37CFD" w14:paraId="3A7CD818" w14:textId="77777777" w:rsidTr="00B37CFD">
        <w:trPr>
          <w:trHeight w:val="150"/>
        </w:trPr>
        <w:tc>
          <w:tcPr>
            <w:tcW w:w="1311"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0B636E9F" w14:textId="77777777" w:rsidR="00071F3B" w:rsidRPr="00B37CFD" w:rsidRDefault="00071F3B" w:rsidP="007A458E">
            <w:pPr>
              <w:rPr>
                <w:sz w:val="12"/>
              </w:rPr>
            </w:pPr>
            <w:proofErr w:type="spellStart"/>
            <w:r w:rsidRPr="00B37CFD">
              <w:rPr>
                <w:sz w:val="12"/>
              </w:rPr>
              <w:t>SyllabusForm</w:t>
            </w:r>
            <w:proofErr w:type="spellEnd"/>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00977680" w14:textId="77777777" w:rsidR="00071F3B" w:rsidRPr="00B37CFD" w:rsidRDefault="00071F3B"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4DA9AA79" w14:textId="77777777" w:rsidR="00071F3B" w:rsidRPr="00B37CFD" w:rsidRDefault="00071F3B"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00FDB09D" w14:textId="77777777" w:rsidR="00071F3B" w:rsidRPr="00B37CFD" w:rsidRDefault="00071F3B"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1F6D2F02" w14:textId="77777777" w:rsidR="00071F3B" w:rsidRPr="00B37CFD" w:rsidRDefault="00071F3B"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3AB12D81" w14:textId="77777777" w:rsidR="00071F3B" w:rsidRPr="00B37CFD" w:rsidRDefault="00071F3B"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3A2B81AC" w14:textId="77777777" w:rsidR="00071F3B" w:rsidRPr="00B37CFD" w:rsidRDefault="00071F3B"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321A7083" w14:textId="77777777" w:rsidR="00071F3B" w:rsidRPr="00B37CFD" w:rsidRDefault="00071F3B"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3B5B20F1" w14:textId="77777777" w:rsidR="00071F3B" w:rsidRPr="00B37CFD" w:rsidRDefault="00071F3B"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320B7EBD" w14:textId="77777777" w:rsidR="00071F3B" w:rsidRPr="00B37CFD" w:rsidRDefault="00071F3B"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7E09F38B" w14:textId="77777777" w:rsidR="00071F3B" w:rsidRPr="00B37CFD" w:rsidRDefault="00071F3B" w:rsidP="007A458E">
            <w:pPr>
              <w:rPr>
                <w:sz w:val="12"/>
              </w:rPr>
            </w:pPr>
            <w:r w:rsidRPr="00B37CFD">
              <w:rPr>
                <w:sz w:val="12"/>
              </w:rPr>
              <w:t>X</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5ED1285C" w14:textId="77777777" w:rsidR="00071F3B" w:rsidRPr="00B37CFD" w:rsidRDefault="00071F3B"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19063DD9" w14:textId="77777777" w:rsidR="00071F3B" w:rsidRPr="00B37CFD" w:rsidRDefault="00071F3B"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1F7F5AF1" w14:textId="77777777" w:rsidR="00071F3B" w:rsidRPr="00B37CFD" w:rsidRDefault="00071F3B" w:rsidP="007A458E">
            <w:pPr>
              <w:rPr>
                <w:sz w:val="12"/>
              </w:rPr>
            </w:pPr>
          </w:p>
        </w:tc>
        <w:tc>
          <w:tcPr>
            <w:tcW w:w="563"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73D0905C" w14:textId="77777777" w:rsidR="00071F3B" w:rsidRPr="00B37CFD" w:rsidRDefault="00071F3B" w:rsidP="007A458E">
            <w:pPr>
              <w:rPr>
                <w:sz w:val="12"/>
              </w:rPr>
            </w:pPr>
          </w:p>
        </w:tc>
        <w:tc>
          <w:tcPr>
            <w:tcW w:w="973"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233F1E32" w14:textId="77777777" w:rsidR="00071F3B" w:rsidRPr="00B37CFD" w:rsidRDefault="00071F3B" w:rsidP="007A458E">
            <w:pPr>
              <w:rPr>
                <w:sz w:val="12"/>
              </w:rPr>
            </w:pPr>
          </w:p>
        </w:tc>
        <w:tc>
          <w:tcPr>
            <w:tcW w:w="64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477638E8" w14:textId="77777777" w:rsidR="00071F3B" w:rsidRPr="00B37CFD" w:rsidRDefault="00071F3B" w:rsidP="007A458E">
            <w:pPr>
              <w:rPr>
                <w:sz w:val="12"/>
              </w:rPr>
            </w:pPr>
          </w:p>
        </w:tc>
        <w:tc>
          <w:tcPr>
            <w:tcW w:w="495"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1D7206D5" w14:textId="77777777" w:rsidR="00071F3B" w:rsidRPr="00B37CFD" w:rsidRDefault="00071F3B" w:rsidP="007A458E">
            <w:pPr>
              <w:rPr>
                <w:sz w:val="12"/>
              </w:rPr>
            </w:pPr>
          </w:p>
        </w:tc>
      </w:tr>
      <w:tr w:rsidR="00B37CFD" w:rsidRPr="00B37CFD" w14:paraId="63370537" w14:textId="77777777" w:rsidTr="00B37CFD">
        <w:trPr>
          <w:trHeight w:val="150"/>
        </w:trPr>
        <w:tc>
          <w:tcPr>
            <w:tcW w:w="1311"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627AEBD4" w14:textId="77777777" w:rsidR="00071F3B" w:rsidRPr="00B37CFD" w:rsidRDefault="00071F3B" w:rsidP="007A458E">
            <w:pPr>
              <w:rPr>
                <w:sz w:val="12"/>
              </w:rPr>
            </w:pPr>
            <w:r w:rsidRPr="00B37CFD">
              <w:rPr>
                <w:sz w:val="12"/>
              </w:rPr>
              <w:t>Meta(Syllabus)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20B61F6D" w14:textId="77777777" w:rsidR="00071F3B" w:rsidRPr="00B37CFD" w:rsidRDefault="00071F3B"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05E0524C" w14:textId="77777777" w:rsidR="00071F3B" w:rsidRPr="00B37CFD" w:rsidRDefault="00071F3B"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09C1DBD8" w14:textId="77777777" w:rsidR="00071F3B" w:rsidRPr="00B37CFD" w:rsidRDefault="00071F3B"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6D1BA3B7" w14:textId="77777777" w:rsidR="00071F3B" w:rsidRPr="00B37CFD" w:rsidRDefault="00071F3B"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586490CD" w14:textId="77777777" w:rsidR="00071F3B" w:rsidRPr="00B37CFD" w:rsidRDefault="00071F3B"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2513E2EA" w14:textId="77777777" w:rsidR="00071F3B" w:rsidRPr="00B37CFD" w:rsidRDefault="00071F3B"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06F4E7B4" w14:textId="77777777" w:rsidR="00071F3B" w:rsidRPr="00B37CFD" w:rsidRDefault="00071F3B"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7C699CCF" w14:textId="77777777" w:rsidR="00071F3B" w:rsidRPr="00B37CFD" w:rsidRDefault="00071F3B"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7AB1A8C8" w14:textId="77777777" w:rsidR="00071F3B" w:rsidRPr="00B37CFD" w:rsidRDefault="00071F3B"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0CA4FCF7" w14:textId="77777777" w:rsidR="00071F3B" w:rsidRPr="00B37CFD" w:rsidRDefault="00071F3B" w:rsidP="007A458E">
            <w:pPr>
              <w:rPr>
                <w:sz w:val="12"/>
              </w:rPr>
            </w:pPr>
            <w:r w:rsidRPr="00B37CFD">
              <w:rPr>
                <w:sz w:val="12"/>
              </w:rPr>
              <w:t>X</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30895065" w14:textId="77777777" w:rsidR="00071F3B" w:rsidRPr="00B37CFD" w:rsidRDefault="00071F3B"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1EDE032B" w14:textId="77777777" w:rsidR="00071F3B" w:rsidRPr="00B37CFD" w:rsidRDefault="00071F3B"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462C3F3E" w14:textId="77777777" w:rsidR="00071F3B" w:rsidRPr="00B37CFD" w:rsidRDefault="00071F3B" w:rsidP="007A458E">
            <w:pPr>
              <w:rPr>
                <w:sz w:val="12"/>
              </w:rPr>
            </w:pPr>
          </w:p>
        </w:tc>
        <w:tc>
          <w:tcPr>
            <w:tcW w:w="563"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2A831753" w14:textId="77777777" w:rsidR="00071F3B" w:rsidRPr="00B37CFD" w:rsidRDefault="00071F3B" w:rsidP="007A458E">
            <w:pPr>
              <w:rPr>
                <w:sz w:val="12"/>
              </w:rPr>
            </w:pPr>
          </w:p>
        </w:tc>
        <w:tc>
          <w:tcPr>
            <w:tcW w:w="973"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022290EA" w14:textId="77777777" w:rsidR="00071F3B" w:rsidRPr="00B37CFD" w:rsidRDefault="00071F3B" w:rsidP="007A458E">
            <w:pPr>
              <w:rPr>
                <w:sz w:val="12"/>
              </w:rPr>
            </w:pPr>
          </w:p>
        </w:tc>
        <w:tc>
          <w:tcPr>
            <w:tcW w:w="64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031E189C" w14:textId="77777777" w:rsidR="00071F3B" w:rsidRPr="00B37CFD" w:rsidRDefault="00071F3B" w:rsidP="007A458E">
            <w:pPr>
              <w:rPr>
                <w:sz w:val="12"/>
              </w:rPr>
            </w:pPr>
          </w:p>
        </w:tc>
        <w:tc>
          <w:tcPr>
            <w:tcW w:w="495"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34A2C39C" w14:textId="77777777" w:rsidR="00071F3B" w:rsidRPr="00B37CFD" w:rsidRDefault="00071F3B" w:rsidP="007A458E">
            <w:pPr>
              <w:rPr>
                <w:sz w:val="12"/>
              </w:rPr>
            </w:pPr>
          </w:p>
        </w:tc>
      </w:tr>
      <w:tr w:rsidR="00B37CFD" w:rsidRPr="00B37CFD" w14:paraId="0249FBB1" w14:textId="77777777" w:rsidTr="00B37CFD">
        <w:trPr>
          <w:trHeight w:val="165"/>
        </w:trPr>
        <w:tc>
          <w:tcPr>
            <w:tcW w:w="1311"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50D00777" w14:textId="77777777" w:rsidR="00071F3B" w:rsidRPr="00B37CFD" w:rsidRDefault="00071F3B" w:rsidP="007A458E">
            <w:pPr>
              <w:rPr>
                <w:sz w:val="12"/>
              </w:rPr>
            </w:pPr>
            <w:proofErr w:type="spellStart"/>
            <w:r w:rsidRPr="00B37CFD">
              <w:rPr>
                <w:sz w:val="12"/>
              </w:rPr>
              <w:t>SyllabusView</w:t>
            </w:r>
            <w:proofErr w:type="spellEnd"/>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57BB3D11" w14:textId="77777777" w:rsidR="00071F3B" w:rsidRPr="00B37CFD" w:rsidRDefault="00071F3B"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4522910A" w14:textId="77777777" w:rsidR="00071F3B" w:rsidRPr="00B37CFD" w:rsidRDefault="00071F3B"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5A22FAA2" w14:textId="77777777" w:rsidR="00071F3B" w:rsidRPr="00B37CFD" w:rsidRDefault="00071F3B"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0AF5F611" w14:textId="77777777" w:rsidR="00071F3B" w:rsidRPr="00B37CFD" w:rsidRDefault="00071F3B"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18ED9C28" w14:textId="77777777" w:rsidR="00071F3B" w:rsidRPr="00B37CFD" w:rsidRDefault="00071F3B"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6E8C63EC" w14:textId="77777777" w:rsidR="00071F3B" w:rsidRPr="00B37CFD" w:rsidRDefault="00071F3B"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1AE25A2F" w14:textId="77777777" w:rsidR="00071F3B" w:rsidRPr="00B37CFD" w:rsidRDefault="00071F3B"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78AA83E1" w14:textId="77777777" w:rsidR="00071F3B" w:rsidRPr="00B37CFD" w:rsidRDefault="00071F3B"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40924187" w14:textId="77777777" w:rsidR="00071F3B" w:rsidRPr="00B37CFD" w:rsidRDefault="00071F3B"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45E8BC5F" w14:textId="77777777" w:rsidR="00071F3B" w:rsidRPr="00B37CFD" w:rsidRDefault="00071F3B" w:rsidP="007A458E">
            <w:pPr>
              <w:rPr>
                <w:sz w:val="12"/>
              </w:rPr>
            </w:pPr>
            <w:r w:rsidRPr="00B37CFD">
              <w:rPr>
                <w:sz w:val="12"/>
              </w:rPr>
              <w:t>X</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0C8F6AAC" w14:textId="77777777" w:rsidR="00071F3B" w:rsidRPr="00B37CFD" w:rsidRDefault="00071F3B"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74FBFA02" w14:textId="77777777" w:rsidR="00071F3B" w:rsidRPr="00B37CFD" w:rsidRDefault="00071F3B"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01B32168" w14:textId="77777777" w:rsidR="00071F3B" w:rsidRPr="00B37CFD" w:rsidRDefault="00071F3B" w:rsidP="007A458E">
            <w:pPr>
              <w:rPr>
                <w:sz w:val="12"/>
              </w:rPr>
            </w:pPr>
          </w:p>
        </w:tc>
        <w:tc>
          <w:tcPr>
            <w:tcW w:w="563"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50153DDD" w14:textId="77777777" w:rsidR="00071F3B" w:rsidRPr="00B37CFD" w:rsidRDefault="00071F3B" w:rsidP="007A458E">
            <w:pPr>
              <w:rPr>
                <w:sz w:val="12"/>
              </w:rPr>
            </w:pPr>
          </w:p>
        </w:tc>
        <w:tc>
          <w:tcPr>
            <w:tcW w:w="973"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59F33222" w14:textId="77777777" w:rsidR="00071F3B" w:rsidRPr="00B37CFD" w:rsidRDefault="00071F3B" w:rsidP="007A458E">
            <w:pPr>
              <w:rPr>
                <w:sz w:val="12"/>
              </w:rPr>
            </w:pPr>
          </w:p>
        </w:tc>
        <w:tc>
          <w:tcPr>
            <w:tcW w:w="64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61D733F1" w14:textId="77777777" w:rsidR="00071F3B" w:rsidRPr="00B37CFD" w:rsidRDefault="00071F3B" w:rsidP="007A458E">
            <w:pPr>
              <w:rPr>
                <w:sz w:val="12"/>
              </w:rPr>
            </w:pPr>
          </w:p>
        </w:tc>
        <w:tc>
          <w:tcPr>
            <w:tcW w:w="495"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17F08C7B" w14:textId="77777777" w:rsidR="00071F3B" w:rsidRPr="00B37CFD" w:rsidRDefault="00071F3B" w:rsidP="007A458E">
            <w:pPr>
              <w:rPr>
                <w:sz w:val="12"/>
              </w:rPr>
            </w:pPr>
          </w:p>
        </w:tc>
      </w:tr>
      <w:tr w:rsidR="00B37CFD" w:rsidRPr="00B37CFD" w14:paraId="163593FF" w14:textId="77777777" w:rsidTr="00B37CFD">
        <w:trPr>
          <w:trHeight w:val="150"/>
        </w:trPr>
        <w:tc>
          <w:tcPr>
            <w:tcW w:w="1311"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6B4960D5" w14:textId="77777777" w:rsidR="00071F3B" w:rsidRPr="00B37CFD" w:rsidRDefault="00071F3B" w:rsidP="007A458E">
            <w:pPr>
              <w:rPr>
                <w:sz w:val="12"/>
              </w:rPr>
            </w:pPr>
            <w:r w:rsidRPr="00B37CFD">
              <w:rPr>
                <w:sz w:val="12"/>
              </w:rPr>
              <w:t>Announcement</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7914B9AC" w14:textId="77777777" w:rsidR="00071F3B" w:rsidRPr="00B37CFD" w:rsidRDefault="00071F3B"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2B23FACA" w14:textId="77777777" w:rsidR="00071F3B" w:rsidRPr="00B37CFD" w:rsidRDefault="00071F3B"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1E58E23D" w14:textId="77777777" w:rsidR="00071F3B" w:rsidRPr="00B37CFD" w:rsidRDefault="00071F3B"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52EC033E" w14:textId="77777777" w:rsidR="00071F3B" w:rsidRPr="00B37CFD" w:rsidRDefault="00071F3B"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43454D7F" w14:textId="77777777" w:rsidR="00071F3B" w:rsidRPr="00B37CFD" w:rsidRDefault="00071F3B"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54BAD129" w14:textId="77777777" w:rsidR="00071F3B" w:rsidRPr="00B37CFD" w:rsidRDefault="00071F3B"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1DF6EB70" w14:textId="77777777" w:rsidR="00071F3B" w:rsidRPr="00B37CFD" w:rsidRDefault="00071F3B"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24B2DD7D" w14:textId="77777777" w:rsidR="00071F3B" w:rsidRPr="00B37CFD" w:rsidRDefault="00071F3B"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7CE7C7EB" w14:textId="77777777" w:rsidR="00071F3B" w:rsidRPr="00B37CFD" w:rsidRDefault="00071F3B" w:rsidP="007A458E">
            <w:pPr>
              <w:rPr>
                <w:sz w:val="12"/>
              </w:rPr>
            </w:pPr>
            <w:r w:rsidRPr="00B37CFD">
              <w:rPr>
                <w:sz w:val="12"/>
              </w:rPr>
              <w:t>X</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62ED7576" w14:textId="77777777" w:rsidR="00071F3B" w:rsidRPr="00B37CFD" w:rsidRDefault="00071F3B"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4AC009B5" w14:textId="77777777" w:rsidR="00071F3B" w:rsidRPr="00B37CFD" w:rsidRDefault="00071F3B"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4441366D" w14:textId="77777777" w:rsidR="00071F3B" w:rsidRPr="00B37CFD" w:rsidRDefault="00071F3B"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14D1CCFD" w14:textId="77777777" w:rsidR="00071F3B" w:rsidRPr="00B37CFD" w:rsidRDefault="00071F3B" w:rsidP="007A458E">
            <w:pPr>
              <w:rPr>
                <w:sz w:val="12"/>
              </w:rPr>
            </w:pPr>
          </w:p>
        </w:tc>
        <w:tc>
          <w:tcPr>
            <w:tcW w:w="563"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4FB1D422" w14:textId="77777777" w:rsidR="00071F3B" w:rsidRPr="00B37CFD" w:rsidRDefault="00071F3B" w:rsidP="007A458E">
            <w:pPr>
              <w:rPr>
                <w:sz w:val="12"/>
              </w:rPr>
            </w:pPr>
          </w:p>
        </w:tc>
        <w:tc>
          <w:tcPr>
            <w:tcW w:w="973"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74240E77" w14:textId="77777777" w:rsidR="00071F3B" w:rsidRPr="00B37CFD" w:rsidRDefault="00071F3B" w:rsidP="007A458E">
            <w:pPr>
              <w:rPr>
                <w:sz w:val="12"/>
              </w:rPr>
            </w:pPr>
          </w:p>
        </w:tc>
        <w:tc>
          <w:tcPr>
            <w:tcW w:w="640"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264BDD93" w14:textId="77777777" w:rsidR="00071F3B" w:rsidRPr="00B37CFD" w:rsidRDefault="00071F3B" w:rsidP="007A458E">
            <w:pPr>
              <w:rPr>
                <w:sz w:val="12"/>
              </w:rPr>
            </w:pPr>
          </w:p>
        </w:tc>
        <w:tc>
          <w:tcPr>
            <w:tcW w:w="495"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47800B12" w14:textId="77777777" w:rsidR="00071F3B" w:rsidRPr="00B37CFD" w:rsidRDefault="00071F3B" w:rsidP="007A458E">
            <w:pPr>
              <w:rPr>
                <w:sz w:val="12"/>
              </w:rPr>
            </w:pPr>
          </w:p>
        </w:tc>
      </w:tr>
      <w:tr w:rsidR="00B37CFD" w:rsidRPr="00B37CFD" w14:paraId="0112E755" w14:textId="77777777" w:rsidTr="00B37CFD">
        <w:trPr>
          <w:trHeight w:val="316"/>
        </w:trPr>
        <w:tc>
          <w:tcPr>
            <w:tcW w:w="1311"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207B6B0A" w14:textId="77777777" w:rsidR="00071F3B" w:rsidRPr="00B37CFD" w:rsidRDefault="00071F3B" w:rsidP="007A458E">
            <w:pPr>
              <w:rPr>
                <w:sz w:val="12"/>
              </w:rPr>
            </w:pPr>
            <w:proofErr w:type="spellStart"/>
            <w:r w:rsidRPr="00B37CFD">
              <w:rPr>
                <w:sz w:val="12"/>
              </w:rPr>
              <w:t>AnnouncementForm</w:t>
            </w:r>
            <w:proofErr w:type="spellEnd"/>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39C62A76" w14:textId="77777777" w:rsidR="00071F3B" w:rsidRPr="00B37CFD" w:rsidRDefault="00071F3B"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0257C3D1" w14:textId="77777777" w:rsidR="00071F3B" w:rsidRPr="00B37CFD" w:rsidRDefault="00071F3B"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7BFFDF52" w14:textId="77777777" w:rsidR="00071F3B" w:rsidRPr="00B37CFD" w:rsidRDefault="00071F3B"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2227480D" w14:textId="77777777" w:rsidR="00071F3B" w:rsidRPr="00B37CFD" w:rsidRDefault="00071F3B"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5803DD7C" w14:textId="77777777" w:rsidR="00071F3B" w:rsidRPr="00B37CFD" w:rsidRDefault="00071F3B"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2754B1D2" w14:textId="77777777" w:rsidR="00071F3B" w:rsidRPr="00B37CFD" w:rsidRDefault="00071F3B"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77367B9C" w14:textId="77777777" w:rsidR="00071F3B" w:rsidRPr="00B37CFD" w:rsidRDefault="00071F3B"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003103F7" w14:textId="77777777" w:rsidR="00071F3B" w:rsidRPr="00B37CFD" w:rsidRDefault="00071F3B"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7371CA9B" w14:textId="77777777" w:rsidR="00071F3B" w:rsidRPr="00B37CFD" w:rsidRDefault="00071F3B" w:rsidP="007A458E">
            <w:pPr>
              <w:rPr>
                <w:sz w:val="12"/>
              </w:rPr>
            </w:pPr>
            <w:r w:rsidRPr="00B37CFD">
              <w:rPr>
                <w:sz w:val="12"/>
              </w:rPr>
              <w:t>X</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6F769F22" w14:textId="77777777" w:rsidR="00071F3B" w:rsidRPr="00B37CFD" w:rsidRDefault="00071F3B"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34C3C91F" w14:textId="77777777" w:rsidR="00071F3B" w:rsidRPr="00B37CFD" w:rsidRDefault="00071F3B"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56078825" w14:textId="77777777" w:rsidR="00071F3B" w:rsidRPr="00B37CFD" w:rsidRDefault="00071F3B"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79FEE421" w14:textId="77777777" w:rsidR="00071F3B" w:rsidRPr="00B37CFD" w:rsidRDefault="00071F3B" w:rsidP="007A458E">
            <w:pPr>
              <w:rPr>
                <w:sz w:val="12"/>
              </w:rPr>
            </w:pPr>
          </w:p>
        </w:tc>
        <w:tc>
          <w:tcPr>
            <w:tcW w:w="563"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4282CD62" w14:textId="77777777" w:rsidR="00071F3B" w:rsidRPr="00B37CFD" w:rsidRDefault="00071F3B" w:rsidP="007A458E">
            <w:pPr>
              <w:rPr>
                <w:sz w:val="12"/>
              </w:rPr>
            </w:pPr>
          </w:p>
        </w:tc>
        <w:tc>
          <w:tcPr>
            <w:tcW w:w="973"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2F0E0B22" w14:textId="77777777" w:rsidR="00071F3B" w:rsidRPr="00B37CFD" w:rsidRDefault="00071F3B" w:rsidP="007A458E">
            <w:pPr>
              <w:rPr>
                <w:sz w:val="12"/>
              </w:rPr>
            </w:pPr>
          </w:p>
        </w:tc>
        <w:tc>
          <w:tcPr>
            <w:tcW w:w="640"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48CDEBB8" w14:textId="77777777" w:rsidR="00071F3B" w:rsidRPr="00B37CFD" w:rsidRDefault="00071F3B" w:rsidP="007A458E">
            <w:pPr>
              <w:rPr>
                <w:sz w:val="12"/>
              </w:rPr>
            </w:pPr>
          </w:p>
        </w:tc>
        <w:tc>
          <w:tcPr>
            <w:tcW w:w="495"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1ED8DFEA" w14:textId="77777777" w:rsidR="00071F3B" w:rsidRPr="00B37CFD" w:rsidRDefault="00071F3B" w:rsidP="007A458E">
            <w:pPr>
              <w:rPr>
                <w:sz w:val="12"/>
              </w:rPr>
            </w:pPr>
          </w:p>
        </w:tc>
      </w:tr>
      <w:tr w:rsidR="00B37CFD" w:rsidRPr="00B37CFD" w14:paraId="18DB4431" w14:textId="77777777" w:rsidTr="00B37CFD">
        <w:trPr>
          <w:trHeight w:val="332"/>
        </w:trPr>
        <w:tc>
          <w:tcPr>
            <w:tcW w:w="1311"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4D415AC1" w14:textId="77777777" w:rsidR="00071F3B" w:rsidRPr="00B37CFD" w:rsidRDefault="00071F3B" w:rsidP="007A458E">
            <w:pPr>
              <w:rPr>
                <w:sz w:val="12"/>
              </w:rPr>
            </w:pPr>
            <w:r w:rsidRPr="00B37CFD">
              <w:rPr>
                <w:sz w:val="12"/>
              </w:rPr>
              <w:t>Meta(Announcement)</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5F4384C4" w14:textId="77777777" w:rsidR="00071F3B" w:rsidRPr="00B37CFD" w:rsidRDefault="00071F3B"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3C4932AA" w14:textId="77777777" w:rsidR="00071F3B" w:rsidRPr="00B37CFD" w:rsidRDefault="00071F3B"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5F2966F8" w14:textId="77777777" w:rsidR="00071F3B" w:rsidRPr="00B37CFD" w:rsidRDefault="00071F3B"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52600F4F" w14:textId="77777777" w:rsidR="00071F3B" w:rsidRPr="00B37CFD" w:rsidRDefault="00071F3B"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4A383406" w14:textId="77777777" w:rsidR="00071F3B" w:rsidRPr="00B37CFD" w:rsidRDefault="00071F3B"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69309A5A" w14:textId="77777777" w:rsidR="00071F3B" w:rsidRPr="00B37CFD" w:rsidRDefault="00071F3B"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089E562D" w14:textId="77777777" w:rsidR="00071F3B" w:rsidRPr="00B37CFD" w:rsidRDefault="00071F3B"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3D5CA9E8" w14:textId="77777777" w:rsidR="00071F3B" w:rsidRPr="00B37CFD" w:rsidRDefault="00071F3B"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26EEED8B" w14:textId="77777777" w:rsidR="00071F3B" w:rsidRPr="00B37CFD" w:rsidRDefault="00071F3B" w:rsidP="007A458E">
            <w:pPr>
              <w:rPr>
                <w:sz w:val="12"/>
              </w:rPr>
            </w:pPr>
            <w:r w:rsidRPr="00B37CFD">
              <w:rPr>
                <w:sz w:val="12"/>
              </w:rPr>
              <w:t>X</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371BB32E" w14:textId="77777777" w:rsidR="00071F3B" w:rsidRPr="00B37CFD" w:rsidRDefault="00071F3B"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3CB5C2B4" w14:textId="77777777" w:rsidR="00071F3B" w:rsidRPr="00B37CFD" w:rsidRDefault="00071F3B"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23FB48D0" w14:textId="77777777" w:rsidR="00071F3B" w:rsidRPr="00B37CFD" w:rsidRDefault="00071F3B"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7A2509BC" w14:textId="77777777" w:rsidR="00071F3B" w:rsidRPr="00B37CFD" w:rsidRDefault="00071F3B" w:rsidP="007A458E">
            <w:pPr>
              <w:rPr>
                <w:sz w:val="12"/>
              </w:rPr>
            </w:pPr>
          </w:p>
        </w:tc>
        <w:tc>
          <w:tcPr>
            <w:tcW w:w="563"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79F357A5" w14:textId="77777777" w:rsidR="00071F3B" w:rsidRPr="00B37CFD" w:rsidRDefault="00071F3B" w:rsidP="007A458E">
            <w:pPr>
              <w:rPr>
                <w:sz w:val="12"/>
              </w:rPr>
            </w:pPr>
          </w:p>
        </w:tc>
        <w:tc>
          <w:tcPr>
            <w:tcW w:w="973"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077659F1" w14:textId="77777777" w:rsidR="00071F3B" w:rsidRPr="00B37CFD" w:rsidRDefault="00071F3B" w:rsidP="007A458E">
            <w:pPr>
              <w:rPr>
                <w:sz w:val="12"/>
              </w:rPr>
            </w:pPr>
          </w:p>
        </w:tc>
        <w:tc>
          <w:tcPr>
            <w:tcW w:w="640"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626535E9" w14:textId="77777777" w:rsidR="00071F3B" w:rsidRPr="00B37CFD" w:rsidRDefault="00071F3B" w:rsidP="007A458E">
            <w:pPr>
              <w:rPr>
                <w:sz w:val="12"/>
              </w:rPr>
            </w:pPr>
          </w:p>
        </w:tc>
        <w:tc>
          <w:tcPr>
            <w:tcW w:w="495"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5FD210CC" w14:textId="77777777" w:rsidR="00071F3B" w:rsidRPr="00B37CFD" w:rsidRDefault="00071F3B" w:rsidP="007A458E">
            <w:pPr>
              <w:rPr>
                <w:sz w:val="12"/>
              </w:rPr>
            </w:pPr>
          </w:p>
        </w:tc>
      </w:tr>
      <w:tr w:rsidR="00B37CFD" w:rsidRPr="00B37CFD" w14:paraId="132358AF" w14:textId="77777777" w:rsidTr="00B37CFD">
        <w:trPr>
          <w:trHeight w:val="316"/>
        </w:trPr>
        <w:tc>
          <w:tcPr>
            <w:tcW w:w="1311"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2ED3DCBA" w14:textId="77777777" w:rsidR="00071F3B" w:rsidRPr="00B37CFD" w:rsidRDefault="00071F3B" w:rsidP="007A458E">
            <w:pPr>
              <w:rPr>
                <w:sz w:val="12"/>
              </w:rPr>
            </w:pPr>
            <w:proofErr w:type="spellStart"/>
            <w:r w:rsidRPr="00B37CFD">
              <w:rPr>
                <w:sz w:val="12"/>
              </w:rPr>
              <w:t>AnnouncementView</w:t>
            </w:r>
            <w:proofErr w:type="spellEnd"/>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10C785A5" w14:textId="77777777" w:rsidR="00071F3B" w:rsidRPr="00B37CFD" w:rsidRDefault="00071F3B"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515EB5A6" w14:textId="77777777" w:rsidR="00071F3B" w:rsidRPr="00B37CFD" w:rsidRDefault="00071F3B"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396B8FAD" w14:textId="77777777" w:rsidR="00071F3B" w:rsidRPr="00B37CFD" w:rsidRDefault="00071F3B"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6E73A8AD" w14:textId="77777777" w:rsidR="00071F3B" w:rsidRPr="00B37CFD" w:rsidRDefault="00071F3B"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661AE3F7" w14:textId="77777777" w:rsidR="00071F3B" w:rsidRPr="00B37CFD" w:rsidRDefault="00071F3B"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30A862F5" w14:textId="77777777" w:rsidR="00071F3B" w:rsidRPr="00B37CFD" w:rsidRDefault="00071F3B"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46E91DE1" w14:textId="77777777" w:rsidR="00071F3B" w:rsidRPr="00B37CFD" w:rsidRDefault="00071F3B"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782C2883" w14:textId="77777777" w:rsidR="00071F3B" w:rsidRPr="00B37CFD" w:rsidRDefault="00071F3B"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511B1962" w14:textId="77777777" w:rsidR="00071F3B" w:rsidRPr="00B37CFD" w:rsidRDefault="00071F3B" w:rsidP="007A458E">
            <w:pPr>
              <w:rPr>
                <w:sz w:val="12"/>
              </w:rPr>
            </w:pPr>
            <w:r w:rsidRPr="00B37CFD">
              <w:rPr>
                <w:sz w:val="12"/>
              </w:rPr>
              <w:t>X</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17A99EBE" w14:textId="77777777" w:rsidR="00071F3B" w:rsidRPr="00B37CFD" w:rsidRDefault="00071F3B"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613BA634" w14:textId="77777777" w:rsidR="00071F3B" w:rsidRPr="00B37CFD" w:rsidRDefault="00071F3B"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48640829" w14:textId="77777777" w:rsidR="00071F3B" w:rsidRPr="00B37CFD" w:rsidRDefault="00071F3B"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4099DC9E" w14:textId="77777777" w:rsidR="00071F3B" w:rsidRPr="00B37CFD" w:rsidRDefault="00071F3B" w:rsidP="007A458E">
            <w:pPr>
              <w:rPr>
                <w:sz w:val="12"/>
              </w:rPr>
            </w:pPr>
          </w:p>
        </w:tc>
        <w:tc>
          <w:tcPr>
            <w:tcW w:w="563"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69B17D6D" w14:textId="77777777" w:rsidR="00071F3B" w:rsidRPr="00B37CFD" w:rsidRDefault="00071F3B" w:rsidP="007A458E">
            <w:pPr>
              <w:rPr>
                <w:sz w:val="12"/>
              </w:rPr>
            </w:pPr>
          </w:p>
        </w:tc>
        <w:tc>
          <w:tcPr>
            <w:tcW w:w="973"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5925AB3E" w14:textId="77777777" w:rsidR="00071F3B" w:rsidRPr="00B37CFD" w:rsidRDefault="00071F3B" w:rsidP="007A458E">
            <w:pPr>
              <w:rPr>
                <w:sz w:val="12"/>
              </w:rPr>
            </w:pPr>
          </w:p>
        </w:tc>
        <w:tc>
          <w:tcPr>
            <w:tcW w:w="640"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152751E7" w14:textId="77777777" w:rsidR="00071F3B" w:rsidRPr="00B37CFD" w:rsidRDefault="00071F3B" w:rsidP="007A458E">
            <w:pPr>
              <w:rPr>
                <w:sz w:val="12"/>
              </w:rPr>
            </w:pPr>
          </w:p>
        </w:tc>
        <w:tc>
          <w:tcPr>
            <w:tcW w:w="495"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207DBF5F" w14:textId="77777777" w:rsidR="00071F3B" w:rsidRPr="00B37CFD" w:rsidRDefault="00071F3B" w:rsidP="007A458E">
            <w:pPr>
              <w:rPr>
                <w:sz w:val="12"/>
              </w:rPr>
            </w:pPr>
          </w:p>
        </w:tc>
      </w:tr>
      <w:tr w:rsidR="00B37CFD" w:rsidRPr="00B37CFD" w14:paraId="10561CF7" w14:textId="77777777" w:rsidTr="00B37CFD">
        <w:trPr>
          <w:trHeight w:val="150"/>
        </w:trPr>
        <w:tc>
          <w:tcPr>
            <w:tcW w:w="1311"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4E0DFBC1" w14:textId="77777777" w:rsidR="00071F3B" w:rsidRPr="00B37CFD" w:rsidRDefault="00071F3B" w:rsidP="007A458E">
            <w:pPr>
              <w:rPr>
                <w:sz w:val="12"/>
              </w:rPr>
            </w:pPr>
            <w:r w:rsidRPr="00B37CFD">
              <w:rPr>
                <w:sz w:val="12"/>
              </w:rPr>
              <w:t>Tools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097FEE36" w14:textId="77777777" w:rsidR="00071F3B" w:rsidRPr="00B37CFD" w:rsidRDefault="00071F3B"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0BE251F5" w14:textId="77777777" w:rsidR="00071F3B" w:rsidRPr="00B37CFD" w:rsidRDefault="00071F3B"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046ECA4C" w14:textId="77777777" w:rsidR="00071F3B" w:rsidRPr="00B37CFD" w:rsidRDefault="00071F3B"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2953721E" w14:textId="77777777" w:rsidR="00071F3B" w:rsidRPr="00B37CFD" w:rsidRDefault="00071F3B"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014DBEB2" w14:textId="77777777" w:rsidR="00071F3B" w:rsidRPr="00B37CFD" w:rsidRDefault="00071F3B"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1E996551" w14:textId="77777777" w:rsidR="00071F3B" w:rsidRPr="00B37CFD" w:rsidRDefault="00071F3B"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7DD0A62C" w14:textId="77777777" w:rsidR="00071F3B" w:rsidRPr="00B37CFD" w:rsidRDefault="00071F3B"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4883D1D8" w14:textId="77777777" w:rsidR="00071F3B" w:rsidRPr="00B37CFD" w:rsidRDefault="00071F3B"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04162443" w14:textId="77777777" w:rsidR="00071F3B" w:rsidRPr="00B37CFD" w:rsidRDefault="00071F3B"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6079DB2E" w14:textId="77777777" w:rsidR="00071F3B" w:rsidRPr="00B37CFD" w:rsidRDefault="00071F3B"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3DDA606F" w14:textId="77777777" w:rsidR="00071F3B" w:rsidRPr="00B37CFD" w:rsidRDefault="00071F3B"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7DB24B4D" w14:textId="77777777" w:rsidR="00071F3B" w:rsidRPr="00B37CFD" w:rsidRDefault="00071F3B" w:rsidP="007A458E">
            <w:pPr>
              <w:rPr>
                <w:sz w:val="12"/>
              </w:rPr>
            </w:pPr>
            <w:r w:rsidRPr="00B37CFD">
              <w:rPr>
                <w:sz w:val="12"/>
              </w:rPr>
              <w:t>X</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3BFFC607" w14:textId="77777777" w:rsidR="00071F3B" w:rsidRPr="00B37CFD" w:rsidRDefault="00071F3B" w:rsidP="007A458E">
            <w:pPr>
              <w:rPr>
                <w:sz w:val="12"/>
              </w:rPr>
            </w:pPr>
          </w:p>
        </w:tc>
        <w:tc>
          <w:tcPr>
            <w:tcW w:w="563"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5E5CDA86" w14:textId="77777777" w:rsidR="00071F3B" w:rsidRPr="00B37CFD" w:rsidRDefault="00071F3B" w:rsidP="007A458E">
            <w:pPr>
              <w:rPr>
                <w:sz w:val="12"/>
              </w:rPr>
            </w:pPr>
          </w:p>
        </w:tc>
        <w:tc>
          <w:tcPr>
            <w:tcW w:w="973"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2B383AAC" w14:textId="77777777" w:rsidR="00071F3B" w:rsidRPr="00B37CFD" w:rsidRDefault="00071F3B" w:rsidP="007A458E">
            <w:pPr>
              <w:rPr>
                <w:sz w:val="12"/>
              </w:rPr>
            </w:pPr>
          </w:p>
        </w:tc>
        <w:tc>
          <w:tcPr>
            <w:tcW w:w="64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272F92DB" w14:textId="77777777" w:rsidR="00071F3B" w:rsidRPr="00B37CFD" w:rsidRDefault="00071F3B" w:rsidP="007A458E">
            <w:pPr>
              <w:rPr>
                <w:sz w:val="12"/>
              </w:rPr>
            </w:pPr>
          </w:p>
        </w:tc>
        <w:tc>
          <w:tcPr>
            <w:tcW w:w="495"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6721A224" w14:textId="77777777" w:rsidR="00071F3B" w:rsidRPr="00B37CFD" w:rsidRDefault="00071F3B" w:rsidP="007A458E">
            <w:pPr>
              <w:rPr>
                <w:sz w:val="12"/>
              </w:rPr>
            </w:pPr>
          </w:p>
        </w:tc>
      </w:tr>
      <w:tr w:rsidR="00B37CFD" w:rsidRPr="00B37CFD" w14:paraId="78FAD650" w14:textId="77777777" w:rsidTr="00B37CFD">
        <w:trPr>
          <w:trHeight w:val="150"/>
        </w:trPr>
        <w:tc>
          <w:tcPr>
            <w:tcW w:w="1311"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52A1FA0F" w14:textId="77777777" w:rsidR="00071F3B" w:rsidRPr="00B37CFD" w:rsidRDefault="00071F3B" w:rsidP="007A458E">
            <w:pPr>
              <w:rPr>
                <w:sz w:val="12"/>
              </w:rPr>
            </w:pPr>
            <w:proofErr w:type="spellStart"/>
            <w:r w:rsidRPr="00B37CFD">
              <w:rPr>
                <w:sz w:val="12"/>
              </w:rPr>
              <w:t>ToolsForm</w:t>
            </w:r>
            <w:proofErr w:type="spellEnd"/>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2B02F27C" w14:textId="77777777" w:rsidR="00071F3B" w:rsidRPr="00B37CFD" w:rsidRDefault="00071F3B"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2B1D3B24" w14:textId="77777777" w:rsidR="00071F3B" w:rsidRPr="00B37CFD" w:rsidRDefault="00071F3B"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1B72A17B" w14:textId="77777777" w:rsidR="00071F3B" w:rsidRPr="00B37CFD" w:rsidRDefault="00071F3B"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17A9B784" w14:textId="77777777" w:rsidR="00071F3B" w:rsidRPr="00B37CFD" w:rsidRDefault="00071F3B"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64F1EF89" w14:textId="77777777" w:rsidR="00071F3B" w:rsidRPr="00B37CFD" w:rsidRDefault="00071F3B"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307F3788" w14:textId="77777777" w:rsidR="00071F3B" w:rsidRPr="00B37CFD" w:rsidRDefault="00071F3B"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1B82314D" w14:textId="77777777" w:rsidR="00071F3B" w:rsidRPr="00B37CFD" w:rsidRDefault="00071F3B"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6CAA2917" w14:textId="77777777" w:rsidR="00071F3B" w:rsidRPr="00B37CFD" w:rsidRDefault="00071F3B"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56F75A8E" w14:textId="77777777" w:rsidR="00071F3B" w:rsidRPr="00B37CFD" w:rsidRDefault="00071F3B"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6A59D585" w14:textId="77777777" w:rsidR="00071F3B" w:rsidRPr="00B37CFD" w:rsidRDefault="00071F3B"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13614AA7" w14:textId="77777777" w:rsidR="00071F3B" w:rsidRPr="00B37CFD" w:rsidRDefault="00071F3B"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16799B66" w14:textId="77777777" w:rsidR="00071F3B" w:rsidRPr="00B37CFD" w:rsidRDefault="00071F3B" w:rsidP="007A458E">
            <w:pPr>
              <w:rPr>
                <w:sz w:val="12"/>
              </w:rPr>
            </w:pPr>
            <w:r w:rsidRPr="00B37CFD">
              <w:rPr>
                <w:sz w:val="12"/>
              </w:rPr>
              <w:t>X</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524B4A68" w14:textId="77777777" w:rsidR="00071F3B" w:rsidRPr="00B37CFD" w:rsidRDefault="00071F3B" w:rsidP="007A458E">
            <w:pPr>
              <w:rPr>
                <w:sz w:val="12"/>
              </w:rPr>
            </w:pPr>
          </w:p>
        </w:tc>
        <w:tc>
          <w:tcPr>
            <w:tcW w:w="563"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2D725405" w14:textId="77777777" w:rsidR="00071F3B" w:rsidRPr="00B37CFD" w:rsidRDefault="00071F3B" w:rsidP="007A458E">
            <w:pPr>
              <w:rPr>
                <w:sz w:val="12"/>
              </w:rPr>
            </w:pPr>
          </w:p>
        </w:tc>
        <w:tc>
          <w:tcPr>
            <w:tcW w:w="973"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160E0E4C" w14:textId="77777777" w:rsidR="00071F3B" w:rsidRPr="00B37CFD" w:rsidRDefault="00071F3B" w:rsidP="007A458E">
            <w:pPr>
              <w:rPr>
                <w:sz w:val="12"/>
              </w:rPr>
            </w:pPr>
          </w:p>
        </w:tc>
        <w:tc>
          <w:tcPr>
            <w:tcW w:w="64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34474237" w14:textId="77777777" w:rsidR="00071F3B" w:rsidRPr="00B37CFD" w:rsidRDefault="00071F3B" w:rsidP="007A458E">
            <w:pPr>
              <w:rPr>
                <w:sz w:val="12"/>
              </w:rPr>
            </w:pPr>
          </w:p>
        </w:tc>
        <w:tc>
          <w:tcPr>
            <w:tcW w:w="495"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2CC41232" w14:textId="77777777" w:rsidR="00071F3B" w:rsidRPr="00B37CFD" w:rsidRDefault="00071F3B" w:rsidP="007A458E">
            <w:pPr>
              <w:rPr>
                <w:sz w:val="12"/>
              </w:rPr>
            </w:pPr>
          </w:p>
        </w:tc>
      </w:tr>
      <w:tr w:rsidR="00B37CFD" w:rsidRPr="00B37CFD" w14:paraId="1B7E5FB5" w14:textId="77777777" w:rsidTr="00B37CFD">
        <w:trPr>
          <w:trHeight w:val="165"/>
        </w:trPr>
        <w:tc>
          <w:tcPr>
            <w:tcW w:w="1311"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49FCA636" w14:textId="77777777" w:rsidR="00071F3B" w:rsidRPr="00B37CFD" w:rsidRDefault="00071F3B" w:rsidP="007A458E">
            <w:pPr>
              <w:rPr>
                <w:sz w:val="12"/>
              </w:rPr>
            </w:pPr>
            <w:proofErr w:type="spellStart"/>
            <w:r w:rsidRPr="00B37CFD">
              <w:rPr>
                <w:sz w:val="12"/>
              </w:rPr>
              <w:lastRenderedPageBreak/>
              <w:t>ToolsView</w:t>
            </w:r>
            <w:proofErr w:type="spellEnd"/>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7C8135DD" w14:textId="77777777" w:rsidR="00071F3B" w:rsidRPr="00B37CFD" w:rsidRDefault="00071F3B"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03FC4DBC" w14:textId="77777777" w:rsidR="00071F3B" w:rsidRPr="00B37CFD" w:rsidRDefault="00071F3B"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013ECEE3" w14:textId="77777777" w:rsidR="00071F3B" w:rsidRPr="00B37CFD" w:rsidRDefault="00071F3B"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619386AC" w14:textId="77777777" w:rsidR="00071F3B" w:rsidRPr="00B37CFD" w:rsidRDefault="00071F3B"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73A254C4" w14:textId="77777777" w:rsidR="00071F3B" w:rsidRPr="00B37CFD" w:rsidRDefault="00071F3B"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359AD82B" w14:textId="77777777" w:rsidR="00071F3B" w:rsidRPr="00B37CFD" w:rsidRDefault="00071F3B"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1063B1EE" w14:textId="77777777" w:rsidR="00071F3B" w:rsidRPr="00B37CFD" w:rsidRDefault="00071F3B"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5BADB5CD" w14:textId="77777777" w:rsidR="00071F3B" w:rsidRPr="00B37CFD" w:rsidRDefault="00071F3B"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3224581C" w14:textId="77777777" w:rsidR="00071F3B" w:rsidRPr="00B37CFD" w:rsidRDefault="00071F3B"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3754ED75" w14:textId="77777777" w:rsidR="00071F3B" w:rsidRPr="00B37CFD" w:rsidRDefault="00071F3B"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50267FB0" w14:textId="77777777" w:rsidR="00071F3B" w:rsidRPr="00B37CFD" w:rsidRDefault="00071F3B"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6FFD6923" w14:textId="77777777" w:rsidR="00071F3B" w:rsidRPr="00B37CFD" w:rsidRDefault="00071F3B" w:rsidP="007A458E">
            <w:pPr>
              <w:rPr>
                <w:sz w:val="12"/>
              </w:rPr>
            </w:pPr>
            <w:r w:rsidRPr="00B37CFD">
              <w:rPr>
                <w:sz w:val="12"/>
              </w:rPr>
              <w:t>X</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67B75AA0" w14:textId="77777777" w:rsidR="00071F3B" w:rsidRPr="00B37CFD" w:rsidRDefault="00071F3B" w:rsidP="007A458E">
            <w:pPr>
              <w:rPr>
                <w:sz w:val="12"/>
              </w:rPr>
            </w:pPr>
          </w:p>
        </w:tc>
        <w:tc>
          <w:tcPr>
            <w:tcW w:w="563"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001C9029" w14:textId="77777777" w:rsidR="00071F3B" w:rsidRPr="00B37CFD" w:rsidRDefault="00071F3B" w:rsidP="007A458E">
            <w:pPr>
              <w:rPr>
                <w:sz w:val="12"/>
              </w:rPr>
            </w:pPr>
          </w:p>
        </w:tc>
        <w:tc>
          <w:tcPr>
            <w:tcW w:w="973"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62D314D0" w14:textId="77777777" w:rsidR="00071F3B" w:rsidRPr="00B37CFD" w:rsidRDefault="00071F3B" w:rsidP="007A458E">
            <w:pPr>
              <w:rPr>
                <w:sz w:val="12"/>
              </w:rPr>
            </w:pPr>
          </w:p>
        </w:tc>
        <w:tc>
          <w:tcPr>
            <w:tcW w:w="64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56D257F0" w14:textId="77777777" w:rsidR="00071F3B" w:rsidRPr="00B37CFD" w:rsidRDefault="00071F3B" w:rsidP="007A458E">
            <w:pPr>
              <w:rPr>
                <w:sz w:val="12"/>
              </w:rPr>
            </w:pPr>
          </w:p>
        </w:tc>
        <w:tc>
          <w:tcPr>
            <w:tcW w:w="495"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5E847B63" w14:textId="77777777" w:rsidR="00071F3B" w:rsidRPr="00B37CFD" w:rsidRDefault="00071F3B" w:rsidP="007A458E">
            <w:pPr>
              <w:rPr>
                <w:sz w:val="12"/>
              </w:rPr>
            </w:pPr>
          </w:p>
        </w:tc>
      </w:tr>
      <w:tr w:rsidR="00B37CFD" w:rsidRPr="00B37CFD" w14:paraId="0053BBF4" w14:textId="77777777" w:rsidTr="00B37CFD">
        <w:trPr>
          <w:trHeight w:val="150"/>
        </w:trPr>
        <w:tc>
          <w:tcPr>
            <w:tcW w:w="1311"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5A2A54F4" w14:textId="77777777" w:rsidR="00071F3B" w:rsidRPr="00B37CFD" w:rsidRDefault="00071F3B" w:rsidP="007A458E">
            <w:pPr>
              <w:rPr>
                <w:sz w:val="12"/>
              </w:rPr>
            </w:pPr>
            <w:proofErr w:type="spellStart"/>
            <w:r w:rsidRPr="00B37CFD">
              <w:rPr>
                <w:sz w:val="12"/>
              </w:rPr>
              <w:t>DashboardView</w:t>
            </w:r>
            <w:proofErr w:type="spellEnd"/>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250A094E" w14:textId="77777777" w:rsidR="00071F3B" w:rsidRPr="00B37CFD" w:rsidRDefault="00071F3B"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0D13C80F" w14:textId="77777777" w:rsidR="00071F3B" w:rsidRPr="00B37CFD" w:rsidRDefault="00071F3B"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4AEEAF4E" w14:textId="77777777" w:rsidR="00071F3B" w:rsidRPr="00B37CFD" w:rsidRDefault="00071F3B"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41C82498" w14:textId="77777777" w:rsidR="00071F3B" w:rsidRPr="00B37CFD" w:rsidRDefault="00071F3B"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3630AC38" w14:textId="77777777" w:rsidR="00071F3B" w:rsidRPr="00B37CFD" w:rsidRDefault="00071F3B"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044BA163" w14:textId="77777777" w:rsidR="00071F3B" w:rsidRPr="00B37CFD" w:rsidRDefault="00071F3B" w:rsidP="007A458E">
            <w:pPr>
              <w:rPr>
                <w:sz w:val="12"/>
              </w:rPr>
            </w:pPr>
            <w:r w:rsidRPr="00B37CFD">
              <w:rPr>
                <w:sz w:val="12"/>
              </w:rPr>
              <w:t>X</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647AF98D" w14:textId="77777777" w:rsidR="00071F3B" w:rsidRPr="00B37CFD" w:rsidRDefault="00071F3B"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5CC484F7" w14:textId="77777777" w:rsidR="00071F3B" w:rsidRPr="00B37CFD" w:rsidRDefault="00071F3B"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7A2DE366" w14:textId="77777777" w:rsidR="00071F3B" w:rsidRPr="00B37CFD" w:rsidRDefault="00071F3B"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4D79C0EE" w14:textId="77777777" w:rsidR="00071F3B" w:rsidRPr="00B37CFD" w:rsidRDefault="00071F3B"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52EB547C" w14:textId="77777777" w:rsidR="00071F3B" w:rsidRPr="00B37CFD" w:rsidRDefault="00071F3B"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2914F3B6" w14:textId="77777777" w:rsidR="00071F3B" w:rsidRPr="00B37CFD" w:rsidRDefault="00071F3B"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23D65EB7" w14:textId="77777777" w:rsidR="00071F3B" w:rsidRPr="00B37CFD" w:rsidRDefault="00071F3B" w:rsidP="007A458E">
            <w:pPr>
              <w:rPr>
                <w:sz w:val="12"/>
              </w:rPr>
            </w:pPr>
          </w:p>
        </w:tc>
        <w:tc>
          <w:tcPr>
            <w:tcW w:w="563"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71FC64E6" w14:textId="77777777" w:rsidR="00071F3B" w:rsidRPr="00B37CFD" w:rsidRDefault="00071F3B" w:rsidP="007A458E">
            <w:pPr>
              <w:rPr>
                <w:sz w:val="12"/>
              </w:rPr>
            </w:pPr>
          </w:p>
        </w:tc>
        <w:tc>
          <w:tcPr>
            <w:tcW w:w="973"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7AB7C443" w14:textId="77777777" w:rsidR="00071F3B" w:rsidRPr="00B37CFD" w:rsidRDefault="00071F3B" w:rsidP="007A458E">
            <w:pPr>
              <w:rPr>
                <w:sz w:val="12"/>
              </w:rPr>
            </w:pPr>
          </w:p>
        </w:tc>
        <w:tc>
          <w:tcPr>
            <w:tcW w:w="640"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76F13027" w14:textId="77777777" w:rsidR="00071F3B" w:rsidRPr="00B37CFD" w:rsidRDefault="00071F3B" w:rsidP="007A458E">
            <w:pPr>
              <w:rPr>
                <w:sz w:val="12"/>
              </w:rPr>
            </w:pPr>
          </w:p>
        </w:tc>
        <w:tc>
          <w:tcPr>
            <w:tcW w:w="495"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1DD14513" w14:textId="77777777" w:rsidR="00071F3B" w:rsidRPr="00B37CFD" w:rsidRDefault="00071F3B" w:rsidP="007A458E">
            <w:pPr>
              <w:rPr>
                <w:sz w:val="12"/>
              </w:rPr>
            </w:pPr>
          </w:p>
        </w:tc>
      </w:tr>
      <w:tr w:rsidR="00B37CFD" w:rsidRPr="00B37CFD" w14:paraId="2E268EB3" w14:textId="77777777" w:rsidTr="00B37CFD">
        <w:trPr>
          <w:trHeight w:val="165"/>
        </w:trPr>
        <w:tc>
          <w:tcPr>
            <w:tcW w:w="1311"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275E2F26" w14:textId="77777777" w:rsidR="00071F3B" w:rsidRPr="00B37CFD" w:rsidRDefault="00071F3B" w:rsidP="007A458E">
            <w:pPr>
              <w:rPr>
                <w:sz w:val="12"/>
              </w:rPr>
            </w:pPr>
            <w:proofErr w:type="spellStart"/>
            <w:r w:rsidRPr="00B37CFD">
              <w:rPr>
                <w:sz w:val="12"/>
              </w:rPr>
              <w:t>SettingsForm</w:t>
            </w:r>
            <w:proofErr w:type="spellEnd"/>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63437E6D" w14:textId="77777777" w:rsidR="00071F3B" w:rsidRPr="00B37CFD" w:rsidRDefault="00071F3B"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2F55F79C" w14:textId="77777777" w:rsidR="00071F3B" w:rsidRPr="00B37CFD" w:rsidRDefault="00071F3B"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1008F79D" w14:textId="77777777" w:rsidR="00071F3B" w:rsidRPr="00B37CFD" w:rsidRDefault="00071F3B"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430FF0A4" w14:textId="77777777" w:rsidR="00071F3B" w:rsidRPr="00B37CFD" w:rsidRDefault="00071F3B"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558F9CAB" w14:textId="77777777" w:rsidR="00071F3B" w:rsidRPr="00B37CFD" w:rsidRDefault="00071F3B"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017A24D7" w14:textId="77777777" w:rsidR="00071F3B" w:rsidRPr="00B37CFD" w:rsidRDefault="00071F3B"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45E401FB" w14:textId="77777777" w:rsidR="00071F3B" w:rsidRPr="00B37CFD" w:rsidRDefault="00071F3B"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572CC4AA" w14:textId="77777777" w:rsidR="00071F3B" w:rsidRPr="00B37CFD" w:rsidRDefault="00071F3B" w:rsidP="007A458E">
            <w:pPr>
              <w:rPr>
                <w:sz w:val="12"/>
              </w:rPr>
            </w:pPr>
            <w:r w:rsidRPr="00B37CFD">
              <w:rPr>
                <w:sz w:val="12"/>
              </w:rPr>
              <w:t>X</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6B8181D3" w14:textId="77777777" w:rsidR="00071F3B" w:rsidRPr="00B37CFD" w:rsidRDefault="00071F3B"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625E7436" w14:textId="77777777" w:rsidR="00071F3B" w:rsidRPr="00B37CFD" w:rsidRDefault="00071F3B"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5C9D1F7F" w14:textId="77777777" w:rsidR="00071F3B" w:rsidRPr="00B37CFD" w:rsidRDefault="00071F3B"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12CE29D9" w14:textId="77777777" w:rsidR="00071F3B" w:rsidRPr="00B37CFD" w:rsidRDefault="00071F3B"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0A283417" w14:textId="77777777" w:rsidR="00071F3B" w:rsidRPr="00B37CFD" w:rsidRDefault="00071F3B" w:rsidP="007A458E">
            <w:pPr>
              <w:rPr>
                <w:sz w:val="12"/>
              </w:rPr>
            </w:pPr>
          </w:p>
        </w:tc>
        <w:tc>
          <w:tcPr>
            <w:tcW w:w="563"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43630A0E" w14:textId="77777777" w:rsidR="00071F3B" w:rsidRPr="00B37CFD" w:rsidRDefault="00071F3B" w:rsidP="007A458E">
            <w:pPr>
              <w:rPr>
                <w:sz w:val="12"/>
              </w:rPr>
            </w:pPr>
          </w:p>
        </w:tc>
        <w:tc>
          <w:tcPr>
            <w:tcW w:w="973"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4985A1AA" w14:textId="77777777" w:rsidR="00071F3B" w:rsidRPr="00B37CFD" w:rsidRDefault="00071F3B" w:rsidP="007A458E">
            <w:pPr>
              <w:rPr>
                <w:sz w:val="12"/>
              </w:rPr>
            </w:pPr>
          </w:p>
        </w:tc>
        <w:tc>
          <w:tcPr>
            <w:tcW w:w="64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2697C3C9" w14:textId="77777777" w:rsidR="00071F3B" w:rsidRPr="00B37CFD" w:rsidRDefault="00071F3B" w:rsidP="007A458E">
            <w:pPr>
              <w:rPr>
                <w:sz w:val="12"/>
              </w:rPr>
            </w:pPr>
          </w:p>
        </w:tc>
        <w:tc>
          <w:tcPr>
            <w:tcW w:w="495"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273EC55F" w14:textId="77777777" w:rsidR="00071F3B" w:rsidRPr="00B37CFD" w:rsidRDefault="00071F3B" w:rsidP="007A458E">
            <w:pPr>
              <w:rPr>
                <w:sz w:val="12"/>
              </w:rPr>
            </w:pPr>
          </w:p>
        </w:tc>
      </w:tr>
      <w:tr w:rsidR="00B37CFD" w:rsidRPr="00B37CFD" w14:paraId="7DF1782E" w14:textId="77777777" w:rsidTr="00B37CFD">
        <w:trPr>
          <w:trHeight w:val="150"/>
        </w:trPr>
        <w:tc>
          <w:tcPr>
            <w:tcW w:w="1311"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183D43EB" w14:textId="77777777" w:rsidR="00071F3B" w:rsidRPr="00B37CFD" w:rsidRDefault="00071F3B" w:rsidP="007A458E">
            <w:pPr>
              <w:rPr>
                <w:sz w:val="12"/>
              </w:rPr>
            </w:pPr>
            <w:proofErr w:type="spellStart"/>
            <w:r w:rsidRPr="00B37CFD">
              <w:rPr>
                <w:sz w:val="12"/>
              </w:rPr>
              <w:t>SettingsView</w:t>
            </w:r>
            <w:proofErr w:type="spellEnd"/>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01634E84" w14:textId="77777777" w:rsidR="00071F3B" w:rsidRPr="00B37CFD" w:rsidRDefault="00071F3B"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59C7BDA6" w14:textId="77777777" w:rsidR="00071F3B" w:rsidRPr="00B37CFD" w:rsidRDefault="00071F3B"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5EC35CC6" w14:textId="77777777" w:rsidR="00071F3B" w:rsidRPr="00B37CFD" w:rsidRDefault="00071F3B"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07CB0A93" w14:textId="77777777" w:rsidR="00071F3B" w:rsidRPr="00B37CFD" w:rsidRDefault="00071F3B"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1361596F" w14:textId="77777777" w:rsidR="00071F3B" w:rsidRPr="00B37CFD" w:rsidRDefault="00071F3B"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18B0BB5D" w14:textId="77777777" w:rsidR="00071F3B" w:rsidRPr="00B37CFD" w:rsidRDefault="00071F3B"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4F108F90" w14:textId="77777777" w:rsidR="00071F3B" w:rsidRPr="00B37CFD" w:rsidRDefault="00071F3B"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49606AAB" w14:textId="77777777" w:rsidR="00071F3B" w:rsidRPr="00B37CFD" w:rsidRDefault="00071F3B" w:rsidP="007A458E">
            <w:pPr>
              <w:rPr>
                <w:sz w:val="12"/>
              </w:rPr>
            </w:pPr>
            <w:r w:rsidRPr="00B37CFD">
              <w:rPr>
                <w:sz w:val="12"/>
              </w:rPr>
              <w:t>X</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12E8F66B" w14:textId="77777777" w:rsidR="00071F3B" w:rsidRPr="00B37CFD" w:rsidRDefault="00071F3B"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0E42279D" w14:textId="77777777" w:rsidR="00071F3B" w:rsidRPr="00B37CFD" w:rsidRDefault="00071F3B"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1AF6631E" w14:textId="77777777" w:rsidR="00071F3B" w:rsidRPr="00B37CFD" w:rsidRDefault="00071F3B"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79452866" w14:textId="77777777" w:rsidR="00071F3B" w:rsidRPr="00B37CFD" w:rsidRDefault="00071F3B"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6D2BBB3A" w14:textId="77777777" w:rsidR="00071F3B" w:rsidRPr="00B37CFD" w:rsidRDefault="00071F3B" w:rsidP="007A458E">
            <w:pPr>
              <w:rPr>
                <w:sz w:val="12"/>
              </w:rPr>
            </w:pPr>
          </w:p>
        </w:tc>
        <w:tc>
          <w:tcPr>
            <w:tcW w:w="563"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41BA88BF" w14:textId="77777777" w:rsidR="00071F3B" w:rsidRPr="00B37CFD" w:rsidRDefault="00071F3B" w:rsidP="007A458E">
            <w:pPr>
              <w:rPr>
                <w:sz w:val="12"/>
              </w:rPr>
            </w:pPr>
          </w:p>
        </w:tc>
        <w:tc>
          <w:tcPr>
            <w:tcW w:w="973"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2C1CD7C9" w14:textId="77777777" w:rsidR="00071F3B" w:rsidRPr="00B37CFD" w:rsidRDefault="00071F3B" w:rsidP="007A458E">
            <w:pPr>
              <w:rPr>
                <w:sz w:val="12"/>
              </w:rPr>
            </w:pPr>
          </w:p>
        </w:tc>
        <w:tc>
          <w:tcPr>
            <w:tcW w:w="64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698F1009" w14:textId="77777777" w:rsidR="00071F3B" w:rsidRPr="00B37CFD" w:rsidRDefault="00071F3B" w:rsidP="007A458E">
            <w:pPr>
              <w:rPr>
                <w:sz w:val="12"/>
              </w:rPr>
            </w:pPr>
          </w:p>
        </w:tc>
        <w:tc>
          <w:tcPr>
            <w:tcW w:w="495"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30671731" w14:textId="77777777" w:rsidR="00071F3B" w:rsidRPr="00B37CFD" w:rsidRDefault="00071F3B" w:rsidP="007A458E">
            <w:pPr>
              <w:rPr>
                <w:sz w:val="12"/>
              </w:rPr>
            </w:pPr>
          </w:p>
        </w:tc>
      </w:tr>
      <w:tr w:rsidR="00B37CFD" w:rsidRPr="00B37CFD" w14:paraId="26300A4A" w14:textId="77777777" w:rsidTr="00B37CFD">
        <w:trPr>
          <w:trHeight w:val="150"/>
        </w:trPr>
        <w:tc>
          <w:tcPr>
            <w:tcW w:w="1311"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339C848F" w14:textId="77777777" w:rsidR="00071F3B" w:rsidRPr="00B37CFD" w:rsidRDefault="00071F3B" w:rsidP="007A458E">
            <w:pPr>
              <w:rPr>
                <w:sz w:val="12"/>
              </w:rPr>
            </w:pPr>
            <w:proofErr w:type="spellStart"/>
            <w:r w:rsidRPr="00B37CFD">
              <w:rPr>
                <w:sz w:val="12"/>
              </w:rPr>
              <w:t>PeopleView</w:t>
            </w:r>
            <w:proofErr w:type="spellEnd"/>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16962191" w14:textId="77777777" w:rsidR="00071F3B" w:rsidRPr="00B37CFD" w:rsidRDefault="00071F3B"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18927352" w14:textId="77777777" w:rsidR="00071F3B" w:rsidRPr="00B37CFD" w:rsidRDefault="00071F3B"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455EDABE" w14:textId="77777777" w:rsidR="00071F3B" w:rsidRPr="00B37CFD" w:rsidRDefault="00071F3B"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62FA8F93" w14:textId="77777777" w:rsidR="00071F3B" w:rsidRPr="00B37CFD" w:rsidRDefault="00071F3B"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4162F177" w14:textId="77777777" w:rsidR="00071F3B" w:rsidRPr="00B37CFD" w:rsidRDefault="00071F3B"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0BD62DC3" w14:textId="77777777" w:rsidR="00071F3B" w:rsidRPr="00B37CFD" w:rsidRDefault="00071F3B"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32A648EA" w14:textId="77777777" w:rsidR="00071F3B" w:rsidRPr="00B37CFD" w:rsidRDefault="00071F3B"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3047FFE4" w14:textId="77777777" w:rsidR="00071F3B" w:rsidRPr="00B37CFD" w:rsidRDefault="00071F3B"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5530A139" w14:textId="77777777" w:rsidR="00071F3B" w:rsidRPr="00B37CFD" w:rsidRDefault="00071F3B"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45A5E7EA" w14:textId="77777777" w:rsidR="00071F3B" w:rsidRPr="00B37CFD" w:rsidRDefault="00071F3B"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08BEDE8B" w14:textId="77777777" w:rsidR="00071F3B" w:rsidRPr="00B37CFD" w:rsidRDefault="00071F3B" w:rsidP="007A458E">
            <w:pPr>
              <w:rPr>
                <w:sz w:val="12"/>
              </w:rPr>
            </w:pPr>
            <w:r w:rsidRPr="00B37CFD">
              <w:rPr>
                <w:sz w:val="12"/>
              </w:rPr>
              <w:t>X</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1D6C2881" w14:textId="77777777" w:rsidR="00071F3B" w:rsidRPr="00B37CFD" w:rsidRDefault="00071F3B"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595AA492" w14:textId="77777777" w:rsidR="00071F3B" w:rsidRPr="00B37CFD" w:rsidRDefault="00071F3B" w:rsidP="007A458E">
            <w:pPr>
              <w:rPr>
                <w:sz w:val="12"/>
              </w:rPr>
            </w:pPr>
          </w:p>
        </w:tc>
        <w:tc>
          <w:tcPr>
            <w:tcW w:w="563"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0568485D" w14:textId="77777777" w:rsidR="00071F3B" w:rsidRPr="00B37CFD" w:rsidRDefault="00071F3B" w:rsidP="007A458E">
            <w:pPr>
              <w:rPr>
                <w:sz w:val="12"/>
              </w:rPr>
            </w:pPr>
          </w:p>
        </w:tc>
        <w:tc>
          <w:tcPr>
            <w:tcW w:w="973"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0CACCAAA" w14:textId="77777777" w:rsidR="00071F3B" w:rsidRPr="00B37CFD" w:rsidRDefault="00071F3B" w:rsidP="007A458E">
            <w:pPr>
              <w:rPr>
                <w:sz w:val="12"/>
              </w:rPr>
            </w:pPr>
          </w:p>
        </w:tc>
        <w:tc>
          <w:tcPr>
            <w:tcW w:w="640"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5BE79C0B" w14:textId="77777777" w:rsidR="00071F3B" w:rsidRPr="00B37CFD" w:rsidRDefault="00071F3B" w:rsidP="007A458E">
            <w:pPr>
              <w:rPr>
                <w:sz w:val="12"/>
              </w:rPr>
            </w:pPr>
          </w:p>
        </w:tc>
        <w:tc>
          <w:tcPr>
            <w:tcW w:w="495"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5F5A4C5A" w14:textId="77777777" w:rsidR="00071F3B" w:rsidRPr="00B37CFD" w:rsidRDefault="00071F3B" w:rsidP="007A458E">
            <w:pPr>
              <w:rPr>
                <w:sz w:val="12"/>
              </w:rPr>
            </w:pPr>
          </w:p>
        </w:tc>
      </w:tr>
      <w:tr w:rsidR="00B37CFD" w:rsidRPr="00B37CFD" w14:paraId="5E22DD33" w14:textId="77777777" w:rsidTr="00B37CFD">
        <w:trPr>
          <w:trHeight w:val="165"/>
        </w:trPr>
        <w:tc>
          <w:tcPr>
            <w:tcW w:w="1311"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1C077A73" w14:textId="77777777" w:rsidR="00071F3B" w:rsidRPr="00B37CFD" w:rsidRDefault="00071F3B" w:rsidP="007A458E">
            <w:pPr>
              <w:rPr>
                <w:sz w:val="12"/>
              </w:rPr>
            </w:pPr>
            <w:proofErr w:type="spellStart"/>
            <w:r w:rsidRPr="00B37CFD">
              <w:rPr>
                <w:sz w:val="12"/>
              </w:rPr>
              <w:t>UserTable</w:t>
            </w:r>
            <w:proofErr w:type="spellEnd"/>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65F13EC7" w14:textId="77777777" w:rsidR="00071F3B" w:rsidRPr="00B37CFD" w:rsidRDefault="00071F3B"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7302508D" w14:textId="77777777" w:rsidR="00071F3B" w:rsidRPr="00B37CFD" w:rsidRDefault="00071F3B"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3AD91F85" w14:textId="77777777" w:rsidR="00071F3B" w:rsidRPr="00B37CFD" w:rsidRDefault="00071F3B"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369AF32E" w14:textId="77777777" w:rsidR="00071F3B" w:rsidRPr="00B37CFD" w:rsidRDefault="00071F3B"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716FF896" w14:textId="77777777" w:rsidR="00071F3B" w:rsidRPr="00B37CFD" w:rsidRDefault="00071F3B"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6FA07A44" w14:textId="77777777" w:rsidR="00071F3B" w:rsidRPr="00B37CFD" w:rsidRDefault="00071F3B"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7A7F7291" w14:textId="77777777" w:rsidR="00071F3B" w:rsidRPr="00B37CFD" w:rsidRDefault="00071F3B"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065B2C3A" w14:textId="77777777" w:rsidR="00071F3B" w:rsidRPr="00B37CFD" w:rsidRDefault="00071F3B"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72BC50CF" w14:textId="77777777" w:rsidR="00071F3B" w:rsidRPr="00B37CFD" w:rsidRDefault="00071F3B"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3D7507B1" w14:textId="77777777" w:rsidR="00071F3B" w:rsidRPr="00B37CFD" w:rsidRDefault="00071F3B"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4DB4D9C2" w14:textId="77777777" w:rsidR="00071F3B" w:rsidRPr="00B37CFD" w:rsidRDefault="00071F3B"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2E12B3C1" w14:textId="77777777" w:rsidR="00071F3B" w:rsidRPr="00B37CFD" w:rsidRDefault="00071F3B"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1E86C982" w14:textId="77777777" w:rsidR="00071F3B" w:rsidRPr="00B37CFD" w:rsidRDefault="00071F3B" w:rsidP="007A458E">
            <w:pPr>
              <w:rPr>
                <w:sz w:val="12"/>
              </w:rPr>
            </w:pPr>
            <w:r w:rsidRPr="00B37CFD">
              <w:rPr>
                <w:sz w:val="12"/>
              </w:rPr>
              <w:t>X</w:t>
            </w:r>
          </w:p>
        </w:tc>
        <w:tc>
          <w:tcPr>
            <w:tcW w:w="563"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33ED4443" w14:textId="77777777" w:rsidR="00071F3B" w:rsidRPr="00B37CFD" w:rsidRDefault="00071F3B" w:rsidP="007A458E">
            <w:pPr>
              <w:rPr>
                <w:sz w:val="12"/>
              </w:rPr>
            </w:pPr>
          </w:p>
        </w:tc>
        <w:tc>
          <w:tcPr>
            <w:tcW w:w="973"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3060957C" w14:textId="77777777" w:rsidR="00071F3B" w:rsidRPr="00B37CFD" w:rsidRDefault="00071F3B" w:rsidP="007A458E">
            <w:pPr>
              <w:rPr>
                <w:sz w:val="12"/>
              </w:rPr>
            </w:pPr>
          </w:p>
        </w:tc>
        <w:tc>
          <w:tcPr>
            <w:tcW w:w="64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0453730B" w14:textId="77777777" w:rsidR="00071F3B" w:rsidRPr="00B37CFD" w:rsidRDefault="00071F3B" w:rsidP="007A458E">
            <w:pPr>
              <w:rPr>
                <w:sz w:val="12"/>
              </w:rPr>
            </w:pPr>
          </w:p>
        </w:tc>
        <w:tc>
          <w:tcPr>
            <w:tcW w:w="495"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10711AEE" w14:textId="77777777" w:rsidR="00071F3B" w:rsidRPr="00B37CFD" w:rsidRDefault="00071F3B" w:rsidP="007A458E">
            <w:pPr>
              <w:rPr>
                <w:sz w:val="12"/>
              </w:rPr>
            </w:pPr>
          </w:p>
        </w:tc>
      </w:tr>
      <w:tr w:rsidR="00B37CFD" w:rsidRPr="00B37CFD" w14:paraId="1C920B06" w14:textId="77777777" w:rsidTr="00B37CFD">
        <w:trPr>
          <w:trHeight w:val="150"/>
        </w:trPr>
        <w:tc>
          <w:tcPr>
            <w:tcW w:w="1311"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7A8CC4F7" w14:textId="77777777" w:rsidR="00071F3B" w:rsidRPr="00B37CFD" w:rsidRDefault="00071F3B" w:rsidP="007A458E">
            <w:pPr>
              <w:rPr>
                <w:sz w:val="12"/>
              </w:rPr>
            </w:pPr>
            <w:proofErr w:type="spellStart"/>
            <w:r w:rsidRPr="00B37CFD">
              <w:rPr>
                <w:sz w:val="12"/>
              </w:rPr>
              <w:t>CourseTable</w:t>
            </w:r>
            <w:proofErr w:type="spellEnd"/>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056D36F6" w14:textId="77777777" w:rsidR="00071F3B" w:rsidRPr="00B37CFD" w:rsidRDefault="00071F3B"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49E23F54" w14:textId="77777777" w:rsidR="00071F3B" w:rsidRPr="00B37CFD" w:rsidRDefault="00071F3B"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07A449B1" w14:textId="77777777" w:rsidR="00071F3B" w:rsidRPr="00B37CFD" w:rsidRDefault="00071F3B"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44ABCC6A" w14:textId="77777777" w:rsidR="00071F3B" w:rsidRPr="00B37CFD" w:rsidRDefault="00071F3B"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0DCDD26E" w14:textId="77777777" w:rsidR="00071F3B" w:rsidRPr="00B37CFD" w:rsidRDefault="00071F3B"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2C0E8A39" w14:textId="77777777" w:rsidR="00071F3B" w:rsidRPr="00B37CFD" w:rsidRDefault="00071F3B"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44D97264" w14:textId="77777777" w:rsidR="00071F3B" w:rsidRPr="00B37CFD" w:rsidRDefault="00071F3B"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65063D51" w14:textId="77777777" w:rsidR="00071F3B" w:rsidRPr="00B37CFD" w:rsidRDefault="00071F3B"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3B6B4835" w14:textId="77777777" w:rsidR="00071F3B" w:rsidRPr="00B37CFD" w:rsidRDefault="00071F3B"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1DBDF5CB" w14:textId="77777777" w:rsidR="00071F3B" w:rsidRPr="00B37CFD" w:rsidRDefault="00071F3B"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1B8B2CBD" w14:textId="77777777" w:rsidR="00071F3B" w:rsidRPr="00B37CFD" w:rsidRDefault="00071F3B"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454006C8" w14:textId="77777777" w:rsidR="00071F3B" w:rsidRPr="00B37CFD" w:rsidRDefault="00071F3B"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4451025E" w14:textId="77777777" w:rsidR="00071F3B" w:rsidRPr="00B37CFD" w:rsidRDefault="00071F3B" w:rsidP="007A458E">
            <w:pPr>
              <w:rPr>
                <w:sz w:val="12"/>
              </w:rPr>
            </w:pPr>
          </w:p>
        </w:tc>
        <w:tc>
          <w:tcPr>
            <w:tcW w:w="563"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72D4B693" w14:textId="77777777" w:rsidR="00071F3B" w:rsidRPr="00B37CFD" w:rsidRDefault="00071F3B" w:rsidP="007A458E">
            <w:pPr>
              <w:rPr>
                <w:sz w:val="12"/>
              </w:rPr>
            </w:pPr>
            <w:r w:rsidRPr="00B37CFD">
              <w:rPr>
                <w:sz w:val="12"/>
              </w:rPr>
              <w:t>X</w:t>
            </w:r>
          </w:p>
        </w:tc>
        <w:tc>
          <w:tcPr>
            <w:tcW w:w="973"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656D0ADA" w14:textId="77777777" w:rsidR="00071F3B" w:rsidRPr="00B37CFD" w:rsidRDefault="00071F3B" w:rsidP="007A458E">
            <w:pPr>
              <w:rPr>
                <w:sz w:val="12"/>
              </w:rPr>
            </w:pPr>
          </w:p>
        </w:tc>
        <w:tc>
          <w:tcPr>
            <w:tcW w:w="640"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23464B4D" w14:textId="77777777" w:rsidR="00071F3B" w:rsidRPr="00B37CFD" w:rsidRDefault="00071F3B" w:rsidP="007A458E">
            <w:pPr>
              <w:rPr>
                <w:sz w:val="12"/>
              </w:rPr>
            </w:pPr>
          </w:p>
        </w:tc>
        <w:tc>
          <w:tcPr>
            <w:tcW w:w="495"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5AC39759" w14:textId="77777777" w:rsidR="00071F3B" w:rsidRPr="00B37CFD" w:rsidRDefault="00071F3B" w:rsidP="007A458E">
            <w:pPr>
              <w:rPr>
                <w:sz w:val="12"/>
              </w:rPr>
            </w:pPr>
          </w:p>
        </w:tc>
      </w:tr>
      <w:tr w:rsidR="00B37CFD" w:rsidRPr="00B37CFD" w14:paraId="6A43C916" w14:textId="77777777" w:rsidTr="00B37CFD">
        <w:trPr>
          <w:trHeight w:val="316"/>
        </w:trPr>
        <w:tc>
          <w:tcPr>
            <w:tcW w:w="1311"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29BDA8EB" w14:textId="77777777" w:rsidR="00071F3B" w:rsidRPr="00B37CFD" w:rsidRDefault="00071F3B" w:rsidP="007A458E">
            <w:pPr>
              <w:rPr>
                <w:sz w:val="12"/>
              </w:rPr>
            </w:pPr>
            <w:proofErr w:type="spellStart"/>
            <w:r w:rsidRPr="00B37CFD">
              <w:rPr>
                <w:sz w:val="12"/>
              </w:rPr>
              <w:t>AnnouncementTable</w:t>
            </w:r>
            <w:proofErr w:type="spellEnd"/>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6C05FAA3" w14:textId="77777777" w:rsidR="00071F3B" w:rsidRPr="00B37CFD" w:rsidRDefault="00071F3B"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3C6D330E" w14:textId="77777777" w:rsidR="00071F3B" w:rsidRPr="00B37CFD" w:rsidRDefault="00071F3B"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444C7308" w14:textId="77777777" w:rsidR="00071F3B" w:rsidRPr="00B37CFD" w:rsidRDefault="00071F3B"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43E5D6AB" w14:textId="77777777" w:rsidR="00071F3B" w:rsidRPr="00B37CFD" w:rsidRDefault="00071F3B"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63693303" w14:textId="77777777" w:rsidR="00071F3B" w:rsidRPr="00B37CFD" w:rsidRDefault="00071F3B"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55D6F293" w14:textId="77777777" w:rsidR="00071F3B" w:rsidRPr="00B37CFD" w:rsidRDefault="00071F3B"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3224CE3D" w14:textId="77777777" w:rsidR="00071F3B" w:rsidRPr="00B37CFD" w:rsidRDefault="00071F3B"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4908D606" w14:textId="77777777" w:rsidR="00071F3B" w:rsidRPr="00B37CFD" w:rsidRDefault="00071F3B"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7307722D" w14:textId="77777777" w:rsidR="00071F3B" w:rsidRPr="00B37CFD" w:rsidRDefault="00071F3B"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7FB42BEB" w14:textId="77777777" w:rsidR="00071F3B" w:rsidRPr="00B37CFD" w:rsidRDefault="00071F3B"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3E05D513" w14:textId="77777777" w:rsidR="00071F3B" w:rsidRPr="00B37CFD" w:rsidRDefault="00071F3B"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00CC19BD" w14:textId="77777777" w:rsidR="00071F3B" w:rsidRPr="00B37CFD" w:rsidRDefault="00071F3B"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3104275A" w14:textId="77777777" w:rsidR="00071F3B" w:rsidRPr="00B37CFD" w:rsidRDefault="00071F3B" w:rsidP="007A458E">
            <w:pPr>
              <w:rPr>
                <w:sz w:val="12"/>
              </w:rPr>
            </w:pPr>
          </w:p>
        </w:tc>
        <w:tc>
          <w:tcPr>
            <w:tcW w:w="563"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07666A50" w14:textId="77777777" w:rsidR="00071F3B" w:rsidRPr="00B37CFD" w:rsidRDefault="00071F3B" w:rsidP="007A458E">
            <w:pPr>
              <w:rPr>
                <w:sz w:val="12"/>
              </w:rPr>
            </w:pPr>
          </w:p>
        </w:tc>
        <w:tc>
          <w:tcPr>
            <w:tcW w:w="973"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7F092A08" w14:textId="77777777" w:rsidR="00071F3B" w:rsidRPr="00B37CFD" w:rsidRDefault="00071F3B" w:rsidP="007A458E">
            <w:pPr>
              <w:rPr>
                <w:sz w:val="12"/>
              </w:rPr>
            </w:pPr>
            <w:r w:rsidRPr="00B37CFD">
              <w:rPr>
                <w:sz w:val="12"/>
              </w:rPr>
              <w:t>X</w:t>
            </w:r>
          </w:p>
        </w:tc>
        <w:tc>
          <w:tcPr>
            <w:tcW w:w="64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1D9E687C" w14:textId="77777777" w:rsidR="00071F3B" w:rsidRPr="00B37CFD" w:rsidRDefault="00071F3B" w:rsidP="007A458E">
            <w:pPr>
              <w:rPr>
                <w:sz w:val="12"/>
              </w:rPr>
            </w:pPr>
          </w:p>
        </w:tc>
        <w:tc>
          <w:tcPr>
            <w:tcW w:w="495"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611B2ABF" w14:textId="77777777" w:rsidR="00071F3B" w:rsidRPr="00B37CFD" w:rsidRDefault="00071F3B" w:rsidP="007A458E">
            <w:pPr>
              <w:rPr>
                <w:sz w:val="12"/>
              </w:rPr>
            </w:pPr>
          </w:p>
        </w:tc>
      </w:tr>
      <w:tr w:rsidR="00B37CFD" w:rsidRPr="00B37CFD" w14:paraId="260C4EB4" w14:textId="77777777" w:rsidTr="00B37CFD">
        <w:trPr>
          <w:trHeight w:val="165"/>
        </w:trPr>
        <w:tc>
          <w:tcPr>
            <w:tcW w:w="1311"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458639D1" w14:textId="77777777" w:rsidR="00071F3B" w:rsidRPr="00B37CFD" w:rsidRDefault="00071F3B" w:rsidP="007A458E">
            <w:pPr>
              <w:rPr>
                <w:sz w:val="12"/>
              </w:rPr>
            </w:pPr>
            <w:proofErr w:type="spellStart"/>
            <w:r w:rsidRPr="00B37CFD">
              <w:rPr>
                <w:sz w:val="12"/>
              </w:rPr>
              <w:t>SyllabusTable</w:t>
            </w:r>
            <w:proofErr w:type="spellEnd"/>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4964E52F" w14:textId="77777777" w:rsidR="00071F3B" w:rsidRPr="00B37CFD" w:rsidRDefault="00071F3B"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3EB9293F" w14:textId="77777777" w:rsidR="00071F3B" w:rsidRPr="00B37CFD" w:rsidRDefault="00071F3B"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60702250" w14:textId="77777777" w:rsidR="00071F3B" w:rsidRPr="00B37CFD" w:rsidRDefault="00071F3B"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48E13B64" w14:textId="77777777" w:rsidR="00071F3B" w:rsidRPr="00B37CFD" w:rsidRDefault="00071F3B"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03B04D7D" w14:textId="77777777" w:rsidR="00071F3B" w:rsidRPr="00B37CFD" w:rsidRDefault="00071F3B"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1D9965F1" w14:textId="77777777" w:rsidR="00071F3B" w:rsidRPr="00B37CFD" w:rsidRDefault="00071F3B"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20E88480" w14:textId="77777777" w:rsidR="00071F3B" w:rsidRPr="00B37CFD" w:rsidRDefault="00071F3B"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132FF3F3" w14:textId="77777777" w:rsidR="00071F3B" w:rsidRPr="00B37CFD" w:rsidRDefault="00071F3B"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31AE75C3" w14:textId="77777777" w:rsidR="00071F3B" w:rsidRPr="00B37CFD" w:rsidRDefault="00071F3B"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0CE8946E" w14:textId="77777777" w:rsidR="00071F3B" w:rsidRPr="00B37CFD" w:rsidRDefault="00071F3B"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51930A97" w14:textId="77777777" w:rsidR="00071F3B" w:rsidRPr="00B37CFD" w:rsidRDefault="00071F3B"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110A1967" w14:textId="77777777" w:rsidR="00071F3B" w:rsidRPr="00B37CFD" w:rsidRDefault="00071F3B"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4B7D3007" w14:textId="77777777" w:rsidR="00071F3B" w:rsidRPr="00B37CFD" w:rsidRDefault="00071F3B" w:rsidP="007A458E">
            <w:pPr>
              <w:rPr>
                <w:sz w:val="12"/>
              </w:rPr>
            </w:pPr>
          </w:p>
        </w:tc>
        <w:tc>
          <w:tcPr>
            <w:tcW w:w="563"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1CA84B72" w14:textId="77777777" w:rsidR="00071F3B" w:rsidRPr="00B37CFD" w:rsidRDefault="00071F3B" w:rsidP="007A458E">
            <w:pPr>
              <w:rPr>
                <w:sz w:val="12"/>
              </w:rPr>
            </w:pPr>
          </w:p>
        </w:tc>
        <w:tc>
          <w:tcPr>
            <w:tcW w:w="973"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7F631227" w14:textId="77777777" w:rsidR="00071F3B" w:rsidRPr="00B37CFD" w:rsidRDefault="00071F3B" w:rsidP="007A458E">
            <w:pPr>
              <w:rPr>
                <w:sz w:val="12"/>
              </w:rPr>
            </w:pPr>
          </w:p>
        </w:tc>
        <w:tc>
          <w:tcPr>
            <w:tcW w:w="640"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16BC55C9" w14:textId="77777777" w:rsidR="00071F3B" w:rsidRPr="00B37CFD" w:rsidRDefault="00071F3B" w:rsidP="007A458E">
            <w:pPr>
              <w:rPr>
                <w:sz w:val="12"/>
              </w:rPr>
            </w:pPr>
            <w:r w:rsidRPr="00B37CFD">
              <w:rPr>
                <w:sz w:val="12"/>
              </w:rPr>
              <w:t>X</w:t>
            </w:r>
          </w:p>
        </w:tc>
        <w:tc>
          <w:tcPr>
            <w:tcW w:w="495"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5233BDFC" w14:textId="77777777" w:rsidR="00071F3B" w:rsidRPr="00B37CFD" w:rsidRDefault="00071F3B" w:rsidP="007A458E">
            <w:pPr>
              <w:rPr>
                <w:sz w:val="12"/>
              </w:rPr>
            </w:pPr>
          </w:p>
        </w:tc>
      </w:tr>
      <w:tr w:rsidR="00B37CFD" w:rsidRPr="00B37CFD" w14:paraId="1D2A906F" w14:textId="77777777" w:rsidTr="00B37CFD">
        <w:trPr>
          <w:trHeight w:val="150"/>
        </w:trPr>
        <w:tc>
          <w:tcPr>
            <w:tcW w:w="1311"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41342748" w14:textId="77777777" w:rsidR="00071F3B" w:rsidRPr="00B37CFD" w:rsidRDefault="00071F3B" w:rsidP="007A458E">
            <w:pPr>
              <w:rPr>
                <w:sz w:val="12"/>
              </w:rPr>
            </w:pPr>
            <w:proofErr w:type="spellStart"/>
            <w:r w:rsidRPr="00B37CFD">
              <w:rPr>
                <w:sz w:val="12"/>
              </w:rPr>
              <w:t>ToolTable</w:t>
            </w:r>
            <w:proofErr w:type="spellEnd"/>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08D3D179" w14:textId="77777777" w:rsidR="00071F3B" w:rsidRPr="00B37CFD" w:rsidRDefault="00071F3B"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4117BA0B" w14:textId="77777777" w:rsidR="00071F3B" w:rsidRPr="00B37CFD" w:rsidRDefault="00071F3B"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4648FC7B" w14:textId="77777777" w:rsidR="00071F3B" w:rsidRPr="00B37CFD" w:rsidRDefault="00071F3B"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790AD545" w14:textId="77777777" w:rsidR="00071F3B" w:rsidRPr="00B37CFD" w:rsidRDefault="00071F3B"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2FA4A90F" w14:textId="77777777" w:rsidR="00071F3B" w:rsidRPr="00B37CFD" w:rsidRDefault="00071F3B"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5AF67AFD" w14:textId="77777777" w:rsidR="00071F3B" w:rsidRPr="00B37CFD" w:rsidRDefault="00071F3B"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3CD9343F" w14:textId="77777777" w:rsidR="00071F3B" w:rsidRPr="00B37CFD" w:rsidRDefault="00071F3B"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73B623C9" w14:textId="77777777" w:rsidR="00071F3B" w:rsidRPr="00B37CFD" w:rsidRDefault="00071F3B"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2D87BA20" w14:textId="77777777" w:rsidR="00071F3B" w:rsidRPr="00B37CFD" w:rsidRDefault="00071F3B"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4AFC2AE0" w14:textId="77777777" w:rsidR="00071F3B" w:rsidRPr="00B37CFD" w:rsidRDefault="00071F3B"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4705B7A1" w14:textId="77777777" w:rsidR="00071F3B" w:rsidRPr="00B37CFD" w:rsidRDefault="00071F3B"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416276AD" w14:textId="77777777" w:rsidR="00071F3B" w:rsidRPr="00B37CFD" w:rsidRDefault="00071F3B" w:rsidP="007A458E">
            <w:pPr>
              <w:rPr>
                <w:sz w:val="12"/>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796FA6DB" w14:textId="77777777" w:rsidR="00071F3B" w:rsidRPr="00B37CFD" w:rsidRDefault="00071F3B" w:rsidP="007A458E">
            <w:pPr>
              <w:rPr>
                <w:sz w:val="12"/>
              </w:rPr>
            </w:pPr>
          </w:p>
        </w:tc>
        <w:tc>
          <w:tcPr>
            <w:tcW w:w="563"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4B6121DC" w14:textId="77777777" w:rsidR="00071F3B" w:rsidRPr="00B37CFD" w:rsidRDefault="00071F3B" w:rsidP="007A458E">
            <w:pPr>
              <w:rPr>
                <w:sz w:val="12"/>
              </w:rPr>
            </w:pPr>
          </w:p>
        </w:tc>
        <w:tc>
          <w:tcPr>
            <w:tcW w:w="973"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685CC9F7" w14:textId="77777777" w:rsidR="00071F3B" w:rsidRPr="00B37CFD" w:rsidRDefault="00071F3B" w:rsidP="007A458E">
            <w:pPr>
              <w:rPr>
                <w:sz w:val="12"/>
              </w:rPr>
            </w:pPr>
          </w:p>
        </w:tc>
        <w:tc>
          <w:tcPr>
            <w:tcW w:w="64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4ABCE8CA" w14:textId="77777777" w:rsidR="00071F3B" w:rsidRPr="00B37CFD" w:rsidRDefault="00071F3B" w:rsidP="007A458E">
            <w:pPr>
              <w:rPr>
                <w:sz w:val="12"/>
              </w:rPr>
            </w:pPr>
          </w:p>
        </w:tc>
        <w:tc>
          <w:tcPr>
            <w:tcW w:w="495"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4C3B61FA" w14:textId="77777777" w:rsidR="00071F3B" w:rsidRPr="00B37CFD" w:rsidRDefault="00071F3B" w:rsidP="007A458E">
            <w:pPr>
              <w:rPr>
                <w:sz w:val="12"/>
              </w:rPr>
            </w:pPr>
            <w:r w:rsidRPr="00B37CFD">
              <w:rPr>
                <w:sz w:val="12"/>
              </w:rPr>
              <w:t>X</w:t>
            </w:r>
          </w:p>
        </w:tc>
      </w:tr>
    </w:tbl>
    <w:p w14:paraId="04F3B949" w14:textId="77777777" w:rsidR="00071F3B" w:rsidRPr="00071F3B" w:rsidRDefault="00071F3B" w:rsidP="007A458E"/>
    <w:p w14:paraId="35026BDA" w14:textId="1517D986" w:rsidR="00071F3B" w:rsidRDefault="00071F3B" w:rsidP="007A458E"/>
    <w:p w14:paraId="4F009F67" w14:textId="77777777" w:rsidR="00071F3B" w:rsidRPr="00071F3B" w:rsidRDefault="00071F3B" w:rsidP="007A458E"/>
    <w:p w14:paraId="6AFD7ED4" w14:textId="77777777" w:rsidR="00027B13" w:rsidRPr="007D1460" w:rsidRDefault="00027B13" w:rsidP="007A458E"/>
    <w:sectPr w:rsidR="00027B13" w:rsidRPr="007D1460" w:rsidSect="00D63287">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Noto Sans Symbols">
    <w:altName w:val="Cambria"/>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8B108A"/>
    <w:multiLevelType w:val="hybridMultilevel"/>
    <w:tmpl w:val="7D489CB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275783"/>
    <w:multiLevelType w:val="multilevel"/>
    <w:tmpl w:val="FEE08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B61D3D"/>
    <w:multiLevelType w:val="hybridMultilevel"/>
    <w:tmpl w:val="AB8ED44C"/>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3225A2F"/>
    <w:multiLevelType w:val="hybridMultilevel"/>
    <w:tmpl w:val="1B3087F0"/>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6B03A60"/>
    <w:multiLevelType w:val="hybridMultilevel"/>
    <w:tmpl w:val="6614904C"/>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8415AF5"/>
    <w:multiLevelType w:val="multilevel"/>
    <w:tmpl w:val="555AB6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A04721E"/>
    <w:multiLevelType w:val="multilevel"/>
    <w:tmpl w:val="8A0C7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A3E15E9"/>
    <w:multiLevelType w:val="multilevel"/>
    <w:tmpl w:val="6D8279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A42485E"/>
    <w:multiLevelType w:val="multilevel"/>
    <w:tmpl w:val="CBFE63AA"/>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color w:val="000000"/>
        <w:sz w:val="22"/>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EC66890"/>
    <w:multiLevelType w:val="multilevel"/>
    <w:tmpl w:val="68E0E8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1866C9C"/>
    <w:multiLevelType w:val="hybridMultilevel"/>
    <w:tmpl w:val="EC422D16"/>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B443BE1"/>
    <w:multiLevelType w:val="hybridMultilevel"/>
    <w:tmpl w:val="ACAE2EA2"/>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1E322C87"/>
    <w:multiLevelType w:val="hybridMultilevel"/>
    <w:tmpl w:val="D138E1E6"/>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4673452"/>
    <w:multiLevelType w:val="multilevel"/>
    <w:tmpl w:val="E6E6B6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47C6C15"/>
    <w:multiLevelType w:val="hybridMultilevel"/>
    <w:tmpl w:val="40A45DC6"/>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88E7982"/>
    <w:multiLevelType w:val="multilevel"/>
    <w:tmpl w:val="8FCCF65E"/>
    <w:lvl w:ilvl="0">
      <w:start w:val="1"/>
      <w:numFmt w:val="lowerLetter"/>
      <w:lvlText w:val="%1)"/>
      <w:lvlJc w:val="left"/>
      <w:pPr>
        <w:tabs>
          <w:tab w:val="num" w:pos="720"/>
        </w:tabs>
        <w:ind w:left="720" w:hanging="360"/>
      </w:pPr>
      <w:rPr>
        <w:rFonts w:hint="default"/>
        <w:sz w:val="20"/>
      </w:rPr>
    </w:lvl>
    <w:lvl w:ilvl="1">
      <w:start w:val="1"/>
      <w:numFmt w:val="lowerLetter"/>
      <w:lvlText w:val="%2)"/>
      <w:lvlJc w:val="left"/>
      <w:pPr>
        <w:ind w:left="1440" w:hanging="360"/>
      </w:pPr>
      <w:rPr>
        <w:rFonts w:hint="default"/>
        <w:color w:val="000000"/>
        <w:sz w:val="22"/>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9B65AA3"/>
    <w:multiLevelType w:val="multilevel"/>
    <w:tmpl w:val="BC3E4B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DC35401"/>
    <w:multiLevelType w:val="hybridMultilevel"/>
    <w:tmpl w:val="E418FFEA"/>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E7D289E"/>
    <w:multiLevelType w:val="hybridMultilevel"/>
    <w:tmpl w:val="F0360264"/>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54D13EE"/>
    <w:multiLevelType w:val="hybridMultilevel"/>
    <w:tmpl w:val="65D4DAD6"/>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7CD7249"/>
    <w:multiLevelType w:val="hybridMultilevel"/>
    <w:tmpl w:val="4504353E"/>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91B6D15"/>
    <w:multiLevelType w:val="multilevel"/>
    <w:tmpl w:val="333E29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C2F060D"/>
    <w:multiLevelType w:val="multilevel"/>
    <w:tmpl w:val="7EB67D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CDB5A2C"/>
    <w:multiLevelType w:val="multilevel"/>
    <w:tmpl w:val="175A33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EFA4EBA"/>
    <w:multiLevelType w:val="hybridMultilevel"/>
    <w:tmpl w:val="0F6A9D6C"/>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041410F"/>
    <w:multiLevelType w:val="multilevel"/>
    <w:tmpl w:val="351E1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39C0147"/>
    <w:multiLevelType w:val="multilevel"/>
    <w:tmpl w:val="51409A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4AA63E6"/>
    <w:multiLevelType w:val="hybridMultilevel"/>
    <w:tmpl w:val="7FFEA3EC"/>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97D03BA"/>
    <w:multiLevelType w:val="hybridMultilevel"/>
    <w:tmpl w:val="6C56B7D4"/>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B28736D"/>
    <w:multiLevelType w:val="multilevel"/>
    <w:tmpl w:val="ED9631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0506257"/>
    <w:multiLevelType w:val="multilevel"/>
    <w:tmpl w:val="ED5C84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6C46FC8"/>
    <w:multiLevelType w:val="multilevel"/>
    <w:tmpl w:val="45D6AF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7B807C3"/>
    <w:multiLevelType w:val="hybridMultilevel"/>
    <w:tmpl w:val="DFECF110"/>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9931CBE"/>
    <w:multiLevelType w:val="hybridMultilevel"/>
    <w:tmpl w:val="92B0CDA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F592BD6"/>
    <w:multiLevelType w:val="multilevel"/>
    <w:tmpl w:val="E48A1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137520A"/>
    <w:multiLevelType w:val="hybridMultilevel"/>
    <w:tmpl w:val="AF2EF316"/>
    <w:lvl w:ilvl="0" w:tplc="4CC24482">
      <w:start w:val="1"/>
      <w:numFmt w:val="decimal"/>
      <w:pStyle w:val="Heading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1677ED4"/>
    <w:multiLevelType w:val="hybridMultilevel"/>
    <w:tmpl w:val="AEC431FA"/>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2411C7D"/>
    <w:multiLevelType w:val="multilevel"/>
    <w:tmpl w:val="1CD454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2D42EF3"/>
    <w:multiLevelType w:val="hybridMultilevel"/>
    <w:tmpl w:val="A19C7D06"/>
    <w:lvl w:ilvl="0" w:tplc="04090017">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5CB7796"/>
    <w:multiLevelType w:val="multilevel"/>
    <w:tmpl w:val="ED5C96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65175B4"/>
    <w:multiLevelType w:val="hybridMultilevel"/>
    <w:tmpl w:val="7772C88E"/>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8C757A4"/>
    <w:multiLevelType w:val="hybridMultilevel"/>
    <w:tmpl w:val="E7903058"/>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A297A41"/>
    <w:multiLevelType w:val="multilevel"/>
    <w:tmpl w:val="E09C6A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CBD631C"/>
    <w:multiLevelType w:val="hybridMultilevel"/>
    <w:tmpl w:val="E574458C"/>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09837E4"/>
    <w:multiLevelType w:val="hybridMultilevel"/>
    <w:tmpl w:val="B816C9BC"/>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78800B2"/>
    <w:multiLevelType w:val="multilevel"/>
    <w:tmpl w:val="CA4C59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9F4468B"/>
    <w:multiLevelType w:val="multilevel"/>
    <w:tmpl w:val="2DF6B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A875462"/>
    <w:multiLevelType w:val="multilevel"/>
    <w:tmpl w:val="D200DD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CBA42F2"/>
    <w:multiLevelType w:val="hybridMultilevel"/>
    <w:tmpl w:val="12AE0E0E"/>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5"/>
  </w:num>
  <w:num w:numId="2">
    <w:abstractNumId w:val="21"/>
  </w:num>
  <w:num w:numId="3">
    <w:abstractNumId w:val="25"/>
  </w:num>
  <w:num w:numId="4">
    <w:abstractNumId w:val="8"/>
  </w:num>
  <w:num w:numId="5">
    <w:abstractNumId w:val="30"/>
  </w:num>
  <w:num w:numId="6">
    <w:abstractNumId w:val="16"/>
  </w:num>
  <w:num w:numId="7">
    <w:abstractNumId w:val="23"/>
  </w:num>
  <w:num w:numId="8">
    <w:abstractNumId w:val="9"/>
  </w:num>
  <w:num w:numId="9">
    <w:abstractNumId w:val="5"/>
  </w:num>
  <w:num w:numId="10">
    <w:abstractNumId w:val="46"/>
  </w:num>
  <w:num w:numId="11">
    <w:abstractNumId w:val="34"/>
  </w:num>
  <w:num w:numId="12">
    <w:abstractNumId w:val="7"/>
  </w:num>
  <w:num w:numId="13">
    <w:abstractNumId w:val="26"/>
  </w:num>
  <w:num w:numId="14">
    <w:abstractNumId w:val="22"/>
  </w:num>
  <w:num w:numId="15">
    <w:abstractNumId w:val="13"/>
  </w:num>
  <w:num w:numId="16">
    <w:abstractNumId w:val="29"/>
  </w:num>
  <w:num w:numId="17">
    <w:abstractNumId w:val="6"/>
  </w:num>
  <w:num w:numId="18">
    <w:abstractNumId w:val="37"/>
  </w:num>
  <w:num w:numId="19">
    <w:abstractNumId w:val="42"/>
  </w:num>
  <w:num w:numId="20">
    <w:abstractNumId w:val="47"/>
  </w:num>
  <w:num w:numId="21">
    <w:abstractNumId w:val="31"/>
  </w:num>
  <w:num w:numId="22">
    <w:abstractNumId w:val="10"/>
  </w:num>
  <w:num w:numId="23">
    <w:abstractNumId w:val="44"/>
  </w:num>
  <w:num w:numId="24">
    <w:abstractNumId w:val="15"/>
  </w:num>
  <w:num w:numId="25">
    <w:abstractNumId w:val="14"/>
  </w:num>
  <w:num w:numId="26">
    <w:abstractNumId w:val="19"/>
  </w:num>
  <w:num w:numId="27">
    <w:abstractNumId w:val="28"/>
  </w:num>
  <w:num w:numId="28">
    <w:abstractNumId w:val="45"/>
  </w:num>
  <w:num w:numId="29">
    <w:abstractNumId w:val="39"/>
  </w:num>
  <w:num w:numId="30">
    <w:abstractNumId w:val="1"/>
  </w:num>
  <w:num w:numId="31">
    <w:abstractNumId w:val="32"/>
  </w:num>
  <w:num w:numId="32">
    <w:abstractNumId w:val="24"/>
  </w:num>
  <w:num w:numId="33">
    <w:abstractNumId w:val="36"/>
  </w:num>
  <w:num w:numId="34">
    <w:abstractNumId w:val="38"/>
  </w:num>
  <w:num w:numId="35">
    <w:abstractNumId w:val="33"/>
  </w:num>
  <w:num w:numId="36">
    <w:abstractNumId w:val="40"/>
  </w:num>
  <w:num w:numId="37">
    <w:abstractNumId w:val="0"/>
  </w:num>
  <w:num w:numId="38">
    <w:abstractNumId w:val="48"/>
  </w:num>
  <w:num w:numId="39">
    <w:abstractNumId w:val="3"/>
  </w:num>
  <w:num w:numId="40">
    <w:abstractNumId w:val="20"/>
  </w:num>
  <w:num w:numId="41">
    <w:abstractNumId w:val="12"/>
  </w:num>
  <w:num w:numId="42">
    <w:abstractNumId w:val="18"/>
  </w:num>
  <w:num w:numId="43">
    <w:abstractNumId w:val="43"/>
  </w:num>
  <w:num w:numId="44">
    <w:abstractNumId w:val="41"/>
  </w:num>
  <w:num w:numId="45">
    <w:abstractNumId w:val="17"/>
  </w:num>
  <w:num w:numId="46">
    <w:abstractNumId w:val="4"/>
  </w:num>
  <w:num w:numId="47">
    <w:abstractNumId w:val="27"/>
  </w:num>
  <w:num w:numId="48">
    <w:abstractNumId w:val="2"/>
  </w:num>
  <w:num w:numId="49">
    <w:abstractNumId w:val="11"/>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604C8"/>
    <w:rsid w:val="000007EA"/>
    <w:rsid w:val="00027B13"/>
    <w:rsid w:val="000309E8"/>
    <w:rsid w:val="00071F3B"/>
    <w:rsid w:val="00075A8C"/>
    <w:rsid w:val="00080717"/>
    <w:rsid w:val="00082FE9"/>
    <w:rsid w:val="00085399"/>
    <w:rsid w:val="00085C57"/>
    <w:rsid w:val="000969BD"/>
    <w:rsid w:val="000F4830"/>
    <w:rsid w:val="001215BD"/>
    <w:rsid w:val="00187DD6"/>
    <w:rsid w:val="001D0532"/>
    <w:rsid w:val="0021463B"/>
    <w:rsid w:val="00225313"/>
    <w:rsid w:val="00242A05"/>
    <w:rsid w:val="00256C3F"/>
    <w:rsid w:val="00270C66"/>
    <w:rsid w:val="002A2CE7"/>
    <w:rsid w:val="002E2FC0"/>
    <w:rsid w:val="00373B06"/>
    <w:rsid w:val="003B0450"/>
    <w:rsid w:val="003B30DC"/>
    <w:rsid w:val="003B6051"/>
    <w:rsid w:val="003C222C"/>
    <w:rsid w:val="003F3784"/>
    <w:rsid w:val="004622EF"/>
    <w:rsid w:val="004826E9"/>
    <w:rsid w:val="0049098D"/>
    <w:rsid w:val="00494C7E"/>
    <w:rsid w:val="004B72B6"/>
    <w:rsid w:val="004D4DBC"/>
    <w:rsid w:val="0053709F"/>
    <w:rsid w:val="00576DB1"/>
    <w:rsid w:val="00597597"/>
    <w:rsid w:val="005B3545"/>
    <w:rsid w:val="005E4A3C"/>
    <w:rsid w:val="005F0C6A"/>
    <w:rsid w:val="005F57A7"/>
    <w:rsid w:val="0062758E"/>
    <w:rsid w:val="006310AE"/>
    <w:rsid w:val="00647D0E"/>
    <w:rsid w:val="006E069B"/>
    <w:rsid w:val="006E6E65"/>
    <w:rsid w:val="00701C9B"/>
    <w:rsid w:val="007029E5"/>
    <w:rsid w:val="007055C0"/>
    <w:rsid w:val="007A458E"/>
    <w:rsid w:val="007D0AD1"/>
    <w:rsid w:val="007D1460"/>
    <w:rsid w:val="007D5212"/>
    <w:rsid w:val="00807966"/>
    <w:rsid w:val="008330C5"/>
    <w:rsid w:val="00845D10"/>
    <w:rsid w:val="008604C8"/>
    <w:rsid w:val="008954EA"/>
    <w:rsid w:val="008C03CB"/>
    <w:rsid w:val="008C1142"/>
    <w:rsid w:val="0090522A"/>
    <w:rsid w:val="00910CEA"/>
    <w:rsid w:val="00914854"/>
    <w:rsid w:val="00922E80"/>
    <w:rsid w:val="009402D3"/>
    <w:rsid w:val="009536AB"/>
    <w:rsid w:val="009702E4"/>
    <w:rsid w:val="009C07B4"/>
    <w:rsid w:val="00A00E6A"/>
    <w:rsid w:val="00A12DB9"/>
    <w:rsid w:val="00A15331"/>
    <w:rsid w:val="00A20E5E"/>
    <w:rsid w:val="00A27866"/>
    <w:rsid w:val="00A560F5"/>
    <w:rsid w:val="00A93208"/>
    <w:rsid w:val="00A9678F"/>
    <w:rsid w:val="00AB6529"/>
    <w:rsid w:val="00AE4626"/>
    <w:rsid w:val="00B24850"/>
    <w:rsid w:val="00B37CFD"/>
    <w:rsid w:val="00B80FF3"/>
    <w:rsid w:val="00BC5639"/>
    <w:rsid w:val="00BF18B0"/>
    <w:rsid w:val="00BF68D4"/>
    <w:rsid w:val="00C20493"/>
    <w:rsid w:val="00C3464F"/>
    <w:rsid w:val="00C53B47"/>
    <w:rsid w:val="00C65672"/>
    <w:rsid w:val="00C76FFD"/>
    <w:rsid w:val="00C86D89"/>
    <w:rsid w:val="00CB617A"/>
    <w:rsid w:val="00D509B0"/>
    <w:rsid w:val="00D63287"/>
    <w:rsid w:val="00D74D75"/>
    <w:rsid w:val="00DF1B29"/>
    <w:rsid w:val="00E06A4E"/>
    <w:rsid w:val="00E657D5"/>
    <w:rsid w:val="00E75198"/>
    <w:rsid w:val="00EA1B6A"/>
    <w:rsid w:val="00EB2CFE"/>
    <w:rsid w:val="00ED255F"/>
    <w:rsid w:val="00EE0EBE"/>
    <w:rsid w:val="00F229D9"/>
    <w:rsid w:val="00F277E4"/>
    <w:rsid w:val="00F635F9"/>
    <w:rsid w:val="00FA6F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9EF3D2"/>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7A458E"/>
    <w:pPr>
      <w:textAlignment w:val="baseline"/>
    </w:pPr>
    <w:rPr>
      <w:rFonts w:ascii="Times New Roman" w:eastAsia="Times New Roman" w:hAnsi="Times New Roman" w:cs="Times New Roman"/>
      <w:color w:val="000000"/>
      <w:sz w:val="22"/>
      <w:szCs w:val="22"/>
    </w:rPr>
  </w:style>
  <w:style w:type="paragraph" w:styleId="Heading1">
    <w:name w:val="heading 1"/>
    <w:basedOn w:val="ListParagraph"/>
    <w:next w:val="Normal"/>
    <w:link w:val="Heading1Char"/>
    <w:uiPriority w:val="9"/>
    <w:qFormat/>
    <w:rsid w:val="007A458E"/>
    <w:pPr>
      <w:numPr>
        <w:numId w:val="1"/>
      </w:numPr>
      <w:outlineLvl w:val="0"/>
    </w:pPr>
    <w:rPr>
      <w:b/>
    </w:rPr>
  </w:style>
  <w:style w:type="paragraph" w:styleId="Heading2">
    <w:name w:val="heading 2"/>
    <w:basedOn w:val="Normal"/>
    <w:next w:val="Normal"/>
    <w:link w:val="Heading2Char"/>
    <w:uiPriority w:val="9"/>
    <w:unhideWhenUsed/>
    <w:qFormat/>
    <w:rsid w:val="009C07B4"/>
    <w:pPr>
      <w:outlineLvl w:val="1"/>
    </w:pPr>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F68D4"/>
    <w:pPr>
      <w:ind w:left="720"/>
      <w:contextualSpacing/>
    </w:pPr>
  </w:style>
  <w:style w:type="paragraph" w:customStyle="1" w:styleId="Title-Line1">
    <w:name w:val="Title-Line 1"/>
    <w:basedOn w:val="Normal"/>
    <w:next w:val="Title-Line-2"/>
    <w:rsid w:val="00BC5639"/>
    <w:pPr>
      <w:pageBreakBefore/>
      <w:tabs>
        <w:tab w:val="left" w:pos="2606"/>
      </w:tabs>
      <w:overflowPunct w:val="0"/>
      <w:autoSpaceDE w:val="0"/>
      <w:autoSpaceDN w:val="0"/>
      <w:adjustRightInd w:val="0"/>
      <w:spacing w:before="500" w:after="100" w:line="400" w:lineRule="atLeast"/>
      <w:jc w:val="center"/>
    </w:pPr>
    <w:rPr>
      <w:rFonts w:ascii="Arial" w:hAnsi="Arial"/>
      <w:b/>
      <w:noProof/>
      <w:kern w:val="40"/>
      <w:sz w:val="40"/>
      <w:szCs w:val="20"/>
    </w:rPr>
  </w:style>
  <w:style w:type="paragraph" w:customStyle="1" w:styleId="Title-Line-2">
    <w:name w:val="Title-Line-2"/>
    <w:basedOn w:val="Title-Line1"/>
    <w:rsid w:val="00BC5639"/>
    <w:pPr>
      <w:pageBreakBefore w:val="0"/>
      <w:spacing w:before="200"/>
    </w:pPr>
    <w:rPr>
      <w:b w:val="0"/>
    </w:rPr>
  </w:style>
  <w:style w:type="paragraph" w:styleId="NormalWeb">
    <w:name w:val="Normal (Web)"/>
    <w:basedOn w:val="Normal"/>
    <w:uiPriority w:val="99"/>
    <w:semiHidden/>
    <w:unhideWhenUsed/>
    <w:rsid w:val="00BF18B0"/>
    <w:pPr>
      <w:spacing w:before="100" w:beforeAutospacing="1" w:after="100" w:afterAutospacing="1"/>
    </w:pPr>
  </w:style>
  <w:style w:type="character" w:customStyle="1" w:styleId="apple-tab-span">
    <w:name w:val="apple-tab-span"/>
    <w:basedOn w:val="DefaultParagraphFont"/>
    <w:rsid w:val="005E4A3C"/>
  </w:style>
  <w:style w:type="character" w:customStyle="1" w:styleId="Heading1Char">
    <w:name w:val="Heading 1 Char"/>
    <w:basedOn w:val="DefaultParagraphFont"/>
    <w:link w:val="Heading1"/>
    <w:uiPriority w:val="9"/>
    <w:rsid w:val="007A458E"/>
    <w:rPr>
      <w:rFonts w:ascii="Times New Roman" w:hAnsi="Times New Roman" w:cs="Times New Roman"/>
      <w:b/>
    </w:rPr>
  </w:style>
  <w:style w:type="paragraph" w:styleId="TOCHeading">
    <w:name w:val="TOC Heading"/>
    <w:basedOn w:val="Heading1"/>
    <w:next w:val="Normal"/>
    <w:uiPriority w:val="39"/>
    <w:unhideWhenUsed/>
    <w:qFormat/>
    <w:rsid w:val="007A458E"/>
    <w:pPr>
      <w:spacing w:line="259" w:lineRule="auto"/>
      <w:outlineLvl w:val="9"/>
    </w:pPr>
  </w:style>
  <w:style w:type="paragraph" w:styleId="TOC1">
    <w:name w:val="toc 1"/>
    <w:basedOn w:val="Normal"/>
    <w:next w:val="Normal"/>
    <w:autoRedefine/>
    <w:uiPriority w:val="39"/>
    <w:unhideWhenUsed/>
    <w:rsid w:val="007A458E"/>
    <w:pPr>
      <w:spacing w:after="100"/>
    </w:pPr>
  </w:style>
  <w:style w:type="character" w:styleId="Hyperlink">
    <w:name w:val="Hyperlink"/>
    <w:basedOn w:val="DefaultParagraphFont"/>
    <w:uiPriority w:val="99"/>
    <w:unhideWhenUsed/>
    <w:rsid w:val="007A458E"/>
    <w:rPr>
      <w:color w:val="0563C1" w:themeColor="hyperlink"/>
      <w:u w:val="single"/>
    </w:rPr>
  </w:style>
  <w:style w:type="character" w:customStyle="1" w:styleId="Heading2Char">
    <w:name w:val="Heading 2 Char"/>
    <w:basedOn w:val="DefaultParagraphFont"/>
    <w:link w:val="Heading2"/>
    <w:uiPriority w:val="9"/>
    <w:rsid w:val="009C07B4"/>
    <w:rPr>
      <w:rFonts w:ascii="Times New Roman" w:eastAsia="Times New Roman" w:hAnsi="Times New Roman" w:cs="Times New Roman"/>
      <w:color w:val="000000"/>
    </w:rPr>
  </w:style>
  <w:style w:type="paragraph" w:styleId="TOC2">
    <w:name w:val="toc 2"/>
    <w:basedOn w:val="Normal"/>
    <w:next w:val="Normal"/>
    <w:autoRedefine/>
    <w:uiPriority w:val="39"/>
    <w:unhideWhenUsed/>
    <w:rsid w:val="007A458E"/>
    <w:pPr>
      <w:spacing w:after="100"/>
      <w:ind w:left="240"/>
    </w:pPr>
  </w:style>
  <w:style w:type="paragraph" w:styleId="NoSpacing">
    <w:name w:val="No Spacing"/>
    <w:basedOn w:val="Normal"/>
    <w:uiPriority w:val="1"/>
    <w:qFormat/>
    <w:rsid w:val="007A458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992770">
      <w:bodyDiv w:val="1"/>
      <w:marLeft w:val="0"/>
      <w:marRight w:val="0"/>
      <w:marTop w:val="0"/>
      <w:marBottom w:val="0"/>
      <w:divBdr>
        <w:top w:val="none" w:sz="0" w:space="0" w:color="auto"/>
        <w:left w:val="none" w:sz="0" w:space="0" w:color="auto"/>
        <w:bottom w:val="none" w:sz="0" w:space="0" w:color="auto"/>
        <w:right w:val="none" w:sz="0" w:space="0" w:color="auto"/>
      </w:divBdr>
    </w:div>
    <w:div w:id="44372628">
      <w:bodyDiv w:val="1"/>
      <w:marLeft w:val="0"/>
      <w:marRight w:val="0"/>
      <w:marTop w:val="0"/>
      <w:marBottom w:val="0"/>
      <w:divBdr>
        <w:top w:val="none" w:sz="0" w:space="0" w:color="auto"/>
        <w:left w:val="none" w:sz="0" w:space="0" w:color="auto"/>
        <w:bottom w:val="none" w:sz="0" w:space="0" w:color="auto"/>
        <w:right w:val="none" w:sz="0" w:space="0" w:color="auto"/>
      </w:divBdr>
    </w:div>
    <w:div w:id="61678235">
      <w:bodyDiv w:val="1"/>
      <w:marLeft w:val="0"/>
      <w:marRight w:val="0"/>
      <w:marTop w:val="0"/>
      <w:marBottom w:val="0"/>
      <w:divBdr>
        <w:top w:val="none" w:sz="0" w:space="0" w:color="auto"/>
        <w:left w:val="none" w:sz="0" w:space="0" w:color="auto"/>
        <w:bottom w:val="none" w:sz="0" w:space="0" w:color="auto"/>
        <w:right w:val="none" w:sz="0" w:space="0" w:color="auto"/>
      </w:divBdr>
    </w:div>
    <w:div w:id="116876968">
      <w:bodyDiv w:val="1"/>
      <w:marLeft w:val="0"/>
      <w:marRight w:val="0"/>
      <w:marTop w:val="0"/>
      <w:marBottom w:val="0"/>
      <w:divBdr>
        <w:top w:val="none" w:sz="0" w:space="0" w:color="auto"/>
        <w:left w:val="none" w:sz="0" w:space="0" w:color="auto"/>
        <w:bottom w:val="none" w:sz="0" w:space="0" w:color="auto"/>
        <w:right w:val="none" w:sz="0" w:space="0" w:color="auto"/>
      </w:divBdr>
    </w:div>
    <w:div w:id="204342284">
      <w:bodyDiv w:val="1"/>
      <w:marLeft w:val="0"/>
      <w:marRight w:val="0"/>
      <w:marTop w:val="0"/>
      <w:marBottom w:val="0"/>
      <w:divBdr>
        <w:top w:val="none" w:sz="0" w:space="0" w:color="auto"/>
        <w:left w:val="none" w:sz="0" w:space="0" w:color="auto"/>
        <w:bottom w:val="none" w:sz="0" w:space="0" w:color="auto"/>
        <w:right w:val="none" w:sz="0" w:space="0" w:color="auto"/>
      </w:divBdr>
      <w:divsChild>
        <w:div w:id="776676588">
          <w:marLeft w:val="-595"/>
          <w:marRight w:val="0"/>
          <w:marTop w:val="0"/>
          <w:marBottom w:val="0"/>
          <w:divBdr>
            <w:top w:val="none" w:sz="0" w:space="0" w:color="auto"/>
            <w:left w:val="none" w:sz="0" w:space="0" w:color="auto"/>
            <w:bottom w:val="none" w:sz="0" w:space="0" w:color="auto"/>
            <w:right w:val="none" w:sz="0" w:space="0" w:color="auto"/>
          </w:divBdr>
        </w:div>
      </w:divsChild>
    </w:div>
    <w:div w:id="220672199">
      <w:bodyDiv w:val="1"/>
      <w:marLeft w:val="0"/>
      <w:marRight w:val="0"/>
      <w:marTop w:val="0"/>
      <w:marBottom w:val="0"/>
      <w:divBdr>
        <w:top w:val="none" w:sz="0" w:space="0" w:color="auto"/>
        <w:left w:val="none" w:sz="0" w:space="0" w:color="auto"/>
        <w:bottom w:val="none" w:sz="0" w:space="0" w:color="auto"/>
        <w:right w:val="none" w:sz="0" w:space="0" w:color="auto"/>
      </w:divBdr>
    </w:div>
    <w:div w:id="228661556">
      <w:bodyDiv w:val="1"/>
      <w:marLeft w:val="0"/>
      <w:marRight w:val="0"/>
      <w:marTop w:val="0"/>
      <w:marBottom w:val="0"/>
      <w:divBdr>
        <w:top w:val="none" w:sz="0" w:space="0" w:color="auto"/>
        <w:left w:val="none" w:sz="0" w:space="0" w:color="auto"/>
        <w:bottom w:val="none" w:sz="0" w:space="0" w:color="auto"/>
        <w:right w:val="none" w:sz="0" w:space="0" w:color="auto"/>
      </w:divBdr>
    </w:div>
    <w:div w:id="259535385">
      <w:bodyDiv w:val="1"/>
      <w:marLeft w:val="0"/>
      <w:marRight w:val="0"/>
      <w:marTop w:val="0"/>
      <w:marBottom w:val="0"/>
      <w:divBdr>
        <w:top w:val="none" w:sz="0" w:space="0" w:color="auto"/>
        <w:left w:val="none" w:sz="0" w:space="0" w:color="auto"/>
        <w:bottom w:val="none" w:sz="0" w:space="0" w:color="auto"/>
        <w:right w:val="none" w:sz="0" w:space="0" w:color="auto"/>
      </w:divBdr>
    </w:div>
    <w:div w:id="263459694">
      <w:bodyDiv w:val="1"/>
      <w:marLeft w:val="0"/>
      <w:marRight w:val="0"/>
      <w:marTop w:val="0"/>
      <w:marBottom w:val="0"/>
      <w:divBdr>
        <w:top w:val="none" w:sz="0" w:space="0" w:color="auto"/>
        <w:left w:val="none" w:sz="0" w:space="0" w:color="auto"/>
        <w:bottom w:val="none" w:sz="0" w:space="0" w:color="auto"/>
        <w:right w:val="none" w:sz="0" w:space="0" w:color="auto"/>
      </w:divBdr>
    </w:div>
    <w:div w:id="355739722">
      <w:bodyDiv w:val="1"/>
      <w:marLeft w:val="0"/>
      <w:marRight w:val="0"/>
      <w:marTop w:val="0"/>
      <w:marBottom w:val="0"/>
      <w:divBdr>
        <w:top w:val="none" w:sz="0" w:space="0" w:color="auto"/>
        <w:left w:val="none" w:sz="0" w:space="0" w:color="auto"/>
        <w:bottom w:val="none" w:sz="0" w:space="0" w:color="auto"/>
        <w:right w:val="none" w:sz="0" w:space="0" w:color="auto"/>
      </w:divBdr>
    </w:div>
    <w:div w:id="455488913">
      <w:bodyDiv w:val="1"/>
      <w:marLeft w:val="0"/>
      <w:marRight w:val="0"/>
      <w:marTop w:val="0"/>
      <w:marBottom w:val="0"/>
      <w:divBdr>
        <w:top w:val="none" w:sz="0" w:space="0" w:color="auto"/>
        <w:left w:val="none" w:sz="0" w:space="0" w:color="auto"/>
        <w:bottom w:val="none" w:sz="0" w:space="0" w:color="auto"/>
        <w:right w:val="none" w:sz="0" w:space="0" w:color="auto"/>
      </w:divBdr>
    </w:div>
    <w:div w:id="531462365">
      <w:bodyDiv w:val="1"/>
      <w:marLeft w:val="0"/>
      <w:marRight w:val="0"/>
      <w:marTop w:val="0"/>
      <w:marBottom w:val="0"/>
      <w:divBdr>
        <w:top w:val="none" w:sz="0" w:space="0" w:color="auto"/>
        <w:left w:val="none" w:sz="0" w:space="0" w:color="auto"/>
        <w:bottom w:val="none" w:sz="0" w:space="0" w:color="auto"/>
        <w:right w:val="none" w:sz="0" w:space="0" w:color="auto"/>
      </w:divBdr>
      <w:divsChild>
        <w:div w:id="462696002">
          <w:marLeft w:val="0"/>
          <w:marRight w:val="0"/>
          <w:marTop w:val="0"/>
          <w:marBottom w:val="0"/>
          <w:divBdr>
            <w:top w:val="none" w:sz="0" w:space="0" w:color="auto"/>
            <w:left w:val="none" w:sz="0" w:space="0" w:color="auto"/>
            <w:bottom w:val="none" w:sz="0" w:space="0" w:color="auto"/>
            <w:right w:val="none" w:sz="0" w:space="0" w:color="auto"/>
          </w:divBdr>
        </w:div>
        <w:div w:id="1525364147">
          <w:marLeft w:val="0"/>
          <w:marRight w:val="0"/>
          <w:marTop w:val="0"/>
          <w:marBottom w:val="0"/>
          <w:divBdr>
            <w:top w:val="none" w:sz="0" w:space="0" w:color="auto"/>
            <w:left w:val="none" w:sz="0" w:space="0" w:color="auto"/>
            <w:bottom w:val="none" w:sz="0" w:space="0" w:color="auto"/>
            <w:right w:val="none" w:sz="0" w:space="0" w:color="auto"/>
          </w:divBdr>
        </w:div>
        <w:div w:id="2109613415">
          <w:marLeft w:val="0"/>
          <w:marRight w:val="0"/>
          <w:marTop w:val="0"/>
          <w:marBottom w:val="0"/>
          <w:divBdr>
            <w:top w:val="none" w:sz="0" w:space="0" w:color="auto"/>
            <w:left w:val="none" w:sz="0" w:space="0" w:color="auto"/>
            <w:bottom w:val="none" w:sz="0" w:space="0" w:color="auto"/>
            <w:right w:val="none" w:sz="0" w:space="0" w:color="auto"/>
          </w:divBdr>
        </w:div>
        <w:div w:id="1660769757">
          <w:marLeft w:val="0"/>
          <w:marRight w:val="0"/>
          <w:marTop w:val="0"/>
          <w:marBottom w:val="0"/>
          <w:divBdr>
            <w:top w:val="none" w:sz="0" w:space="0" w:color="auto"/>
            <w:left w:val="none" w:sz="0" w:space="0" w:color="auto"/>
            <w:bottom w:val="none" w:sz="0" w:space="0" w:color="auto"/>
            <w:right w:val="none" w:sz="0" w:space="0" w:color="auto"/>
          </w:divBdr>
        </w:div>
        <w:div w:id="751008080">
          <w:marLeft w:val="0"/>
          <w:marRight w:val="0"/>
          <w:marTop w:val="0"/>
          <w:marBottom w:val="0"/>
          <w:divBdr>
            <w:top w:val="none" w:sz="0" w:space="0" w:color="auto"/>
            <w:left w:val="none" w:sz="0" w:space="0" w:color="auto"/>
            <w:bottom w:val="none" w:sz="0" w:space="0" w:color="auto"/>
            <w:right w:val="none" w:sz="0" w:space="0" w:color="auto"/>
          </w:divBdr>
        </w:div>
      </w:divsChild>
    </w:div>
    <w:div w:id="660887085">
      <w:bodyDiv w:val="1"/>
      <w:marLeft w:val="0"/>
      <w:marRight w:val="0"/>
      <w:marTop w:val="0"/>
      <w:marBottom w:val="0"/>
      <w:divBdr>
        <w:top w:val="none" w:sz="0" w:space="0" w:color="auto"/>
        <w:left w:val="none" w:sz="0" w:space="0" w:color="auto"/>
        <w:bottom w:val="none" w:sz="0" w:space="0" w:color="auto"/>
        <w:right w:val="none" w:sz="0" w:space="0" w:color="auto"/>
      </w:divBdr>
    </w:div>
    <w:div w:id="719087666">
      <w:bodyDiv w:val="1"/>
      <w:marLeft w:val="0"/>
      <w:marRight w:val="0"/>
      <w:marTop w:val="0"/>
      <w:marBottom w:val="0"/>
      <w:divBdr>
        <w:top w:val="none" w:sz="0" w:space="0" w:color="auto"/>
        <w:left w:val="none" w:sz="0" w:space="0" w:color="auto"/>
        <w:bottom w:val="none" w:sz="0" w:space="0" w:color="auto"/>
        <w:right w:val="none" w:sz="0" w:space="0" w:color="auto"/>
      </w:divBdr>
    </w:div>
    <w:div w:id="776564226">
      <w:bodyDiv w:val="1"/>
      <w:marLeft w:val="0"/>
      <w:marRight w:val="0"/>
      <w:marTop w:val="0"/>
      <w:marBottom w:val="0"/>
      <w:divBdr>
        <w:top w:val="none" w:sz="0" w:space="0" w:color="auto"/>
        <w:left w:val="none" w:sz="0" w:space="0" w:color="auto"/>
        <w:bottom w:val="none" w:sz="0" w:space="0" w:color="auto"/>
        <w:right w:val="none" w:sz="0" w:space="0" w:color="auto"/>
      </w:divBdr>
    </w:div>
    <w:div w:id="863980795">
      <w:bodyDiv w:val="1"/>
      <w:marLeft w:val="0"/>
      <w:marRight w:val="0"/>
      <w:marTop w:val="0"/>
      <w:marBottom w:val="0"/>
      <w:divBdr>
        <w:top w:val="none" w:sz="0" w:space="0" w:color="auto"/>
        <w:left w:val="none" w:sz="0" w:space="0" w:color="auto"/>
        <w:bottom w:val="none" w:sz="0" w:space="0" w:color="auto"/>
        <w:right w:val="none" w:sz="0" w:space="0" w:color="auto"/>
      </w:divBdr>
    </w:div>
    <w:div w:id="869874862">
      <w:bodyDiv w:val="1"/>
      <w:marLeft w:val="0"/>
      <w:marRight w:val="0"/>
      <w:marTop w:val="0"/>
      <w:marBottom w:val="0"/>
      <w:divBdr>
        <w:top w:val="none" w:sz="0" w:space="0" w:color="auto"/>
        <w:left w:val="none" w:sz="0" w:space="0" w:color="auto"/>
        <w:bottom w:val="none" w:sz="0" w:space="0" w:color="auto"/>
        <w:right w:val="none" w:sz="0" w:space="0" w:color="auto"/>
      </w:divBdr>
      <w:divsChild>
        <w:div w:id="1743913296">
          <w:marLeft w:val="0"/>
          <w:marRight w:val="0"/>
          <w:marTop w:val="0"/>
          <w:marBottom w:val="0"/>
          <w:divBdr>
            <w:top w:val="none" w:sz="0" w:space="0" w:color="auto"/>
            <w:left w:val="none" w:sz="0" w:space="0" w:color="auto"/>
            <w:bottom w:val="none" w:sz="0" w:space="0" w:color="auto"/>
            <w:right w:val="none" w:sz="0" w:space="0" w:color="auto"/>
          </w:divBdr>
        </w:div>
        <w:div w:id="238827306">
          <w:marLeft w:val="0"/>
          <w:marRight w:val="0"/>
          <w:marTop w:val="0"/>
          <w:marBottom w:val="0"/>
          <w:divBdr>
            <w:top w:val="none" w:sz="0" w:space="0" w:color="auto"/>
            <w:left w:val="none" w:sz="0" w:space="0" w:color="auto"/>
            <w:bottom w:val="none" w:sz="0" w:space="0" w:color="auto"/>
            <w:right w:val="none" w:sz="0" w:space="0" w:color="auto"/>
          </w:divBdr>
        </w:div>
        <w:div w:id="1703438155">
          <w:marLeft w:val="0"/>
          <w:marRight w:val="0"/>
          <w:marTop w:val="0"/>
          <w:marBottom w:val="0"/>
          <w:divBdr>
            <w:top w:val="none" w:sz="0" w:space="0" w:color="auto"/>
            <w:left w:val="none" w:sz="0" w:space="0" w:color="auto"/>
            <w:bottom w:val="none" w:sz="0" w:space="0" w:color="auto"/>
            <w:right w:val="none" w:sz="0" w:space="0" w:color="auto"/>
          </w:divBdr>
        </w:div>
        <w:div w:id="1511404636">
          <w:marLeft w:val="0"/>
          <w:marRight w:val="0"/>
          <w:marTop w:val="0"/>
          <w:marBottom w:val="0"/>
          <w:divBdr>
            <w:top w:val="none" w:sz="0" w:space="0" w:color="auto"/>
            <w:left w:val="none" w:sz="0" w:space="0" w:color="auto"/>
            <w:bottom w:val="none" w:sz="0" w:space="0" w:color="auto"/>
            <w:right w:val="none" w:sz="0" w:space="0" w:color="auto"/>
          </w:divBdr>
        </w:div>
        <w:div w:id="2136679665">
          <w:marLeft w:val="0"/>
          <w:marRight w:val="0"/>
          <w:marTop w:val="0"/>
          <w:marBottom w:val="0"/>
          <w:divBdr>
            <w:top w:val="none" w:sz="0" w:space="0" w:color="auto"/>
            <w:left w:val="none" w:sz="0" w:space="0" w:color="auto"/>
            <w:bottom w:val="none" w:sz="0" w:space="0" w:color="auto"/>
            <w:right w:val="none" w:sz="0" w:space="0" w:color="auto"/>
          </w:divBdr>
        </w:div>
      </w:divsChild>
    </w:div>
    <w:div w:id="880746413">
      <w:bodyDiv w:val="1"/>
      <w:marLeft w:val="0"/>
      <w:marRight w:val="0"/>
      <w:marTop w:val="0"/>
      <w:marBottom w:val="0"/>
      <w:divBdr>
        <w:top w:val="none" w:sz="0" w:space="0" w:color="auto"/>
        <w:left w:val="none" w:sz="0" w:space="0" w:color="auto"/>
        <w:bottom w:val="none" w:sz="0" w:space="0" w:color="auto"/>
        <w:right w:val="none" w:sz="0" w:space="0" w:color="auto"/>
      </w:divBdr>
    </w:div>
    <w:div w:id="1025598158">
      <w:bodyDiv w:val="1"/>
      <w:marLeft w:val="0"/>
      <w:marRight w:val="0"/>
      <w:marTop w:val="0"/>
      <w:marBottom w:val="0"/>
      <w:divBdr>
        <w:top w:val="none" w:sz="0" w:space="0" w:color="auto"/>
        <w:left w:val="none" w:sz="0" w:space="0" w:color="auto"/>
        <w:bottom w:val="none" w:sz="0" w:space="0" w:color="auto"/>
        <w:right w:val="none" w:sz="0" w:space="0" w:color="auto"/>
      </w:divBdr>
    </w:div>
    <w:div w:id="1086195091">
      <w:bodyDiv w:val="1"/>
      <w:marLeft w:val="0"/>
      <w:marRight w:val="0"/>
      <w:marTop w:val="0"/>
      <w:marBottom w:val="0"/>
      <w:divBdr>
        <w:top w:val="none" w:sz="0" w:space="0" w:color="auto"/>
        <w:left w:val="none" w:sz="0" w:space="0" w:color="auto"/>
        <w:bottom w:val="none" w:sz="0" w:space="0" w:color="auto"/>
        <w:right w:val="none" w:sz="0" w:space="0" w:color="auto"/>
      </w:divBdr>
    </w:div>
    <w:div w:id="1125469504">
      <w:bodyDiv w:val="1"/>
      <w:marLeft w:val="0"/>
      <w:marRight w:val="0"/>
      <w:marTop w:val="0"/>
      <w:marBottom w:val="0"/>
      <w:divBdr>
        <w:top w:val="none" w:sz="0" w:space="0" w:color="auto"/>
        <w:left w:val="none" w:sz="0" w:space="0" w:color="auto"/>
        <w:bottom w:val="none" w:sz="0" w:space="0" w:color="auto"/>
        <w:right w:val="none" w:sz="0" w:space="0" w:color="auto"/>
      </w:divBdr>
      <w:divsChild>
        <w:div w:id="626933259">
          <w:marLeft w:val="0"/>
          <w:marRight w:val="0"/>
          <w:marTop w:val="0"/>
          <w:marBottom w:val="0"/>
          <w:divBdr>
            <w:top w:val="none" w:sz="0" w:space="0" w:color="auto"/>
            <w:left w:val="none" w:sz="0" w:space="0" w:color="auto"/>
            <w:bottom w:val="none" w:sz="0" w:space="0" w:color="auto"/>
            <w:right w:val="none" w:sz="0" w:space="0" w:color="auto"/>
          </w:divBdr>
        </w:div>
      </w:divsChild>
    </w:div>
    <w:div w:id="1131828636">
      <w:bodyDiv w:val="1"/>
      <w:marLeft w:val="0"/>
      <w:marRight w:val="0"/>
      <w:marTop w:val="0"/>
      <w:marBottom w:val="0"/>
      <w:divBdr>
        <w:top w:val="none" w:sz="0" w:space="0" w:color="auto"/>
        <w:left w:val="none" w:sz="0" w:space="0" w:color="auto"/>
        <w:bottom w:val="none" w:sz="0" w:space="0" w:color="auto"/>
        <w:right w:val="none" w:sz="0" w:space="0" w:color="auto"/>
      </w:divBdr>
    </w:div>
    <w:div w:id="1206330911">
      <w:bodyDiv w:val="1"/>
      <w:marLeft w:val="0"/>
      <w:marRight w:val="0"/>
      <w:marTop w:val="0"/>
      <w:marBottom w:val="0"/>
      <w:divBdr>
        <w:top w:val="none" w:sz="0" w:space="0" w:color="auto"/>
        <w:left w:val="none" w:sz="0" w:space="0" w:color="auto"/>
        <w:bottom w:val="none" w:sz="0" w:space="0" w:color="auto"/>
        <w:right w:val="none" w:sz="0" w:space="0" w:color="auto"/>
      </w:divBdr>
    </w:div>
    <w:div w:id="1234506104">
      <w:bodyDiv w:val="1"/>
      <w:marLeft w:val="0"/>
      <w:marRight w:val="0"/>
      <w:marTop w:val="0"/>
      <w:marBottom w:val="0"/>
      <w:divBdr>
        <w:top w:val="none" w:sz="0" w:space="0" w:color="auto"/>
        <w:left w:val="none" w:sz="0" w:space="0" w:color="auto"/>
        <w:bottom w:val="none" w:sz="0" w:space="0" w:color="auto"/>
        <w:right w:val="none" w:sz="0" w:space="0" w:color="auto"/>
      </w:divBdr>
    </w:div>
    <w:div w:id="1284114303">
      <w:bodyDiv w:val="1"/>
      <w:marLeft w:val="0"/>
      <w:marRight w:val="0"/>
      <w:marTop w:val="0"/>
      <w:marBottom w:val="0"/>
      <w:divBdr>
        <w:top w:val="none" w:sz="0" w:space="0" w:color="auto"/>
        <w:left w:val="none" w:sz="0" w:space="0" w:color="auto"/>
        <w:bottom w:val="none" w:sz="0" w:space="0" w:color="auto"/>
        <w:right w:val="none" w:sz="0" w:space="0" w:color="auto"/>
      </w:divBdr>
    </w:div>
    <w:div w:id="1334793234">
      <w:bodyDiv w:val="1"/>
      <w:marLeft w:val="0"/>
      <w:marRight w:val="0"/>
      <w:marTop w:val="0"/>
      <w:marBottom w:val="0"/>
      <w:divBdr>
        <w:top w:val="none" w:sz="0" w:space="0" w:color="auto"/>
        <w:left w:val="none" w:sz="0" w:space="0" w:color="auto"/>
        <w:bottom w:val="none" w:sz="0" w:space="0" w:color="auto"/>
        <w:right w:val="none" w:sz="0" w:space="0" w:color="auto"/>
      </w:divBdr>
      <w:divsChild>
        <w:div w:id="1669669200">
          <w:marLeft w:val="0"/>
          <w:marRight w:val="0"/>
          <w:marTop w:val="0"/>
          <w:marBottom w:val="0"/>
          <w:divBdr>
            <w:top w:val="none" w:sz="0" w:space="0" w:color="auto"/>
            <w:left w:val="none" w:sz="0" w:space="0" w:color="auto"/>
            <w:bottom w:val="none" w:sz="0" w:space="0" w:color="auto"/>
            <w:right w:val="none" w:sz="0" w:space="0" w:color="auto"/>
          </w:divBdr>
        </w:div>
        <w:div w:id="1197158514">
          <w:marLeft w:val="0"/>
          <w:marRight w:val="0"/>
          <w:marTop w:val="0"/>
          <w:marBottom w:val="0"/>
          <w:divBdr>
            <w:top w:val="none" w:sz="0" w:space="0" w:color="auto"/>
            <w:left w:val="none" w:sz="0" w:space="0" w:color="auto"/>
            <w:bottom w:val="none" w:sz="0" w:space="0" w:color="auto"/>
            <w:right w:val="none" w:sz="0" w:space="0" w:color="auto"/>
          </w:divBdr>
        </w:div>
        <w:div w:id="1293948682">
          <w:marLeft w:val="0"/>
          <w:marRight w:val="0"/>
          <w:marTop w:val="0"/>
          <w:marBottom w:val="0"/>
          <w:divBdr>
            <w:top w:val="none" w:sz="0" w:space="0" w:color="auto"/>
            <w:left w:val="none" w:sz="0" w:space="0" w:color="auto"/>
            <w:bottom w:val="none" w:sz="0" w:space="0" w:color="auto"/>
            <w:right w:val="none" w:sz="0" w:space="0" w:color="auto"/>
          </w:divBdr>
        </w:div>
        <w:div w:id="110325005">
          <w:marLeft w:val="0"/>
          <w:marRight w:val="0"/>
          <w:marTop w:val="0"/>
          <w:marBottom w:val="0"/>
          <w:divBdr>
            <w:top w:val="none" w:sz="0" w:space="0" w:color="auto"/>
            <w:left w:val="none" w:sz="0" w:space="0" w:color="auto"/>
            <w:bottom w:val="none" w:sz="0" w:space="0" w:color="auto"/>
            <w:right w:val="none" w:sz="0" w:space="0" w:color="auto"/>
          </w:divBdr>
        </w:div>
        <w:div w:id="2056659395">
          <w:marLeft w:val="0"/>
          <w:marRight w:val="0"/>
          <w:marTop w:val="0"/>
          <w:marBottom w:val="0"/>
          <w:divBdr>
            <w:top w:val="none" w:sz="0" w:space="0" w:color="auto"/>
            <w:left w:val="none" w:sz="0" w:space="0" w:color="auto"/>
            <w:bottom w:val="none" w:sz="0" w:space="0" w:color="auto"/>
            <w:right w:val="none" w:sz="0" w:space="0" w:color="auto"/>
          </w:divBdr>
        </w:div>
        <w:div w:id="777485936">
          <w:marLeft w:val="0"/>
          <w:marRight w:val="0"/>
          <w:marTop w:val="0"/>
          <w:marBottom w:val="0"/>
          <w:divBdr>
            <w:top w:val="none" w:sz="0" w:space="0" w:color="auto"/>
            <w:left w:val="none" w:sz="0" w:space="0" w:color="auto"/>
            <w:bottom w:val="none" w:sz="0" w:space="0" w:color="auto"/>
            <w:right w:val="none" w:sz="0" w:space="0" w:color="auto"/>
          </w:divBdr>
        </w:div>
        <w:div w:id="1325670363">
          <w:marLeft w:val="0"/>
          <w:marRight w:val="0"/>
          <w:marTop w:val="0"/>
          <w:marBottom w:val="0"/>
          <w:divBdr>
            <w:top w:val="none" w:sz="0" w:space="0" w:color="auto"/>
            <w:left w:val="none" w:sz="0" w:space="0" w:color="auto"/>
            <w:bottom w:val="none" w:sz="0" w:space="0" w:color="auto"/>
            <w:right w:val="none" w:sz="0" w:space="0" w:color="auto"/>
          </w:divBdr>
        </w:div>
        <w:div w:id="944650281">
          <w:marLeft w:val="0"/>
          <w:marRight w:val="0"/>
          <w:marTop w:val="0"/>
          <w:marBottom w:val="0"/>
          <w:divBdr>
            <w:top w:val="none" w:sz="0" w:space="0" w:color="auto"/>
            <w:left w:val="none" w:sz="0" w:space="0" w:color="auto"/>
            <w:bottom w:val="none" w:sz="0" w:space="0" w:color="auto"/>
            <w:right w:val="none" w:sz="0" w:space="0" w:color="auto"/>
          </w:divBdr>
        </w:div>
        <w:div w:id="58333338">
          <w:marLeft w:val="0"/>
          <w:marRight w:val="0"/>
          <w:marTop w:val="0"/>
          <w:marBottom w:val="0"/>
          <w:divBdr>
            <w:top w:val="none" w:sz="0" w:space="0" w:color="auto"/>
            <w:left w:val="none" w:sz="0" w:space="0" w:color="auto"/>
            <w:bottom w:val="none" w:sz="0" w:space="0" w:color="auto"/>
            <w:right w:val="none" w:sz="0" w:space="0" w:color="auto"/>
          </w:divBdr>
        </w:div>
        <w:div w:id="9988349">
          <w:marLeft w:val="0"/>
          <w:marRight w:val="0"/>
          <w:marTop w:val="0"/>
          <w:marBottom w:val="0"/>
          <w:divBdr>
            <w:top w:val="none" w:sz="0" w:space="0" w:color="auto"/>
            <w:left w:val="none" w:sz="0" w:space="0" w:color="auto"/>
            <w:bottom w:val="none" w:sz="0" w:space="0" w:color="auto"/>
            <w:right w:val="none" w:sz="0" w:space="0" w:color="auto"/>
          </w:divBdr>
        </w:div>
        <w:div w:id="1819226329">
          <w:marLeft w:val="0"/>
          <w:marRight w:val="0"/>
          <w:marTop w:val="0"/>
          <w:marBottom w:val="0"/>
          <w:divBdr>
            <w:top w:val="none" w:sz="0" w:space="0" w:color="auto"/>
            <w:left w:val="none" w:sz="0" w:space="0" w:color="auto"/>
            <w:bottom w:val="none" w:sz="0" w:space="0" w:color="auto"/>
            <w:right w:val="none" w:sz="0" w:space="0" w:color="auto"/>
          </w:divBdr>
        </w:div>
        <w:div w:id="924068899">
          <w:marLeft w:val="0"/>
          <w:marRight w:val="0"/>
          <w:marTop w:val="0"/>
          <w:marBottom w:val="0"/>
          <w:divBdr>
            <w:top w:val="none" w:sz="0" w:space="0" w:color="auto"/>
            <w:left w:val="none" w:sz="0" w:space="0" w:color="auto"/>
            <w:bottom w:val="none" w:sz="0" w:space="0" w:color="auto"/>
            <w:right w:val="none" w:sz="0" w:space="0" w:color="auto"/>
          </w:divBdr>
        </w:div>
      </w:divsChild>
    </w:div>
    <w:div w:id="1365137301">
      <w:bodyDiv w:val="1"/>
      <w:marLeft w:val="0"/>
      <w:marRight w:val="0"/>
      <w:marTop w:val="0"/>
      <w:marBottom w:val="0"/>
      <w:divBdr>
        <w:top w:val="none" w:sz="0" w:space="0" w:color="auto"/>
        <w:left w:val="none" w:sz="0" w:space="0" w:color="auto"/>
        <w:bottom w:val="none" w:sz="0" w:space="0" w:color="auto"/>
        <w:right w:val="none" w:sz="0" w:space="0" w:color="auto"/>
      </w:divBdr>
    </w:div>
    <w:div w:id="1403988656">
      <w:bodyDiv w:val="1"/>
      <w:marLeft w:val="0"/>
      <w:marRight w:val="0"/>
      <w:marTop w:val="0"/>
      <w:marBottom w:val="0"/>
      <w:divBdr>
        <w:top w:val="none" w:sz="0" w:space="0" w:color="auto"/>
        <w:left w:val="none" w:sz="0" w:space="0" w:color="auto"/>
        <w:bottom w:val="none" w:sz="0" w:space="0" w:color="auto"/>
        <w:right w:val="none" w:sz="0" w:space="0" w:color="auto"/>
      </w:divBdr>
      <w:divsChild>
        <w:div w:id="1219248285">
          <w:marLeft w:val="0"/>
          <w:marRight w:val="0"/>
          <w:marTop w:val="0"/>
          <w:marBottom w:val="0"/>
          <w:divBdr>
            <w:top w:val="none" w:sz="0" w:space="0" w:color="auto"/>
            <w:left w:val="none" w:sz="0" w:space="0" w:color="auto"/>
            <w:bottom w:val="none" w:sz="0" w:space="0" w:color="auto"/>
            <w:right w:val="none" w:sz="0" w:space="0" w:color="auto"/>
          </w:divBdr>
        </w:div>
      </w:divsChild>
    </w:div>
    <w:div w:id="1447236845">
      <w:bodyDiv w:val="1"/>
      <w:marLeft w:val="0"/>
      <w:marRight w:val="0"/>
      <w:marTop w:val="0"/>
      <w:marBottom w:val="0"/>
      <w:divBdr>
        <w:top w:val="none" w:sz="0" w:space="0" w:color="auto"/>
        <w:left w:val="none" w:sz="0" w:space="0" w:color="auto"/>
        <w:bottom w:val="none" w:sz="0" w:space="0" w:color="auto"/>
        <w:right w:val="none" w:sz="0" w:space="0" w:color="auto"/>
      </w:divBdr>
    </w:div>
    <w:div w:id="1460151920">
      <w:bodyDiv w:val="1"/>
      <w:marLeft w:val="0"/>
      <w:marRight w:val="0"/>
      <w:marTop w:val="0"/>
      <w:marBottom w:val="0"/>
      <w:divBdr>
        <w:top w:val="none" w:sz="0" w:space="0" w:color="auto"/>
        <w:left w:val="none" w:sz="0" w:space="0" w:color="auto"/>
        <w:bottom w:val="none" w:sz="0" w:space="0" w:color="auto"/>
        <w:right w:val="none" w:sz="0" w:space="0" w:color="auto"/>
      </w:divBdr>
    </w:div>
    <w:div w:id="1560437303">
      <w:bodyDiv w:val="1"/>
      <w:marLeft w:val="0"/>
      <w:marRight w:val="0"/>
      <w:marTop w:val="0"/>
      <w:marBottom w:val="0"/>
      <w:divBdr>
        <w:top w:val="none" w:sz="0" w:space="0" w:color="auto"/>
        <w:left w:val="none" w:sz="0" w:space="0" w:color="auto"/>
        <w:bottom w:val="none" w:sz="0" w:space="0" w:color="auto"/>
        <w:right w:val="none" w:sz="0" w:space="0" w:color="auto"/>
      </w:divBdr>
    </w:div>
    <w:div w:id="1572471260">
      <w:bodyDiv w:val="1"/>
      <w:marLeft w:val="0"/>
      <w:marRight w:val="0"/>
      <w:marTop w:val="0"/>
      <w:marBottom w:val="0"/>
      <w:divBdr>
        <w:top w:val="none" w:sz="0" w:space="0" w:color="auto"/>
        <w:left w:val="none" w:sz="0" w:space="0" w:color="auto"/>
        <w:bottom w:val="none" w:sz="0" w:space="0" w:color="auto"/>
        <w:right w:val="none" w:sz="0" w:space="0" w:color="auto"/>
      </w:divBdr>
    </w:div>
    <w:div w:id="1603996979">
      <w:bodyDiv w:val="1"/>
      <w:marLeft w:val="0"/>
      <w:marRight w:val="0"/>
      <w:marTop w:val="0"/>
      <w:marBottom w:val="0"/>
      <w:divBdr>
        <w:top w:val="none" w:sz="0" w:space="0" w:color="auto"/>
        <w:left w:val="none" w:sz="0" w:space="0" w:color="auto"/>
        <w:bottom w:val="none" w:sz="0" w:space="0" w:color="auto"/>
        <w:right w:val="none" w:sz="0" w:space="0" w:color="auto"/>
      </w:divBdr>
    </w:div>
    <w:div w:id="1663387336">
      <w:bodyDiv w:val="1"/>
      <w:marLeft w:val="0"/>
      <w:marRight w:val="0"/>
      <w:marTop w:val="0"/>
      <w:marBottom w:val="0"/>
      <w:divBdr>
        <w:top w:val="none" w:sz="0" w:space="0" w:color="auto"/>
        <w:left w:val="none" w:sz="0" w:space="0" w:color="auto"/>
        <w:bottom w:val="none" w:sz="0" w:space="0" w:color="auto"/>
        <w:right w:val="none" w:sz="0" w:space="0" w:color="auto"/>
      </w:divBdr>
    </w:div>
    <w:div w:id="1711420210">
      <w:bodyDiv w:val="1"/>
      <w:marLeft w:val="0"/>
      <w:marRight w:val="0"/>
      <w:marTop w:val="0"/>
      <w:marBottom w:val="0"/>
      <w:divBdr>
        <w:top w:val="none" w:sz="0" w:space="0" w:color="auto"/>
        <w:left w:val="none" w:sz="0" w:space="0" w:color="auto"/>
        <w:bottom w:val="none" w:sz="0" w:space="0" w:color="auto"/>
        <w:right w:val="none" w:sz="0" w:space="0" w:color="auto"/>
      </w:divBdr>
    </w:div>
    <w:div w:id="1774353402">
      <w:bodyDiv w:val="1"/>
      <w:marLeft w:val="0"/>
      <w:marRight w:val="0"/>
      <w:marTop w:val="0"/>
      <w:marBottom w:val="0"/>
      <w:divBdr>
        <w:top w:val="none" w:sz="0" w:space="0" w:color="auto"/>
        <w:left w:val="none" w:sz="0" w:space="0" w:color="auto"/>
        <w:bottom w:val="none" w:sz="0" w:space="0" w:color="auto"/>
        <w:right w:val="none" w:sz="0" w:space="0" w:color="auto"/>
      </w:divBdr>
    </w:div>
    <w:div w:id="2009821668">
      <w:bodyDiv w:val="1"/>
      <w:marLeft w:val="0"/>
      <w:marRight w:val="0"/>
      <w:marTop w:val="0"/>
      <w:marBottom w:val="0"/>
      <w:divBdr>
        <w:top w:val="none" w:sz="0" w:space="0" w:color="auto"/>
        <w:left w:val="none" w:sz="0" w:space="0" w:color="auto"/>
        <w:bottom w:val="none" w:sz="0" w:space="0" w:color="auto"/>
        <w:right w:val="none" w:sz="0" w:space="0" w:color="auto"/>
      </w:divBdr>
    </w:div>
    <w:div w:id="2026590823">
      <w:bodyDiv w:val="1"/>
      <w:marLeft w:val="0"/>
      <w:marRight w:val="0"/>
      <w:marTop w:val="0"/>
      <w:marBottom w:val="0"/>
      <w:divBdr>
        <w:top w:val="none" w:sz="0" w:space="0" w:color="auto"/>
        <w:left w:val="none" w:sz="0" w:space="0" w:color="auto"/>
        <w:bottom w:val="none" w:sz="0" w:space="0" w:color="auto"/>
        <w:right w:val="none" w:sz="0" w:space="0" w:color="auto"/>
      </w:divBdr>
      <w:divsChild>
        <w:div w:id="978341830">
          <w:marLeft w:val="-1050"/>
          <w:marRight w:val="0"/>
          <w:marTop w:val="0"/>
          <w:marBottom w:val="0"/>
          <w:divBdr>
            <w:top w:val="none" w:sz="0" w:space="0" w:color="auto"/>
            <w:left w:val="none" w:sz="0" w:space="0" w:color="auto"/>
            <w:bottom w:val="none" w:sz="0" w:space="0" w:color="auto"/>
            <w:right w:val="none" w:sz="0" w:space="0" w:color="auto"/>
          </w:divBdr>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C094F5-2480-41B2-A281-7D96194900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TotalTime>
  <Pages>47</Pages>
  <Words>7152</Words>
  <Characters>40772</Characters>
  <Application>Microsoft Office Word</Application>
  <DocSecurity>0</DocSecurity>
  <Lines>339</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47829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Ioana Rus</dc:creator>
  <cp:keywords/>
  <dc:description/>
  <cp:lastModifiedBy>Daniel Sokol</cp:lastModifiedBy>
  <cp:revision>7</cp:revision>
  <dcterms:created xsi:type="dcterms:W3CDTF">2018-11-27T19:11:00Z</dcterms:created>
  <dcterms:modified xsi:type="dcterms:W3CDTF">2018-12-01T23:46:00Z</dcterms:modified>
</cp:coreProperties>
</file>