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B0C9" w14:textId="55643747" w:rsidR="003953C8" w:rsidRDefault="003953C8" w:rsidP="003953C8">
      <w:pPr>
        <w:jc w:val="right"/>
      </w:pPr>
      <w:r>
        <w:rPr>
          <w:rFonts w:hint="eastAsia"/>
        </w:rPr>
        <w:t>2018320210 정윤지</w:t>
      </w:r>
    </w:p>
    <w:p w14:paraId="044B8513" w14:textId="599E4BA2" w:rsidR="003953C8" w:rsidRPr="003953C8" w:rsidRDefault="003953C8" w:rsidP="003953C8">
      <w:pPr>
        <w:jc w:val="both"/>
        <w:rPr>
          <w:rFonts w:hint="eastAsia"/>
        </w:rPr>
      </w:pPr>
      <w:r>
        <w:rPr>
          <w:rFonts w:hint="eastAsia"/>
        </w:rPr>
        <w:t>학원 강사 일을 하면서, 시간이 가장 많이 쓰이는 업무는 학생들 가르치는 것이 아닌 자료를 만드는 일이었다. 특히나 학원 자체 시험을 볼 때마다 문제를 직접 출제하고 타이핑하는 데에 시간이 오래 걸리는데, 필요한 범위의 내용을 입력하면 수준에 맞는 문제를 출제해주는 싸이트를 만든다면, 그 시간을 매우 단축할 수 있을 것이다. 이는 시험 기간마다 문제를 작성해야 하는 전국의 강사, 교사, 스스로 공부하고자 하는 학생들까지 수요층이 넓을 것이다.</w:t>
      </w:r>
    </w:p>
    <w:p w14:paraId="57BC620E" w14:textId="4DF77DDB" w:rsidR="003953C8" w:rsidRDefault="003953C8" w:rsidP="003953C8">
      <w:pPr>
        <w:jc w:val="both"/>
        <w:rPr>
          <w:rFonts w:hint="eastAsia"/>
        </w:rPr>
      </w:pPr>
      <w:r>
        <w:rPr>
          <w:rFonts w:hint="eastAsia"/>
        </w:rPr>
        <w:t>또한 학생들마다 각자 어려워하고 보완이 필요한 부분이 다르기 때문에, 퀴즈 싸이트에서 틀린 문제를 확인하여 약한 부분을 보강하는 오답클리닉 및 주기적인 복습 기능을 추가하면 학생들의 오답노트 작성에도 도움이 될 것이다.</w:t>
      </w:r>
    </w:p>
    <w:sectPr w:rsidR="003953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C8"/>
    <w:rsid w:val="003953C8"/>
    <w:rsid w:val="006A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FDC1"/>
  <w15:chartTrackingRefBased/>
  <w15:docId w15:val="{5F5E41DC-8317-44CA-A352-8EBE7E48E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953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3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3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3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3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3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3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3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3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3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3C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3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3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3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3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3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3C8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953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3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3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3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3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윤지 정</dc:creator>
  <cp:keywords/>
  <dc:description/>
  <cp:lastModifiedBy>윤지 정</cp:lastModifiedBy>
  <cp:revision>1</cp:revision>
  <dcterms:created xsi:type="dcterms:W3CDTF">2026-09-18T07:47:00Z</dcterms:created>
  <dcterms:modified xsi:type="dcterms:W3CDTF">2026-09-18T07:55:00Z</dcterms:modified>
</cp:coreProperties>
</file>