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C10" w:rsidRDefault="00530946">
      <w:r>
        <w:t>Màu cấp bậc thành viên.</w:t>
      </w:r>
    </w:p>
    <w:p w:rsidR="00530946" w:rsidRDefault="00530946">
      <w:r>
        <w:t>L</w:t>
      </w:r>
      <w:r w:rsidR="006802E4">
        <w:t>e</w:t>
      </w:r>
      <w:r>
        <w:t>v</w:t>
      </w:r>
      <w:r w:rsidR="006802E4">
        <w:t>el</w:t>
      </w:r>
      <w:r>
        <w:t xml:space="preserve"> (Xám)</w:t>
      </w:r>
      <w:r w:rsidR="00F841D5">
        <w:t>.</w:t>
      </w:r>
    </w:p>
    <w:p w:rsidR="00530946" w:rsidRDefault="00530946">
      <w:r>
        <w:rPr>
          <w:noProof/>
        </w:rPr>
        <w:drawing>
          <wp:inline distT="0" distB="0" distL="0" distR="0">
            <wp:extent cx="832104" cy="752856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á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7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D5" w:rsidRDefault="00F841D5">
      <w:r>
        <w:t>L</w:t>
      </w:r>
      <w:r w:rsidR="006802E4">
        <w:t>e</w:t>
      </w:r>
      <w:r>
        <w:t>v</w:t>
      </w:r>
      <w:r w:rsidR="006802E4">
        <w:t>el</w:t>
      </w:r>
      <w:r>
        <w:t xml:space="preserve"> (Vàng).</w:t>
      </w:r>
    </w:p>
    <w:p w:rsidR="00F841D5" w:rsidRDefault="00F841D5">
      <w:r>
        <w:rPr>
          <w:noProof/>
        </w:rPr>
        <w:drawing>
          <wp:inline distT="0" distB="0" distL="0" distR="0">
            <wp:extent cx="8858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à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E4" w:rsidRDefault="006802E4">
      <w:r>
        <w:t>Level (Lục).</w:t>
      </w:r>
    </w:p>
    <w:p w:rsidR="006802E4" w:rsidRDefault="006802E4">
      <w:r>
        <w:rPr>
          <w:noProof/>
        </w:rPr>
        <w:drawing>
          <wp:inline distT="0" distB="0" distL="0" distR="0">
            <wp:extent cx="926690" cy="990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ục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6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E4" w:rsidRDefault="006D3B41">
      <w:r>
        <w:t>Level (Lam).</w:t>
      </w:r>
    </w:p>
    <w:p w:rsidR="006D3B41" w:rsidRDefault="006D3B41">
      <w:r>
        <w:rPr>
          <w:noProof/>
        </w:rPr>
        <w:drawing>
          <wp:inline distT="0" distB="0" distL="0" distR="0">
            <wp:extent cx="947112" cy="8763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994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A3" w:rsidRDefault="00226FA3">
      <w:r>
        <w:t>Level (Đỏ)</w:t>
      </w:r>
    </w:p>
    <w:p w:rsidR="00226FA3" w:rsidRDefault="00125FF5">
      <w:r>
        <w:rPr>
          <w:noProof/>
        </w:rPr>
        <w:drawing>
          <wp:inline distT="0" distB="0" distL="0" distR="0">
            <wp:extent cx="904875" cy="1114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đỏ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1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BA" w:rsidRDefault="007C7EBA" w:rsidP="007C7EBA">
      <w:pPr>
        <w:jc w:val="both"/>
      </w:pPr>
      <w:r>
        <w:t>Level (Đen).</w:t>
      </w:r>
    </w:p>
    <w:p w:rsidR="007C7EBA" w:rsidRDefault="007C7EBA" w:rsidP="007C7EBA">
      <w:pPr>
        <w:jc w:val="both"/>
      </w:pPr>
      <w:r>
        <w:rPr>
          <w:noProof/>
        </w:rPr>
        <w:lastRenderedPageBreak/>
        <w:drawing>
          <wp:inline distT="0" distB="0" distL="0" distR="0">
            <wp:extent cx="1102577" cy="1076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đ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440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79" w:rsidRDefault="007D4579" w:rsidP="007C7EBA">
      <w:pPr>
        <w:jc w:val="both"/>
      </w:pPr>
      <w:r>
        <w:t>Level (Bạch Kim).</w:t>
      </w:r>
    </w:p>
    <w:p w:rsidR="007C7EBA" w:rsidRDefault="007D4579" w:rsidP="007C7EBA">
      <w:pPr>
        <w:jc w:val="both"/>
        <w:rPr>
          <w:i/>
        </w:rPr>
      </w:pPr>
      <w:r>
        <w:rPr>
          <w:i/>
          <w:noProof/>
        </w:rPr>
        <w:drawing>
          <wp:inline distT="0" distB="0" distL="0" distR="0">
            <wp:extent cx="49530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ạch ki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CF" w:rsidRDefault="002C660B" w:rsidP="007C7EBA">
      <w:pPr>
        <w:jc w:val="both"/>
      </w:pPr>
      <w:r>
        <w:t>Level (Tử Kim).</w:t>
      </w:r>
    </w:p>
    <w:p w:rsidR="002C660B" w:rsidRDefault="002C660B" w:rsidP="007C7EBA">
      <w:pPr>
        <w:jc w:val="both"/>
      </w:pPr>
      <w:r>
        <w:rPr>
          <w:noProof/>
        </w:rPr>
        <w:drawing>
          <wp:inline distT="0" distB="0" distL="0" distR="0">
            <wp:extent cx="75247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ử ki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F3" w:rsidRDefault="00B209F3" w:rsidP="007C7EBA">
      <w:pPr>
        <w:jc w:val="both"/>
      </w:pPr>
    </w:p>
    <w:p w:rsidR="00B209F3" w:rsidRDefault="00B209F3" w:rsidP="00B209F3">
      <w:pPr>
        <w:pStyle w:val="Title"/>
      </w:pPr>
      <w:r>
        <w:t>(Nếu được bên em mong muốn sử dụng tên màu bằng tiếng anh Vd Vàng -&gt; yellow..)</w:t>
      </w:r>
    </w:p>
    <w:p w:rsidR="00B209F3" w:rsidRDefault="00B209F3" w:rsidP="00B209F3">
      <w:r>
        <w:t>Web sử dụng chế độ phân cấp thành viên của mình. Sử dụng các loại màu sắc để phân biệt. thứ tự từ thấp đến cao là: Xám, Vàng, Lục, Lam, Đỏ, Đen, Bạch kim(trắng) và Tử Kim (tím)</w:t>
      </w:r>
    </w:p>
    <w:p w:rsidR="00B209F3" w:rsidRDefault="00B209F3" w:rsidP="00B209F3"/>
    <w:p w:rsidR="0049648D" w:rsidRPr="0049648D" w:rsidRDefault="00B209F3" w:rsidP="005A63A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Khi mới tham gia, mọi thành viên đều ở cấ</w:t>
      </w:r>
      <w:r w:rsidR="00713889">
        <w:t xml:space="preserve">p Xám, có sẵn </w:t>
      </w:r>
      <w:r w:rsidR="00713889" w:rsidRPr="00713889">
        <w:rPr>
          <w:rStyle w:val="Heading2Char"/>
        </w:rPr>
        <w:t>10</w:t>
      </w:r>
      <w:r w:rsidR="005A63A4">
        <w:rPr>
          <w:rStyle w:val="Heading2Char"/>
        </w:rPr>
        <w:t xml:space="preserve"> Kp</w:t>
      </w:r>
    </w:p>
    <w:p w:rsidR="0049648D" w:rsidRPr="0049648D" w:rsidRDefault="0049648D" w:rsidP="00B209F3">
      <w:pPr>
        <w:rPr>
          <w:color w:val="FF0000"/>
        </w:rPr>
      </w:pPr>
      <w:r w:rsidRPr="0049648D">
        <w:rPr>
          <w:color w:val="FF0000"/>
        </w:rPr>
        <w:t>(Sẽ đăng được hai bài)</w:t>
      </w:r>
    </w:p>
    <w:p w:rsidR="00B209F3" w:rsidRDefault="00B209F3" w:rsidP="00B209F3">
      <w:r>
        <w:t>Sau khi lên cấp Vàng, được phép đăng “hình ảnh”</w:t>
      </w:r>
    </w:p>
    <w:p w:rsidR="00B209F3" w:rsidRDefault="00B209F3" w:rsidP="00B209F3">
      <w:r>
        <w:t>Cấp Lục được phép đăng “ảnh động”</w:t>
      </w:r>
    </w:p>
    <w:p w:rsidR="00B209F3" w:rsidRDefault="00B209F3" w:rsidP="00B209F3">
      <w:r>
        <w:t>Và nếu có clip thì đến cấp Lam mới được đăng.</w:t>
      </w:r>
    </w:p>
    <w:p w:rsidR="00B209F3" w:rsidRDefault="00B209F3" w:rsidP="00B209F3"/>
    <w:p w:rsidR="00B209F3" w:rsidRDefault="00B209F3" w:rsidP="00B209F3">
      <w:r>
        <w:lastRenderedPageBreak/>
        <w:t>Dòng EXP hiển thị tiến độ tích lũy kinh nghiệm hiện tại để lên được cấp tiếp theo</w:t>
      </w:r>
    </w:p>
    <w:p w:rsidR="00B209F3" w:rsidRDefault="00B209F3" w:rsidP="00B209F3">
      <w:r>
        <w:t>EXP hiện tại trên số lượng cần để thăng cấp.</w:t>
      </w:r>
    </w:p>
    <w:p w:rsidR="00B209F3" w:rsidRDefault="00B209F3" w:rsidP="00B209F3"/>
    <w:p w:rsidR="00B209F3" w:rsidRDefault="00B209F3" w:rsidP="00B209F3">
      <w:r>
        <w:t>Cấp Xám -&gt; Vàng: 5 EXP</w:t>
      </w:r>
    </w:p>
    <w:p w:rsidR="00B209F3" w:rsidRDefault="00B209F3" w:rsidP="00B209F3">
      <w:r>
        <w:t>Vàng -&gt; Lục: 30 EXP</w:t>
      </w:r>
    </w:p>
    <w:p w:rsidR="00B209F3" w:rsidRDefault="00B209F3" w:rsidP="00B209F3">
      <w:r>
        <w:t>Lục -&gt; Lam: 100 EXP</w:t>
      </w:r>
    </w:p>
    <w:p w:rsidR="00B209F3" w:rsidRDefault="00B209F3" w:rsidP="00B209F3">
      <w:r>
        <w:t>Lam -&gt; Đỏ: 500 EXP</w:t>
      </w:r>
    </w:p>
    <w:p w:rsidR="00B209F3" w:rsidRDefault="00B209F3" w:rsidP="00B209F3">
      <w:r>
        <w:t>Đỏ -&gt; Đen: 2000 EXP</w:t>
      </w:r>
    </w:p>
    <w:p w:rsidR="00B209F3" w:rsidRDefault="00B209F3" w:rsidP="00B209F3">
      <w:r>
        <w:t>Đen -&gt; Bạch Kim: 13000 EXP</w:t>
      </w:r>
    </w:p>
    <w:p w:rsidR="00B209F3" w:rsidRDefault="00B209F3" w:rsidP="00B209F3">
      <w:r>
        <w:t>Bạch Kim -&gt; Tử Kim 50000 EXP.</w:t>
      </w:r>
    </w:p>
    <w:p w:rsidR="003665B1" w:rsidRDefault="003665B1" w:rsidP="00B209F3">
      <w:pPr>
        <w:rPr>
          <w:sz w:val="44"/>
          <w:szCs w:val="44"/>
        </w:rPr>
      </w:pPr>
      <w:r>
        <w:t xml:space="preserve">_ </w:t>
      </w:r>
      <w:r w:rsidRPr="003665B1">
        <w:rPr>
          <w:sz w:val="44"/>
          <w:szCs w:val="44"/>
        </w:rPr>
        <w:t>Phần logo</w:t>
      </w:r>
    </w:p>
    <w:p w:rsidR="003665B1" w:rsidRDefault="003665B1" w:rsidP="00B209F3">
      <w:r>
        <w:rPr>
          <w:noProof/>
        </w:rPr>
        <w:drawing>
          <wp:inline distT="0" distB="0" distL="0" distR="0">
            <wp:extent cx="48768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 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B1" w:rsidRDefault="003665B1" w:rsidP="00B209F3"/>
    <w:p w:rsidR="003665B1" w:rsidRDefault="003665B1" w:rsidP="00B209F3">
      <w:r>
        <w:lastRenderedPageBreak/>
        <w:t>Bên em mong muốn sử dụng ảnh này lamg logo cho Dnet.</w:t>
      </w:r>
      <w:bookmarkStart w:id="0" w:name="_GoBack"/>
      <w:bookmarkEnd w:id="0"/>
    </w:p>
    <w:p w:rsidR="00713889" w:rsidRDefault="00713889" w:rsidP="00B209F3"/>
    <w:p w:rsidR="00B209F3" w:rsidRPr="00B709CF" w:rsidRDefault="00B209F3" w:rsidP="007C7EBA">
      <w:pPr>
        <w:jc w:val="both"/>
      </w:pPr>
    </w:p>
    <w:sectPr w:rsidR="00B209F3" w:rsidRPr="00B7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76A"/>
    <w:rsid w:val="00125FF5"/>
    <w:rsid w:val="00226FA3"/>
    <w:rsid w:val="002C660B"/>
    <w:rsid w:val="003665B1"/>
    <w:rsid w:val="0049648D"/>
    <w:rsid w:val="00530946"/>
    <w:rsid w:val="0055276A"/>
    <w:rsid w:val="005A63A4"/>
    <w:rsid w:val="006802E4"/>
    <w:rsid w:val="006D3B41"/>
    <w:rsid w:val="00713889"/>
    <w:rsid w:val="007C7EBA"/>
    <w:rsid w:val="007D4579"/>
    <w:rsid w:val="00973C10"/>
    <w:rsid w:val="00B209F3"/>
    <w:rsid w:val="00B709CF"/>
    <w:rsid w:val="00F8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8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0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3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8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0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3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7101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8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9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2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33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32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9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1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45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375847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24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52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95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276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0958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5001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92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211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25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126463">
                                                                              <w:blockQuote w:val="1"/>
                                                                              <w:marLeft w:val="96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6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081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354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5485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143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75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061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705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4418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547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0078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16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8394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1929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32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90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934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478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4468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7407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980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6955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804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747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737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459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538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5570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214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728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6878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1812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358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1680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213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8773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0304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974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797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051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28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1555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494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6895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3571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3822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201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6894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3606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405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9230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741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8078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1095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355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4237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9560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098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662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3614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1837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100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722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3262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79703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149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51560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13140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06059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8837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759125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2420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925633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82711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36486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767983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041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129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41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0796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72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379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041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223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3772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5170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2160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5240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64278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11073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90209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6016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26450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6598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83581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54873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3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73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44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3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97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8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12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995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080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76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6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4602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8085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067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712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41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153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603B1-BE28-4142-A983-01300663E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dothang</dc:creator>
  <cp:keywords/>
  <dc:description/>
  <cp:lastModifiedBy>dothang</cp:lastModifiedBy>
  <cp:revision>14</cp:revision>
  <dcterms:created xsi:type="dcterms:W3CDTF">2016-10-28T10:34:00Z</dcterms:created>
  <dcterms:modified xsi:type="dcterms:W3CDTF">2016-10-28T11:19:00Z</dcterms:modified>
</cp:coreProperties>
</file>