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314D" w14:textId="4CEE4526" w:rsidR="00D447A0" w:rsidRPr="00B3149F" w:rsidRDefault="00D447A0" w:rsidP="00D447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</w:pPr>
      <w:r w:rsidRPr="00B3149F">
        <w:rPr>
          <w:rFonts w:ascii="Arial" w:eastAsia="Times New Roman" w:hAnsi="Arial" w:cs="Arial"/>
          <w:b/>
          <w:bCs/>
          <w:color w:val="181A1C"/>
          <w:kern w:val="36"/>
          <w:sz w:val="33"/>
          <w:szCs w:val="33"/>
        </w:rPr>
        <w:t>FastSpa - Creative Spa &amp; Beauty theme – Hướng dẫn</w:t>
      </w:r>
    </w:p>
    <w:p w14:paraId="15BF98E1" w14:textId="3EE23459" w:rsidR="004B5968" w:rsidRPr="00B3149F" w:rsidRDefault="004B5968" w:rsidP="00A35313">
      <w:pPr>
        <w:rPr>
          <w:b/>
          <w:bCs/>
        </w:rPr>
      </w:pPr>
      <w:r w:rsidRPr="00B3149F">
        <w:rPr>
          <w:b/>
          <w:bCs/>
        </w:rPr>
        <w:t>Tổng quan và yêu cầu chung</w:t>
      </w:r>
    </w:p>
    <w:p w14:paraId="06FF00EB" w14:textId="076C5E94" w:rsidR="00B12A49" w:rsidRDefault="00B12A49" w:rsidP="00A35313">
      <w:r>
        <w:tab/>
        <w:t xml:space="preserve">Theme name: </w:t>
      </w:r>
      <w:r w:rsidRPr="00484BA2">
        <w:rPr>
          <w:b/>
          <w:bCs/>
        </w:rPr>
        <w:t>FastSpa (Create Spa &amp; Beauty theme)</w:t>
      </w:r>
    </w:p>
    <w:p w14:paraId="4476A7D4" w14:textId="269C95EC" w:rsidR="00B12A49" w:rsidRDefault="00B12A49" w:rsidP="00A35313">
      <w:r>
        <w:tab/>
        <w:t xml:space="preserve">Version: </w:t>
      </w:r>
      <w:r w:rsidRPr="00484BA2">
        <w:rPr>
          <w:b/>
          <w:bCs/>
        </w:rPr>
        <w:t>1.0</w:t>
      </w:r>
      <w:r w:rsidR="00FA150E">
        <w:rPr>
          <w:b/>
          <w:bCs/>
        </w:rPr>
        <w:t xml:space="preserve"> (Release - 150521)</w:t>
      </w:r>
    </w:p>
    <w:p w14:paraId="7CA6C1C8" w14:textId="47588E70" w:rsidR="00B12A49" w:rsidRDefault="00B12A49" w:rsidP="00A35313">
      <w:r>
        <w:tab/>
        <w:t xml:space="preserve">License: </w:t>
      </w:r>
      <w:r w:rsidRPr="00484BA2">
        <w:rPr>
          <w:b/>
          <w:bCs/>
        </w:rPr>
        <w:t>Miễn phí</w:t>
      </w:r>
    </w:p>
    <w:p w14:paraId="2B5D4737" w14:textId="6374FE66" w:rsidR="00B12A49" w:rsidRDefault="00B12A49" w:rsidP="00A35313">
      <w:r>
        <w:tab/>
        <w:t>Type: WordPress Theme</w:t>
      </w:r>
    </w:p>
    <w:p w14:paraId="1A507675" w14:textId="755F92A5" w:rsidR="00B12A49" w:rsidRDefault="00B12A49" w:rsidP="00A35313">
      <w:r>
        <w:tab/>
        <w:t xml:space="preserve">Sử dụng </w:t>
      </w:r>
      <w:r w:rsidRPr="00484BA2">
        <w:rPr>
          <w:b/>
          <w:bCs/>
        </w:rPr>
        <w:t>WordPress version 5.6 trở lên</w:t>
      </w:r>
      <w:r>
        <w:t>.</w:t>
      </w:r>
    </w:p>
    <w:p w14:paraId="6BDFA33C" w14:textId="3E7C47A5" w:rsidR="00A35313" w:rsidRPr="00B3149F" w:rsidRDefault="00A35313" w:rsidP="00A35313">
      <w:pPr>
        <w:rPr>
          <w:b/>
          <w:bCs/>
        </w:rPr>
      </w:pPr>
      <w:r w:rsidRPr="00B3149F">
        <w:rPr>
          <w:b/>
          <w:bCs/>
        </w:rPr>
        <w:t>Download FastSpa Theme từ website</w:t>
      </w:r>
    </w:p>
    <w:p w14:paraId="672859E1" w14:textId="1DE10F66" w:rsidR="004B5968" w:rsidRDefault="00AE0210" w:rsidP="00B3149F">
      <w:r>
        <w:tab/>
        <w:t xml:space="preserve">Truy cập website để </w:t>
      </w:r>
      <w:r w:rsidR="001E2F81">
        <w:t xml:space="preserve">chọn và </w:t>
      </w:r>
      <w:hyperlink r:id="rId6" w:history="1">
        <w:r w:rsidRPr="001E2F81">
          <w:rPr>
            <w:rStyle w:val="Hyperlink"/>
          </w:rPr>
          <w:t>Download theme miễn phí</w:t>
        </w:r>
      </w:hyperlink>
      <w:r w:rsidR="001E2F81">
        <w:t xml:space="preserve"> </w:t>
      </w:r>
    </w:p>
    <w:p w14:paraId="01778970" w14:textId="3F474395" w:rsidR="00B3149F" w:rsidRDefault="00B3149F" w:rsidP="00B3149F">
      <w:pPr>
        <w:rPr>
          <w:b/>
          <w:bCs/>
        </w:rPr>
      </w:pPr>
      <w:hyperlink r:id="rId7" w:history="1">
        <w:r w:rsidRPr="00B3149F">
          <w:rPr>
            <w:rStyle w:val="Hyperlink"/>
            <w:b/>
            <w:bCs/>
          </w:rPr>
          <w:t>Xem Demo FastSpa</w:t>
        </w:r>
      </w:hyperlink>
    </w:p>
    <w:p w14:paraId="5E188B2D" w14:textId="6E139CE9" w:rsidR="00B3149F" w:rsidRPr="00B3149F" w:rsidRDefault="00B3149F" w:rsidP="00B3149F">
      <w:pPr>
        <w:rPr>
          <w:b/>
          <w:bCs/>
        </w:rPr>
      </w:pPr>
      <w:r w:rsidRPr="00B3149F">
        <w:rPr>
          <w:b/>
          <w:bCs/>
        </w:rPr>
        <w:t>Hướng dẫn Cài đặt</w:t>
      </w:r>
    </w:p>
    <w:p w14:paraId="6FC4368C" w14:textId="13174424" w:rsidR="00B3149F" w:rsidRDefault="00B3149F" w:rsidP="00B3149F">
      <w:r>
        <w:tab/>
        <w:t xml:space="preserve">Truy cập: </w:t>
      </w:r>
      <w:hyperlink r:id="rId8" w:history="1">
        <w:r w:rsidRPr="00B3149F">
          <w:rPr>
            <w:rStyle w:val="Hyperlink"/>
          </w:rPr>
          <w:t>Xem hướng dẫn cài đặt</w:t>
        </w:r>
      </w:hyperlink>
      <w:r>
        <w:t>.</w:t>
      </w:r>
    </w:p>
    <w:p w14:paraId="7E9DE055" w14:textId="09B4131F" w:rsidR="00AC352C" w:rsidRDefault="00AC352C" w:rsidP="00B3149F"/>
    <w:p w14:paraId="5C4E31A6" w14:textId="7FB04449" w:rsidR="00AC352C" w:rsidRDefault="00AC352C" w:rsidP="00B3149F">
      <w:pPr>
        <w:rPr>
          <w:b/>
          <w:bCs/>
        </w:rPr>
      </w:pPr>
      <w:r>
        <w:t xml:space="preserve">Cần sự hỗ trợ </w:t>
      </w:r>
      <w:r w:rsidRPr="00AC352C">
        <w:rPr>
          <w:b/>
          <w:bCs/>
        </w:rPr>
        <w:t>Liên hệ</w:t>
      </w:r>
    </w:p>
    <w:p w14:paraId="2838AD6A" w14:textId="3084036B" w:rsidR="00AC352C" w:rsidRDefault="00AC352C" w:rsidP="00B3149F">
      <w:pPr>
        <w:rPr>
          <w:b/>
          <w:bCs/>
        </w:rPr>
      </w:pPr>
      <w:r>
        <w:rPr>
          <w:b/>
          <w:bCs/>
        </w:rPr>
        <w:t>Phone: 0909874825</w:t>
      </w:r>
    </w:p>
    <w:p w14:paraId="5383FAC2" w14:textId="08BAFAF4" w:rsidR="00AC352C" w:rsidRDefault="00AC352C" w:rsidP="00B3149F">
      <w:r>
        <w:rPr>
          <w:b/>
          <w:bCs/>
        </w:rPr>
        <w:t>Email: dbthanhbinh@gmail.com</w:t>
      </w:r>
    </w:p>
    <w:p w14:paraId="24B88308" w14:textId="77777777" w:rsidR="00A35313" w:rsidRDefault="00A35313" w:rsidP="00A35313"/>
    <w:sectPr w:rsidR="00A3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4732"/>
    <w:multiLevelType w:val="hybridMultilevel"/>
    <w:tmpl w:val="D500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0"/>
    <w:rsid w:val="001765F7"/>
    <w:rsid w:val="001E2F81"/>
    <w:rsid w:val="0027575C"/>
    <w:rsid w:val="00281CB7"/>
    <w:rsid w:val="002A3812"/>
    <w:rsid w:val="00305C72"/>
    <w:rsid w:val="003301F8"/>
    <w:rsid w:val="00484BA2"/>
    <w:rsid w:val="004B5968"/>
    <w:rsid w:val="004C04DB"/>
    <w:rsid w:val="00632BC8"/>
    <w:rsid w:val="00637A62"/>
    <w:rsid w:val="00732548"/>
    <w:rsid w:val="0078506B"/>
    <w:rsid w:val="008552C9"/>
    <w:rsid w:val="00870FE0"/>
    <w:rsid w:val="0088133A"/>
    <w:rsid w:val="008E0EAD"/>
    <w:rsid w:val="0092722A"/>
    <w:rsid w:val="00927592"/>
    <w:rsid w:val="009372E8"/>
    <w:rsid w:val="00A35313"/>
    <w:rsid w:val="00AC352C"/>
    <w:rsid w:val="00AE0210"/>
    <w:rsid w:val="00B12A49"/>
    <w:rsid w:val="00B3149F"/>
    <w:rsid w:val="00BB1FFF"/>
    <w:rsid w:val="00BD1589"/>
    <w:rsid w:val="00D447A0"/>
    <w:rsid w:val="00D83BBB"/>
    <w:rsid w:val="00DA4F3F"/>
    <w:rsid w:val="00E0709C"/>
    <w:rsid w:val="00FA150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5A7"/>
  <w15:chartTrackingRefBased/>
  <w15:docId w15:val="{BFA631E2-BB27-4C3D-93CA-C890683D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o24h.com/docs/fastspa-creative-spa-beauty-theme-huong-da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emo05.webseo24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seo24h.com/them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B9DE-2A1A-4C78-BD1D-82030906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30</cp:revision>
  <dcterms:created xsi:type="dcterms:W3CDTF">2021-05-15T10:47:00Z</dcterms:created>
  <dcterms:modified xsi:type="dcterms:W3CDTF">2021-05-16T09:37:00Z</dcterms:modified>
</cp:coreProperties>
</file>