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3262"/>
        <w:gridCol w:w="1108"/>
        <w:gridCol w:w="1109"/>
        <w:gridCol w:w="1108"/>
        <w:gridCol w:w="1109"/>
        <w:gridCol w:w="1207"/>
      </w:tblGrid>
      <w:tr w:rsidR="00B01BAF" w14:paraId="1D4E7C7B" w14:textId="77777777" w:rsidTr="003D4FD5">
        <w:trPr>
          <w:trHeight w:val="699"/>
        </w:trPr>
        <w:tc>
          <w:tcPr>
            <w:tcW w:w="1553" w:type="dxa"/>
            <w:vAlign w:val="center"/>
          </w:tcPr>
          <w:p w14:paraId="1DB305B6" w14:textId="15E7472A" w:rsidR="00B01BAF" w:rsidRPr="000F0D42" w:rsidRDefault="00B01BAF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proofErr w:type="gramStart"/>
            <w:r w:rsidRPr="000F0D42">
              <w:rPr>
                <w:rFonts w:hint="eastAsia"/>
                <w:b/>
                <w:bCs/>
                <w:sz w:val="24"/>
                <w:szCs w:val="28"/>
              </w:rPr>
              <w:t xml:space="preserve">구 </w:t>
            </w:r>
            <w:r w:rsidR="00F47F8B" w:rsidRPr="000F0D42">
              <w:rPr>
                <w:b/>
                <w:bCs/>
                <w:sz w:val="24"/>
                <w:szCs w:val="28"/>
              </w:rPr>
              <w:t xml:space="preserve"> </w:t>
            </w:r>
            <w:r w:rsidRPr="000F0D42">
              <w:rPr>
                <w:rFonts w:hint="eastAsia"/>
                <w:b/>
                <w:bCs/>
                <w:sz w:val="24"/>
                <w:szCs w:val="28"/>
              </w:rPr>
              <w:t>분</w:t>
            </w:r>
            <w:proofErr w:type="gramEnd"/>
          </w:p>
        </w:tc>
        <w:tc>
          <w:tcPr>
            <w:tcW w:w="3262" w:type="dxa"/>
            <w:vAlign w:val="center"/>
          </w:tcPr>
          <w:p w14:paraId="77EECF16" w14:textId="60D4631B" w:rsidR="00B01BAF" w:rsidRPr="000F0D42" w:rsidRDefault="00722EA2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0F0D42">
              <w:rPr>
                <w:rFonts w:hint="eastAsia"/>
                <w:b/>
                <w:bCs/>
                <w:sz w:val="24"/>
                <w:szCs w:val="28"/>
              </w:rPr>
              <w:t>특</w:t>
            </w:r>
            <w:proofErr w:type="spellEnd"/>
            <w:r w:rsidRPr="000F0D42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0F0D42">
              <w:rPr>
                <w:b/>
                <w:bCs/>
                <w:sz w:val="24"/>
                <w:szCs w:val="28"/>
              </w:rPr>
              <w:t xml:space="preserve">  </w:t>
            </w:r>
            <w:r w:rsidRPr="000F0D42">
              <w:rPr>
                <w:rFonts w:hint="eastAsia"/>
                <w:b/>
                <w:bCs/>
                <w:sz w:val="24"/>
                <w:szCs w:val="28"/>
              </w:rPr>
              <w:t>징</w:t>
            </w:r>
          </w:p>
        </w:tc>
        <w:tc>
          <w:tcPr>
            <w:tcW w:w="4434" w:type="dxa"/>
            <w:gridSpan w:val="4"/>
            <w:vAlign w:val="center"/>
          </w:tcPr>
          <w:p w14:paraId="1F8B7322" w14:textId="6010A625" w:rsidR="00B01BAF" w:rsidRPr="000F0D42" w:rsidRDefault="00100070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r w:rsidRPr="000F0D42">
              <w:rPr>
                <w:rFonts w:hint="eastAsia"/>
                <w:b/>
                <w:bCs/>
                <w:sz w:val="24"/>
                <w:szCs w:val="28"/>
              </w:rPr>
              <w:t>주요</w:t>
            </w:r>
            <w:r w:rsidR="00030ABE" w:rsidRPr="000F0D42">
              <w:rPr>
                <w:rFonts w:hint="eastAsia"/>
                <w:b/>
                <w:bCs/>
                <w:sz w:val="24"/>
                <w:szCs w:val="28"/>
              </w:rPr>
              <w:t xml:space="preserve"> 연산</w:t>
            </w:r>
            <w:r w:rsidRPr="000F0D42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0F0D42">
              <w:rPr>
                <w:rFonts w:hint="eastAsia"/>
                <w:b/>
                <w:bCs/>
                <w:sz w:val="24"/>
                <w:szCs w:val="28"/>
              </w:rPr>
              <w:t>시간복잡도</w:t>
            </w:r>
            <w:proofErr w:type="spellEnd"/>
          </w:p>
        </w:tc>
        <w:tc>
          <w:tcPr>
            <w:tcW w:w="1207" w:type="dxa"/>
            <w:vAlign w:val="center"/>
          </w:tcPr>
          <w:p w14:paraId="43CCA7CF" w14:textId="40DA3E1E" w:rsidR="00B01BAF" w:rsidRPr="000F0D42" w:rsidRDefault="00100070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proofErr w:type="gramStart"/>
            <w:r w:rsidRPr="000F0D42">
              <w:rPr>
                <w:rFonts w:hint="eastAsia"/>
                <w:b/>
                <w:bCs/>
                <w:sz w:val="24"/>
                <w:szCs w:val="28"/>
              </w:rPr>
              <w:t>비  고</w:t>
            </w:r>
            <w:proofErr w:type="gramEnd"/>
          </w:p>
        </w:tc>
      </w:tr>
      <w:tr w:rsidR="00030ABE" w14:paraId="58EFCA32" w14:textId="77777777" w:rsidTr="000D13BD">
        <w:trPr>
          <w:trHeight w:val="848"/>
        </w:trPr>
        <w:tc>
          <w:tcPr>
            <w:tcW w:w="1553" w:type="dxa"/>
            <w:vMerge w:val="restart"/>
            <w:vAlign w:val="center"/>
          </w:tcPr>
          <w:p w14:paraId="670A2AB6" w14:textId="5DB4CA40" w:rsidR="00030ABE" w:rsidRPr="000F0D42" w:rsidRDefault="00030ABE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r w:rsidRPr="000F0D42">
              <w:rPr>
                <w:rFonts w:hint="eastAsia"/>
                <w:b/>
                <w:bCs/>
                <w:sz w:val="24"/>
                <w:szCs w:val="28"/>
              </w:rPr>
              <w:t>리스트</w:t>
            </w:r>
          </w:p>
        </w:tc>
        <w:tc>
          <w:tcPr>
            <w:tcW w:w="3262" w:type="dxa"/>
            <w:vMerge w:val="restart"/>
            <w:vAlign w:val="center"/>
          </w:tcPr>
          <w:p w14:paraId="1C5D1FDB" w14:textId="77777777" w:rsidR="00030ABE" w:rsidRPr="000F0D42" w:rsidRDefault="00030ABE" w:rsidP="00946BD5">
            <w:pPr>
              <w:rPr>
                <w:sz w:val="18"/>
                <w:szCs w:val="20"/>
              </w:rPr>
            </w:pPr>
            <w:r w:rsidRPr="000F0D42">
              <w:rPr>
                <w:rFonts w:hint="eastAsia"/>
                <w:sz w:val="18"/>
                <w:szCs w:val="20"/>
              </w:rPr>
              <w:t>1</w:t>
            </w:r>
            <w:r w:rsidRPr="000F0D42">
              <w:rPr>
                <w:sz w:val="18"/>
                <w:szCs w:val="20"/>
              </w:rPr>
              <w:t xml:space="preserve">. </w:t>
            </w:r>
            <w:r w:rsidRPr="000F0D42">
              <w:rPr>
                <w:rFonts w:hint="eastAsia"/>
                <w:sz w:val="18"/>
                <w:szCs w:val="20"/>
              </w:rPr>
              <w:t>큐,</w:t>
            </w:r>
            <w:r w:rsidRPr="000F0D42">
              <w:rPr>
                <w:sz w:val="18"/>
                <w:szCs w:val="20"/>
              </w:rPr>
              <w:t xml:space="preserve"> </w:t>
            </w:r>
            <w:r w:rsidRPr="000F0D42">
              <w:rPr>
                <w:rFonts w:hint="eastAsia"/>
                <w:sz w:val="18"/>
                <w:szCs w:val="20"/>
              </w:rPr>
              <w:t>스택에서 사용되는 연산 제공</w:t>
            </w:r>
          </w:p>
          <w:p w14:paraId="196B8B66" w14:textId="77777777" w:rsidR="00030ABE" w:rsidRDefault="00030ABE" w:rsidP="00946BD5">
            <w:pPr>
              <w:rPr>
                <w:sz w:val="18"/>
                <w:szCs w:val="20"/>
              </w:rPr>
            </w:pPr>
            <w:r w:rsidRPr="000F0D42">
              <w:rPr>
                <w:rFonts w:hint="eastAsia"/>
                <w:sz w:val="18"/>
                <w:szCs w:val="20"/>
              </w:rPr>
              <w:t>2</w:t>
            </w:r>
            <w:r w:rsidRPr="000F0D42">
              <w:rPr>
                <w:sz w:val="18"/>
                <w:szCs w:val="20"/>
              </w:rPr>
              <w:t xml:space="preserve">. </w:t>
            </w:r>
            <w:proofErr w:type="spellStart"/>
            <w:r w:rsidR="00961C47">
              <w:rPr>
                <w:rFonts w:hint="eastAsia"/>
                <w:sz w:val="18"/>
                <w:szCs w:val="20"/>
              </w:rPr>
              <w:t>슬라이싱</w:t>
            </w:r>
            <w:proofErr w:type="spellEnd"/>
          </w:p>
          <w:p w14:paraId="7DD3C145" w14:textId="1B081ACA" w:rsidR="00610CB0" w:rsidRPr="000F0D42" w:rsidRDefault="00961C47" w:rsidP="00610CB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 w:rsidR="00610CB0">
              <w:rPr>
                <w:rFonts w:hint="eastAsia"/>
                <w:sz w:val="18"/>
                <w:szCs w:val="20"/>
              </w:rPr>
              <w:t>동적 메모리 할당</w:t>
            </w:r>
          </w:p>
          <w:p w14:paraId="0C157285" w14:textId="34540AAE" w:rsidR="00961C47" w:rsidRPr="000F0D42" w:rsidRDefault="00E84292" w:rsidP="00946B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메모리 연속사용</w:t>
            </w:r>
          </w:p>
        </w:tc>
        <w:tc>
          <w:tcPr>
            <w:tcW w:w="1108" w:type="dxa"/>
            <w:vAlign w:val="center"/>
          </w:tcPr>
          <w:p w14:paraId="5FF176BD" w14:textId="1C65B509" w:rsidR="003D4FD5" w:rsidRDefault="009214D0" w:rsidP="000D13B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조회</w:t>
            </w:r>
          </w:p>
          <w:p w14:paraId="76374472" w14:textId="3810335C" w:rsidR="00030ABE" w:rsidRPr="000F0D42" w:rsidRDefault="00030ABE" w:rsidP="000D13BD">
            <w:pPr>
              <w:jc w:val="center"/>
              <w:rPr>
                <w:sz w:val="18"/>
                <w:szCs w:val="20"/>
              </w:rPr>
            </w:pPr>
            <w:r w:rsidRPr="000F0D42">
              <w:rPr>
                <w:rFonts w:hint="eastAsia"/>
                <w:sz w:val="18"/>
                <w:szCs w:val="20"/>
              </w:rPr>
              <w:t>a</w:t>
            </w:r>
            <w:r w:rsidRPr="000F0D42">
              <w:rPr>
                <w:sz w:val="18"/>
                <w:szCs w:val="20"/>
              </w:rPr>
              <w:t>[</w:t>
            </w:r>
            <w:proofErr w:type="spellStart"/>
            <w:r w:rsidRPr="000F0D42">
              <w:rPr>
                <w:sz w:val="18"/>
                <w:szCs w:val="20"/>
              </w:rPr>
              <w:t>i</w:t>
            </w:r>
            <w:proofErr w:type="spellEnd"/>
            <w:r w:rsidRPr="000F0D42">
              <w:rPr>
                <w:sz w:val="18"/>
                <w:szCs w:val="20"/>
              </w:rPr>
              <w:t>]</w:t>
            </w:r>
            <w:r w:rsidR="003D4FD5">
              <w:rPr>
                <w:sz w:val="18"/>
                <w:szCs w:val="20"/>
              </w:rPr>
              <w:t xml:space="preserve"> </w:t>
            </w:r>
            <w:proofErr w:type="gramStart"/>
            <w:r w:rsidR="004F1567" w:rsidRPr="000F0D42">
              <w:rPr>
                <w:sz w:val="18"/>
                <w:szCs w:val="20"/>
              </w:rPr>
              <w:t>O(</w:t>
            </w:r>
            <w:proofErr w:type="gramEnd"/>
            <w:r w:rsidR="004F1567" w:rsidRPr="000F0D42">
              <w:rPr>
                <w:sz w:val="18"/>
                <w:szCs w:val="20"/>
              </w:rPr>
              <w:t>1)</w:t>
            </w:r>
          </w:p>
        </w:tc>
        <w:tc>
          <w:tcPr>
            <w:tcW w:w="1109" w:type="dxa"/>
            <w:vAlign w:val="center"/>
          </w:tcPr>
          <w:p w14:paraId="1AC70454" w14:textId="77777777" w:rsidR="00030ABE" w:rsidRDefault="000F0D42" w:rsidP="000D13BD">
            <w:pPr>
              <w:jc w:val="center"/>
              <w:rPr>
                <w:sz w:val="18"/>
                <w:szCs w:val="20"/>
              </w:rPr>
            </w:pPr>
            <w:proofErr w:type="spellStart"/>
            <w:r w:rsidRPr="000F0D42">
              <w:rPr>
                <w:rFonts w:hint="eastAsia"/>
                <w:sz w:val="18"/>
                <w:szCs w:val="20"/>
              </w:rPr>
              <w:t>슬라이싱</w:t>
            </w:r>
            <w:proofErr w:type="spellEnd"/>
          </w:p>
          <w:p w14:paraId="4149B66F" w14:textId="67AA012B" w:rsidR="00A25800" w:rsidRPr="000F0D42" w:rsidRDefault="00A25800" w:rsidP="000D13B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a[</w:t>
            </w:r>
            <w:proofErr w:type="spellStart"/>
            <w:proofErr w:type="gramStart"/>
            <w:r>
              <w:rPr>
                <w:sz w:val="18"/>
                <w:szCs w:val="20"/>
              </w:rPr>
              <w:t>i:j</w:t>
            </w:r>
            <w:proofErr w:type="spellEnd"/>
            <w:proofErr w:type="gramEnd"/>
            <w:r>
              <w:rPr>
                <w:sz w:val="18"/>
                <w:szCs w:val="20"/>
              </w:rPr>
              <w:t>] O(k)</w:t>
            </w:r>
          </w:p>
        </w:tc>
        <w:tc>
          <w:tcPr>
            <w:tcW w:w="1108" w:type="dxa"/>
            <w:vAlign w:val="center"/>
          </w:tcPr>
          <w:p w14:paraId="747A6D90" w14:textId="77777777" w:rsidR="00030ABE" w:rsidRDefault="00816382" w:rsidP="000D13B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43E8A541" w14:textId="0C19340D" w:rsidR="00816382" w:rsidRPr="000F0D42" w:rsidRDefault="00816382" w:rsidP="000D13B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 a O(n)</w:t>
            </w:r>
          </w:p>
        </w:tc>
        <w:tc>
          <w:tcPr>
            <w:tcW w:w="1109" w:type="dxa"/>
            <w:vAlign w:val="center"/>
          </w:tcPr>
          <w:p w14:paraId="214210AC" w14:textId="77777777" w:rsidR="003D4FD5" w:rsidRPr="000D13BD" w:rsidRDefault="00B55A00" w:rsidP="000D13BD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2DD70919" w14:textId="63E7598D" w:rsidR="00B55A00" w:rsidRPr="000F0D42" w:rsidRDefault="00B55A00" w:rsidP="000D13BD">
            <w:pPr>
              <w:jc w:val="center"/>
              <w:rPr>
                <w:sz w:val="18"/>
                <w:szCs w:val="20"/>
              </w:rPr>
            </w:pPr>
            <w:r w:rsidRPr="000D13BD">
              <w:rPr>
                <w:sz w:val="16"/>
                <w:szCs w:val="18"/>
              </w:rPr>
              <w:t>append</w:t>
            </w:r>
            <w:r w:rsidR="000D13BD" w:rsidRPr="000D13BD">
              <w:rPr>
                <w:sz w:val="16"/>
                <w:szCs w:val="18"/>
              </w:rPr>
              <w:t xml:space="preserve"> </w:t>
            </w:r>
            <w:proofErr w:type="gramStart"/>
            <w:r w:rsidR="000D13BD" w:rsidRPr="000D13BD">
              <w:rPr>
                <w:sz w:val="14"/>
                <w:szCs w:val="16"/>
              </w:rPr>
              <w:t>O(</w:t>
            </w:r>
            <w:proofErr w:type="gramEnd"/>
            <w:r w:rsidR="000D13BD" w:rsidRPr="000D13BD">
              <w:rPr>
                <w:sz w:val="14"/>
                <w:szCs w:val="16"/>
              </w:rPr>
              <w:t>1)</w:t>
            </w:r>
          </w:p>
        </w:tc>
        <w:tc>
          <w:tcPr>
            <w:tcW w:w="1207" w:type="dxa"/>
            <w:vMerge w:val="restart"/>
            <w:vAlign w:val="center"/>
          </w:tcPr>
          <w:p w14:paraId="2D84C113" w14:textId="77777777" w:rsidR="00030ABE" w:rsidRPr="000F0D42" w:rsidRDefault="00030ABE" w:rsidP="00B848B9">
            <w:pPr>
              <w:jc w:val="center"/>
              <w:rPr>
                <w:sz w:val="18"/>
                <w:szCs w:val="20"/>
              </w:rPr>
            </w:pPr>
          </w:p>
        </w:tc>
      </w:tr>
      <w:tr w:rsidR="00030ABE" w14:paraId="3815CC5A" w14:textId="77777777" w:rsidTr="000D13BD">
        <w:trPr>
          <w:trHeight w:val="846"/>
        </w:trPr>
        <w:tc>
          <w:tcPr>
            <w:tcW w:w="1553" w:type="dxa"/>
            <w:vMerge/>
            <w:vAlign w:val="center"/>
          </w:tcPr>
          <w:p w14:paraId="30B8F05D" w14:textId="77777777" w:rsidR="00030ABE" w:rsidRPr="000F0D42" w:rsidRDefault="00030ABE" w:rsidP="00B848B9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41E9FFC5" w14:textId="77777777" w:rsidR="00030ABE" w:rsidRPr="000F0D42" w:rsidRDefault="00030ABE" w:rsidP="00946BD5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83BBDB6" w14:textId="57772186" w:rsidR="000D13BD" w:rsidRDefault="000D13BD" w:rsidP="000D13B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팝</w:t>
            </w:r>
          </w:p>
          <w:p w14:paraId="15123FB0" w14:textId="3D6A130F" w:rsidR="00030ABE" w:rsidRPr="000F0D42" w:rsidRDefault="0076609F" w:rsidP="000D13B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pop</w:t>
            </w:r>
            <w:r w:rsidR="000D13BD">
              <w:rPr>
                <w:sz w:val="18"/>
                <w:szCs w:val="20"/>
              </w:rPr>
              <w:t xml:space="preserve"> </w:t>
            </w:r>
            <w:proofErr w:type="gramStart"/>
            <w:r w:rsidR="000D13BD">
              <w:rPr>
                <w:sz w:val="18"/>
                <w:szCs w:val="20"/>
              </w:rPr>
              <w:t>O(</w:t>
            </w:r>
            <w:proofErr w:type="gramEnd"/>
            <w:r w:rsidR="000D13BD">
              <w:rPr>
                <w:sz w:val="18"/>
                <w:szCs w:val="20"/>
              </w:rPr>
              <w:t>1)</w:t>
            </w:r>
          </w:p>
        </w:tc>
        <w:tc>
          <w:tcPr>
            <w:tcW w:w="1109" w:type="dxa"/>
            <w:vAlign w:val="center"/>
          </w:tcPr>
          <w:p w14:paraId="7D7D5E3A" w14:textId="77777777" w:rsidR="00030ABE" w:rsidRDefault="00761D7A" w:rsidP="000D13B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7821F55C" w14:textId="6EDA70E4" w:rsidR="00761D7A" w:rsidRPr="000F0D42" w:rsidRDefault="00761D7A" w:rsidP="000D13B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Del O(n)</w:t>
            </w:r>
          </w:p>
        </w:tc>
        <w:tc>
          <w:tcPr>
            <w:tcW w:w="1108" w:type="dxa"/>
            <w:vAlign w:val="center"/>
          </w:tcPr>
          <w:p w14:paraId="071734A7" w14:textId="77777777" w:rsidR="00030ABE" w:rsidRDefault="00761D7A" w:rsidP="000D13B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정렬</w:t>
            </w:r>
          </w:p>
          <w:p w14:paraId="49CED3FD" w14:textId="081C0067" w:rsidR="00761D7A" w:rsidRPr="000F0D42" w:rsidRDefault="00761D7A" w:rsidP="000D13B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O(</w:t>
            </w:r>
            <w:proofErr w:type="spellStart"/>
            <w:r>
              <w:rPr>
                <w:sz w:val="18"/>
                <w:szCs w:val="20"/>
              </w:rPr>
              <w:t>nlogn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  <w:tc>
          <w:tcPr>
            <w:tcW w:w="1109" w:type="dxa"/>
            <w:vAlign w:val="center"/>
          </w:tcPr>
          <w:p w14:paraId="32EA3D82" w14:textId="77777777" w:rsidR="00761D7A" w:rsidRDefault="00761D7A" w:rsidP="00761D7A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 max</w:t>
            </w:r>
          </w:p>
          <w:p w14:paraId="4905F631" w14:textId="29463D29" w:rsidR="00761D7A" w:rsidRPr="000F0D42" w:rsidRDefault="00761D7A" w:rsidP="00761D7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(n)</w:t>
            </w:r>
          </w:p>
        </w:tc>
        <w:tc>
          <w:tcPr>
            <w:tcW w:w="1207" w:type="dxa"/>
            <w:vMerge/>
            <w:vAlign w:val="center"/>
          </w:tcPr>
          <w:p w14:paraId="04C2968A" w14:textId="77777777" w:rsidR="00030ABE" w:rsidRPr="000F0D42" w:rsidRDefault="00030ABE" w:rsidP="00B848B9">
            <w:pPr>
              <w:jc w:val="center"/>
              <w:rPr>
                <w:sz w:val="18"/>
                <w:szCs w:val="20"/>
              </w:rPr>
            </w:pPr>
          </w:p>
        </w:tc>
      </w:tr>
      <w:tr w:rsidR="00030ABE" w14:paraId="56F59526" w14:textId="77777777" w:rsidTr="003D4FD5">
        <w:trPr>
          <w:trHeight w:val="848"/>
        </w:trPr>
        <w:tc>
          <w:tcPr>
            <w:tcW w:w="1553" w:type="dxa"/>
            <w:vMerge w:val="restart"/>
            <w:vAlign w:val="center"/>
          </w:tcPr>
          <w:p w14:paraId="022CC745" w14:textId="5B39D328" w:rsidR="00030ABE" w:rsidRPr="000F0D42" w:rsidRDefault="00D90771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딕셔너리</w:t>
            </w:r>
            <w:proofErr w:type="spellEnd"/>
          </w:p>
        </w:tc>
        <w:tc>
          <w:tcPr>
            <w:tcW w:w="3262" w:type="dxa"/>
            <w:vMerge w:val="restart"/>
            <w:vAlign w:val="center"/>
          </w:tcPr>
          <w:p w14:paraId="0691CDDC" w14:textId="15AD5993" w:rsidR="00030ABE" w:rsidRDefault="00D90771" w:rsidP="00946B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 w:rsidR="00DF004B">
              <w:rPr>
                <w:sz w:val="18"/>
                <w:szCs w:val="20"/>
              </w:rPr>
              <w:t xml:space="preserve">데이터 </w:t>
            </w:r>
            <w:r w:rsidR="00DF004B">
              <w:rPr>
                <w:rFonts w:hint="eastAsia"/>
                <w:sz w:val="18"/>
                <w:szCs w:val="20"/>
              </w:rPr>
              <w:t xml:space="preserve">나열 시 순서보장 </w:t>
            </w:r>
            <w:r w:rsidR="00DF004B">
              <w:rPr>
                <w:sz w:val="18"/>
                <w:szCs w:val="20"/>
              </w:rPr>
              <w:t>X</w:t>
            </w:r>
          </w:p>
          <w:p w14:paraId="7F0E6BD8" w14:textId="097AA33A" w:rsidR="006B2535" w:rsidRPr="00AA55FE" w:rsidRDefault="00D90771" w:rsidP="00DF004B">
            <w:pPr>
              <w:rPr>
                <w:sz w:val="14"/>
                <w:szCs w:val="16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 w:rsidR="00610CB0">
              <w:rPr>
                <w:rFonts w:hint="eastAsia"/>
                <w:sz w:val="18"/>
                <w:szCs w:val="20"/>
              </w:rPr>
              <w:t>해시 테이블로 구현</w:t>
            </w:r>
            <w:r w:rsidR="00DF004B">
              <w:rPr>
                <w:sz w:val="18"/>
                <w:szCs w:val="20"/>
              </w:rPr>
              <w:t xml:space="preserve"> (</w:t>
            </w:r>
            <w:r w:rsidR="006B2535">
              <w:rPr>
                <w:rFonts w:hint="eastAsia"/>
                <w:sz w:val="18"/>
                <w:szCs w:val="20"/>
              </w:rPr>
              <w:t xml:space="preserve">메모리 </w:t>
            </w:r>
            <w:r w:rsidR="00DF004B">
              <w:rPr>
                <w:rFonts w:hint="eastAsia"/>
                <w:sz w:val="18"/>
                <w:szCs w:val="20"/>
              </w:rPr>
              <w:t>多)</w:t>
            </w:r>
          </w:p>
          <w:p w14:paraId="338B522E" w14:textId="589C4AF1" w:rsidR="00614615" w:rsidRPr="00AA55FE" w:rsidRDefault="00614615" w:rsidP="00DF004B">
            <w:pPr>
              <w:rPr>
                <w:sz w:val="14"/>
                <w:szCs w:val="16"/>
              </w:rPr>
            </w:pPr>
            <w:r w:rsidRPr="00AA55FE">
              <w:rPr>
                <w:rFonts w:hint="eastAsia"/>
                <w:sz w:val="14"/>
                <w:szCs w:val="16"/>
              </w:rPr>
              <w:t xml:space="preserve"> </w:t>
            </w:r>
            <w:r w:rsidRPr="00AA55FE">
              <w:rPr>
                <w:sz w:val="14"/>
                <w:szCs w:val="16"/>
              </w:rPr>
              <w:t xml:space="preserve"> * </w:t>
            </w:r>
            <w:r w:rsidRPr="00AA55FE">
              <w:rPr>
                <w:rFonts w:hint="eastAsia"/>
                <w:sz w:val="14"/>
                <w:szCs w:val="16"/>
              </w:rPr>
              <w:t xml:space="preserve">키, </w:t>
            </w:r>
            <w:proofErr w:type="spellStart"/>
            <w:r w:rsidRPr="00AA55FE">
              <w:rPr>
                <w:rFonts w:hint="eastAsia"/>
                <w:sz w:val="14"/>
                <w:szCs w:val="16"/>
              </w:rPr>
              <w:t>밸류</w:t>
            </w:r>
            <w:proofErr w:type="spellEnd"/>
            <w:r w:rsidRPr="00AA55FE">
              <w:rPr>
                <w:rFonts w:hint="eastAsia"/>
                <w:sz w:val="14"/>
                <w:szCs w:val="16"/>
              </w:rPr>
              <w:t>,</w:t>
            </w:r>
            <w:r w:rsidRPr="00AA55FE">
              <w:rPr>
                <w:sz w:val="14"/>
                <w:szCs w:val="16"/>
              </w:rPr>
              <w:t xml:space="preserve"> </w:t>
            </w:r>
            <w:proofErr w:type="spellStart"/>
            <w:r w:rsidRPr="00AA55FE">
              <w:rPr>
                <w:rFonts w:hint="eastAsia"/>
                <w:sz w:val="14"/>
                <w:szCs w:val="16"/>
              </w:rPr>
              <w:t>순회용포인터</w:t>
            </w:r>
            <w:proofErr w:type="spellEnd"/>
          </w:p>
          <w:p w14:paraId="5BBBD9E3" w14:textId="775EC6D4" w:rsidR="00610CB0" w:rsidRDefault="00610CB0" w:rsidP="00946B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proofErr w:type="spellStart"/>
            <w:r w:rsidR="00D5618F">
              <w:rPr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efaultdict</w:t>
            </w:r>
            <w:proofErr w:type="spellEnd"/>
          </w:p>
          <w:p w14:paraId="0AE55326" w14:textId="0116A32E" w:rsidR="00D5618F" w:rsidRPr="000F0D42" w:rsidRDefault="00D5618F" w:rsidP="00946BD5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counter </w:t>
            </w:r>
            <w:r w:rsidR="0029082A">
              <w:rPr>
                <w:rFonts w:hint="eastAsia"/>
                <w:sz w:val="18"/>
                <w:szCs w:val="20"/>
              </w:rPr>
              <w:t>(개수)</w:t>
            </w:r>
          </w:p>
        </w:tc>
        <w:tc>
          <w:tcPr>
            <w:tcW w:w="1108" w:type="dxa"/>
            <w:vAlign w:val="center"/>
          </w:tcPr>
          <w:p w14:paraId="72EC8588" w14:textId="77777777" w:rsidR="00030ABE" w:rsidRDefault="009214D0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조회</w:t>
            </w:r>
          </w:p>
          <w:p w14:paraId="6D36FF91" w14:textId="15F45461" w:rsidR="009214D0" w:rsidRPr="000F0D42" w:rsidRDefault="009214D0" w:rsidP="004F15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a[key] </w:t>
            </w:r>
            <w:proofErr w:type="gramStart"/>
            <w:r>
              <w:rPr>
                <w:sz w:val="18"/>
                <w:szCs w:val="20"/>
              </w:rPr>
              <w:t>O(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9" w:type="dxa"/>
            <w:vAlign w:val="center"/>
          </w:tcPr>
          <w:p w14:paraId="2F6312A8" w14:textId="77777777" w:rsidR="00030ABE" w:rsidRPr="00A16CCA" w:rsidRDefault="00A16CCA" w:rsidP="004F1567">
            <w:pPr>
              <w:jc w:val="center"/>
              <w:rPr>
                <w:color w:val="FF0000"/>
                <w:sz w:val="18"/>
                <w:szCs w:val="20"/>
              </w:rPr>
            </w:pPr>
            <w:r w:rsidRPr="00A16CCA">
              <w:rPr>
                <w:rFonts w:hint="eastAsia"/>
                <w:color w:val="FF0000"/>
                <w:sz w:val="18"/>
                <w:szCs w:val="20"/>
              </w:rPr>
              <w:t>순회</w:t>
            </w:r>
          </w:p>
          <w:p w14:paraId="71F74D2B" w14:textId="5CE40194" w:rsidR="00A16CCA" w:rsidRPr="000F0D42" w:rsidRDefault="00A16CCA" w:rsidP="004F1567">
            <w:pPr>
              <w:jc w:val="center"/>
              <w:rPr>
                <w:sz w:val="18"/>
                <w:szCs w:val="20"/>
              </w:rPr>
            </w:pPr>
            <w:r w:rsidRPr="00A16CCA">
              <w:rPr>
                <w:color w:val="FF0000"/>
                <w:sz w:val="18"/>
                <w:szCs w:val="20"/>
              </w:rPr>
              <w:t>O(</w:t>
            </w:r>
            <w:proofErr w:type="spellStart"/>
            <w:r w:rsidRPr="00A16CCA">
              <w:rPr>
                <w:color w:val="FF0000"/>
                <w:sz w:val="18"/>
                <w:szCs w:val="20"/>
              </w:rPr>
              <w:t>nlogn</w:t>
            </w:r>
            <w:proofErr w:type="spellEnd"/>
            <w:r w:rsidRPr="00A16CCA">
              <w:rPr>
                <w:color w:val="FF0000"/>
                <w:sz w:val="18"/>
                <w:szCs w:val="20"/>
              </w:rPr>
              <w:t>?)</w:t>
            </w:r>
          </w:p>
        </w:tc>
        <w:tc>
          <w:tcPr>
            <w:tcW w:w="1108" w:type="dxa"/>
            <w:vAlign w:val="center"/>
          </w:tcPr>
          <w:p w14:paraId="53AE5903" w14:textId="77777777" w:rsidR="00030ABE" w:rsidRDefault="000B4DD1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37584F40" w14:textId="3C7826A4" w:rsidR="000B4DD1" w:rsidRPr="000F0D42" w:rsidRDefault="000B4DD1" w:rsidP="004F15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in a </w:t>
            </w:r>
            <w:proofErr w:type="gramStart"/>
            <w:r>
              <w:rPr>
                <w:sz w:val="18"/>
                <w:szCs w:val="20"/>
              </w:rPr>
              <w:t>O(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9" w:type="dxa"/>
            <w:vAlign w:val="center"/>
          </w:tcPr>
          <w:p w14:paraId="1B5CC985" w14:textId="77777777" w:rsidR="00030ABE" w:rsidRDefault="000B4DD1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1AB38B50" w14:textId="25F39CC2" w:rsidR="000B4DD1" w:rsidRPr="000F0D42" w:rsidRDefault="000B4DD1" w:rsidP="004F1567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207" w:type="dxa"/>
            <w:vMerge w:val="restart"/>
            <w:vAlign w:val="center"/>
          </w:tcPr>
          <w:p w14:paraId="74F43080" w14:textId="77777777" w:rsidR="00030ABE" w:rsidRPr="000F0D42" w:rsidRDefault="00030ABE" w:rsidP="00B848B9">
            <w:pPr>
              <w:jc w:val="center"/>
              <w:rPr>
                <w:sz w:val="18"/>
                <w:szCs w:val="20"/>
              </w:rPr>
            </w:pPr>
          </w:p>
        </w:tc>
      </w:tr>
      <w:tr w:rsidR="00030ABE" w14:paraId="7C8F797A" w14:textId="77777777" w:rsidTr="003D4FD5">
        <w:trPr>
          <w:trHeight w:val="846"/>
        </w:trPr>
        <w:tc>
          <w:tcPr>
            <w:tcW w:w="1553" w:type="dxa"/>
            <w:vMerge/>
            <w:vAlign w:val="center"/>
          </w:tcPr>
          <w:p w14:paraId="22BF88DD" w14:textId="77777777" w:rsidR="00030ABE" w:rsidRPr="000F0D42" w:rsidRDefault="00030ABE" w:rsidP="00B848B9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28F24D52" w14:textId="77777777" w:rsidR="00030ABE" w:rsidRPr="000F0D42" w:rsidRDefault="00030ABE" w:rsidP="00946BD5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75E26AE" w14:textId="77777777" w:rsidR="00030ABE" w:rsidRPr="000F0D42" w:rsidRDefault="00030ABE" w:rsidP="004F15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7A1AC5C" w14:textId="77777777" w:rsidR="00030ABE" w:rsidRDefault="00AB70C2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21FED2A8" w14:textId="2F193206" w:rsidR="00AB70C2" w:rsidRPr="000F0D42" w:rsidRDefault="00AB70C2" w:rsidP="004F1567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8" w:type="dxa"/>
            <w:vAlign w:val="center"/>
          </w:tcPr>
          <w:p w14:paraId="47E42AA8" w14:textId="77777777" w:rsidR="00030ABE" w:rsidRPr="000F0D42" w:rsidRDefault="00030ABE" w:rsidP="004F15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28CFDC1" w14:textId="34923092" w:rsidR="00030ABE" w:rsidRPr="000F0D42" w:rsidRDefault="00030ABE" w:rsidP="004F15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25EFD372" w14:textId="77777777" w:rsidR="00030ABE" w:rsidRPr="000F0D42" w:rsidRDefault="00030ABE" w:rsidP="00B848B9">
            <w:pPr>
              <w:jc w:val="center"/>
              <w:rPr>
                <w:sz w:val="18"/>
                <w:szCs w:val="20"/>
              </w:rPr>
            </w:pPr>
          </w:p>
        </w:tc>
      </w:tr>
      <w:tr w:rsidR="00030ABE" w14:paraId="46090AB4" w14:textId="77777777" w:rsidTr="003D4FD5">
        <w:trPr>
          <w:trHeight w:val="848"/>
        </w:trPr>
        <w:tc>
          <w:tcPr>
            <w:tcW w:w="1553" w:type="dxa"/>
            <w:vMerge w:val="restart"/>
            <w:vAlign w:val="center"/>
          </w:tcPr>
          <w:p w14:paraId="2667B197" w14:textId="797B7187" w:rsidR="00030ABE" w:rsidRPr="000F0D42" w:rsidRDefault="008620F8" w:rsidP="00B848B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연결리스트</w:t>
            </w:r>
          </w:p>
        </w:tc>
        <w:tc>
          <w:tcPr>
            <w:tcW w:w="3262" w:type="dxa"/>
            <w:vMerge w:val="restart"/>
            <w:vAlign w:val="center"/>
          </w:tcPr>
          <w:p w14:paraId="0C48844F" w14:textId="77777777" w:rsidR="00030ABE" w:rsidRDefault="008620F8" w:rsidP="00946B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 w:rsidR="00015855">
              <w:rPr>
                <w:rFonts w:hint="eastAsia"/>
                <w:sz w:val="18"/>
                <w:szCs w:val="20"/>
              </w:rPr>
              <w:t>후번 노드 레퍼런스</w:t>
            </w:r>
          </w:p>
          <w:p w14:paraId="7314BF13" w14:textId="43B4083B" w:rsidR="0075194D" w:rsidRPr="000F0D42" w:rsidRDefault="0075194D" w:rsidP="00946B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메모리 연속 사용</w:t>
            </w:r>
            <w:r>
              <w:rPr>
                <w:sz w:val="18"/>
                <w:szCs w:val="20"/>
              </w:rPr>
              <w:t xml:space="preserve"> X</w:t>
            </w:r>
          </w:p>
        </w:tc>
        <w:tc>
          <w:tcPr>
            <w:tcW w:w="1108" w:type="dxa"/>
            <w:vAlign w:val="center"/>
          </w:tcPr>
          <w:p w14:paraId="68BE7772" w14:textId="77777777" w:rsidR="00030ABE" w:rsidRPr="000F0D42" w:rsidRDefault="00030ABE" w:rsidP="004F15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6DF93591" w14:textId="05D3254B" w:rsidR="00AD473B" w:rsidRPr="000F0D42" w:rsidRDefault="00AD473B" w:rsidP="004F15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5384F2B" w14:textId="77777777" w:rsidR="00030ABE" w:rsidRDefault="0075194D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0C88DDC3" w14:textId="37AEBE6A" w:rsidR="0075194D" w:rsidRPr="000F0D42" w:rsidRDefault="0075194D" w:rsidP="004F156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(n)</w:t>
            </w:r>
          </w:p>
        </w:tc>
        <w:tc>
          <w:tcPr>
            <w:tcW w:w="1109" w:type="dxa"/>
            <w:vAlign w:val="center"/>
          </w:tcPr>
          <w:p w14:paraId="0147416D" w14:textId="77777777" w:rsidR="006D64CE" w:rsidRDefault="006D64CE" w:rsidP="006D64CE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7DF33834" w14:textId="78C2B35F" w:rsidR="00030ABE" w:rsidRPr="000F0D42" w:rsidRDefault="006D64CE" w:rsidP="006D64CE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1)+</w:t>
            </w:r>
          </w:p>
        </w:tc>
        <w:tc>
          <w:tcPr>
            <w:tcW w:w="1207" w:type="dxa"/>
            <w:vMerge w:val="restart"/>
            <w:vAlign w:val="center"/>
          </w:tcPr>
          <w:p w14:paraId="76C03047" w14:textId="78D6C332" w:rsidR="00030ABE" w:rsidRPr="006D64CE" w:rsidRDefault="006D64CE" w:rsidP="00B848B9">
            <w:pPr>
              <w:jc w:val="center"/>
              <w:rPr>
                <w:sz w:val="10"/>
                <w:szCs w:val="12"/>
              </w:rPr>
            </w:pPr>
            <w:r w:rsidRPr="006D64CE">
              <w:rPr>
                <w:rFonts w:hint="eastAsia"/>
                <w:sz w:val="10"/>
                <w:szCs w:val="12"/>
              </w:rPr>
              <w:t>+는 이전 노드 레퍼런스가 주어진 경우 또는 첫 노드</w:t>
            </w:r>
          </w:p>
        </w:tc>
      </w:tr>
      <w:tr w:rsidR="004A5970" w14:paraId="76DC2A5A" w14:textId="77777777" w:rsidTr="003D4FD5">
        <w:trPr>
          <w:trHeight w:val="846"/>
        </w:trPr>
        <w:tc>
          <w:tcPr>
            <w:tcW w:w="1553" w:type="dxa"/>
            <w:vMerge/>
            <w:vAlign w:val="center"/>
          </w:tcPr>
          <w:p w14:paraId="3AD84759" w14:textId="77777777" w:rsidR="004A5970" w:rsidRPr="000F0D42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1635FDB9" w14:textId="77777777" w:rsidR="004A5970" w:rsidRPr="000F0D42" w:rsidRDefault="004A5970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D4D4BF0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483995EB" w14:textId="77777777" w:rsidR="004A5970" w:rsidRDefault="004A5970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496725AE" w14:textId="799F7F4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1)+</w:t>
            </w:r>
          </w:p>
        </w:tc>
        <w:tc>
          <w:tcPr>
            <w:tcW w:w="1108" w:type="dxa"/>
            <w:vAlign w:val="center"/>
          </w:tcPr>
          <w:p w14:paraId="151D68D8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30535443" w14:textId="685A5A76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07D44EB5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4A5970" w14:paraId="29DD420E" w14:textId="77777777" w:rsidTr="003D4FD5">
        <w:trPr>
          <w:trHeight w:val="848"/>
        </w:trPr>
        <w:tc>
          <w:tcPr>
            <w:tcW w:w="1553" w:type="dxa"/>
            <w:vMerge w:val="restart"/>
            <w:vAlign w:val="center"/>
          </w:tcPr>
          <w:p w14:paraId="11D2086D" w14:textId="77777777" w:rsidR="004A5970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스택</w:t>
            </w:r>
          </w:p>
          <w:p w14:paraId="5CF87274" w14:textId="77777777" w:rsidR="004A5970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큐</w:t>
            </w:r>
          </w:p>
          <w:p w14:paraId="63EC7F6B" w14:textId="66B1A5BD" w:rsidR="004A5970" w:rsidRPr="000F0D42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데크</w:t>
            </w:r>
            <w:proofErr w:type="spellEnd"/>
          </w:p>
        </w:tc>
        <w:tc>
          <w:tcPr>
            <w:tcW w:w="3262" w:type="dxa"/>
            <w:vMerge w:val="restart"/>
            <w:vAlign w:val="center"/>
          </w:tcPr>
          <w:p w14:paraId="7BA5E99D" w14:textId="65634C45" w:rsidR="004A5970" w:rsidRDefault="004A5970" w:rsidP="004A5970">
            <w:pPr>
              <w:spacing w:line="276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IFO</w:t>
            </w:r>
            <w:r>
              <w:rPr>
                <w:rFonts w:hint="eastAsia"/>
                <w:sz w:val="18"/>
                <w:szCs w:val="20"/>
              </w:rPr>
              <w:t>구조,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한 쪽 끝에서 삽입 삭제</w:t>
            </w:r>
          </w:p>
          <w:p w14:paraId="044F7392" w14:textId="0BE5DA33" w:rsidR="004A5970" w:rsidRDefault="004A5970" w:rsidP="004A5970">
            <w:pPr>
              <w:spacing w:line="276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IFO</w:t>
            </w:r>
            <w:r>
              <w:rPr>
                <w:rFonts w:hint="eastAsia"/>
                <w:sz w:val="18"/>
                <w:szCs w:val="20"/>
              </w:rPr>
              <w:t>구조,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양 끝에서 삽입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삭제</w:t>
            </w:r>
          </w:p>
          <w:p w14:paraId="02E11885" w14:textId="2B1C3ACF" w:rsidR="004A5970" w:rsidRPr="000F0D42" w:rsidRDefault="004A5970" w:rsidP="004A5970">
            <w:pPr>
              <w:spacing w:line="276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스택+큐</w:t>
            </w:r>
            <w:r>
              <w:rPr>
                <w:sz w:val="18"/>
                <w:szCs w:val="20"/>
              </w:rPr>
              <w:t xml:space="preserve">, </w:t>
            </w:r>
            <w:r>
              <w:rPr>
                <w:rFonts w:hint="eastAsia"/>
                <w:sz w:val="18"/>
                <w:szCs w:val="20"/>
              </w:rPr>
              <w:t>양 끝에서 삽입 삭제</w:t>
            </w:r>
          </w:p>
        </w:tc>
        <w:tc>
          <w:tcPr>
            <w:tcW w:w="1108" w:type="dxa"/>
            <w:vAlign w:val="center"/>
          </w:tcPr>
          <w:p w14:paraId="4BBC31BC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0DCCE32D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F613D5E" w14:textId="77777777" w:rsidR="004A5970" w:rsidRDefault="004A5970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0833DBB7" w14:textId="207BF2A0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(n)</w:t>
            </w:r>
          </w:p>
        </w:tc>
        <w:tc>
          <w:tcPr>
            <w:tcW w:w="1109" w:type="dxa"/>
            <w:vAlign w:val="center"/>
          </w:tcPr>
          <w:p w14:paraId="2857C233" w14:textId="77777777" w:rsidR="004A5970" w:rsidRDefault="004A5970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10766855" w14:textId="5241AFD3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207" w:type="dxa"/>
            <w:vMerge w:val="restart"/>
            <w:vAlign w:val="center"/>
          </w:tcPr>
          <w:p w14:paraId="298D3955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4A5970" w14:paraId="3ABBD17B" w14:textId="77777777" w:rsidTr="003D4FD5">
        <w:trPr>
          <w:trHeight w:val="846"/>
        </w:trPr>
        <w:tc>
          <w:tcPr>
            <w:tcW w:w="1553" w:type="dxa"/>
            <w:vMerge/>
            <w:vAlign w:val="center"/>
          </w:tcPr>
          <w:p w14:paraId="0F23DFCF" w14:textId="77777777" w:rsidR="004A5970" w:rsidRPr="000F0D42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6E4DB71A" w14:textId="77777777" w:rsidR="004A5970" w:rsidRPr="000F0D42" w:rsidRDefault="004A5970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34F761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320E42E" w14:textId="77777777" w:rsidR="004A5970" w:rsidRDefault="004A5970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05031E9B" w14:textId="2FDE8943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8" w:type="dxa"/>
            <w:vAlign w:val="center"/>
          </w:tcPr>
          <w:p w14:paraId="63B9D608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36765569" w14:textId="3E2F935C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74B76573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4A5970" w14:paraId="565E776B" w14:textId="77777777" w:rsidTr="003D4FD5">
        <w:trPr>
          <w:trHeight w:val="848"/>
        </w:trPr>
        <w:tc>
          <w:tcPr>
            <w:tcW w:w="1553" w:type="dxa"/>
            <w:vMerge w:val="restart"/>
            <w:vAlign w:val="center"/>
          </w:tcPr>
          <w:p w14:paraId="283BD433" w14:textId="4913FEAA" w:rsidR="004A5970" w:rsidRPr="000F0D42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트리</w:t>
            </w:r>
          </w:p>
        </w:tc>
        <w:tc>
          <w:tcPr>
            <w:tcW w:w="3262" w:type="dxa"/>
            <w:vMerge w:val="restart"/>
            <w:vAlign w:val="center"/>
          </w:tcPr>
          <w:p w14:paraId="290C098B" w14:textId="1335EC5D" w:rsidR="00353081" w:rsidRDefault="00353081" w:rsidP="004A597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 w:rsidR="00C80A46" w:rsidRPr="00C80A46">
              <w:rPr>
                <w:rFonts w:hint="eastAsia"/>
                <w:sz w:val="18"/>
                <w:szCs w:val="20"/>
              </w:rPr>
              <w:t xml:space="preserve">하나의 루트 노드와 </w:t>
            </w:r>
            <w:r w:rsidR="00C80A46" w:rsidRPr="00C80A46">
              <w:rPr>
                <w:sz w:val="18"/>
                <w:szCs w:val="20"/>
              </w:rPr>
              <w:t>0</w:t>
            </w:r>
            <w:r w:rsidR="00C80A46" w:rsidRPr="00C80A46">
              <w:rPr>
                <w:rFonts w:hint="eastAsia"/>
                <w:sz w:val="18"/>
                <w:szCs w:val="20"/>
              </w:rPr>
              <w:t>개 이상의 하위 노드</w:t>
            </w:r>
          </w:p>
          <w:p w14:paraId="663288AF" w14:textId="750056BA" w:rsidR="004A5970" w:rsidRDefault="00353081" w:rsidP="004A597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="003A05FB">
              <w:rPr>
                <w:sz w:val="18"/>
                <w:szCs w:val="20"/>
              </w:rPr>
              <w:t xml:space="preserve">. </w:t>
            </w:r>
            <w:r w:rsidR="003A05FB">
              <w:rPr>
                <w:rFonts w:hint="eastAsia"/>
                <w:sz w:val="18"/>
                <w:szCs w:val="20"/>
              </w:rPr>
              <w:t>비선형 계층적</w:t>
            </w:r>
          </w:p>
          <w:p w14:paraId="1A487C73" w14:textId="6D279E23" w:rsidR="003A05FB" w:rsidRPr="000F0D42" w:rsidRDefault="00C775D3" w:rsidP="004A597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탐색이 빠름</w:t>
            </w:r>
          </w:p>
        </w:tc>
        <w:tc>
          <w:tcPr>
            <w:tcW w:w="1108" w:type="dxa"/>
            <w:vAlign w:val="center"/>
          </w:tcPr>
          <w:p w14:paraId="070D103A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B344050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58FB6F8" w14:textId="77777777" w:rsidR="00C775D3" w:rsidRDefault="00C775D3" w:rsidP="00C775D3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3E93FC3A" w14:textId="73BB4CA7" w:rsidR="004A5970" w:rsidRPr="000F0D42" w:rsidRDefault="00C775D3" w:rsidP="00C775D3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spellStart"/>
            <w:r>
              <w:rPr>
                <w:sz w:val="18"/>
                <w:szCs w:val="20"/>
              </w:rPr>
              <w:t>logn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  <w:tc>
          <w:tcPr>
            <w:tcW w:w="1109" w:type="dxa"/>
            <w:vAlign w:val="center"/>
          </w:tcPr>
          <w:p w14:paraId="62267D0E" w14:textId="77777777" w:rsidR="00771395" w:rsidRDefault="00771395" w:rsidP="007713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69DB0C09" w14:textId="28AFC0F5" w:rsidR="004A5970" w:rsidRPr="000F0D42" w:rsidRDefault="00771395" w:rsidP="007713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spellStart"/>
            <w:r>
              <w:rPr>
                <w:sz w:val="18"/>
                <w:szCs w:val="20"/>
              </w:rPr>
              <w:t>logn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  <w:tc>
          <w:tcPr>
            <w:tcW w:w="1207" w:type="dxa"/>
            <w:vMerge w:val="restart"/>
            <w:vAlign w:val="center"/>
          </w:tcPr>
          <w:p w14:paraId="32F526B5" w14:textId="77777777" w:rsidR="004A5970" w:rsidRDefault="00771395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불균형 시</w:t>
            </w:r>
          </w:p>
          <w:p w14:paraId="1369A152" w14:textId="1CE94AD2" w:rsidR="00771395" w:rsidRPr="000F0D42" w:rsidRDefault="00771395" w:rsidP="004A597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(N)</w:t>
            </w:r>
          </w:p>
        </w:tc>
      </w:tr>
      <w:tr w:rsidR="004A5970" w14:paraId="4F38BE7C" w14:textId="77777777" w:rsidTr="003D4FD5">
        <w:trPr>
          <w:trHeight w:val="846"/>
        </w:trPr>
        <w:tc>
          <w:tcPr>
            <w:tcW w:w="1553" w:type="dxa"/>
            <w:vMerge/>
            <w:vAlign w:val="center"/>
          </w:tcPr>
          <w:p w14:paraId="02870169" w14:textId="77777777" w:rsidR="004A5970" w:rsidRPr="000F0D42" w:rsidRDefault="004A5970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Merge/>
            <w:vAlign w:val="center"/>
          </w:tcPr>
          <w:p w14:paraId="104DD9BC" w14:textId="77777777" w:rsidR="004A5970" w:rsidRPr="000F0D42" w:rsidRDefault="004A5970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5CAC574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B75CB52" w14:textId="77777777" w:rsidR="00771395" w:rsidRDefault="00771395" w:rsidP="007713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3F05CEB4" w14:textId="3E3BC4A6" w:rsidR="004A5970" w:rsidRPr="000F0D42" w:rsidRDefault="00771395" w:rsidP="007713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spellStart"/>
            <w:r>
              <w:rPr>
                <w:sz w:val="18"/>
                <w:szCs w:val="20"/>
              </w:rPr>
              <w:t>logn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  <w:tc>
          <w:tcPr>
            <w:tcW w:w="1108" w:type="dxa"/>
            <w:vAlign w:val="center"/>
          </w:tcPr>
          <w:p w14:paraId="5CD7A7E1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5A6CACF" w14:textId="29C6417B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3ABF1295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556063B3" w14:textId="77777777" w:rsidTr="003D4FD5">
        <w:trPr>
          <w:trHeight w:val="848"/>
        </w:trPr>
        <w:tc>
          <w:tcPr>
            <w:tcW w:w="1553" w:type="dxa"/>
            <w:vMerge w:val="restart"/>
            <w:vAlign w:val="center"/>
          </w:tcPr>
          <w:p w14:paraId="0118194B" w14:textId="0DDDCD5F" w:rsidR="00AA1A8E" w:rsidRPr="000F0D42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  <w:r w:rsidRPr="00EE48AB">
              <w:rPr>
                <w:rFonts w:hint="eastAsia"/>
                <w:b/>
                <w:bCs/>
                <w:sz w:val="24"/>
                <w:szCs w:val="28"/>
              </w:rPr>
              <w:t>해시테이블</w:t>
            </w:r>
          </w:p>
        </w:tc>
        <w:tc>
          <w:tcPr>
            <w:tcW w:w="3262" w:type="dxa"/>
            <w:vMerge w:val="restart"/>
            <w:vAlign w:val="center"/>
          </w:tcPr>
          <w:p w14:paraId="740D7D8A" w14:textId="10A8146D" w:rsidR="00AA1A8E" w:rsidRDefault="00A56FCC" w:rsidP="004A597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키와 </w:t>
            </w:r>
            <w:proofErr w:type="spellStart"/>
            <w:r>
              <w:rPr>
                <w:rFonts w:hint="eastAsia"/>
                <w:sz w:val="18"/>
                <w:szCs w:val="20"/>
              </w:rPr>
              <w:t>밸류로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구성,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해시함수 사용</w:t>
            </w:r>
          </w:p>
          <w:p w14:paraId="38CAA1E1" w14:textId="77777777" w:rsidR="00A56FCC" w:rsidRDefault="00A56FCC" w:rsidP="004A597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데이터 양에 관계없이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빠른 성능</w:t>
            </w:r>
          </w:p>
          <w:p w14:paraId="4DFD6D55" w14:textId="3DAA9728" w:rsidR="00B55ED3" w:rsidRPr="00B55ED3" w:rsidRDefault="00A56FCC" w:rsidP="004A5970">
            <w:pPr>
              <w:rPr>
                <w:sz w:val="12"/>
                <w:szCs w:val="14"/>
              </w:rPr>
            </w:pPr>
            <w:r>
              <w:rPr>
                <w:sz w:val="18"/>
                <w:szCs w:val="20"/>
              </w:rPr>
              <w:t xml:space="preserve">3. </w:t>
            </w:r>
            <w:r w:rsidR="00B55ED3">
              <w:rPr>
                <w:rFonts w:hint="eastAsia"/>
                <w:sz w:val="18"/>
                <w:szCs w:val="20"/>
              </w:rPr>
              <w:t xml:space="preserve">충돌 </w:t>
            </w:r>
            <w:r w:rsidR="00B55ED3" w:rsidRPr="00B55ED3">
              <w:rPr>
                <w:rFonts w:hint="eastAsia"/>
                <w:sz w:val="18"/>
                <w:szCs w:val="20"/>
              </w:rPr>
              <w:t>해결</w:t>
            </w:r>
            <w:r w:rsidR="00B55ED3" w:rsidRPr="00B55ED3">
              <w:rPr>
                <w:rFonts w:hint="eastAsia"/>
                <w:sz w:val="14"/>
                <w:szCs w:val="16"/>
              </w:rPr>
              <w:t xml:space="preserve"> </w:t>
            </w:r>
            <w:r w:rsidR="00B55ED3" w:rsidRPr="00B55ED3">
              <w:rPr>
                <w:sz w:val="12"/>
                <w:szCs w:val="14"/>
              </w:rPr>
              <w:t>(</w:t>
            </w:r>
            <w:r w:rsidR="00B55ED3" w:rsidRPr="00B55ED3">
              <w:rPr>
                <w:rFonts w:hint="eastAsia"/>
                <w:sz w:val="12"/>
                <w:szCs w:val="14"/>
              </w:rPr>
              <w:t xml:space="preserve">개별 </w:t>
            </w:r>
            <w:proofErr w:type="spellStart"/>
            <w:r w:rsidR="00B55ED3" w:rsidRPr="00B55ED3">
              <w:rPr>
                <w:rFonts w:hint="eastAsia"/>
                <w:sz w:val="12"/>
                <w:szCs w:val="14"/>
              </w:rPr>
              <w:t>체이닝</w:t>
            </w:r>
            <w:proofErr w:type="spellEnd"/>
            <w:r w:rsidR="00B55ED3">
              <w:rPr>
                <w:rFonts w:hint="eastAsia"/>
                <w:sz w:val="12"/>
                <w:szCs w:val="14"/>
              </w:rPr>
              <w:t xml:space="preserve"> </w:t>
            </w:r>
            <w:r w:rsidR="00B55ED3" w:rsidRPr="00B55ED3">
              <w:rPr>
                <w:rFonts w:hint="eastAsia"/>
                <w:sz w:val="12"/>
                <w:szCs w:val="14"/>
              </w:rPr>
              <w:t>s</w:t>
            </w:r>
            <w:r w:rsidR="00B55ED3" w:rsidRPr="00B55ED3">
              <w:rPr>
                <w:sz w:val="12"/>
                <w:szCs w:val="14"/>
              </w:rPr>
              <w:t>eparate chaining</w:t>
            </w:r>
            <w:r w:rsidR="00B55ED3" w:rsidRPr="00B55ED3">
              <w:rPr>
                <w:rFonts w:hint="eastAsia"/>
                <w:sz w:val="12"/>
                <w:szCs w:val="14"/>
              </w:rPr>
              <w:t>,</w:t>
            </w:r>
            <w:r w:rsidR="00B55ED3" w:rsidRPr="00B55ED3">
              <w:rPr>
                <w:sz w:val="12"/>
                <w:szCs w:val="14"/>
              </w:rPr>
              <w:t xml:space="preserve"> </w:t>
            </w:r>
          </w:p>
          <w:p w14:paraId="5B17DDF3" w14:textId="5475B83D" w:rsidR="00B55ED3" w:rsidRDefault="00B55ED3" w:rsidP="00B55ED3">
            <w:pPr>
              <w:ind w:firstLineChars="950" w:firstLine="1140"/>
              <w:rPr>
                <w:sz w:val="12"/>
                <w:szCs w:val="14"/>
              </w:rPr>
            </w:pPr>
            <w:r w:rsidRPr="00B55ED3">
              <w:rPr>
                <w:rFonts w:hint="eastAsia"/>
                <w:sz w:val="12"/>
                <w:szCs w:val="14"/>
              </w:rPr>
              <w:t>개방주소방식</w:t>
            </w:r>
            <w:r>
              <w:rPr>
                <w:rFonts w:hint="eastAsia"/>
                <w:sz w:val="12"/>
                <w:szCs w:val="14"/>
              </w:rPr>
              <w:t xml:space="preserve"> </w:t>
            </w:r>
            <w:r w:rsidRPr="00B55ED3">
              <w:rPr>
                <w:rFonts w:hint="eastAsia"/>
                <w:sz w:val="12"/>
                <w:szCs w:val="14"/>
              </w:rPr>
              <w:t>o</w:t>
            </w:r>
            <w:r w:rsidRPr="00B55ED3">
              <w:rPr>
                <w:sz w:val="12"/>
                <w:szCs w:val="14"/>
              </w:rPr>
              <w:t xml:space="preserve">pen addressing, </w:t>
            </w:r>
          </w:p>
          <w:p w14:paraId="148F086C" w14:textId="4329ECC7" w:rsidR="00B55ED3" w:rsidRPr="00B55ED3" w:rsidRDefault="00B55ED3" w:rsidP="00B55ED3">
            <w:pPr>
              <w:ind w:firstLineChars="950" w:firstLine="1140"/>
              <w:rPr>
                <w:sz w:val="10"/>
                <w:szCs w:val="12"/>
              </w:rPr>
            </w:pPr>
            <w:r w:rsidRPr="00B55ED3">
              <w:rPr>
                <w:rFonts w:hint="eastAsia"/>
                <w:sz w:val="12"/>
                <w:szCs w:val="14"/>
              </w:rPr>
              <w:t>폐쇄주소방식</w:t>
            </w:r>
            <w:r>
              <w:rPr>
                <w:rFonts w:hint="eastAsia"/>
                <w:sz w:val="12"/>
                <w:szCs w:val="14"/>
              </w:rPr>
              <w:t xml:space="preserve"> </w:t>
            </w:r>
            <w:r w:rsidRPr="00B55ED3">
              <w:rPr>
                <w:rFonts w:hint="eastAsia"/>
                <w:sz w:val="12"/>
                <w:szCs w:val="14"/>
              </w:rPr>
              <w:t>c</w:t>
            </w:r>
            <w:r w:rsidRPr="00B55ED3">
              <w:rPr>
                <w:sz w:val="12"/>
                <w:szCs w:val="14"/>
              </w:rPr>
              <w:t>losed addressing</w:t>
            </w:r>
            <w:r w:rsidRPr="00B55ED3">
              <w:rPr>
                <w:rFonts w:hint="eastAsia"/>
                <w:sz w:val="12"/>
                <w:szCs w:val="14"/>
              </w:rPr>
              <w:t>)</w:t>
            </w:r>
          </w:p>
        </w:tc>
        <w:tc>
          <w:tcPr>
            <w:tcW w:w="1108" w:type="dxa"/>
            <w:vAlign w:val="center"/>
          </w:tcPr>
          <w:p w14:paraId="6200D30B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4AD3C6A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F0AB5E" w14:textId="77777777" w:rsidR="00AA1A8E" w:rsidRDefault="00AA1A8E" w:rsidP="00AA1A8E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탐색</w:t>
            </w:r>
          </w:p>
          <w:p w14:paraId="14F38C2C" w14:textId="44A81D39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9" w:type="dxa"/>
            <w:vAlign w:val="center"/>
          </w:tcPr>
          <w:p w14:paraId="3698D8E3" w14:textId="77777777" w:rsidR="00AA1A8E" w:rsidRDefault="00AA1A8E" w:rsidP="00AA1A8E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삽입</w:t>
            </w:r>
          </w:p>
          <w:p w14:paraId="4E42D739" w14:textId="3FFF269F" w:rsidR="00AA1A8E" w:rsidRPr="000F0D42" w:rsidRDefault="00AA1A8E" w:rsidP="00AA1A8E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207" w:type="dxa"/>
            <w:vMerge w:val="restart"/>
            <w:vAlign w:val="center"/>
          </w:tcPr>
          <w:p w14:paraId="75478FB1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03287921" w14:textId="77777777" w:rsidTr="003D4FD5">
        <w:trPr>
          <w:trHeight w:val="848"/>
        </w:trPr>
        <w:tc>
          <w:tcPr>
            <w:tcW w:w="1553" w:type="dxa"/>
            <w:vMerge/>
            <w:vAlign w:val="center"/>
          </w:tcPr>
          <w:p w14:paraId="491AFAB4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Merge/>
            <w:vAlign w:val="center"/>
          </w:tcPr>
          <w:p w14:paraId="2B10B3D8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AD020E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2B8E2A9D" w14:textId="77777777" w:rsidR="00AA1A8E" w:rsidRDefault="00AA1A8E" w:rsidP="00AA1A8E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삭제</w:t>
            </w:r>
          </w:p>
          <w:p w14:paraId="5D8A7FE0" w14:textId="0B9994DF" w:rsidR="00AA1A8E" w:rsidRPr="000F0D42" w:rsidRDefault="00AA1A8E" w:rsidP="00AA1A8E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(</w:t>
            </w:r>
            <w:proofErr w:type="gramEnd"/>
            <w:r>
              <w:rPr>
                <w:sz w:val="18"/>
                <w:szCs w:val="20"/>
              </w:rPr>
              <w:t>1)</w:t>
            </w:r>
          </w:p>
        </w:tc>
        <w:tc>
          <w:tcPr>
            <w:tcW w:w="1108" w:type="dxa"/>
            <w:vAlign w:val="center"/>
          </w:tcPr>
          <w:p w14:paraId="2558A54B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4C9FDD2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641B3761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250E326C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42796F8C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47B9151E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26BEFC6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21DA4A89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E6A27CF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986195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088658E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2902B423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2CB12729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23382624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C1BE92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5CD42BC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E85E289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150A378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3D9C1C9E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72FEDB91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3BDF04D6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75C956BD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8117810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6137CAC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46A8996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62D04CC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381E06F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001F28F0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363A4AB4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7550AD22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30EF81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604FBB28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DCBC798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3DB4F8CC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62B97735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03A9920A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6D96D8E5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4F0BCDD0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2E391E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3F606577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0216251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4BC5A055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77A4ADB9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3E252D7E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0CD32682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1B78FEA7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BCE13B4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BD69B5B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312F063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389CE965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76B2A307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07FDC484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451BDC50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58DFC4B3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B89E67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45C0CA0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A5D06FB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4DE18F25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613D4E9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AA1A8E" w14:paraId="166D5C75" w14:textId="77777777" w:rsidTr="003D4FD5">
        <w:trPr>
          <w:trHeight w:val="848"/>
        </w:trPr>
        <w:tc>
          <w:tcPr>
            <w:tcW w:w="1553" w:type="dxa"/>
            <w:vAlign w:val="center"/>
          </w:tcPr>
          <w:p w14:paraId="24F1EC14" w14:textId="77777777" w:rsidR="00AA1A8E" w:rsidRDefault="00AA1A8E" w:rsidP="004A5970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6FFA8BE3" w14:textId="77777777" w:rsidR="00AA1A8E" w:rsidRPr="000F0D42" w:rsidRDefault="00AA1A8E" w:rsidP="004A5970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9D56E62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0BF8AD9A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E289422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55C7B61D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69A2679A" w14:textId="77777777" w:rsidR="00AA1A8E" w:rsidRPr="000F0D42" w:rsidRDefault="00AA1A8E" w:rsidP="004A5970">
            <w:pPr>
              <w:jc w:val="center"/>
              <w:rPr>
                <w:sz w:val="18"/>
                <w:szCs w:val="20"/>
              </w:rPr>
            </w:pPr>
          </w:p>
        </w:tc>
      </w:tr>
      <w:tr w:rsidR="004A5970" w14:paraId="045666A1" w14:textId="77777777" w:rsidTr="003D4FD5">
        <w:trPr>
          <w:trHeight w:val="846"/>
        </w:trPr>
        <w:tc>
          <w:tcPr>
            <w:tcW w:w="1553" w:type="dxa"/>
            <w:vAlign w:val="center"/>
          </w:tcPr>
          <w:p w14:paraId="00C1D656" w14:textId="77777777" w:rsidR="004A5970" w:rsidRPr="00F47F8B" w:rsidRDefault="004A5970" w:rsidP="004A5970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Align w:val="center"/>
          </w:tcPr>
          <w:p w14:paraId="2748517F" w14:textId="77777777" w:rsidR="004A5970" w:rsidRDefault="004A5970" w:rsidP="004A5970"/>
        </w:tc>
        <w:tc>
          <w:tcPr>
            <w:tcW w:w="1108" w:type="dxa"/>
            <w:vAlign w:val="center"/>
          </w:tcPr>
          <w:p w14:paraId="1A48F007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B2CF26A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65CBD5B" w14:textId="77777777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1C6B4E15" w14:textId="77BC9FBC" w:rsidR="004A5970" w:rsidRPr="000F0D42" w:rsidRDefault="004A5970" w:rsidP="004A597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5B9F2B8B" w14:textId="77777777" w:rsidR="004A5970" w:rsidRDefault="004A5970" w:rsidP="004A5970">
            <w:pPr>
              <w:jc w:val="center"/>
            </w:pPr>
          </w:p>
        </w:tc>
      </w:tr>
    </w:tbl>
    <w:p w14:paraId="53994504" w14:textId="20E20E80" w:rsidR="0059696E" w:rsidRDefault="0059696E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3262"/>
        <w:gridCol w:w="1108"/>
        <w:gridCol w:w="1109"/>
        <w:gridCol w:w="1108"/>
        <w:gridCol w:w="1109"/>
        <w:gridCol w:w="1207"/>
      </w:tblGrid>
      <w:tr w:rsidR="00332887" w:rsidRPr="000F0D42" w14:paraId="0B0A38DB" w14:textId="77777777" w:rsidTr="000C3236">
        <w:trPr>
          <w:trHeight w:val="699"/>
        </w:trPr>
        <w:tc>
          <w:tcPr>
            <w:tcW w:w="1553" w:type="dxa"/>
            <w:vAlign w:val="center"/>
          </w:tcPr>
          <w:p w14:paraId="5C4FFD57" w14:textId="36B1726C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  <w:bookmarkStart w:id="0" w:name="_Hlk116729501"/>
          </w:p>
        </w:tc>
        <w:tc>
          <w:tcPr>
            <w:tcW w:w="3262" w:type="dxa"/>
            <w:vAlign w:val="center"/>
          </w:tcPr>
          <w:p w14:paraId="03B6D7EA" w14:textId="4A855DCB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434" w:type="dxa"/>
            <w:gridSpan w:val="4"/>
            <w:vAlign w:val="center"/>
          </w:tcPr>
          <w:p w14:paraId="1885CF4D" w14:textId="4C9D52FC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207" w:type="dxa"/>
            <w:vAlign w:val="center"/>
          </w:tcPr>
          <w:p w14:paraId="606E85A7" w14:textId="0440FFAD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</w:tr>
      <w:tr w:rsidR="00332887" w:rsidRPr="000F0D42" w14:paraId="0C2817D5" w14:textId="77777777" w:rsidTr="000C3236">
        <w:trPr>
          <w:trHeight w:val="848"/>
        </w:trPr>
        <w:tc>
          <w:tcPr>
            <w:tcW w:w="1553" w:type="dxa"/>
            <w:vMerge w:val="restart"/>
            <w:vAlign w:val="center"/>
          </w:tcPr>
          <w:p w14:paraId="2233CD3A" w14:textId="507F6104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 w:val="restart"/>
            <w:vAlign w:val="center"/>
          </w:tcPr>
          <w:p w14:paraId="71A8DF2F" w14:textId="76385585" w:rsidR="00332887" w:rsidRPr="000F0D42" w:rsidRDefault="00332887" w:rsidP="000C3236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60D8D9C" w14:textId="394DBC29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C014180" w14:textId="37FE7EA8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5AB49E2" w14:textId="448EDE99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43B2E069" w14:textId="796C2330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 w:val="restart"/>
            <w:vAlign w:val="center"/>
          </w:tcPr>
          <w:p w14:paraId="40580798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</w:tr>
      <w:bookmarkEnd w:id="0"/>
      <w:tr w:rsidR="00332887" w:rsidRPr="000F0D42" w14:paraId="38B6D093" w14:textId="77777777" w:rsidTr="000C3236">
        <w:trPr>
          <w:trHeight w:val="846"/>
        </w:trPr>
        <w:tc>
          <w:tcPr>
            <w:tcW w:w="1553" w:type="dxa"/>
            <w:vMerge/>
            <w:vAlign w:val="center"/>
          </w:tcPr>
          <w:p w14:paraId="7926F009" w14:textId="77777777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65D3892C" w14:textId="77777777" w:rsidR="00332887" w:rsidRPr="000F0D42" w:rsidRDefault="00332887" w:rsidP="000C3236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A9A0A30" w14:textId="36E0EF1A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0AC5EBF4" w14:textId="63906E36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7BC6780" w14:textId="2D1396E4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67248D78" w14:textId="6A35CD58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00542FB5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</w:tr>
      <w:tr w:rsidR="00332887" w:rsidRPr="000F0D42" w14:paraId="75041A19" w14:textId="77777777" w:rsidTr="000C3236">
        <w:trPr>
          <w:trHeight w:val="848"/>
        </w:trPr>
        <w:tc>
          <w:tcPr>
            <w:tcW w:w="1553" w:type="dxa"/>
            <w:vMerge w:val="restart"/>
            <w:vAlign w:val="center"/>
          </w:tcPr>
          <w:p w14:paraId="586C7C7B" w14:textId="41B9B0BE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 w:val="restart"/>
            <w:vAlign w:val="center"/>
          </w:tcPr>
          <w:p w14:paraId="779B0E37" w14:textId="23173AAC" w:rsidR="00332887" w:rsidRPr="000F0D42" w:rsidRDefault="00332887" w:rsidP="000C3236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98709B0" w14:textId="304A07BA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0F350257" w14:textId="2F3C1DA5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4908952" w14:textId="60A4D995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00BA32EC" w14:textId="6E4177FB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 w:val="restart"/>
            <w:vAlign w:val="center"/>
          </w:tcPr>
          <w:p w14:paraId="02403A2A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</w:tr>
      <w:tr w:rsidR="00332887" w:rsidRPr="000F0D42" w14:paraId="5BE5F8C0" w14:textId="77777777" w:rsidTr="000C3236">
        <w:trPr>
          <w:trHeight w:val="846"/>
        </w:trPr>
        <w:tc>
          <w:tcPr>
            <w:tcW w:w="1553" w:type="dxa"/>
            <w:vMerge/>
            <w:vAlign w:val="center"/>
          </w:tcPr>
          <w:p w14:paraId="396A294E" w14:textId="77777777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Merge/>
            <w:vAlign w:val="center"/>
          </w:tcPr>
          <w:p w14:paraId="38BF5600" w14:textId="77777777" w:rsidR="00332887" w:rsidRPr="000F0D42" w:rsidRDefault="00332887" w:rsidP="000C3236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F530E7A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6AB34B59" w14:textId="4D3292A1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B5E8173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3991D19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14:paraId="53FE3FE4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</w:tr>
      <w:tr w:rsidR="00332887" w:rsidRPr="006D64CE" w14:paraId="65A7BC67" w14:textId="77777777" w:rsidTr="000C3236">
        <w:trPr>
          <w:trHeight w:val="848"/>
        </w:trPr>
        <w:tc>
          <w:tcPr>
            <w:tcW w:w="1553" w:type="dxa"/>
            <w:vAlign w:val="center"/>
          </w:tcPr>
          <w:p w14:paraId="2084BF4F" w14:textId="0BBE3E25" w:rsidR="00332887" w:rsidRPr="000F0D42" w:rsidRDefault="00332887" w:rsidP="000C3236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262" w:type="dxa"/>
            <w:vAlign w:val="center"/>
          </w:tcPr>
          <w:p w14:paraId="2490C82C" w14:textId="54936C60" w:rsidR="00332887" w:rsidRPr="000F0D42" w:rsidRDefault="00332887" w:rsidP="000C3236">
            <w:pPr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15C0E6F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23A298FC" w14:textId="77777777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8BFF5E6" w14:textId="5ECC0973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46491791" w14:textId="54DDDF4A" w:rsidR="00332887" w:rsidRPr="000F0D42" w:rsidRDefault="00332887" w:rsidP="000C323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7" w:type="dxa"/>
            <w:vAlign w:val="center"/>
          </w:tcPr>
          <w:p w14:paraId="7D19E65F" w14:textId="28300288" w:rsidR="00332887" w:rsidRPr="006D64CE" w:rsidRDefault="00332887" w:rsidP="000C3236">
            <w:pPr>
              <w:jc w:val="center"/>
              <w:rPr>
                <w:sz w:val="10"/>
                <w:szCs w:val="12"/>
              </w:rPr>
            </w:pPr>
          </w:p>
        </w:tc>
      </w:tr>
    </w:tbl>
    <w:p w14:paraId="1B530E15" w14:textId="77777777" w:rsidR="00332887" w:rsidRPr="00332887" w:rsidRDefault="00332887">
      <w:pPr>
        <w:rPr>
          <w:rFonts w:hint="eastAsia"/>
        </w:rPr>
      </w:pPr>
    </w:p>
    <w:sectPr w:rsidR="00332887" w:rsidRPr="00332887" w:rsidSect="00B01B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8C02" w14:textId="77777777" w:rsidR="00F338B6" w:rsidRDefault="00F338B6" w:rsidP="009C00DE">
      <w:pPr>
        <w:spacing w:after="0" w:line="240" w:lineRule="auto"/>
      </w:pPr>
      <w:r>
        <w:separator/>
      </w:r>
    </w:p>
  </w:endnote>
  <w:endnote w:type="continuationSeparator" w:id="0">
    <w:p w14:paraId="6A1CBC76" w14:textId="77777777" w:rsidR="00F338B6" w:rsidRDefault="00F338B6" w:rsidP="009C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D257" w14:textId="77777777" w:rsidR="00F338B6" w:rsidRDefault="00F338B6" w:rsidP="009C00DE">
      <w:pPr>
        <w:spacing w:after="0" w:line="240" w:lineRule="auto"/>
      </w:pPr>
      <w:r>
        <w:separator/>
      </w:r>
    </w:p>
  </w:footnote>
  <w:footnote w:type="continuationSeparator" w:id="0">
    <w:p w14:paraId="0F1B17AF" w14:textId="77777777" w:rsidR="00F338B6" w:rsidRDefault="00F338B6" w:rsidP="009C0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AD"/>
    <w:rsid w:val="00015855"/>
    <w:rsid w:val="00030ABE"/>
    <w:rsid w:val="000B4DD1"/>
    <w:rsid w:val="000D13BD"/>
    <w:rsid w:val="000F0D42"/>
    <w:rsid w:val="00100070"/>
    <w:rsid w:val="00123573"/>
    <w:rsid w:val="001C6EA2"/>
    <w:rsid w:val="00246E96"/>
    <w:rsid w:val="0029082A"/>
    <w:rsid w:val="003273FD"/>
    <w:rsid w:val="00332887"/>
    <w:rsid w:val="00353081"/>
    <w:rsid w:val="003940F4"/>
    <w:rsid w:val="003A05FB"/>
    <w:rsid w:val="003D4FD5"/>
    <w:rsid w:val="004A5970"/>
    <w:rsid w:val="004F1567"/>
    <w:rsid w:val="0059696E"/>
    <w:rsid w:val="00610CB0"/>
    <w:rsid w:val="00614615"/>
    <w:rsid w:val="006B2535"/>
    <w:rsid w:val="006D64CE"/>
    <w:rsid w:val="00722EA2"/>
    <w:rsid w:val="0075194D"/>
    <w:rsid w:val="00761D7A"/>
    <w:rsid w:val="0076609F"/>
    <w:rsid w:val="00771395"/>
    <w:rsid w:val="00816382"/>
    <w:rsid w:val="008620F8"/>
    <w:rsid w:val="009214D0"/>
    <w:rsid w:val="00946BD5"/>
    <w:rsid w:val="00961C47"/>
    <w:rsid w:val="009C00DE"/>
    <w:rsid w:val="009C4941"/>
    <w:rsid w:val="00A16CCA"/>
    <w:rsid w:val="00A25800"/>
    <w:rsid w:val="00A56FCC"/>
    <w:rsid w:val="00AA1A8E"/>
    <w:rsid w:val="00AA55FE"/>
    <w:rsid w:val="00AB70C2"/>
    <w:rsid w:val="00AD473B"/>
    <w:rsid w:val="00AE0F6C"/>
    <w:rsid w:val="00B01BAF"/>
    <w:rsid w:val="00B55A00"/>
    <w:rsid w:val="00B55ED3"/>
    <w:rsid w:val="00B848B9"/>
    <w:rsid w:val="00BF55C3"/>
    <w:rsid w:val="00C66975"/>
    <w:rsid w:val="00C775D3"/>
    <w:rsid w:val="00C80A46"/>
    <w:rsid w:val="00D5618F"/>
    <w:rsid w:val="00D90771"/>
    <w:rsid w:val="00D969A0"/>
    <w:rsid w:val="00DF004B"/>
    <w:rsid w:val="00E84292"/>
    <w:rsid w:val="00EE48AB"/>
    <w:rsid w:val="00EF75D8"/>
    <w:rsid w:val="00F338B6"/>
    <w:rsid w:val="00F47F8B"/>
    <w:rsid w:val="00F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285B"/>
  <w15:chartTrackingRefBased/>
  <w15:docId w15:val="{75988763-3815-4A1D-B541-471D52C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0DE"/>
  </w:style>
  <w:style w:type="paragraph" w:styleId="a4">
    <w:name w:val="footer"/>
    <w:basedOn w:val="a"/>
    <w:link w:val="Char0"/>
    <w:uiPriority w:val="99"/>
    <w:unhideWhenUsed/>
    <w:rsid w:val="009C0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0DE"/>
  </w:style>
  <w:style w:type="table" w:styleId="a5">
    <w:name w:val="Table Grid"/>
    <w:basedOn w:val="a1"/>
    <w:uiPriority w:val="39"/>
    <w:rsid w:val="00B0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55</cp:revision>
  <dcterms:created xsi:type="dcterms:W3CDTF">2022-09-17T04:49:00Z</dcterms:created>
  <dcterms:modified xsi:type="dcterms:W3CDTF">2022-10-15T04:29:00Z</dcterms:modified>
</cp:coreProperties>
</file>