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79EB8" w14:textId="0B0C0A38" w:rsidR="004B15B9" w:rsidRDefault="00082CE8" w:rsidP="00082CE8">
      <w:pPr>
        <w:jc w:val="center"/>
        <w:rPr>
          <w:rFonts w:ascii="宋体" w:eastAsia="宋体" w:hAnsi="宋体"/>
          <w:color w:val="000000" w:themeColor="text1"/>
          <w:sz w:val="36"/>
          <w:szCs w:val="36"/>
        </w:rPr>
      </w:pPr>
      <w:r w:rsidRPr="008A30B3">
        <w:rPr>
          <w:rFonts w:ascii="宋体" w:eastAsia="宋体" w:hAnsi="宋体" w:hint="eastAsia"/>
          <w:color w:val="000000" w:themeColor="text1"/>
          <w:sz w:val="36"/>
          <w:szCs w:val="36"/>
        </w:rPr>
        <w:t>最小生成树</w:t>
      </w:r>
    </w:p>
    <w:p w14:paraId="67F0CDF9" w14:textId="4C96C474" w:rsidR="008A30B3" w:rsidRPr="008A30B3" w:rsidRDefault="008A30B3" w:rsidP="008A30B3">
      <w:pPr>
        <w:ind w:right="720" w:firstLineChars="2500" w:firstLine="6000"/>
        <w:jc w:val="left"/>
        <w:rPr>
          <w:rFonts w:ascii="宋体" w:eastAsia="宋体" w:hAnsi="宋体"/>
          <w:color w:val="000000" w:themeColor="text1"/>
          <w:sz w:val="24"/>
          <w:szCs w:val="24"/>
          <w:lang w:eastAsia="ja-JP"/>
        </w:rPr>
      </w:pPr>
      <w:r w:rsidRPr="008A30B3">
        <w:rPr>
          <w:rFonts w:ascii="宋体" w:eastAsia="宋体" w:hAnsi="宋体" w:hint="eastAsia"/>
          <w:color w:val="000000" w:themeColor="text1"/>
          <w:sz w:val="24"/>
          <w:szCs w:val="24"/>
          <w:lang w:eastAsia="ja-JP"/>
        </w:rPr>
        <w:t>名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/>
          <w:color w:val="000000" w:themeColor="text1"/>
          <w:sz w:val="24"/>
          <w:szCs w:val="24"/>
        </w:rPr>
        <w:t xml:space="preserve">  </w:t>
      </w:r>
      <w:r w:rsidRPr="008A30B3">
        <w:rPr>
          <w:rFonts w:ascii="宋体" w:eastAsia="宋体" w:hAnsi="宋体" w:hint="eastAsia"/>
          <w:color w:val="000000" w:themeColor="text1"/>
          <w:sz w:val="24"/>
          <w:szCs w:val="24"/>
          <w:lang w:eastAsia="ja-JP"/>
        </w:rPr>
        <w:t>前：杜博</w:t>
      </w:r>
    </w:p>
    <w:p w14:paraId="0353801B" w14:textId="50861195" w:rsidR="008A30B3" w:rsidRPr="008A30B3" w:rsidRDefault="008A30B3" w:rsidP="008A30B3">
      <w:pPr>
        <w:ind w:firstLineChars="2500" w:firstLine="6000"/>
        <w:jc w:val="left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8A30B3">
        <w:rPr>
          <w:rFonts w:ascii="宋体" w:eastAsia="宋体" w:hAnsi="宋体" w:hint="eastAsia"/>
          <w:color w:val="000000" w:themeColor="text1"/>
          <w:sz w:val="24"/>
          <w:szCs w:val="24"/>
          <w:lang w:eastAsia="ja-JP"/>
        </w:rPr>
        <w:t>学籍番号：</w:t>
      </w:r>
      <w:r w:rsidRPr="008A30B3">
        <w:rPr>
          <w:rFonts w:ascii="宋体" w:eastAsia="宋体" w:hAnsi="宋体" w:hint="eastAsia"/>
          <w:color w:val="000000" w:themeColor="text1"/>
          <w:sz w:val="24"/>
          <w:szCs w:val="24"/>
        </w:rPr>
        <w:t>M</w:t>
      </w:r>
      <w:r w:rsidRPr="008A30B3">
        <w:rPr>
          <w:rFonts w:ascii="宋体" w:eastAsia="宋体" w:hAnsi="宋体"/>
          <w:color w:val="000000" w:themeColor="text1"/>
          <w:sz w:val="24"/>
          <w:szCs w:val="24"/>
        </w:rPr>
        <w:t>20W0121</w:t>
      </w:r>
    </w:p>
    <w:p w14:paraId="4F2AF988" w14:textId="308834B1" w:rsidR="00082CE8" w:rsidRPr="008A30B3" w:rsidRDefault="00082CE8" w:rsidP="00082CE8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 w:hint="eastAsia"/>
          <w:color w:val="000000" w:themeColor="text1"/>
          <w:sz w:val="24"/>
          <w:szCs w:val="24"/>
        </w:rPr>
        <w:t>什么是最小生成树</w:t>
      </w:r>
    </w:p>
    <w:p w14:paraId="2E7E74A2" w14:textId="1477DD1B" w:rsidR="00082CE8" w:rsidRPr="008A30B3" w:rsidRDefault="00082CE8" w:rsidP="00082CE8">
      <w:pPr>
        <w:pStyle w:val="a3"/>
        <w:ind w:left="360" w:firstLineChars="0" w:firstLine="0"/>
        <w:jc w:val="left"/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</w:pPr>
      <w:r w:rsidRPr="008A30B3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t>最小生成树是一副</w:t>
      </w:r>
      <w:r w:rsidRPr="008A30B3">
        <w:rPr>
          <w:rFonts w:ascii="宋体" w:eastAsia="宋体" w:hAnsi="宋体" w:hint="eastAsia"/>
          <w:color w:val="000000" w:themeColor="text1"/>
          <w:sz w:val="24"/>
          <w:szCs w:val="24"/>
        </w:rPr>
        <w:t>连通加权无向</w:t>
      </w:r>
      <w:r w:rsidRPr="008A30B3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t>中一棵权值最小的</w:t>
      </w:r>
      <w:r w:rsidRPr="008A30B3">
        <w:rPr>
          <w:rFonts w:ascii="宋体" w:eastAsia="宋体" w:hAnsi="宋体" w:hint="eastAsia"/>
          <w:color w:val="000000" w:themeColor="text1"/>
          <w:sz w:val="24"/>
          <w:szCs w:val="24"/>
        </w:rPr>
        <w:t>生成树</w:t>
      </w:r>
      <w:r w:rsidRPr="008A30B3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t>。</w:t>
      </w:r>
    </w:p>
    <w:p w14:paraId="1B926272" w14:textId="29305A17" w:rsidR="00082CE8" w:rsidRPr="008A30B3" w:rsidRDefault="00082CE8" w:rsidP="00082CE8">
      <w:pPr>
        <w:pStyle w:val="a3"/>
        <w:ind w:left="360" w:firstLineChars="0" w:firstLine="0"/>
        <w:jc w:val="left"/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</w:pPr>
      <w:r w:rsidRPr="008A30B3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8A30B3"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  <w:t xml:space="preserve">      RT</w:t>
      </w:r>
    </w:p>
    <w:p w14:paraId="7C2BF112" w14:textId="3EFCFEB8" w:rsidR="00082CE8" w:rsidRPr="008A30B3" w:rsidRDefault="00082CE8" w:rsidP="00082CE8">
      <w:pPr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5A8A29F3" wp14:editId="753F3241">
            <wp:extent cx="5274310" cy="3567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BB2A" w14:textId="03820B6A" w:rsidR="00082CE8" w:rsidRPr="00082CE8" w:rsidRDefault="008A30B3" w:rsidP="00082CE8">
      <w:pPr>
        <w:widowControl/>
        <w:shd w:val="clear" w:color="auto" w:fill="FFFFFF"/>
        <w:spacing w:before="458" w:after="305"/>
        <w:jc w:val="left"/>
        <w:outlineLvl w:val="2"/>
        <w:rPr>
          <w:rFonts w:ascii="宋体" w:eastAsia="宋体" w:hAnsi="宋体" w:cs="宋体"/>
          <w:b/>
          <w:bCs/>
          <w:color w:val="000000" w:themeColor="text1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  <w:szCs w:val="24"/>
        </w:rPr>
        <w:t>2.</w:t>
      </w:r>
      <w:r w:rsidR="00082CE8" w:rsidRPr="00082CE8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  <w:szCs w:val="24"/>
        </w:rPr>
        <w:t>生成树的定义</w:t>
      </w:r>
    </w:p>
    <w:p w14:paraId="4F75963C" w14:textId="50E7838F" w:rsidR="00082CE8" w:rsidRPr="008A30B3" w:rsidRDefault="00082CE8" w:rsidP="00082CE8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082CE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一个连通图的生成树是一个极小的连通子图，它包含图中全部的n</w:t>
      </w:r>
      <w:proofErr w:type="gramStart"/>
      <w:r w:rsidRPr="00082CE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个</w:t>
      </w:r>
      <w:proofErr w:type="gramEnd"/>
      <w:r w:rsidRPr="00082CE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顶点，但只有构成一棵树的n-1条边。</w:t>
      </w:r>
    </w:p>
    <w:p w14:paraId="5CAEE1C9" w14:textId="3BA2ED7B" w:rsidR="00082CE8" w:rsidRPr="008A30B3" w:rsidRDefault="00082CE8" w:rsidP="00082CE8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生成树属性</w:t>
      </w:r>
    </w:p>
    <w:p w14:paraId="6D115F39" w14:textId="77777777" w:rsidR="00082CE8" w:rsidRPr="008A30B3" w:rsidRDefault="00082CE8" w:rsidP="00082C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color w:val="000000" w:themeColor="text1"/>
          <w:sz w:val="24"/>
          <w:szCs w:val="24"/>
        </w:rPr>
        <w:t>一个连通图可以有多个生成树；</w:t>
      </w:r>
    </w:p>
    <w:p w14:paraId="4E7F0F55" w14:textId="77777777" w:rsidR="00082CE8" w:rsidRPr="008A30B3" w:rsidRDefault="00082CE8" w:rsidP="00082C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color w:val="000000" w:themeColor="text1"/>
          <w:sz w:val="24"/>
          <w:szCs w:val="24"/>
        </w:rPr>
        <w:t>一个连通图的所有生成树都包含相同的顶点个数和</w:t>
      </w:r>
      <w:proofErr w:type="gramStart"/>
      <w:r w:rsidRPr="008A30B3">
        <w:rPr>
          <w:rFonts w:ascii="宋体" w:eastAsia="宋体" w:hAnsi="宋体"/>
          <w:color w:val="000000" w:themeColor="text1"/>
          <w:sz w:val="24"/>
          <w:szCs w:val="24"/>
        </w:rPr>
        <w:t>边</w:t>
      </w:r>
      <w:proofErr w:type="gramEnd"/>
      <w:r w:rsidRPr="008A30B3">
        <w:rPr>
          <w:rFonts w:ascii="宋体" w:eastAsia="宋体" w:hAnsi="宋体"/>
          <w:color w:val="000000" w:themeColor="text1"/>
          <w:sz w:val="24"/>
          <w:szCs w:val="24"/>
        </w:rPr>
        <w:t>数；</w:t>
      </w:r>
    </w:p>
    <w:p w14:paraId="7B7C1301" w14:textId="77777777" w:rsidR="00082CE8" w:rsidRPr="008A30B3" w:rsidRDefault="00082CE8" w:rsidP="00082C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color w:val="000000" w:themeColor="text1"/>
          <w:sz w:val="24"/>
          <w:szCs w:val="24"/>
        </w:rPr>
        <w:t>生成树当中不存在环；</w:t>
      </w:r>
    </w:p>
    <w:p w14:paraId="61F2197A" w14:textId="77777777" w:rsidR="00082CE8" w:rsidRPr="008A30B3" w:rsidRDefault="00082CE8" w:rsidP="00082C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color w:val="000000" w:themeColor="text1"/>
          <w:sz w:val="24"/>
          <w:szCs w:val="24"/>
        </w:rPr>
        <w:t>移除生成树中的任意一条边都会导致图的不连通， 生成树的边最少特性；</w:t>
      </w:r>
    </w:p>
    <w:p w14:paraId="1FC850F0" w14:textId="77777777" w:rsidR="00082CE8" w:rsidRPr="008A30B3" w:rsidRDefault="00082CE8" w:rsidP="00082C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color w:val="000000" w:themeColor="text1"/>
          <w:sz w:val="24"/>
          <w:szCs w:val="24"/>
        </w:rPr>
        <w:t>在生成树中添加一条边会构成环。</w:t>
      </w:r>
    </w:p>
    <w:p w14:paraId="62D5C514" w14:textId="77777777" w:rsidR="00082CE8" w:rsidRPr="008A30B3" w:rsidRDefault="00082CE8" w:rsidP="00082C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color w:val="000000" w:themeColor="text1"/>
          <w:sz w:val="24"/>
          <w:szCs w:val="24"/>
        </w:rPr>
        <w:t>对于包含n</w:t>
      </w:r>
      <w:proofErr w:type="gramStart"/>
      <w:r w:rsidRPr="008A30B3">
        <w:rPr>
          <w:rFonts w:ascii="宋体" w:eastAsia="宋体" w:hAnsi="宋体"/>
          <w:color w:val="000000" w:themeColor="text1"/>
          <w:sz w:val="24"/>
          <w:szCs w:val="24"/>
        </w:rPr>
        <w:t>个</w:t>
      </w:r>
      <w:proofErr w:type="gramEnd"/>
      <w:r w:rsidRPr="008A30B3">
        <w:rPr>
          <w:rFonts w:ascii="宋体" w:eastAsia="宋体" w:hAnsi="宋体"/>
          <w:color w:val="000000" w:themeColor="text1"/>
          <w:sz w:val="24"/>
          <w:szCs w:val="24"/>
        </w:rPr>
        <w:t>顶点的连通图，生成树包含n</w:t>
      </w:r>
      <w:proofErr w:type="gramStart"/>
      <w:r w:rsidRPr="008A30B3">
        <w:rPr>
          <w:rFonts w:ascii="宋体" w:eastAsia="宋体" w:hAnsi="宋体"/>
          <w:color w:val="000000" w:themeColor="text1"/>
          <w:sz w:val="24"/>
          <w:szCs w:val="24"/>
        </w:rPr>
        <w:t>个</w:t>
      </w:r>
      <w:proofErr w:type="gramEnd"/>
      <w:r w:rsidRPr="008A30B3">
        <w:rPr>
          <w:rFonts w:ascii="宋体" w:eastAsia="宋体" w:hAnsi="宋体"/>
          <w:color w:val="000000" w:themeColor="text1"/>
          <w:sz w:val="24"/>
          <w:szCs w:val="24"/>
        </w:rPr>
        <w:t>顶点和n-1条边；</w:t>
      </w:r>
    </w:p>
    <w:p w14:paraId="0AC4B4EF" w14:textId="260851F0" w:rsidR="00082CE8" w:rsidRPr="008A30B3" w:rsidRDefault="00082CE8" w:rsidP="00082CE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8A30B3">
        <w:rPr>
          <w:rFonts w:ascii="宋体" w:eastAsia="宋体" w:hAnsi="宋体"/>
          <w:color w:val="000000" w:themeColor="text1"/>
          <w:sz w:val="24"/>
          <w:szCs w:val="24"/>
        </w:rPr>
        <w:t>对于包含n</w:t>
      </w:r>
      <w:proofErr w:type="gramStart"/>
      <w:r w:rsidRPr="008A30B3">
        <w:rPr>
          <w:rFonts w:ascii="宋体" w:eastAsia="宋体" w:hAnsi="宋体"/>
          <w:color w:val="000000" w:themeColor="text1"/>
          <w:sz w:val="24"/>
          <w:szCs w:val="24"/>
        </w:rPr>
        <w:t>个</w:t>
      </w:r>
      <w:proofErr w:type="gramEnd"/>
      <w:r w:rsidRPr="008A30B3">
        <w:rPr>
          <w:rFonts w:ascii="宋体" w:eastAsia="宋体" w:hAnsi="宋体"/>
          <w:color w:val="000000" w:themeColor="text1"/>
          <w:sz w:val="24"/>
          <w:szCs w:val="24"/>
        </w:rPr>
        <w:t>顶点的无向完全图最多包含</w:t>
      </w:r>
      <w:r w:rsidR="000D4D4F" w:rsidRPr="008A30B3">
        <w:rPr>
          <w:rFonts w:ascii="宋体" w:eastAsia="宋体" w:hAnsi="宋体"/>
          <w:color w:val="000000" w:themeColor="text1"/>
          <w:sz w:val="24"/>
          <w:szCs w:val="24"/>
        </w:rPr>
        <w:t>n</w:t>
      </w:r>
      <w:r w:rsidR="000D4D4F" w:rsidRPr="008A30B3">
        <w:rPr>
          <w:rFonts w:ascii="宋体" w:eastAsia="宋体" w:hAnsi="宋体" w:hint="eastAsia"/>
          <w:color w:val="000000" w:themeColor="text1"/>
          <w:sz w:val="24"/>
          <w:szCs w:val="24"/>
        </w:rPr>
        <w:t>的（n</w:t>
      </w:r>
      <w:r w:rsidR="000D4D4F" w:rsidRPr="008A30B3">
        <w:rPr>
          <w:rFonts w:ascii="宋体" w:eastAsia="宋体" w:hAnsi="宋体"/>
          <w:color w:val="000000" w:themeColor="text1"/>
          <w:sz w:val="24"/>
          <w:szCs w:val="24"/>
        </w:rPr>
        <w:t>-2</w:t>
      </w:r>
      <w:r w:rsidR="000D4D4F" w:rsidRPr="008A30B3">
        <w:rPr>
          <w:rFonts w:ascii="宋体" w:eastAsia="宋体" w:hAnsi="宋体" w:hint="eastAsia"/>
          <w:color w:val="000000" w:themeColor="text1"/>
          <w:sz w:val="24"/>
          <w:szCs w:val="24"/>
        </w:rPr>
        <w:t>）</w:t>
      </w:r>
      <w:proofErr w:type="gramStart"/>
      <w:r w:rsidR="000D4D4F" w:rsidRPr="008A30B3">
        <w:rPr>
          <w:rFonts w:ascii="宋体" w:eastAsia="宋体" w:hAnsi="宋体" w:hint="eastAsia"/>
          <w:color w:val="000000" w:themeColor="text1"/>
          <w:sz w:val="24"/>
          <w:szCs w:val="24"/>
        </w:rPr>
        <w:t>次方</w:t>
      </w:r>
      <w:r w:rsidRPr="008A30B3">
        <w:rPr>
          <w:rFonts w:ascii="宋体" w:eastAsia="宋体" w:hAnsi="宋体"/>
          <w:color w:val="000000" w:themeColor="text1"/>
          <w:sz w:val="24"/>
          <w:szCs w:val="24"/>
        </w:rPr>
        <w:t>颗生成</w:t>
      </w:r>
      <w:proofErr w:type="gramEnd"/>
      <w:r w:rsidRPr="008A30B3">
        <w:rPr>
          <w:rFonts w:ascii="宋体" w:eastAsia="宋体" w:hAnsi="宋体"/>
          <w:color w:val="000000" w:themeColor="text1"/>
          <w:sz w:val="24"/>
          <w:szCs w:val="24"/>
        </w:rPr>
        <w:t>树。</w:t>
      </w:r>
    </w:p>
    <w:p w14:paraId="283C21EE" w14:textId="52B88B30" w:rsidR="000D4D4F" w:rsidRPr="008A30B3" w:rsidRDefault="008A30B3" w:rsidP="008A30B3">
      <w:pPr>
        <w:widowControl/>
        <w:spacing w:before="100" w:beforeAutospacing="1" w:after="100" w:afterAutospacing="1"/>
        <w:jc w:val="left"/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</w:pPr>
      <w:r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  <w:t>3.</w:t>
      </w:r>
      <w:r w:rsidR="000D4D4F" w:rsidRPr="008A30B3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t>Prim算法和Kruskal算法</w:t>
      </w:r>
    </w:p>
    <w:p w14:paraId="7B27BA6F" w14:textId="77777777" w:rsidR="000D4D4F" w:rsidRPr="008A30B3" w:rsidRDefault="000D4D4F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lastRenderedPageBreak/>
        <w:t>Prim算法原理：</w:t>
      </w:r>
    </w:p>
    <w:p w14:paraId="3E282DEF" w14:textId="3D77C75B" w:rsidR="000D4D4F" w:rsidRPr="008A30B3" w:rsidRDefault="000D4D4F" w:rsidP="000D4D4F">
      <w:pPr>
        <w:pStyle w:val="a3"/>
        <w:widowControl/>
        <w:spacing w:before="100" w:after="100"/>
        <w:ind w:left="360" w:right="7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（1）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以某一个点开始，寻找当前该点可以访问的所有的边；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br/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（2）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在已经寻找的边中发现最小边，这个边必须有一个点还没有访问过，将还没有访问的</w:t>
      </w:r>
      <w:proofErr w:type="gramStart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点加入</w:t>
      </w:r>
      <w:proofErr w:type="gramEnd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我们的集合，记录添加的边；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br/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（3）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寻找当前集合可以访问的所有边，重复2的过程，直到没有新的点可以加入</w:t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。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br/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（4）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此时由</w:t>
      </w:r>
      <w:proofErr w:type="gramStart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所有边构成</w:t>
      </w:r>
      <w:proofErr w:type="gramEnd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的树即为最小生成树。</w:t>
      </w:r>
    </w:p>
    <w:p w14:paraId="3727B444" w14:textId="77777777" w:rsidR="00F14852" w:rsidRPr="008A30B3" w:rsidRDefault="00F14852" w:rsidP="000D4D4F">
      <w:pPr>
        <w:pStyle w:val="a3"/>
        <w:widowControl/>
        <w:spacing w:before="100" w:after="100"/>
        <w:ind w:left="360" w:right="720" w:firstLineChars="0" w:firstLine="0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</w:p>
    <w:p w14:paraId="5B58940D" w14:textId="20CF4DDB" w:rsidR="000D4D4F" w:rsidRPr="008A30B3" w:rsidRDefault="00F14852" w:rsidP="00F14852">
      <w:pPr>
        <w:pStyle w:val="a3"/>
        <w:widowControl/>
        <w:spacing w:before="100" w:after="100"/>
        <w:ind w:left="360" w:right="7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43645A" wp14:editId="3B1BA5E6">
                <wp:simplePos x="0" y="0"/>
                <wp:positionH relativeFrom="column">
                  <wp:posOffset>2159000</wp:posOffset>
                </wp:positionH>
                <wp:positionV relativeFrom="paragraph">
                  <wp:posOffset>518160</wp:posOffset>
                </wp:positionV>
                <wp:extent cx="717550" cy="508000"/>
                <wp:effectExtent l="0" t="19050" r="44450" b="44450"/>
                <wp:wrapNone/>
                <wp:docPr id="11" name="箭头: 右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508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6D080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1" o:spid="_x0000_s1026" type="#_x0000_t13" style="position:absolute;left:0;text-align:left;margin-left:170pt;margin-top:40.8pt;width:56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" adj="13954" fillcolor="#4472c4 [3204]" strokecolor="#1f3763 [1604]" strokeweight="1pt"/>
            </w:pict>
          </mc:Fallback>
        </mc:AlternateContent>
      </w:r>
      <w:r w:rsidR="000D4D4F"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559DE2DA" wp14:editId="27714B1C">
            <wp:extent cx="1551033" cy="1238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2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 xml:space="preserve"> 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 xml:space="preserve">                  </w:t>
      </w: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47A73D9C" wp14:editId="75F36827">
            <wp:extent cx="1562100" cy="12252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9" cy="12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5753" w14:textId="4BEA9AF5" w:rsidR="000D4D4F" w:rsidRPr="008A30B3" w:rsidRDefault="00F14852" w:rsidP="000D4D4F">
      <w:pPr>
        <w:pStyle w:val="a3"/>
        <w:widowControl/>
        <w:spacing w:before="100" w:after="100"/>
        <w:ind w:left="360" w:right="7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D0730" wp14:editId="26EC53BE">
                <wp:simplePos x="0" y="0"/>
                <wp:positionH relativeFrom="column">
                  <wp:posOffset>3771900</wp:posOffset>
                </wp:positionH>
                <wp:positionV relativeFrom="paragraph">
                  <wp:posOffset>115570</wp:posOffset>
                </wp:positionV>
                <wp:extent cx="527050" cy="571500"/>
                <wp:effectExtent l="19050" t="0" r="44450" b="3810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571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6391F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3" o:spid="_x0000_s1026" type="#_x0000_t67" style="position:absolute;left:0;text-align:left;margin-left:297pt;margin-top:9.1pt;width:41.5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" adj="11640" fillcolor="#4472c4 [3204]" strokecolor="#1f3763 [1604]" strokeweight="1pt"/>
            </w:pict>
          </mc:Fallback>
        </mc:AlternateContent>
      </w:r>
    </w:p>
    <w:p w14:paraId="5606EB01" w14:textId="62725C81" w:rsidR="00F14852" w:rsidRPr="008A30B3" w:rsidRDefault="00F14852" w:rsidP="000D4D4F">
      <w:pPr>
        <w:pStyle w:val="a3"/>
        <w:widowControl/>
        <w:spacing w:before="100" w:after="100"/>
        <w:ind w:left="360" w:right="7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14:paraId="5853A438" w14:textId="1BCFCCA4" w:rsidR="00F14852" w:rsidRPr="008A30B3" w:rsidRDefault="00F14852" w:rsidP="000D4D4F">
      <w:pPr>
        <w:pStyle w:val="a3"/>
        <w:widowControl/>
        <w:spacing w:before="100" w:after="100"/>
        <w:ind w:left="360" w:right="72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14:paraId="0DEA7052" w14:textId="239C0BA5" w:rsidR="00F14852" w:rsidRPr="008A30B3" w:rsidRDefault="00F14852" w:rsidP="00F14852">
      <w:pPr>
        <w:widowControl/>
        <w:spacing w:before="100" w:after="100"/>
        <w:ind w:right="720" w:firstLineChars="200" w:firstLine="480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617E58CA" wp14:editId="67D9F043">
            <wp:extent cx="1612900" cy="118394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2576" cy="12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B4A80C" wp14:editId="66EC5C85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704850" cy="508000"/>
                <wp:effectExtent l="19050" t="19050" r="19050" b="44450"/>
                <wp:wrapNone/>
                <wp:docPr id="15" name="箭头: 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080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4A540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15" o:spid="_x0000_s1026" type="#_x0000_t66" style="position:absolute;left:0;text-align:left;margin-left:0;margin-top:25.8pt;width:55.5pt;height:40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" adj="7784" fillcolor="#4472c4 [3204]" strokecolor="#1f3763 [1604]" strokeweight="1pt">
                <w10:wrap anchorx="margin"/>
              </v:shape>
            </w:pict>
          </mc:Fallback>
        </mc:AlternateContent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 xml:space="preserve"> 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 xml:space="preserve">                 </w:t>
      </w: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69130287" wp14:editId="488B1FB1">
            <wp:extent cx="1447800" cy="119423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0542" cy="12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DF84" w14:textId="34778299" w:rsidR="00F14852" w:rsidRPr="008A30B3" w:rsidRDefault="00F14852" w:rsidP="000D4D4F">
      <w:pPr>
        <w:pStyle w:val="a3"/>
        <w:widowControl/>
        <w:spacing w:before="100" w:after="100"/>
        <w:ind w:left="360" w:right="720" w:firstLineChars="0" w:firstLine="0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04353C" wp14:editId="391B57F0">
                <wp:simplePos x="0" y="0"/>
                <wp:positionH relativeFrom="column">
                  <wp:posOffset>844550</wp:posOffset>
                </wp:positionH>
                <wp:positionV relativeFrom="paragraph">
                  <wp:posOffset>5715</wp:posOffset>
                </wp:positionV>
                <wp:extent cx="527050" cy="571500"/>
                <wp:effectExtent l="19050" t="0" r="44450" b="38100"/>
                <wp:wrapNone/>
                <wp:docPr id="18" name="箭头: 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571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36581" id="箭头: 下 18" o:spid="_x0000_s1026" type="#_x0000_t67" style="position:absolute;left:0;text-align:left;margin-left:66.5pt;margin-top:.45pt;width:41.5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" adj="11640" fillcolor="#4472c4 [3204]" strokecolor="#1f3763 [1604]" strokeweight="1pt"/>
            </w:pict>
          </mc:Fallback>
        </mc:AlternateContent>
      </w:r>
    </w:p>
    <w:p w14:paraId="7FDA6D21" w14:textId="77777777" w:rsidR="00F14852" w:rsidRPr="008A30B3" w:rsidRDefault="00F14852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14:paraId="2B42860B" w14:textId="54CA4DFB" w:rsidR="00F14852" w:rsidRPr="008A30B3" w:rsidRDefault="00F14852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cs="宋体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FCFBF6" wp14:editId="73595A04">
                <wp:simplePos x="0" y="0"/>
                <wp:positionH relativeFrom="column">
                  <wp:posOffset>4889500</wp:posOffset>
                </wp:positionH>
                <wp:positionV relativeFrom="paragraph">
                  <wp:posOffset>901700</wp:posOffset>
                </wp:positionV>
                <wp:extent cx="731520" cy="2003425"/>
                <wp:effectExtent l="19050" t="0" r="11430" b="15875"/>
                <wp:wrapNone/>
                <wp:docPr id="23" name="箭头: 右弧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00342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25A7D2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箭头: 右弧形 23" o:spid="_x0000_s1026" type="#_x0000_t103" style="position:absolute;left:0;text-align:left;margin-left:385pt;margin-top:71pt;width:57.6pt;height:157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" adj="17657,20614,5400" fillcolor="#4472c4 [3204]" strokecolor="#1f3763 [1604]" strokeweight="1pt"/>
            </w:pict>
          </mc:Fallback>
        </mc:AlternateContent>
      </w: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BF959A" wp14:editId="41D986E2">
                <wp:simplePos x="0" y="0"/>
                <wp:positionH relativeFrom="column">
                  <wp:posOffset>2260600</wp:posOffset>
                </wp:positionH>
                <wp:positionV relativeFrom="paragraph">
                  <wp:posOffset>527050</wp:posOffset>
                </wp:positionV>
                <wp:extent cx="717550" cy="508000"/>
                <wp:effectExtent l="0" t="19050" r="44450" b="44450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508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82B96" id="箭头: 右 20" o:spid="_x0000_s1026" type="#_x0000_t13" style="position:absolute;left:0;text-align:left;margin-left:178pt;margin-top:41.5pt;width:56.5pt;height:4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" adj="13954" fillcolor="#4472c4 [3204]" strokecolor="#1f3763 [1604]" strokeweight="1pt"/>
            </w:pict>
          </mc:Fallback>
        </mc:AlternateContent>
      </w: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366A1B1C" wp14:editId="286AAB38">
            <wp:extent cx="1930400" cy="14049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475" cy="14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 xml:space="preserve"> </w:t>
      </w: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 xml:space="preserve">            </w:t>
      </w: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05AB2BD0" wp14:editId="73E286A0">
            <wp:extent cx="1727200" cy="1430253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800" cy="14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AF5F" w14:textId="3D41DBEA" w:rsidR="00F14852" w:rsidRPr="008A30B3" w:rsidRDefault="00F14852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14:paraId="587CE0E4" w14:textId="179F4943" w:rsidR="00F14852" w:rsidRPr="008A30B3" w:rsidRDefault="00F14852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14:paraId="401992FC" w14:textId="4E0FA940" w:rsidR="00F14852" w:rsidRPr="008A30B3" w:rsidRDefault="00F14852" w:rsidP="00F14852">
      <w:pPr>
        <w:pStyle w:val="a3"/>
        <w:widowControl/>
        <w:spacing w:before="100" w:beforeAutospacing="1" w:after="100" w:afterAutospacing="1"/>
        <w:ind w:left="360" w:firstLineChars="1100" w:firstLine="264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DCC874" wp14:editId="32A24352">
            <wp:extent cx="2451100" cy="1858320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722" cy="18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00A0" w14:textId="77777777" w:rsidR="00F14852" w:rsidRPr="008A30B3" w:rsidRDefault="00F14852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14:paraId="0B3EAF62" w14:textId="45DF4A02" w:rsidR="000D4D4F" w:rsidRPr="008A30B3" w:rsidRDefault="000D4D4F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Kruskal算法原理：</w:t>
      </w:r>
    </w:p>
    <w:p w14:paraId="1DE4AE30" w14:textId="4908D48D" w:rsidR="000D4D4F" w:rsidRPr="008A30B3" w:rsidRDefault="000D4D4F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现在我们假设一个图有m</w:t>
      </w:r>
      <w:proofErr w:type="gramStart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个</w:t>
      </w:r>
      <w:proofErr w:type="gramEnd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节点，n条边。首先，我们需要把m</w:t>
      </w:r>
      <w:proofErr w:type="gramStart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个</w:t>
      </w:r>
      <w:proofErr w:type="gramEnd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节点看成m</w:t>
      </w:r>
      <w:proofErr w:type="gramStart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个</w:t>
      </w:r>
      <w:proofErr w:type="gramEnd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独立的生成树，并且把n条</w:t>
      </w:r>
      <w:proofErr w:type="gramStart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边按照</w:t>
      </w:r>
      <w:proofErr w:type="gramEnd"/>
      <w:r w:rsidRPr="008A30B3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从小到大的数据进行排列。在n条边中，我们依次取出其中的每一条边，如果发现边的两个节点分别位于两棵树上，那么把两棵树合并成为一颗树；如果树的两个节点位于同一棵树上，那么忽略这条边，继续运行。等到所有的边都遍历结束之后，如果所有的生成树可以合并成一条生成树，那么它就是我们需要寻找的最小生成树，反之则没有最小生成树。</w:t>
      </w:r>
    </w:p>
    <w:p w14:paraId="72CF0DF8" w14:textId="15FD7BFB" w:rsidR="000D4D4F" w:rsidRPr="008A30B3" w:rsidRDefault="000D4D4F" w:rsidP="000D4D4F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213DFF05" wp14:editId="0587245C">
            <wp:extent cx="5274310" cy="32899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1D5" w14:textId="23084D7D" w:rsidR="00F14852" w:rsidRPr="008A30B3" w:rsidRDefault="008A30B3" w:rsidP="008A30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4</w:t>
      </w:r>
      <w:r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.</w:t>
      </w: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实例应用</w:t>
      </w:r>
    </w:p>
    <w:p w14:paraId="2E4F65D0" w14:textId="33603891" w:rsidR="008A30B3" w:rsidRPr="008A30B3" w:rsidRDefault="008A30B3" w:rsidP="008A30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铁路网</w:t>
      </w:r>
    </w:p>
    <w:p w14:paraId="055F482A" w14:textId="499EA5E1" w:rsidR="008A30B3" w:rsidRPr="008A30B3" w:rsidRDefault="008A30B3" w:rsidP="008A30B3">
      <w:pPr>
        <w:pStyle w:val="a3"/>
        <w:widowControl/>
        <w:spacing w:before="100" w:beforeAutospacing="1" w:after="100" w:afterAutospacing="1"/>
        <w:ind w:left="720" w:firstLineChars="0" w:firstLine="0"/>
        <w:jc w:val="left"/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</w:pPr>
      <w:r w:rsidRPr="008A30B3">
        <w:rPr>
          <w:rFonts w:ascii="宋体" w:eastAsia="宋体" w:hAnsi="宋体" w:hint="eastAsia"/>
          <w:color w:val="000000" w:themeColor="text1"/>
          <w:sz w:val="24"/>
          <w:szCs w:val="24"/>
          <w:shd w:val="clear" w:color="auto" w:fill="FFFFFF"/>
        </w:rPr>
        <w:lastRenderedPageBreak/>
        <w:t>规划一条合理的路线既能把城市连接起来，而且要做到尽可能的降低能源消耗</w:t>
      </w:r>
    </w:p>
    <w:p w14:paraId="01D3DB21" w14:textId="33D0B0A8" w:rsidR="008A30B3" w:rsidRPr="008A30B3" w:rsidRDefault="008A30B3" w:rsidP="008A30B3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15E09E" wp14:editId="11F9B53E">
            <wp:extent cx="3657600" cy="31454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422" cy="315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0B3" w:rsidRPr="008A30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640A5"/>
    <w:multiLevelType w:val="hybridMultilevel"/>
    <w:tmpl w:val="FEB27FD4"/>
    <w:lvl w:ilvl="0" w:tplc="D15659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F0538D"/>
    <w:multiLevelType w:val="multilevel"/>
    <w:tmpl w:val="2866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7708C8"/>
    <w:multiLevelType w:val="hybridMultilevel"/>
    <w:tmpl w:val="D35E4A66"/>
    <w:lvl w:ilvl="0" w:tplc="EFE49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EFB"/>
    <w:rsid w:val="00082CE8"/>
    <w:rsid w:val="000D4D4F"/>
    <w:rsid w:val="0025544A"/>
    <w:rsid w:val="003359A9"/>
    <w:rsid w:val="008A30B3"/>
    <w:rsid w:val="00C03EFB"/>
    <w:rsid w:val="00F1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270F"/>
  <w15:chartTrackingRefBased/>
  <w15:docId w15:val="{03986ADF-C425-4863-8C5E-E91C64E8C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082CE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CE8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82CE8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082CE8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082C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7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712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258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1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8310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522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3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博</dc:creator>
  <cp:keywords/>
  <dc:description/>
  <cp:lastModifiedBy>杜 博</cp:lastModifiedBy>
  <cp:revision>2</cp:revision>
  <dcterms:created xsi:type="dcterms:W3CDTF">2020-08-15T04:42:00Z</dcterms:created>
  <dcterms:modified xsi:type="dcterms:W3CDTF">2020-08-15T05:25:00Z</dcterms:modified>
</cp:coreProperties>
</file>