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7F1BEE55" w14:textId="4822A443" w:rsidR="00022CAC" w:rsidRDefault="00022CAC" w:rsidP="00B30B82">
      <w:pPr>
        <w:rPr>
          <w:b/>
          <w:bCs/>
        </w:rPr>
      </w:pPr>
      <w:r>
        <w:rPr>
          <w:b/>
          <w:bCs/>
        </w:rPr>
        <w:t>Item Background</w:t>
      </w:r>
    </w:p>
    <w:p w14:paraId="400DA18D" w14:textId="2231C823" w:rsidR="00022CAC" w:rsidRDefault="00022CAC" w:rsidP="00B30B82">
      <w:r>
        <w:t>Color: Silver</w:t>
      </w:r>
    </w:p>
    <w:p w14:paraId="6AD79CE3" w14:textId="77777777" w:rsidR="00022CAC" w:rsidRPr="00022CAC" w:rsidRDefault="00022CAC" w:rsidP="00B30B82"/>
    <w:p w14:paraId="2ACCDC77" w14:textId="70F3F96A"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00681910" w:rsidR="00B30B82" w:rsidRDefault="00B30B82" w:rsidP="00B30B82">
      <w:r>
        <w:t xml:space="preserve">Font: </w:t>
      </w:r>
      <w:proofErr w:type="spellStart"/>
      <w:r w:rsidR="00022CAC">
        <w:t>Aclonica</w:t>
      </w:r>
      <w:proofErr w:type="spellEnd"/>
      <w:r w:rsidR="00022CAC">
        <w:t xml:space="preserve"> Font</w:t>
      </w:r>
      <w:r>
        <w:t xml:space="preserve"> </w:t>
      </w:r>
      <w:r w:rsidR="00022CAC">
        <w:t>4</w:t>
      </w:r>
      <w:r>
        <w:t>0px</w:t>
      </w:r>
    </w:p>
    <w:p w14:paraId="55A9ADCB" w14:textId="27BA297F" w:rsidR="00B30B82" w:rsidRDefault="00B30B82" w:rsidP="00B30B82">
      <w:r>
        <w:t>Color: Black</w:t>
      </w:r>
    </w:p>
    <w:p w14:paraId="71D3F021" w14:textId="7DC0234B" w:rsidR="00B30B82" w:rsidRDefault="00B30B82" w:rsidP="00B30B82">
      <w:r>
        <w:t xml:space="preserve">Alignment: </w:t>
      </w:r>
      <w:r w:rsidR="00022CAC">
        <w:t>Left</w:t>
      </w:r>
    </w:p>
    <w:p w14:paraId="6513E257" w14:textId="09DB788D" w:rsidR="00B30B82" w:rsidRDefault="00B30B82" w:rsidP="00B30B82">
      <w:r>
        <w:t xml:space="preserve">Media: </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64EB29BA" w:rsidR="00BB0BDB" w:rsidRDefault="00BB0BDB" w:rsidP="00BB0BDB">
      <w:r>
        <w:t>Description</w:t>
      </w:r>
      <w:r w:rsidR="00022CAC">
        <w:t>: The logo (maybe an updated log in inside a German flag</w:t>
      </w:r>
    </w:p>
    <w:p w14:paraId="34F617DE" w14:textId="0D357304" w:rsidR="00BB0BDB" w:rsidRDefault="00BB0BDB" w:rsidP="00BB0BDB">
      <w:r>
        <w:t>Font: …</w:t>
      </w:r>
    </w:p>
    <w:p w14:paraId="5FFE7CC8" w14:textId="33125A34" w:rsidR="00BB0BDB" w:rsidRDefault="00BB0BDB" w:rsidP="00BB0BDB">
      <w:r>
        <w:t>Color: …</w:t>
      </w:r>
    </w:p>
    <w:p w14:paraId="4105FC64" w14:textId="0128612A" w:rsidR="00BB0BDB" w:rsidRDefault="00BB0BDB" w:rsidP="00BB0BDB">
      <w:r>
        <w:t>Alignment</w:t>
      </w:r>
      <w:r w:rsidR="00022CAC">
        <w:t xml:space="preserve"> float right </w:t>
      </w:r>
    </w:p>
    <w:p w14:paraId="1DB06C36" w14:textId="1F30B03E" w:rsidR="00BB0BDB" w:rsidRDefault="00BB0BDB" w:rsidP="00BB0BDB">
      <w:r>
        <w:t>Media</w:t>
      </w:r>
      <w:r w:rsidR="00022CAC" w:rsidRPr="00022CAC">
        <w:t xml:space="preserve"> </w:t>
      </w:r>
      <w:r w:rsidR="00022CAC">
        <w:t>Company Logo inside a German flag</w:t>
      </w:r>
    </w:p>
    <w:p w14:paraId="14340BF7" w14:textId="75612F37" w:rsidR="00BB0BDB" w:rsidRDefault="00BB0BDB" w:rsidP="00BB0BDB">
      <w:r>
        <w:t>Interactivity</w:t>
      </w:r>
      <w:r w:rsidR="00022CAC">
        <w:t>: …</w:t>
      </w:r>
    </w:p>
    <w:p w14:paraId="682BD0F6" w14:textId="1E9005B8" w:rsidR="00BB0BDB" w:rsidRDefault="00BB0BDB" w:rsidP="00B30B82">
      <w:pPr>
        <w:rPr>
          <w:b/>
          <w:bCs/>
        </w:rPr>
      </w:pPr>
    </w:p>
    <w:p w14:paraId="034A9ACA" w14:textId="11401B2C" w:rsidR="00022CAC" w:rsidRDefault="00022CAC" w:rsidP="00022CAC">
      <w:pPr>
        <w:rPr>
          <w:b/>
          <w:bCs/>
        </w:rPr>
      </w:pPr>
      <w:r w:rsidRPr="00B30B82">
        <w:rPr>
          <w:b/>
          <w:bCs/>
        </w:rPr>
        <w:t xml:space="preserve">Item </w:t>
      </w:r>
      <w:r>
        <w:rPr>
          <w:b/>
          <w:bCs/>
        </w:rPr>
        <w:t>#3</w:t>
      </w:r>
    </w:p>
    <w:p w14:paraId="69AF9C71" w14:textId="3ACF4596" w:rsidR="00022CAC" w:rsidRDefault="00022CAC" w:rsidP="00022CAC">
      <w:r>
        <w:t>Description: Menu for the website. Here you will find the main meals for lunch, dinner, etc.</w:t>
      </w:r>
    </w:p>
    <w:p w14:paraId="69DECB98" w14:textId="16F43A2A" w:rsidR="00022CAC" w:rsidRDefault="00022CAC" w:rsidP="00022CAC">
      <w:r>
        <w:t>Font: Advent pro font, 20px</w:t>
      </w:r>
    </w:p>
    <w:p w14:paraId="2335769D" w14:textId="7464D6C4" w:rsidR="00022CAC" w:rsidRDefault="00022CAC" w:rsidP="00022CAC">
      <w:r>
        <w:t>Color: Black</w:t>
      </w:r>
    </w:p>
    <w:p w14:paraId="55142A31" w14:textId="202B50CB" w:rsidR="00022CAC" w:rsidRDefault="00022CAC" w:rsidP="00022CAC">
      <w:r>
        <w:lastRenderedPageBreak/>
        <w:t>Alignment: float left. Grey box with black border</w:t>
      </w:r>
      <w:r w:rsidR="009C5C66">
        <w:t xml:space="preserve"> 2px thick</w:t>
      </w:r>
    </w:p>
    <w:p w14:paraId="01A38CBF" w14:textId="77777777" w:rsidR="00022CAC" w:rsidRDefault="00022CAC" w:rsidP="00022CAC">
      <w:r>
        <w:t>Media: …</w:t>
      </w:r>
    </w:p>
    <w:p w14:paraId="7A5B20EC" w14:textId="79621DAD" w:rsidR="00022CAC" w:rsidRDefault="00022CAC" w:rsidP="00022CAC">
      <w:r>
        <w:t xml:space="preserve">Interactivity: </w:t>
      </w:r>
      <w:r w:rsidR="009C5C66">
        <w:t>scroll tab to scroll down in small box with a lot of choice</w:t>
      </w:r>
    </w:p>
    <w:p w14:paraId="1E3D0AB1" w14:textId="77777777" w:rsidR="00022CAC" w:rsidRDefault="00022CAC" w:rsidP="00022CAC"/>
    <w:p w14:paraId="150AFE04" w14:textId="53CEA3CC" w:rsidR="00022CAC" w:rsidRDefault="00022CAC" w:rsidP="00022CAC">
      <w:pPr>
        <w:rPr>
          <w:b/>
          <w:bCs/>
        </w:rPr>
      </w:pPr>
      <w:r w:rsidRPr="00B30B82">
        <w:rPr>
          <w:b/>
          <w:bCs/>
        </w:rPr>
        <w:t xml:space="preserve">Item </w:t>
      </w:r>
      <w:r>
        <w:rPr>
          <w:b/>
          <w:bCs/>
        </w:rPr>
        <w:t>#4</w:t>
      </w:r>
    </w:p>
    <w:p w14:paraId="61BF9D44" w14:textId="686F60CB" w:rsidR="00022CAC" w:rsidRDefault="00022CAC" w:rsidP="00022CAC">
      <w:r>
        <w:t>Description: Menu for the deserts from this restaurant</w:t>
      </w:r>
    </w:p>
    <w:p w14:paraId="0F01344A" w14:textId="79D32C6E" w:rsidR="00022CAC" w:rsidRDefault="00022CAC" w:rsidP="00022CAC">
      <w:r>
        <w:t>Font: Advent pro font, 20px</w:t>
      </w:r>
    </w:p>
    <w:p w14:paraId="3C3FB4A7" w14:textId="0FF4CD1F" w:rsidR="00022CAC" w:rsidRDefault="00022CAC" w:rsidP="00022CAC">
      <w:r>
        <w:t>Color: Black</w:t>
      </w:r>
    </w:p>
    <w:p w14:paraId="7302463A" w14:textId="4A455B3B" w:rsidR="00022CAC" w:rsidRDefault="00022CAC" w:rsidP="00022CAC">
      <w:r>
        <w:t xml:space="preserve">Alignment: </w:t>
      </w:r>
      <w:r w:rsidR="009C5C66">
        <w:t>Grey box with black border 2px thick</w:t>
      </w:r>
    </w:p>
    <w:p w14:paraId="394D1DED" w14:textId="77777777" w:rsidR="00022CAC" w:rsidRDefault="00022CAC" w:rsidP="00022CAC">
      <w:r>
        <w:t>Media: …</w:t>
      </w:r>
    </w:p>
    <w:p w14:paraId="5E81D481" w14:textId="4D878684" w:rsidR="00022CAC" w:rsidRDefault="00022CAC" w:rsidP="00022CAC">
      <w:r>
        <w:t>Interactivity:</w:t>
      </w:r>
      <w:r w:rsidR="009C5C66">
        <w:t xml:space="preserve"> scroll tab to scroll down in small box with a lot of choice</w:t>
      </w:r>
    </w:p>
    <w:p w14:paraId="4DDB5ED3" w14:textId="77777777" w:rsidR="009C5C66" w:rsidRDefault="009C5C66" w:rsidP="00022CAC"/>
    <w:p w14:paraId="35C236AD" w14:textId="4D18C9AB" w:rsidR="00022CAC" w:rsidRDefault="00022CAC" w:rsidP="00022CAC">
      <w:pPr>
        <w:rPr>
          <w:b/>
          <w:bCs/>
        </w:rPr>
      </w:pPr>
      <w:r w:rsidRPr="00B30B82">
        <w:rPr>
          <w:b/>
          <w:bCs/>
        </w:rPr>
        <w:t xml:space="preserve">Item </w:t>
      </w:r>
      <w:r>
        <w:rPr>
          <w:b/>
          <w:bCs/>
        </w:rPr>
        <w:t>#</w:t>
      </w:r>
      <w:r w:rsidR="009C5C66">
        <w:rPr>
          <w:b/>
          <w:bCs/>
        </w:rPr>
        <w:t>5</w:t>
      </w:r>
    </w:p>
    <w:p w14:paraId="76B84E35" w14:textId="3E3FF908" w:rsidR="00022CAC" w:rsidRDefault="00022CAC" w:rsidP="00022CAC">
      <w:r>
        <w:t xml:space="preserve">Description: </w:t>
      </w:r>
      <w:r w:rsidR="009C5C66">
        <w:t>A tab with the phone number to call the restaurant for reservations, or info</w:t>
      </w:r>
    </w:p>
    <w:p w14:paraId="179D2C69" w14:textId="418C7105" w:rsidR="00022CAC" w:rsidRDefault="00022CAC" w:rsidP="00022CAC">
      <w:r>
        <w:t xml:space="preserve">Font: </w:t>
      </w:r>
      <w:r w:rsidR="009C5C66">
        <w:t>10px Arial</w:t>
      </w:r>
    </w:p>
    <w:p w14:paraId="03BD7404" w14:textId="5DA9A0AA" w:rsidR="00022CAC" w:rsidRDefault="00022CAC" w:rsidP="00022CAC">
      <w:r>
        <w:t xml:space="preserve">Color: </w:t>
      </w:r>
      <w:r w:rsidR="009C5C66">
        <w:t>Red</w:t>
      </w:r>
    </w:p>
    <w:p w14:paraId="161875F4" w14:textId="7148E881" w:rsidR="00022CAC" w:rsidRDefault="00022CAC" w:rsidP="00022CAC">
      <w:r>
        <w:t xml:space="preserve">Alignment: </w:t>
      </w:r>
      <w:r w:rsidR="009C5C66">
        <w:t>Center</w:t>
      </w:r>
    </w:p>
    <w:p w14:paraId="4371C378" w14:textId="77777777" w:rsidR="00022CAC" w:rsidRDefault="00022CAC" w:rsidP="00022CAC">
      <w:r>
        <w:t>Media: …</w:t>
      </w:r>
    </w:p>
    <w:p w14:paraId="7E64A469" w14:textId="677512DA" w:rsidR="00022CAC" w:rsidRDefault="00022CAC" w:rsidP="00022CAC">
      <w:r>
        <w:t xml:space="preserve">Interactivity: </w:t>
      </w:r>
      <w:r w:rsidR="009C5C66">
        <w:t xml:space="preserve">A link to click to call the phone </w:t>
      </w:r>
    </w:p>
    <w:p w14:paraId="794FFCCC" w14:textId="77777777" w:rsidR="009C5C66" w:rsidRDefault="009C5C66" w:rsidP="00022CAC"/>
    <w:p w14:paraId="76045DD5" w14:textId="3F301A50" w:rsidR="00022CAC" w:rsidRDefault="00022CAC" w:rsidP="00022CAC">
      <w:pPr>
        <w:rPr>
          <w:b/>
          <w:bCs/>
        </w:rPr>
      </w:pPr>
      <w:r w:rsidRPr="00B30B82">
        <w:rPr>
          <w:b/>
          <w:bCs/>
        </w:rPr>
        <w:t xml:space="preserve">Item </w:t>
      </w:r>
      <w:r>
        <w:rPr>
          <w:b/>
          <w:bCs/>
        </w:rPr>
        <w:t>#</w:t>
      </w:r>
      <w:r w:rsidR="009C5C66">
        <w:rPr>
          <w:b/>
          <w:bCs/>
        </w:rPr>
        <w:t>6</w:t>
      </w:r>
    </w:p>
    <w:p w14:paraId="2090A0CD" w14:textId="2573DB66" w:rsidR="00022CAC" w:rsidRDefault="00022CAC" w:rsidP="00022CAC">
      <w:r>
        <w:t xml:space="preserve">Description: </w:t>
      </w:r>
      <w:r w:rsidR="009C5C66">
        <w:t>A link to click for filling out a reservation online</w:t>
      </w:r>
    </w:p>
    <w:p w14:paraId="6775AC04" w14:textId="6702E016" w:rsidR="00022CAC" w:rsidRDefault="00022CAC" w:rsidP="00022CAC">
      <w:r>
        <w:t>Font</w:t>
      </w:r>
      <w:r w:rsidR="009C5C66">
        <w:t xml:space="preserve">: 10px Arial </w:t>
      </w:r>
    </w:p>
    <w:p w14:paraId="28550399" w14:textId="7B7D84FC" w:rsidR="00022CAC" w:rsidRDefault="00022CAC" w:rsidP="00022CAC">
      <w:r>
        <w:t>Color</w:t>
      </w:r>
      <w:r w:rsidR="009C5C66">
        <w:t>: Red</w:t>
      </w:r>
    </w:p>
    <w:p w14:paraId="6077DEDE" w14:textId="68C7B2ED" w:rsidR="00022CAC" w:rsidRDefault="00022CAC" w:rsidP="00022CAC">
      <w:r>
        <w:t>Alignment:</w:t>
      </w:r>
      <w:r w:rsidR="009C5C66">
        <w:t xml:space="preserve"> Center</w:t>
      </w:r>
    </w:p>
    <w:p w14:paraId="71ADE621" w14:textId="77777777" w:rsidR="00022CAC" w:rsidRDefault="00022CAC" w:rsidP="00022CAC">
      <w:r>
        <w:t>Media: …</w:t>
      </w:r>
    </w:p>
    <w:p w14:paraId="37626704" w14:textId="4276E3B6" w:rsidR="00022CAC" w:rsidRDefault="00022CAC" w:rsidP="00022CAC">
      <w:r>
        <w:t>Interactivity</w:t>
      </w:r>
      <w:r w:rsidR="009C5C66">
        <w:t>: A link that will bring you to a tab where you can fill out information for a reservation</w:t>
      </w:r>
    </w:p>
    <w:p w14:paraId="2AC9E241" w14:textId="77777777" w:rsidR="009C5C66" w:rsidRDefault="009C5C66" w:rsidP="00022CAC"/>
    <w:p w14:paraId="5516D500" w14:textId="0ADDD192" w:rsidR="00022CAC" w:rsidRDefault="00022CAC" w:rsidP="00022CAC">
      <w:pPr>
        <w:rPr>
          <w:b/>
          <w:bCs/>
        </w:rPr>
      </w:pPr>
      <w:r w:rsidRPr="00B30B82">
        <w:rPr>
          <w:b/>
          <w:bCs/>
        </w:rPr>
        <w:t xml:space="preserve">Item </w:t>
      </w:r>
      <w:r>
        <w:rPr>
          <w:b/>
          <w:bCs/>
        </w:rPr>
        <w:t>#</w:t>
      </w:r>
      <w:r w:rsidR="009C5C66">
        <w:rPr>
          <w:b/>
          <w:bCs/>
        </w:rPr>
        <w:t>7</w:t>
      </w:r>
    </w:p>
    <w:p w14:paraId="67F644F4" w14:textId="200AEBA0" w:rsidR="00022CAC" w:rsidRDefault="00022CAC" w:rsidP="00022CAC">
      <w:r>
        <w:t>Description:</w:t>
      </w:r>
      <w:r w:rsidR="009C5C66">
        <w:t xml:space="preserve"> Just a link for some of the recipes that are served in the restaurant for people to try and replicate for themselves at home.</w:t>
      </w:r>
    </w:p>
    <w:p w14:paraId="6DC02A51" w14:textId="72BC6328" w:rsidR="00022CAC" w:rsidRDefault="00022CAC" w:rsidP="00022CAC">
      <w:r>
        <w:lastRenderedPageBreak/>
        <w:t>Font:</w:t>
      </w:r>
      <w:r w:rsidR="009C5C66">
        <w:t xml:space="preserve"> 10px Arial </w:t>
      </w:r>
    </w:p>
    <w:p w14:paraId="002451ED" w14:textId="629D42A1" w:rsidR="00022CAC" w:rsidRDefault="00022CAC" w:rsidP="00022CAC">
      <w:r>
        <w:t>Color</w:t>
      </w:r>
      <w:r w:rsidR="009C5C66">
        <w:t>: Red</w:t>
      </w:r>
    </w:p>
    <w:p w14:paraId="0C67A52D" w14:textId="6BFB48AB" w:rsidR="00022CAC" w:rsidRDefault="00022CAC" w:rsidP="00022CAC">
      <w:r>
        <w:t>Alignment:</w:t>
      </w:r>
      <w:r w:rsidR="009C5C66">
        <w:t xml:space="preserve"> Center</w:t>
      </w:r>
    </w:p>
    <w:p w14:paraId="7F386C0A" w14:textId="77777777" w:rsidR="00022CAC" w:rsidRDefault="00022CAC" w:rsidP="00022CAC">
      <w:r>
        <w:t>Media: …</w:t>
      </w:r>
    </w:p>
    <w:p w14:paraId="55EA366C" w14:textId="06283EC4" w:rsidR="009C5C66" w:rsidRDefault="00022CAC" w:rsidP="00022CAC">
      <w:r>
        <w:t>Interactivity:</w:t>
      </w:r>
      <w:r w:rsidR="009C5C66">
        <w:t xml:space="preserve"> A link that will bring you to a recipe book from the cooks of the restaurant filled with the </w:t>
      </w:r>
      <w:proofErr w:type="gramStart"/>
      <w:r w:rsidR="009C5C66">
        <w:t>peoples</w:t>
      </w:r>
      <w:proofErr w:type="gramEnd"/>
      <w:r w:rsidR="009C5C66">
        <w:t xml:space="preserve"> favorites.</w:t>
      </w:r>
    </w:p>
    <w:p w14:paraId="5FA8BC08" w14:textId="77777777" w:rsidR="009C5C66" w:rsidRDefault="009C5C66" w:rsidP="00022CAC"/>
    <w:p w14:paraId="32795754" w14:textId="6E18C589" w:rsidR="00022CAC" w:rsidRDefault="00022CAC" w:rsidP="00022CAC">
      <w:pPr>
        <w:rPr>
          <w:b/>
          <w:bCs/>
        </w:rPr>
      </w:pPr>
      <w:r w:rsidRPr="00B30B82">
        <w:rPr>
          <w:b/>
          <w:bCs/>
        </w:rPr>
        <w:t xml:space="preserve">Item </w:t>
      </w:r>
      <w:r>
        <w:rPr>
          <w:b/>
          <w:bCs/>
        </w:rPr>
        <w:t>#</w:t>
      </w:r>
      <w:r w:rsidR="009C5C66">
        <w:rPr>
          <w:b/>
          <w:bCs/>
        </w:rPr>
        <w:t>8</w:t>
      </w:r>
    </w:p>
    <w:p w14:paraId="7417F459" w14:textId="57589157" w:rsidR="00022CAC" w:rsidRDefault="00022CAC" w:rsidP="00022CAC">
      <w:r>
        <w:t>Description:</w:t>
      </w:r>
      <w:r w:rsidR="009C5C66">
        <w:t xml:space="preserve"> A link to a tab that will allow someone to create an order online and have an option for pickup or delivery.</w:t>
      </w:r>
    </w:p>
    <w:p w14:paraId="5605FB6F" w14:textId="70D79B1D" w:rsidR="00022CAC" w:rsidRDefault="00022CAC" w:rsidP="00022CAC">
      <w:r>
        <w:t>Font:</w:t>
      </w:r>
      <w:r w:rsidR="009C5C66">
        <w:t xml:space="preserve"> 10px Arial </w:t>
      </w:r>
    </w:p>
    <w:p w14:paraId="3E8BA9F7" w14:textId="236146FF" w:rsidR="00022CAC" w:rsidRDefault="00022CAC" w:rsidP="00022CAC">
      <w:r>
        <w:t xml:space="preserve">Color: </w:t>
      </w:r>
      <w:r w:rsidR="009C5C66">
        <w:t xml:space="preserve">Red </w:t>
      </w:r>
    </w:p>
    <w:p w14:paraId="0F043E01" w14:textId="1E629E9D" w:rsidR="00022CAC" w:rsidRDefault="00022CAC" w:rsidP="00022CAC">
      <w:r>
        <w:t xml:space="preserve">Alignment: </w:t>
      </w:r>
      <w:r w:rsidR="009C5C66">
        <w:t>Center</w:t>
      </w:r>
    </w:p>
    <w:p w14:paraId="30CB549A" w14:textId="77777777" w:rsidR="00022CAC" w:rsidRDefault="00022CAC" w:rsidP="00022CAC">
      <w:r>
        <w:t>Media: …</w:t>
      </w:r>
    </w:p>
    <w:p w14:paraId="0379602E" w14:textId="34BBF17D" w:rsidR="00022CAC" w:rsidRDefault="00022CAC" w:rsidP="00022CAC">
      <w:r>
        <w:t>Interactivity:</w:t>
      </w:r>
      <w:r w:rsidR="009C5C66">
        <w:t xml:space="preserve"> A tab that will allow someone to fill out an order online for delivery or pickup.</w:t>
      </w:r>
    </w:p>
    <w:p w14:paraId="24653031" w14:textId="77777777" w:rsidR="009C5C66" w:rsidRDefault="009C5C66" w:rsidP="00022CAC"/>
    <w:p w14:paraId="626B7C15" w14:textId="055F67E3" w:rsidR="00022CAC" w:rsidRDefault="00022CAC" w:rsidP="00022CAC">
      <w:pPr>
        <w:rPr>
          <w:b/>
          <w:bCs/>
        </w:rPr>
      </w:pPr>
      <w:r w:rsidRPr="00B30B82">
        <w:rPr>
          <w:b/>
          <w:bCs/>
        </w:rPr>
        <w:t xml:space="preserve">Item </w:t>
      </w:r>
      <w:r>
        <w:rPr>
          <w:b/>
          <w:bCs/>
        </w:rPr>
        <w:t>#</w:t>
      </w:r>
      <w:r w:rsidR="009C5C66">
        <w:rPr>
          <w:b/>
          <w:bCs/>
        </w:rPr>
        <w:t>9</w:t>
      </w:r>
    </w:p>
    <w:p w14:paraId="50841462" w14:textId="66EB3A69" w:rsidR="00022CAC" w:rsidRDefault="00022CAC" w:rsidP="00022CAC">
      <w:r>
        <w:t>Description:</w:t>
      </w:r>
      <w:r w:rsidR="009C5C66">
        <w:t xml:space="preserve"> Reviews gathered from all social media and google reviews. As well as reviews that were left in the restaurant.</w:t>
      </w:r>
    </w:p>
    <w:p w14:paraId="760EDCDF" w14:textId="77E80F56" w:rsidR="00022CAC" w:rsidRDefault="00022CAC" w:rsidP="00022CAC">
      <w:r>
        <w:t>Font:</w:t>
      </w:r>
      <w:r w:rsidR="009C5C66">
        <w:t xml:space="preserve"> 2px </w:t>
      </w:r>
      <w:r w:rsidR="00FD3B28">
        <w:t>Arial</w:t>
      </w:r>
    </w:p>
    <w:p w14:paraId="333C5F15" w14:textId="228209E2" w:rsidR="00022CAC" w:rsidRDefault="00022CAC" w:rsidP="00022CAC">
      <w:r>
        <w:t xml:space="preserve">Color: </w:t>
      </w:r>
      <w:r w:rsidR="00FD3B28">
        <w:t>Black. Grey box with black 2px border</w:t>
      </w:r>
    </w:p>
    <w:p w14:paraId="2E187D13" w14:textId="775CDE6A" w:rsidR="00022CAC" w:rsidRDefault="00022CAC" w:rsidP="00022CAC">
      <w:r>
        <w:t xml:space="preserve">Alignment: </w:t>
      </w:r>
      <w:proofErr w:type="gramStart"/>
      <w:r w:rsidR="00FD3B28">
        <w:t>top-left</w:t>
      </w:r>
      <w:proofErr w:type="gramEnd"/>
    </w:p>
    <w:p w14:paraId="7C831093" w14:textId="77777777" w:rsidR="00022CAC" w:rsidRDefault="00022CAC" w:rsidP="00022CAC">
      <w:r>
        <w:t>Media: …</w:t>
      </w:r>
    </w:p>
    <w:p w14:paraId="4B1FCCF7" w14:textId="38212C75" w:rsidR="00022CAC" w:rsidRDefault="00022CAC" w:rsidP="00022CAC">
      <w:r>
        <w:t>Interactivity: …</w:t>
      </w:r>
    </w:p>
    <w:p w14:paraId="6BB358CC" w14:textId="77777777" w:rsidR="009C5C66" w:rsidRDefault="009C5C66" w:rsidP="00022CAC"/>
    <w:p w14:paraId="1E06F96C" w14:textId="00DBA451" w:rsidR="00022CAC" w:rsidRDefault="00022CAC" w:rsidP="00022CAC">
      <w:pPr>
        <w:rPr>
          <w:b/>
          <w:bCs/>
        </w:rPr>
      </w:pPr>
      <w:r w:rsidRPr="00B30B82">
        <w:rPr>
          <w:b/>
          <w:bCs/>
        </w:rPr>
        <w:t xml:space="preserve">Item </w:t>
      </w:r>
      <w:r>
        <w:rPr>
          <w:b/>
          <w:bCs/>
        </w:rPr>
        <w:t>#</w:t>
      </w:r>
      <w:r w:rsidR="009C5C66">
        <w:rPr>
          <w:b/>
          <w:bCs/>
        </w:rPr>
        <w:t>10</w:t>
      </w:r>
    </w:p>
    <w:p w14:paraId="0C9B67F9" w14:textId="6C96306B" w:rsidR="00022CAC" w:rsidRDefault="00022CAC" w:rsidP="00022CAC">
      <w:r>
        <w:t xml:space="preserve">Description: </w:t>
      </w:r>
      <w:r w:rsidR="00FD3B28">
        <w:t>An about section for information, history of the restaurant</w:t>
      </w:r>
    </w:p>
    <w:p w14:paraId="40F076BA" w14:textId="5216D3EE" w:rsidR="00022CAC" w:rsidRDefault="00022CAC" w:rsidP="00022CAC">
      <w:r>
        <w:t>Font:</w:t>
      </w:r>
      <w:r w:rsidR="00FD3B28">
        <w:t xml:space="preserve"> 20px Arial </w:t>
      </w:r>
    </w:p>
    <w:p w14:paraId="64078B0B" w14:textId="31ECE66C" w:rsidR="00022CAC" w:rsidRDefault="00022CAC" w:rsidP="00022CAC">
      <w:r>
        <w:t xml:space="preserve">Color: </w:t>
      </w:r>
      <w:r w:rsidR="00FD3B28">
        <w:t>Black. Grey box with black 2px border</w:t>
      </w:r>
    </w:p>
    <w:p w14:paraId="106E1E29" w14:textId="12D64173" w:rsidR="00022CAC" w:rsidRDefault="00022CAC" w:rsidP="00022CAC">
      <w:r>
        <w:t xml:space="preserve">Alignment: </w:t>
      </w:r>
      <w:proofErr w:type="gramStart"/>
      <w:r w:rsidR="00FD3B28">
        <w:t>Top-left</w:t>
      </w:r>
      <w:proofErr w:type="gramEnd"/>
    </w:p>
    <w:p w14:paraId="6B87B35A" w14:textId="77777777" w:rsidR="00022CAC" w:rsidRDefault="00022CAC" w:rsidP="00022CAC">
      <w:r>
        <w:t>Media: …</w:t>
      </w:r>
    </w:p>
    <w:p w14:paraId="4FF88732" w14:textId="053B7B3D" w:rsidR="00022CAC" w:rsidRDefault="00022CAC" w:rsidP="00022CAC">
      <w:r>
        <w:t>Interactivity: …</w:t>
      </w:r>
    </w:p>
    <w:p w14:paraId="55F39566" w14:textId="77777777" w:rsidR="009C5C66" w:rsidRDefault="009C5C66" w:rsidP="00022CAC"/>
    <w:p w14:paraId="0C675A9D" w14:textId="0385EA4A" w:rsidR="00022CAC" w:rsidRDefault="00022CAC" w:rsidP="00022CAC">
      <w:pPr>
        <w:rPr>
          <w:b/>
          <w:bCs/>
        </w:rPr>
      </w:pPr>
      <w:r w:rsidRPr="00B30B82">
        <w:rPr>
          <w:b/>
          <w:bCs/>
        </w:rPr>
        <w:t xml:space="preserve">Item </w:t>
      </w:r>
      <w:r>
        <w:rPr>
          <w:b/>
          <w:bCs/>
        </w:rPr>
        <w:t>#</w:t>
      </w:r>
      <w:r w:rsidR="009C5C66">
        <w:rPr>
          <w:b/>
          <w:bCs/>
        </w:rPr>
        <w:t>11</w:t>
      </w:r>
    </w:p>
    <w:p w14:paraId="740BFD84" w14:textId="4CABFFB3" w:rsidR="00022CAC" w:rsidRDefault="00022CAC" w:rsidP="00022CAC">
      <w:r>
        <w:t xml:space="preserve">Description: </w:t>
      </w:r>
      <w:r w:rsidR="00FD3B28">
        <w:t>Social media that is available for following for updates and posts from the restaurant about new dishes, or from customers talking about the place.</w:t>
      </w:r>
    </w:p>
    <w:p w14:paraId="0B09B1E9" w14:textId="5CDAB165" w:rsidR="00022CAC" w:rsidRDefault="00022CAC" w:rsidP="00022CAC">
      <w:r>
        <w:t xml:space="preserve">Font: </w:t>
      </w:r>
      <w:r w:rsidR="00FD3B28">
        <w:t>10px Advent pro font (follow us on)</w:t>
      </w:r>
    </w:p>
    <w:p w14:paraId="0DFADBFD" w14:textId="75ECAF59" w:rsidR="00022CAC" w:rsidRDefault="00022CAC" w:rsidP="00022CAC">
      <w:r>
        <w:t xml:space="preserve">Color: </w:t>
      </w:r>
      <w:r w:rsidR="00FD3B28">
        <w:t>red</w:t>
      </w:r>
    </w:p>
    <w:p w14:paraId="6BD6300E" w14:textId="79397DB6" w:rsidR="00022CAC" w:rsidRDefault="00022CAC" w:rsidP="00022CAC">
      <w:r>
        <w:t xml:space="preserve">Alignment: </w:t>
      </w:r>
      <w:r w:rsidR="00FD3B28">
        <w:t>Center</w:t>
      </w:r>
    </w:p>
    <w:p w14:paraId="12FE7D4E" w14:textId="751B09D4" w:rsidR="00022CAC" w:rsidRDefault="00022CAC" w:rsidP="00022CAC">
      <w:r>
        <w:t xml:space="preserve">Media: </w:t>
      </w:r>
      <w:r w:rsidR="00FD3B28">
        <w:t>Photos and links that bring you to the social media (Facebook, Instagram, Twitter)</w:t>
      </w:r>
    </w:p>
    <w:p w14:paraId="4819C252" w14:textId="58285F0F" w:rsidR="00022CAC" w:rsidRDefault="00022CAC" w:rsidP="00022CAC">
      <w:r>
        <w:t xml:space="preserve">Interactivity: </w:t>
      </w:r>
      <w:r w:rsidR="00FD3B28">
        <w:t>Click the icon that will bring you to that platform to follow.</w:t>
      </w:r>
    </w:p>
    <w:p w14:paraId="1FD39F4A" w14:textId="14928F62" w:rsidR="00FD3B28" w:rsidRDefault="00FD3B28" w:rsidP="00022CAC"/>
    <w:p w14:paraId="5593709A" w14:textId="5AB449EC" w:rsidR="00FD3B28" w:rsidRDefault="00FD3B28" w:rsidP="00022CAC">
      <w:pPr>
        <w:rPr>
          <w:b/>
          <w:bCs/>
        </w:rPr>
      </w:pPr>
      <w:r w:rsidRPr="00FD3B28">
        <w:rPr>
          <w:b/>
          <w:bCs/>
        </w:rPr>
        <w:t>Rationale</w:t>
      </w:r>
    </w:p>
    <w:p w14:paraId="7955594F" w14:textId="38CBE5B2" w:rsidR="00FD3B28" w:rsidRPr="00FD3B28" w:rsidRDefault="00FD3B28" w:rsidP="00022CAC">
      <w:r>
        <w:t xml:space="preserve">I thought that the website that was used was poor designed in today’s standards. Maybe back then it was good but know it’s horrible. The giant image is weird looking and shouldn’t take that much of the page in my opinion. </w:t>
      </w:r>
      <w:r w:rsidR="00402902">
        <w:t>Overall, I think that the whole page looks very boring and looks like theirs too much going on. I would have a hard time getting around on this page. O</w:t>
      </w:r>
      <w:r>
        <w:t xml:space="preserve">n the left, it has a box of links. The inks are also in a strange order. If anything, I think the review links should be at the bottom, the menu then reservations should be together near the top, and events in the middle. I wouldn’t hide the social media tabs in the middle of the image like it is. I would place them either at the bottom of the grey box or in the yellow area. </w:t>
      </w:r>
      <w:r w:rsidR="00402902">
        <w:t xml:space="preserve">This page looks more like a flyer or an ad for people instead of a website page. </w:t>
      </w:r>
      <w:r>
        <w:t xml:space="preserve">I do like the idea of the logo on the top, but I would center it more and have the slogan and the restaurant name on either </w:t>
      </w:r>
      <w:r w:rsidR="00402902">
        <w:t>side</w:t>
      </w:r>
      <w:r>
        <w:t xml:space="preserve">. </w:t>
      </w:r>
      <w:r w:rsidR="00402902">
        <w:t>I would use the German flag as well. As a background, I would use silver as background, and use the German colors as well. I would also use fancy fonts for the headers (title) as well as the menu headers to make it look more appealing. I also like a smaller box of menu allowing you to scroll through the whole menu on the same page as the place order tab. That way you can add what you want without having to bounce from tab to tab. Same thing with making orders online.</w:t>
      </w:r>
    </w:p>
    <w:p w14:paraId="1638275B" w14:textId="77777777" w:rsidR="00022CAC" w:rsidRPr="00B30B82" w:rsidRDefault="00022CAC" w:rsidP="00B30B82">
      <w:pPr>
        <w:rPr>
          <w:b/>
          <w:bCs/>
        </w:rPr>
      </w:pPr>
    </w:p>
    <w:p w14:paraId="151C0F89" w14:textId="422FCA45" w:rsidR="00B30B82" w:rsidRDefault="00B30B82" w:rsidP="00B30B82"/>
    <w:p w14:paraId="267EAE53" w14:textId="20915406" w:rsidR="00B30B82" w:rsidRDefault="00C073E0" w:rsidP="00B30B82">
      <w:r>
        <w:t xml:space="preserve">Link to wireframe: </w:t>
      </w:r>
      <w:r w:rsidRPr="00C073E0">
        <w:t>https://wireframe.cc/U8Rl3I</w:t>
      </w:r>
      <w:bookmarkStart w:id="0" w:name="_GoBack"/>
      <w:bookmarkEnd w:id="0"/>
    </w:p>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22CAC"/>
    <w:rsid w:val="00123F77"/>
    <w:rsid w:val="00402902"/>
    <w:rsid w:val="00420643"/>
    <w:rsid w:val="005733C0"/>
    <w:rsid w:val="007332A5"/>
    <w:rsid w:val="009C5C66"/>
    <w:rsid w:val="00AB761A"/>
    <w:rsid w:val="00B30B82"/>
    <w:rsid w:val="00BB0BDB"/>
    <w:rsid w:val="00C073E0"/>
    <w:rsid w:val="00C9430E"/>
    <w:rsid w:val="00F242BD"/>
    <w:rsid w:val="00FD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Drew Budgell</cp:lastModifiedBy>
  <cp:revision>3</cp:revision>
  <dcterms:created xsi:type="dcterms:W3CDTF">2019-11-01T01:46:00Z</dcterms:created>
  <dcterms:modified xsi:type="dcterms:W3CDTF">2019-11-01T01:46:00Z</dcterms:modified>
</cp:coreProperties>
</file>