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0D6" w:rsidRDefault="000800D6" w:rsidP="000800D6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0800D6">
        <w:rPr>
          <w:rFonts w:ascii="Arial" w:hAnsi="Arial" w:cs="Arial"/>
          <w:b/>
          <w:sz w:val="28"/>
          <w:szCs w:val="28"/>
        </w:rPr>
        <w:t>CodeAfterCoverageLaunch.doc</w:t>
      </w:r>
      <w:r w:rsidR="00930926">
        <w:rPr>
          <w:rFonts w:ascii="Arial" w:hAnsi="Arial" w:cs="Arial"/>
          <w:b/>
          <w:sz w:val="28"/>
          <w:szCs w:val="28"/>
        </w:rPr>
        <w:t>x</w:t>
      </w:r>
      <w:r w:rsidRPr="000800D6">
        <w:rPr>
          <w:rFonts w:ascii="Arial" w:hAnsi="Arial" w:cs="Arial"/>
          <w:b/>
          <w:sz w:val="28"/>
          <w:szCs w:val="28"/>
        </w:rPr>
        <w:t xml:space="preserve"> 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800D6" w:rsidRP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0800D6">
        <w:rPr>
          <w:rFonts w:ascii="Arial" w:hAnsi="Arial" w:cs="Arial"/>
          <w:b/>
        </w:rPr>
        <w:t>Source code and unit test case suite with annotation</w:t>
      </w:r>
      <w:r w:rsidR="00556880">
        <w:rPr>
          <w:rFonts w:ascii="Arial" w:hAnsi="Arial" w:cs="Arial"/>
          <w:b/>
        </w:rPr>
        <w:t xml:space="preserve"> after c</w:t>
      </w:r>
      <w:r w:rsidR="0092062A">
        <w:rPr>
          <w:rFonts w:ascii="Arial" w:hAnsi="Arial" w:cs="Arial"/>
          <w:b/>
        </w:rPr>
        <w:t>overage launch of unit test suite</w:t>
      </w:r>
    </w:p>
    <w:p w:rsidR="000800D6" w:rsidRP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NumberNamer.java (With source code annotation)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exercises.numbernamer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Reads in sentences, and expands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any numbers (if surrounded by whitespace) into English words.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David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Matuszek</w:t>
      </w:r>
      <w:proofErr w:type="spellEnd"/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KLM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class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NumberNamer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{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Asks the user to enter sentences, then scans each sentence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entered looking for numbers. Any number in the range 0 to 9999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is expanded into English words. However, to simplify the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problem, only numbers surrounded by whitespace, or the beginning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or end of the line, are expanded; this is because the Scanner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method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hasNextInt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 will return true only for such numbers.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/&gt;&lt;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/&gt;Special cases: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li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For any number larger than 9999, only the last four digits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will be considered.</w:t>
      </w:r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li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li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Negative numbers are translated as "???".</w:t>
      </w:r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li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li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 xml:space="preserve">Numbers larger than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Integer.MAX_VALUE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are left as is.</w:t>
      </w:r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li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Unused.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new</w:t>
      </w:r>
      <w:r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red"/>
        </w:rPr>
        <w:t>NumberNamer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red"/>
        </w:rPr>
        <w:t>().run();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}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Reads input, up to the five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character sequence "*end*",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converts numbers in the range 0 to 9999 to English words,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and prints the converted input.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red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red"/>
        </w:rPr>
        <w:t>out</w:t>
      </w:r>
      <w:r>
        <w:rPr>
          <w:rFonts w:ascii="Consolas" w:hAnsi="Consolas" w:cs="Consolas"/>
          <w:color w:val="000000"/>
          <w:sz w:val="20"/>
          <w:szCs w:val="20"/>
          <w:highlight w:val="re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red"/>
        </w:rPr>
        <w:t>"Enter sentences:"</w:t>
      </w:r>
      <w:r>
        <w:rPr>
          <w:rFonts w:ascii="Consolas" w:hAnsi="Consolas" w:cs="Consolas"/>
          <w:color w:val="000000"/>
          <w:sz w:val="20"/>
          <w:szCs w:val="20"/>
          <w:highlight w:val="red"/>
        </w:rPr>
        <w:t>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Scanner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red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red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new</w:t>
      </w:r>
      <w:r>
        <w:rPr>
          <w:rFonts w:ascii="Consolas" w:hAnsi="Consolas" w:cs="Consolas"/>
          <w:color w:val="000000"/>
          <w:sz w:val="20"/>
          <w:szCs w:val="20"/>
          <w:highlight w:val="red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red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red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red"/>
        </w:rPr>
        <w:t>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String token = </w:t>
      </w:r>
      <w:r>
        <w:rPr>
          <w:rFonts w:ascii="Consolas" w:hAnsi="Consolas" w:cs="Consolas"/>
          <w:color w:val="2A00FF"/>
          <w:sz w:val="20"/>
          <w:szCs w:val="20"/>
          <w:highlight w:val="red"/>
        </w:rPr>
        <w:t>""</w:t>
      </w:r>
      <w:r>
        <w:rPr>
          <w:rFonts w:ascii="Consolas" w:hAnsi="Consolas" w:cs="Consolas"/>
          <w:color w:val="000000"/>
          <w:sz w:val="20"/>
          <w:szCs w:val="20"/>
          <w:highlight w:val="red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red"/>
        </w:rPr>
        <w:t xml:space="preserve"> count = 0;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while</w:t>
      </w:r>
      <w:r>
        <w:rPr>
          <w:rFonts w:ascii="Consolas" w:hAnsi="Consolas" w:cs="Consolas"/>
          <w:color w:val="000000"/>
          <w:sz w:val="20"/>
          <w:szCs w:val="20"/>
          <w:highlight w:val="red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red"/>
        </w:rPr>
        <w:t>token.equals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red"/>
        </w:rPr>
        <w:t>"*end*"</w:t>
      </w:r>
      <w:r>
        <w:rPr>
          <w:rFonts w:ascii="Consolas" w:hAnsi="Consolas" w:cs="Consolas"/>
          <w:color w:val="000000"/>
          <w:sz w:val="20"/>
          <w:szCs w:val="20"/>
          <w:highlight w:val="red"/>
        </w:rPr>
        <w:t>)) {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red"/>
        </w:rPr>
        <w:t xml:space="preserve"> (++count &gt; 20)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break</w:t>
      </w:r>
      <w:r>
        <w:rPr>
          <w:rFonts w:ascii="Consolas" w:hAnsi="Consolas" w:cs="Consolas"/>
          <w:color w:val="000000"/>
          <w:sz w:val="20"/>
          <w:szCs w:val="20"/>
          <w:highlight w:val="red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red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red"/>
        </w:rPr>
        <w:t>scanner.hasNextInt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red"/>
        </w:rPr>
        <w:t>()) {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red"/>
        </w:rPr>
        <w:t xml:space="preserve"> number =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red"/>
        </w:rPr>
        <w:t>scanner.nextInt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red"/>
        </w:rPr>
        <w:t>();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red"/>
        </w:rPr>
        <w:lastRenderedPageBreak/>
        <w:t xml:space="preserve">                token =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red"/>
        </w:rPr>
        <w:t>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red"/>
        </w:rPr>
        <w:t>(number);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else</w:t>
      </w:r>
      <w:r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red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red"/>
        </w:rPr>
        <w:t>scanner.hasNextLine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red"/>
        </w:rPr>
        <w:t>()) {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    token =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red"/>
        </w:rPr>
        <w:t>scanner.next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red"/>
        </w:rPr>
        <w:t>();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red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red"/>
        </w:rPr>
        <w:t>token.equals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red"/>
        </w:rPr>
        <w:t>"\n"</w:t>
      </w:r>
      <w:r>
        <w:rPr>
          <w:rFonts w:ascii="Consolas" w:hAnsi="Consolas" w:cs="Consolas"/>
          <w:color w:val="000000"/>
          <w:sz w:val="20"/>
          <w:szCs w:val="20"/>
          <w:highlight w:val="red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red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red"/>
        </w:rPr>
        <w:t>out</w:t>
      </w:r>
      <w:r>
        <w:rPr>
          <w:rFonts w:ascii="Consolas" w:hAnsi="Consolas" w:cs="Consolas"/>
          <w:color w:val="000000"/>
          <w:sz w:val="20"/>
          <w:szCs w:val="20"/>
          <w:highlight w:val="red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red"/>
        </w:rPr>
        <w:t>" EOL "</w:t>
      </w:r>
      <w:r>
        <w:rPr>
          <w:rFonts w:ascii="Consolas" w:hAnsi="Consolas" w:cs="Consolas"/>
          <w:color w:val="000000"/>
          <w:sz w:val="20"/>
          <w:szCs w:val="20"/>
          <w:highlight w:val="red"/>
        </w:rPr>
        <w:t>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red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red"/>
        </w:rPr>
        <w:t>out</w:t>
      </w:r>
      <w:r>
        <w:rPr>
          <w:rFonts w:ascii="Consolas" w:hAnsi="Consolas" w:cs="Consolas"/>
          <w:color w:val="000000"/>
          <w:sz w:val="20"/>
          <w:szCs w:val="20"/>
          <w:highlight w:val="red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red"/>
        </w:rPr>
        <w:t xml:space="preserve">(token + </w:t>
      </w:r>
      <w:r>
        <w:rPr>
          <w:rFonts w:ascii="Consolas" w:hAnsi="Consolas" w:cs="Consolas"/>
          <w:color w:val="2A00FF"/>
          <w:sz w:val="20"/>
          <w:szCs w:val="20"/>
          <w:highlight w:val="red"/>
        </w:rPr>
        <w:t>" "</w:t>
      </w:r>
      <w:r>
        <w:rPr>
          <w:rFonts w:ascii="Consolas" w:hAnsi="Consolas" w:cs="Consolas"/>
          <w:color w:val="000000"/>
          <w:sz w:val="20"/>
          <w:szCs w:val="20"/>
          <w:highlight w:val="red"/>
        </w:rPr>
        <w:t>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}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Converts the given integer, if in the range 0 to 9999, to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English words. The method works properly only for numbers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in this range.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number A number in the range 0 to 9999, inclusive.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English words representing the number.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number) {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ones, tens, hundreds, thousands;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String result = 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started =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false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lastTwoDigits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= number % 100;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ones = number % 10;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number = number / 10;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tens = number % 10;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number = number / 10;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hundreds = number % 10;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number = number / 10;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thousands = number % 10;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handle the thousands digit, if present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(thousands &gt; 0) {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result =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nameOfDigit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(thousands) + 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 thousand"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started =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true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handle the hundreds digit, if present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(hundreds &gt; 0) {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(started) {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 result = result + 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 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result = result +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nameOfDigit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(hundreds) + 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 hundred"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started =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true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handle the last two digits, if between 10 and 19, and return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lastTwoDigits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&gt; 9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lastTwoDigits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&lt; 20) {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(started) {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 result = result + 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 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result +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nameOfTeens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lastTwoDigits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assert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lastTwoDigits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&lt;= 9 ||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lastTwoDigits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&gt;= 20; </w:t>
      </w:r>
      <w:r>
        <w:rPr>
          <w:rFonts w:ascii="Consolas" w:hAnsi="Consolas" w:cs="Consolas"/>
          <w:color w:val="3F7F5F"/>
          <w:sz w:val="20"/>
          <w:szCs w:val="20"/>
          <w:highlight w:val="yellow"/>
        </w:rPr>
        <w:t>// not a teen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handle the tens digit, if present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(tens &gt; 0) {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(started) {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 result = result + 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 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result = result +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nameOfTensDigit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(tens);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started =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true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handle the ones digit, if present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(ones &gt; 0 || !started) {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(started) {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 result = result + 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 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result = result +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nameOfDigit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(ones);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result;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Returns the name of the given number, which must be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in the range 0 to 9, inclusive.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digit The digit to be named.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name of the digit.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nameOfDigit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digit) {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switch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(digit) {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0: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"zero"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"one"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"two"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"three"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"four"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"five"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"six"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"seven"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8: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"eight"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9: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"nine"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red"/>
        </w:rPr>
        <w:t>"???"</w:t>
      </w:r>
      <w:r>
        <w:rPr>
          <w:rFonts w:ascii="Consolas" w:hAnsi="Consolas" w:cs="Consolas"/>
          <w:color w:val="000000"/>
          <w:sz w:val="20"/>
          <w:szCs w:val="20"/>
          <w:highlight w:val="red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Returns the English word for the given number, which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must be in the range 10 to 19, inclusive.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number A number between 10 and 19, inclusive.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English word that represents the given number.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nameOfTeens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number) {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switch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(number) {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10: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"ten"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11: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"eleven"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12: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"twelve"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13: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"thirteen"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14: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"fourteen"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15: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"fifteen"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16: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"sixteen"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17: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"seventeen"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18: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"eighteen"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19: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"nineteen"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red"/>
        </w:rPr>
        <w:t>"???"</w:t>
      </w:r>
      <w:r>
        <w:rPr>
          <w:rFonts w:ascii="Consolas" w:hAnsi="Consolas" w:cs="Consolas"/>
          <w:color w:val="000000"/>
          <w:sz w:val="20"/>
          <w:szCs w:val="20"/>
          <w:highlight w:val="red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Returns the English word for the given digit when in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the tens position.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digit The tens digit to be named.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English word for (10 * the digit).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nameOfTensDigit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digit) {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switch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(digit) {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0: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red"/>
        </w:rPr>
        <w:t>""</w:t>
      </w:r>
      <w:r>
        <w:rPr>
          <w:rFonts w:ascii="Consolas" w:hAnsi="Consolas" w:cs="Consolas"/>
          <w:color w:val="000000"/>
          <w:sz w:val="20"/>
          <w:szCs w:val="20"/>
          <w:highlight w:val="red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red"/>
        </w:rPr>
        <w:t>"ten"</w:t>
      </w:r>
      <w:r>
        <w:rPr>
          <w:rFonts w:ascii="Consolas" w:hAnsi="Consolas" w:cs="Consolas"/>
          <w:color w:val="000000"/>
          <w:sz w:val="20"/>
          <w:szCs w:val="20"/>
          <w:highlight w:val="red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"twenty"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"thirty"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"forty"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"fifty"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"sixty"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"seventy"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8: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"eighty"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9: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"ninety"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red"/>
        </w:rPr>
        <w:t>"???"</w:t>
      </w:r>
      <w:r>
        <w:rPr>
          <w:rFonts w:ascii="Consolas" w:hAnsi="Consolas" w:cs="Consolas"/>
          <w:color w:val="000000"/>
          <w:sz w:val="20"/>
          <w:szCs w:val="20"/>
          <w:highlight w:val="red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0D6" w:rsidRDefault="000800D6" w:rsidP="000800D6">
      <w:pPr>
        <w:rPr>
          <w:b/>
        </w:rPr>
      </w:pP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NumberNamerTest.java (With source code annotation)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exercises.numbernamer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public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class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NumberNamerTest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{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NumberNamer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@Before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new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NumberNamer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}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testNameOfDigitZero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"zero"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(0));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}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testNameOfDigit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"one"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(1));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"two"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(2));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"three"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(3));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"four"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(4));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"five"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(5));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"six"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(6));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"seven"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(7));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"eight"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(8));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"nine"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(9));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}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testNameOfTeens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"eleven"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(11));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"twelve"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(12));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"thirteen"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(13));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"fourteen"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(14));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"fifteen"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(15));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"sixteen"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(16));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"seventeen"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(17));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"eighteen"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(18));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"nineteen"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(19));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}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testNameOfTensDigit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"ten"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(10));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"twenty"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(20));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"thirty"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(30));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"forty"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(40));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"fifty"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(50));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"sixty"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(60));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"seventy"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(70));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"eighty"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(80));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"ninety"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(90));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}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testNameOfHundreds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"one hundred"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(100));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"two hundred"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(200));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"three hundred"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(300));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"four hundred"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(400));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"five hundred"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(500));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"six hundred"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(600));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"seven hundred"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(700));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"eight hundred"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(800));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"nine hundred"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(900));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}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testNameOfThousands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"one thousand"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(1000));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"two thousand"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(2000));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"three thousand"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(3000));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"four thousand"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(4000));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"five thousand"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(5000));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"six thousand"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(6000));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"seven thousand"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(7000));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"eight thousand"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(8000));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"nine thousand"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(9000));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}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testNameOfAssortedNumbers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"twenty three"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(23));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"ninety nine"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(99));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"two hundred ten"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(210));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"four hundred one"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(401));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"six hundred seventeen"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(617));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"seven hundred forty three"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(743));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"eight hundred sixty one"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(861));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"nine hundred six"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(906));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"one thousand"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(1000));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"two thousand one"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(2001));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"three thousand ten"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(3010));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"four thousand nineteen"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(4019));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"five thousand one hundred"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(5100));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"six thousand one hundred six"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(6106));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"seven thousand one hundred twenty"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(7120));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"eight thousand eleven"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(8011));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"nine thousand nine hundred ninety nine"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(9999));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}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testNameOfAssortedTrimmedNumbers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assertTrimmedEquals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"twenty three"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(23));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assertTrimmedEquals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"ninety nine"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(99));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assertTrimmedEquals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"two hundred ten"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(210));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assertTrimmedEquals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"four hundred one"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(401));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assertTrimmedEquals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"six hundred seventeen"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(617));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assertTrimmedEquals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"seven hundred forty three"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(743));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assertTrimmedEquals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"eight hundred sixty one"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(861));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assertTrimmedEquals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"nine hundred six"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(906));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assertTrimmedEquals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"one thousand"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(1000));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assertTrimmedEquals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"two thousand one"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(2001));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assertTrimmedEquals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"three thousand ten"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(3010));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assertTrimmedEquals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"four thousand nineteen"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(4019));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assertTrimmedEquals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"five thousand one hundred"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(5100));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assertTrimmedEquals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"six thousand one hundred six"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(6106));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assertTrimmedEquals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"seven thousand one hundred twenty"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(7120));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assertTrimmedEquals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"eight thousand eleven"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(8011));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assertTrimmedEquals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"nine thousand nine hundred ninety nine"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green"/>
        </w:rPr>
        <w:t>namer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.nameOf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(9999));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}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assertTrimmedEquals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expected, String actual) {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gree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(expected,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actual.trim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());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}</w:t>
      </w:r>
    </w:p>
    <w:p w:rsidR="000800D6" w:rsidRDefault="000800D6" w:rsidP="0008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800D6" w:rsidRDefault="000800D6" w:rsidP="000800D6">
      <w:pPr>
        <w:rPr>
          <w:b/>
        </w:rPr>
      </w:pPr>
    </w:p>
    <w:p w:rsidR="00E91B27" w:rsidRDefault="00E91B27"/>
    <w:sectPr w:rsidR="00E91B27" w:rsidSect="00E91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0800D6"/>
    <w:rsid w:val="000800D6"/>
    <w:rsid w:val="00556880"/>
    <w:rsid w:val="0092062A"/>
    <w:rsid w:val="00930926"/>
    <w:rsid w:val="00A40BDB"/>
    <w:rsid w:val="00CA1F3C"/>
    <w:rsid w:val="00E91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00D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00D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80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080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00D6"/>
  </w:style>
  <w:style w:type="paragraph" w:styleId="Footer">
    <w:name w:val="footer"/>
    <w:basedOn w:val="Normal"/>
    <w:link w:val="FooterChar"/>
    <w:uiPriority w:val="99"/>
    <w:semiHidden/>
    <w:unhideWhenUsed/>
    <w:rsid w:val="00080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00D6"/>
  </w:style>
  <w:style w:type="paragraph" w:styleId="BalloonText">
    <w:name w:val="Balloon Text"/>
    <w:basedOn w:val="Normal"/>
    <w:link w:val="BalloonTextChar"/>
    <w:uiPriority w:val="99"/>
    <w:semiHidden/>
    <w:unhideWhenUsed/>
    <w:rsid w:val="00080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0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00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800D6"/>
  </w:style>
  <w:style w:type="table" w:styleId="TableGrid">
    <w:name w:val="Table Grid"/>
    <w:basedOn w:val="TableNormal"/>
    <w:uiPriority w:val="59"/>
    <w:rsid w:val="000800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5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1836</Words>
  <Characters>10467</Characters>
  <Application>Microsoft Office Word</Application>
  <DocSecurity>0</DocSecurity>
  <Lines>87</Lines>
  <Paragraphs>24</Paragraphs>
  <ScaleCrop>false</ScaleCrop>
  <Company/>
  <LinksUpToDate>false</LinksUpToDate>
  <CharactersWithSpaces>12279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DAVISON</dc:creator>
  <cp:lastModifiedBy>DAVISON</cp:lastModifiedBy>
  <cp:revision>6</cp:revision>
  <dcterms:created xsi:type="dcterms:W3CDTF">2013-02-10T19:37:00Z</dcterms:created>
  <dcterms:modified xsi:type="dcterms:W3CDTF">2013-02-10T20:00:00Z</dcterms:modified>
</cp:coreProperties>
</file>