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9B1C5" w14:textId="77777777" w:rsidR="00E75136" w:rsidRDefault="00E75136" w:rsidP="00AA6B2C">
      <w:r>
        <w:t>Community Ecology</w:t>
      </w:r>
    </w:p>
    <w:p w14:paraId="4FF5B21A" w14:textId="77777777" w:rsidR="005535C4" w:rsidRDefault="00AA6B2C" w:rsidP="00AA6B2C">
      <w:pPr>
        <w:pStyle w:val="ListParagraph"/>
        <w:numPr>
          <w:ilvl w:val="0"/>
          <w:numId w:val="1"/>
        </w:numPr>
      </w:pPr>
      <w:r>
        <w:t>What is community ecology</w:t>
      </w:r>
    </w:p>
    <w:p w14:paraId="1FBE6521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Patterns of Diversity</w:t>
      </w:r>
    </w:p>
    <w:p w14:paraId="663A5E54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Niches and Life History</w:t>
      </w:r>
    </w:p>
    <w:p w14:paraId="6841B752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Simple population growth</w:t>
      </w:r>
    </w:p>
    <w:p w14:paraId="3C22B9D4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Age depended populations</w:t>
      </w:r>
    </w:p>
    <w:p w14:paraId="1B3FC938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 xml:space="preserve">Fisheries </w:t>
      </w:r>
      <w:proofErr w:type="gramStart"/>
      <w:r>
        <w:t>and  Forestry</w:t>
      </w:r>
      <w:proofErr w:type="gramEnd"/>
    </w:p>
    <w:p w14:paraId="79171C97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Genetics</w:t>
      </w:r>
    </w:p>
    <w:p w14:paraId="06B0D65A" w14:textId="77777777" w:rsidR="00AA6B2C" w:rsidRDefault="00E75136" w:rsidP="00AA6B2C">
      <w:pPr>
        <w:pStyle w:val="ListParagraph"/>
        <w:numPr>
          <w:ilvl w:val="0"/>
          <w:numId w:val="1"/>
        </w:numPr>
      </w:pPr>
      <w:r>
        <w:t>Predation</w:t>
      </w:r>
      <w:r w:rsidR="00AA6B2C">
        <w:t xml:space="preserve"> 1</w:t>
      </w:r>
    </w:p>
    <w:p w14:paraId="491BFA29" w14:textId="77777777" w:rsidR="00AA6B2C" w:rsidRDefault="00E75136" w:rsidP="00AA6B2C">
      <w:pPr>
        <w:pStyle w:val="ListParagraph"/>
        <w:numPr>
          <w:ilvl w:val="0"/>
          <w:numId w:val="1"/>
        </w:numPr>
      </w:pPr>
      <w:r>
        <w:t>Predation</w:t>
      </w:r>
      <w:r w:rsidR="00AA6B2C">
        <w:t xml:space="preserve"> 2</w:t>
      </w:r>
    </w:p>
    <w:p w14:paraId="5158CAF7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Competition 1</w:t>
      </w:r>
    </w:p>
    <w:p w14:paraId="566F37ED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Competition 2</w:t>
      </w:r>
    </w:p>
    <w:p w14:paraId="03C162E8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Mutualism</w:t>
      </w:r>
    </w:p>
    <w:p w14:paraId="2CFC0FA9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Networks 1</w:t>
      </w:r>
    </w:p>
    <w:p w14:paraId="5CF194C5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Networks 2</w:t>
      </w:r>
    </w:p>
    <w:p w14:paraId="3AE52342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Disturbance and Succession</w:t>
      </w:r>
    </w:p>
    <w:p w14:paraId="03865EB7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Movement, Migration Meta</w:t>
      </w:r>
      <w:r w:rsidR="00E75136">
        <w:t>-</w:t>
      </w:r>
      <w:r>
        <w:t>populations</w:t>
      </w:r>
    </w:p>
    <w:p w14:paraId="54EC4DBF" w14:textId="77777777" w:rsidR="00AA6B2C" w:rsidRDefault="00AA6B2C" w:rsidP="00AA6B2C">
      <w:pPr>
        <w:pStyle w:val="ListParagraph"/>
        <w:numPr>
          <w:ilvl w:val="0"/>
          <w:numId w:val="1"/>
        </w:numPr>
      </w:pPr>
      <w:proofErr w:type="spellStart"/>
      <w:r>
        <w:t>Metacommunities</w:t>
      </w:r>
      <w:proofErr w:type="spellEnd"/>
      <w:r w:rsidR="00E75136">
        <w:t xml:space="preserve"> and Assembly</w:t>
      </w:r>
    </w:p>
    <w:p w14:paraId="086F8C3B" w14:textId="77777777" w:rsidR="00AA6B2C" w:rsidRDefault="00AA6B2C" w:rsidP="00AA6B2C">
      <w:pPr>
        <w:pStyle w:val="ListParagraph"/>
        <w:numPr>
          <w:ilvl w:val="0"/>
          <w:numId w:val="1"/>
        </w:numPr>
      </w:pPr>
      <w:proofErr w:type="spellStart"/>
      <w:r>
        <w:t>Coexistiance</w:t>
      </w:r>
      <w:proofErr w:type="spellEnd"/>
      <w:r>
        <w:t xml:space="preserve"> in Variable environments</w:t>
      </w:r>
    </w:p>
    <w:p w14:paraId="3A635FDE" w14:textId="77777777" w:rsidR="00AA6B2C" w:rsidRDefault="00AA6B2C" w:rsidP="00AA6B2C">
      <w:pPr>
        <w:pStyle w:val="ListParagraph"/>
        <w:numPr>
          <w:ilvl w:val="0"/>
          <w:numId w:val="1"/>
        </w:numPr>
      </w:pPr>
      <w:proofErr w:type="spellStart"/>
      <w:r>
        <w:t>Coexistance</w:t>
      </w:r>
      <w:proofErr w:type="spellEnd"/>
      <w:r>
        <w:t xml:space="preserve"> 2</w:t>
      </w:r>
    </w:p>
    <w:p w14:paraId="1161967A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Complexity and function</w:t>
      </w:r>
    </w:p>
    <w:p w14:paraId="67D67D17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 xml:space="preserve"> Eco-</w:t>
      </w:r>
      <w:proofErr w:type="spellStart"/>
      <w:r>
        <w:t>Evo</w:t>
      </w:r>
      <w:proofErr w:type="spellEnd"/>
      <w:r>
        <w:t xml:space="preserve"> feedbacks</w:t>
      </w:r>
    </w:p>
    <w:p w14:paraId="2A89D318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Biogeography</w:t>
      </w:r>
    </w:p>
    <w:p w14:paraId="0473FD3D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Invasion</w:t>
      </w:r>
    </w:p>
    <w:p w14:paraId="70C6C581" w14:textId="77777777" w:rsidR="00AA6B2C" w:rsidRDefault="00AA6B2C" w:rsidP="00AA6B2C">
      <w:pPr>
        <w:pStyle w:val="ListParagraph"/>
        <w:numPr>
          <w:ilvl w:val="0"/>
          <w:numId w:val="1"/>
        </w:numPr>
      </w:pPr>
      <w:r>
        <w:t>Re-wilding and Restoration</w:t>
      </w:r>
    </w:p>
    <w:p w14:paraId="1493D67C" w14:textId="77777777" w:rsidR="00E75136" w:rsidRDefault="00E75136" w:rsidP="00E75136"/>
    <w:p w14:paraId="069806D3" w14:textId="77777777" w:rsidR="003E7825" w:rsidRDefault="003E7825" w:rsidP="00E75136"/>
    <w:p w14:paraId="114A93D6" w14:textId="77777777" w:rsidR="003E7825" w:rsidRDefault="003E7825" w:rsidP="00E75136"/>
    <w:p w14:paraId="751641A5" w14:textId="77777777" w:rsidR="003E7825" w:rsidRDefault="003E7825" w:rsidP="00E75136"/>
    <w:p w14:paraId="71E14D07" w14:textId="77777777" w:rsidR="003E7825" w:rsidRDefault="003E7825" w:rsidP="00E75136"/>
    <w:p w14:paraId="6B54E992" w14:textId="77777777" w:rsidR="003E7825" w:rsidRDefault="003E7825" w:rsidP="00E75136"/>
    <w:p w14:paraId="339172C3" w14:textId="77777777" w:rsidR="003E7825" w:rsidRDefault="003E7825" w:rsidP="00E75136"/>
    <w:p w14:paraId="6DEC6BE4" w14:textId="77777777" w:rsidR="003E7825" w:rsidRDefault="003E7825" w:rsidP="00E75136"/>
    <w:p w14:paraId="21F40DDB" w14:textId="77777777" w:rsidR="003E7825" w:rsidRDefault="003E7825" w:rsidP="00E75136"/>
    <w:p w14:paraId="2AC44022" w14:textId="77777777" w:rsidR="003E7825" w:rsidRDefault="003E7825" w:rsidP="00E75136"/>
    <w:p w14:paraId="45DD2D52" w14:textId="77777777" w:rsidR="003E7825" w:rsidRDefault="003E7825" w:rsidP="00E75136"/>
    <w:p w14:paraId="51207BE1" w14:textId="77777777" w:rsidR="003E7825" w:rsidRDefault="003E7825" w:rsidP="00E75136"/>
    <w:p w14:paraId="663D3F74" w14:textId="77777777" w:rsidR="003E7825" w:rsidRDefault="003E7825" w:rsidP="00E75136"/>
    <w:p w14:paraId="56B82160" w14:textId="77777777" w:rsidR="003E7825" w:rsidRDefault="003E7825" w:rsidP="00E75136"/>
    <w:p w14:paraId="70E550B7" w14:textId="77777777" w:rsidR="003E7825" w:rsidRDefault="003E7825" w:rsidP="00E75136"/>
    <w:p w14:paraId="28566B73" w14:textId="77777777" w:rsidR="003E7825" w:rsidRDefault="003E7825" w:rsidP="00E75136"/>
    <w:p w14:paraId="1664F512" w14:textId="77777777" w:rsidR="003E7825" w:rsidRDefault="003E7825" w:rsidP="00E75136"/>
    <w:p w14:paraId="3A1A624C" w14:textId="77777777" w:rsidR="003E7825" w:rsidRDefault="003E7825" w:rsidP="00E75136"/>
    <w:p w14:paraId="2139BE46" w14:textId="77777777" w:rsidR="003E7825" w:rsidRDefault="003E7825" w:rsidP="00E75136"/>
    <w:p w14:paraId="3F4553E7" w14:textId="77777777" w:rsidR="003E7825" w:rsidRDefault="003E7825" w:rsidP="00E75136"/>
    <w:p w14:paraId="61B0A1E7" w14:textId="77777777" w:rsidR="003E7825" w:rsidRDefault="003E7825" w:rsidP="00E75136"/>
    <w:p w14:paraId="504004B7" w14:textId="77777777" w:rsidR="003E7825" w:rsidRDefault="003E7825" w:rsidP="00E75136"/>
    <w:p w14:paraId="4301CC9A" w14:textId="77777777" w:rsidR="00E75136" w:rsidRDefault="00E75136" w:rsidP="00E75136">
      <w:r>
        <w:t>GCB</w:t>
      </w:r>
    </w:p>
    <w:p w14:paraId="37130DE8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Anthropocene</w:t>
      </w:r>
      <w:proofErr w:type="spellEnd"/>
      <w:r>
        <w:t xml:space="preserve"> and Global Chance</w:t>
      </w:r>
    </w:p>
    <w:p w14:paraId="71094E93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CO2/ Climate Change: State of </w:t>
      </w:r>
      <w:proofErr w:type="gramStart"/>
      <w:r>
        <w:t xml:space="preserve">Affairs </w:t>
      </w:r>
      <w:r w:rsidR="00E77055">
        <w:t>,</w:t>
      </w:r>
      <w:r>
        <w:t>IPCC</w:t>
      </w:r>
      <w:proofErr w:type="gramEnd"/>
    </w:p>
    <w:p w14:paraId="0D1860AE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CO2/Climate Change: </w:t>
      </w:r>
      <w:r w:rsidR="00E77055">
        <w:t>How do we know? Temp records, Ice cores, modeling</w:t>
      </w:r>
    </w:p>
    <w:p w14:paraId="7B41AFAD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CO2/Climate Change: </w:t>
      </w:r>
      <w:proofErr w:type="spellStart"/>
      <w:r>
        <w:t>Paleoclimate</w:t>
      </w:r>
      <w:proofErr w:type="spellEnd"/>
    </w:p>
    <w:p w14:paraId="21FD7018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CO2/Climate change: Carbon cycle</w:t>
      </w:r>
    </w:p>
    <w:p w14:paraId="12C20018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>C02/Climate change: Extreme Weather</w:t>
      </w:r>
      <w:r w:rsidR="00E77055">
        <w:t>, sea level rise</w:t>
      </w:r>
    </w:p>
    <w:p w14:paraId="3FAFFC20" w14:textId="24D82078" w:rsidR="00203BB9" w:rsidRDefault="00203BB9" w:rsidP="00E75136">
      <w:pPr>
        <w:pStyle w:val="ListParagraph"/>
        <w:numPr>
          <w:ilvl w:val="0"/>
          <w:numId w:val="2"/>
        </w:numPr>
      </w:pPr>
      <w:r>
        <w:t>Climate change Water cycle- Fire</w:t>
      </w:r>
    </w:p>
    <w:p w14:paraId="378A551D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Land use/intensification:  Agriculture, Rivers and Dams and Resource Harvesting</w:t>
      </w:r>
    </w:p>
    <w:p w14:paraId="50EFFC72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Land use/intensification: Nitrogen cycle</w:t>
      </w:r>
    </w:p>
    <w:p w14:paraId="21B4831F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Land use/intensification: Urbanization</w:t>
      </w:r>
    </w:p>
    <w:p w14:paraId="251710B5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Land use: </w:t>
      </w:r>
      <w:r w:rsidR="003E7825">
        <w:t>Protected Areas</w:t>
      </w:r>
    </w:p>
    <w:p w14:paraId="00E8BE6F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>Interacting Drivers</w:t>
      </w:r>
    </w:p>
    <w:p w14:paraId="7BDE5128" w14:textId="77777777" w:rsidR="00E75136" w:rsidRDefault="00E75136" w:rsidP="00E75136">
      <w:pPr>
        <w:pStyle w:val="ListParagraph"/>
      </w:pPr>
      <w:r>
        <w:t>------ Biological Effects-----------------</w:t>
      </w:r>
    </w:p>
    <w:p w14:paraId="1ADC6B83" w14:textId="1DBDE2F0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 C02- </w:t>
      </w:r>
      <w:r w:rsidR="00232968">
        <w:t xml:space="preserve">Plant </w:t>
      </w:r>
      <w:r w:rsidR="00203BB9">
        <w:t>physiology</w:t>
      </w:r>
    </w:p>
    <w:p w14:paraId="151548E6" w14:textId="5D485C32" w:rsidR="00E75136" w:rsidRDefault="00E75136" w:rsidP="00E75136">
      <w:pPr>
        <w:pStyle w:val="ListParagraph"/>
        <w:numPr>
          <w:ilvl w:val="0"/>
          <w:numId w:val="2"/>
        </w:numPr>
      </w:pPr>
      <w:r>
        <w:t>C02</w:t>
      </w:r>
      <w:r w:rsidR="00203BB9">
        <w:t>- Thermal Tolerance, Migration &amp;</w:t>
      </w:r>
      <w:r>
        <w:t xml:space="preserve"> dispersal</w:t>
      </w:r>
    </w:p>
    <w:p w14:paraId="6C9A5DE5" w14:textId="77777777" w:rsidR="00E75136" w:rsidRDefault="00E75136" w:rsidP="00E75136">
      <w:pPr>
        <w:pStyle w:val="ListParagraph"/>
        <w:numPr>
          <w:ilvl w:val="0"/>
          <w:numId w:val="2"/>
        </w:numPr>
      </w:pPr>
      <w:r>
        <w:t xml:space="preserve"> C02- Ocean Acidification</w:t>
      </w:r>
    </w:p>
    <w:p w14:paraId="7910F8D3" w14:textId="77777777" w:rsidR="003E7825" w:rsidRDefault="003E7825" w:rsidP="003E7825">
      <w:pPr>
        <w:pStyle w:val="ListParagraph"/>
        <w:numPr>
          <w:ilvl w:val="0"/>
          <w:numId w:val="2"/>
        </w:numPr>
      </w:pPr>
      <w:r>
        <w:t>C02- Phenology –Shifts and Mismatches</w:t>
      </w:r>
    </w:p>
    <w:p w14:paraId="32BEF063" w14:textId="5EA96F70" w:rsidR="00203BB9" w:rsidRDefault="00203BB9" w:rsidP="003E7825">
      <w:pPr>
        <w:pStyle w:val="ListParagraph"/>
        <w:numPr>
          <w:ilvl w:val="0"/>
          <w:numId w:val="2"/>
        </w:numPr>
      </w:pPr>
      <w:r>
        <w:t xml:space="preserve"> C02- Drought and fire</w:t>
      </w:r>
    </w:p>
    <w:p w14:paraId="1B26A061" w14:textId="77777777" w:rsidR="00E75136" w:rsidRDefault="003E7825" w:rsidP="00E75136">
      <w:pPr>
        <w:pStyle w:val="ListParagraph"/>
        <w:numPr>
          <w:ilvl w:val="0"/>
          <w:numId w:val="2"/>
        </w:numPr>
      </w:pPr>
      <w:r>
        <w:t>Land Use</w:t>
      </w:r>
      <w:r w:rsidR="00E75136">
        <w:t>- Nitrogen</w:t>
      </w:r>
      <w:r>
        <w:t xml:space="preserve"> effects</w:t>
      </w:r>
      <w:r w:rsidR="00E75136">
        <w:t>, Eutrophication</w:t>
      </w:r>
    </w:p>
    <w:p w14:paraId="33E3681B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>Land Use-Habitat Fragmentation</w:t>
      </w:r>
    </w:p>
    <w:p w14:paraId="361D967F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>Land use- Urban Ecology</w:t>
      </w:r>
    </w:p>
    <w:p w14:paraId="282352F1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 xml:space="preserve"> Invasive species, Biotic Homogenization</w:t>
      </w:r>
    </w:p>
    <w:p w14:paraId="6E31A1FE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>The 6</w:t>
      </w:r>
      <w:r w:rsidRPr="003E7825">
        <w:rPr>
          <w:vertAlign w:val="superscript"/>
        </w:rPr>
        <w:t>th</w:t>
      </w:r>
      <w:r>
        <w:t xml:space="preserve"> Extinction</w:t>
      </w:r>
    </w:p>
    <w:p w14:paraId="01208131" w14:textId="77777777" w:rsidR="003E7825" w:rsidRDefault="003E7825" w:rsidP="003E7825">
      <w:pPr>
        <w:pStyle w:val="ListParagraph"/>
      </w:pPr>
      <w:r>
        <w:t>-------</w:t>
      </w:r>
      <w:r w:rsidR="00237025">
        <w:t>Prospects---------------------</w:t>
      </w:r>
    </w:p>
    <w:p w14:paraId="5708E847" w14:textId="77777777" w:rsidR="003E7825" w:rsidRDefault="003E7825" w:rsidP="003E7825">
      <w:pPr>
        <w:pStyle w:val="ListParagraph"/>
        <w:numPr>
          <w:ilvl w:val="0"/>
          <w:numId w:val="2"/>
        </w:numPr>
      </w:pPr>
      <w:bookmarkStart w:id="0" w:name="_GoBack"/>
      <w:r>
        <w:t>Global Change and Evolution I</w:t>
      </w:r>
    </w:p>
    <w:p w14:paraId="0BC3BD78" w14:textId="77777777" w:rsidR="00237025" w:rsidRDefault="00237025" w:rsidP="003E7825">
      <w:pPr>
        <w:pStyle w:val="ListParagraph"/>
        <w:numPr>
          <w:ilvl w:val="0"/>
          <w:numId w:val="2"/>
        </w:numPr>
      </w:pPr>
      <w:r>
        <w:t>Conservation and Policy</w:t>
      </w:r>
    </w:p>
    <w:bookmarkEnd w:id="0"/>
    <w:p w14:paraId="6F486315" w14:textId="77777777" w:rsidR="003E7825" w:rsidRDefault="003E7825" w:rsidP="003E7825">
      <w:pPr>
        <w:pStyle w:val="ListParagraph"/>
        <w:numPr>
          <w:ilvl w:val="0"/>
          <w:numId w:val="2"/>
        </w:numPr>
      </w:pPr>
      <w:r>
        <w:t xml:space="preserve">Ecological </w:t>
      </w:r>
      <w:proofErr w:type="gramStart"/>
      <w:r>
        <w:t>Restoration  and</w:t>
      </w:r>
      <w:proofErr w:type="gramEnd"/>
      <w:r w:rsidR="00237025">
        <w:t xml:space="preserve"> </w:t>
      </w:r>
      <w:r>
        <w:t>Carbon Farming</w:t>
      </w:r>
    </w:p>
    <w:p w14:paraId="470E0933" w14:textId="77777777" w:rsidR="003E7825" w:rsidRDefault="003E7825" w:rsidP="00E75136">
      <w:pPr>
        <w:pStyle w:val="ListParagraph"/>
        <w:numPr>
          <w:ilvl w:val="0"/>
          <w:numId w:val="2"/>
        </w:numPr>
      </w:pPr>
      <w:r>
        <w:t xml:space="preserve">Assisted Migration and </w:t>
      </w:r>
      <w:proofErr w:type="spellStart"/>
      <w:r>
        <w:t>Geno</w:t>
      </w:r>
      <w:proofErr w:type="spellEnd"/>
      <w:r w:rsidR="00E77055">
        <w:t>-</w:t>
      </w:r>
      <w:r>
        <w:t>banking</w:t>
      </w:r>
    </w:p>
    <w:p w14:paraId="0083CB03" w14:textId="77777777" w:rsidR="00E75136" w:rsidRDefault="00E75136" w:rsidP="00E75136"/>
    <w:p w14:paraId="5B0FF1A1" w14:textId="77777777" w:rsidR="00AA6B2C" w:rsidRDefault="00AA6B2C" w:rsidP="00AA6B2C">
      <w:pPr>
        <w:pStyle w:val="ListParagraph"/>
      </w:pPr>
      <w:r>
        <w:t xml:space="preserve"> </w:t>
      </w:r>
    </w:p>
    <w:sectPr w:rsidR="00AA6B2C" w:rsidSect="005535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E4288"/>
    <w:multiLevelType w:val="hybridMultilevel"/>
    <w:tmpl w:val="6F10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87968"/>
    <w:multiLevelType w:val="hybridMultilevel"/>
    <w:tmpl w:val="F246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B2C"/>
    <w:rsid w:val="00203BB9"/>
    <w:rsid w:val="00232968"/>
    <w:rsid w:val="00237025"/>
    <w:rsid w:val="003E7825"/>
    <w:rsid w:val="005535C4"/>
    <w:rsid w:val="00AA6B2C"/>
    <w:rsid w:val="00E75136"/>
    <w:rsid w:val="00E7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37C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232</Words>
  <Characters>1325</Characters>
  <Application>Microsoft Macintosh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4</cp:revision>
  <dcterms:created xsi:type="dcterms:W3CDTF">2018-08-30T17:53:00Z</dcterms:created>
  <dcterms:modified xsi:type="dcterms:W3CDTF">2018-09-03T19:32:00Z</dcterms:modified>
</cp:coreProperties>
</file>