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5FFE6" w14:textId="20E16DF2" w:rsidR="00BF67A1" w:rsidRDefault="00BF67A1" w:rsidP="00BF67A1">
      <w:pPr>
        <w:rPr>
          <w:highlight w:val="yellow"/>
        </w:rPr>
      </w:pPr>
      <w:r w:rsidRPr="00F63A1D">
        <w:rPr>
          <w:highlight w:val="yellow"/>
        </w:rPr>
        <w:t>{model.name}</w:t>
      </w:r>
    </w:p>
    <w:p w14:paraId="0343A9B8" w14:textId="67078CA8" w:rsidR="00AD67CB" w:rsidRPr="00F63A1D" w:rsidRDefault="00AD67CB" w:rsidP="00BF67A1">
      <w:pPr>
        <w:rPr>
          <w:highlight w:val="yellow"/>
        </w:rPr>
      </w:pPr>
      <w:r>
        <w:rPr>
          <w:highlight w:val="yellow"/>
        </w:rPr>
        <w:t>{test.class}</w:t>
      </w:r>
      <w:bookmarkStart w:id="0" w:name="_GoBack"/>
      <w:bookmarkEnd w:id="0"/>
    </w:p>
    <w:p w14:paraId="09C6C485" w14:textId="77777777" w:rsidR="00BF67A1" w:rsidRPr="00F63A1D" w:rsidRDefault="00BF67A1" w:rsidP="00BF67A1">
      <w:pPr>
        <w:rPr>
          <w:highlight w:val="yellow"/>
        </w:rPr>
      </w:pPr>
      <w:r w:rsidRPr="00F63A1D">
        <w:rPr>
          <w:highlight w:val="yellow"/>
        </w:rPr>
        <w:t>{model.class}</w:t>
      </w:r>
    </w:p>
    <w:p w14:paraId="296DCB02" w14:textId="77777777" w:rsidR="00BF67A1" w:rsidRPr="00F63A1D" w:rsidRDefault="00BF67A1" w:rsidP="00BF67A1">
      <w:pPr>
        <w:rPr>
          <w:highlight w:val="yellow"/>
        </w:rPr>
      </w:pPr>
      <w:r w:rsidRPr="00F63A1D">
        <w:rPr>
          <w:highlight w:val="yellow"/>
        </w:rPr>
        <w:t>{FOR chapters in model.chapters}</w:t>
      </w:r>
    </w:p>
    <w:p w14:paraId="7411C808" w14:textId="77777777" w:rsidR="00BF67A1" w:rsidRPr="00F63A1D" w:rsidRDefault="00BF67A1" w:rsidP="00BF67A1">
      <w:pPr>
        <w:rPr>
          <w:highlight w:val="yellow"/>
        </w:rPr>
      </w:pPr>
      <w:r w:rsidRPr="00F63A1D">
        <w:rPr>
          <w:highlight w:val="yellow"/>
        </w:rPr>
        <w:t>{$chapters.name}</w:t>
      </w:r>
    </w:p>
    <w:p w14:paraId="6933D453" w14:textId="77777777" w:rsidR="00BF67A1" w:rsidRPr="00F63A1D" w:rsidRDefault="00BF67A1" w:rsidP="00BF67A1">
      <w:pPr>
        <w:rPr>
          <w:highlight w:val="yellow"/>
        </w:rPr>
      </w:pPr>
      <w:r w:rsidRPr="00F63A1D">
        <w:rPr>
          <w:highlight w:val="yellow"/>
        </w:rPr>
        <w:t>{FOR attributes in $chapters.attributes}</w:t>
      </w:r>
    </w:p>
    <w:p w14:paraId="04656EAA" w14:textId="77777777" w:rsidR="00BF67A1" w:rsidRPr="00F63A1D" w:rsidRDefault="00BF67A1" w:rsidP="00BF67A1">
      <w:pPr>
        <w:rPr>
          <w:highlight w:val="yellow"/>
        </w:rPr>
      </w:pPr>
      <w:r w:rsidRPr="00F63A1D">
        <w:rPr>
          <w:highlight w:val="yellow"/>
        </w:rPr>
        <w:t>{$attributes.name}</w:t>
      </w:r>
    </w:p>
    <w:p w14:paraId="4253228F" w14:textId="77777777" w:rsidR="00BF67A1" w:rsidRPr="00F63A1D" w:rsidRDefault="00BF67A1" w:rsidP="00BF67A1">
      <w:pPr>
        <w:rPr>
          <w:highlight w:val="yellow"/>
        </w:rPr>
      </w:pPr>
      <w:r w:rsidRPr="00F63A1D">
        <w:rPr>
          <w:highlight w:val="yellow"/>
        </w:rPr>
        <w:t>{IF typeof $attributes.value !== 'object'}{$attributes.value}{END-IF}</w:t>
      </w:r>
    </w:p>
    <w:p w14:paraId="0A61A7A3" w14:textId="77777777" w:rsidR="00BF67A1" w:rsidRPr="00F63A1D" w:rsidRDefault="00BF67A1" w:rsidP="00BF67A1">
      <w:pPr>
        <w:rPr>
          <w:highlight w:val="yellow"/>
        </w:rPr>
      </w:pPr>
      <w:r w:rsidRPr="00F63A1D">
        <w:rPr>
          <w:highlight w:val="yellow"/>
        </w:rPr>
        <w:t>{END-FOR attributes}</w:t>
      </w:r>
    </w:p>
    <w:p w14:paraId="5F68C9F7" w14:textId="77777777" w:rsidR="00BF67A1" w:rsidRDefault="00BF67A1" w:rsidP="00BF67A1">
      <w:r w:rsidRPr="00F63A1D">
        <w:rPr>
          <w:highlight w:val="yellow"/>
        </w:rPr>
        <w:t>{END-FOR chapters}</w:t>
      </w:r>
    </w:p>
    <w:p w14:paraId="5218F9F2" w14:textId="77777777" w:rsidR="00BF67A1" w:rsidRDefault="00BF67A1" w:rsidP="00BF67A1"/>
    <w:p w14:paraId="2339A45D" w14:textId="77777777" w:rsidR="00BF67A1" w:rsidRPr="00F63A1D" w:rsidRDefault="00BF67A1" w:rsidP="00BF67A1">
      <w:pPr>
        <w:rPr>
          <w:highlight w:val="darkYellow"/>
        </w:rPr>
      </w:pPr>
      <w:r w:rsidRPr="00F63A1D">
        <w:rPr>
          <w:highlight w:val="darkYellow"/>
        </w:rPr>
        <w:t>{IF typeof gV(model, 'NAME') !== 'object'}{gV(model, 'NAME')}{END-IF}</w:t>
      </w:r>
    </w:p>
    <w:p w14:paraId="75634964" w14:textId="77777777" w:rsidR="00BF67A1" w:rsidRDefault="00BF67A1" w:rsidP="00BF67A1">
      <w:r w:rsidRPr="00F63A1D">
        <w:rPr>
          <w:highlight w:val="darkYellow"/>
        </w:rPr>
        <w:t>{IF typeof gV(model, 'RC_REFERENCED_DOCUMENTS_MT') !== 'object'}{gV(model, 'RC_REFERENCED_DOCUMENTS_MT')}{END-IF}</w:t>
      </w:r>
    </w:p>
    <w:p w14:paraId="7D0377B6" w14:textId="77777777" w:rsidR="00BF67A1" w:rsidRDefault="00BF67A1" w:rsidP="00BF67A1"/>
    <w:p w14:paraId="09148106" w14:textId="77777777" w:rsidR="00BF67A1" w:rsidRPr="00F63A1D" w:rsidRDefault="00BF67A1" w:rsidP="00BF67A1">
      <w:pPr>
        <w:rPr>
          <w:highlight w:val="magenta"/>
        </w:rPr>
      </w:pPr>
      <w:r w:rsidRPr="00F63A1D">
        <w:rPr>
          <w:highlight w:val="magenta"/>
        </w:rPr>
        <w:t>{FOR objects in model.objects}</w:t>
      </w:r>
    </w:p>
    <w:p w14:paraId="72A6790D" w14:textId="77777777" w:rsidR="00BF67A1" w:rsidRPr="00F63A1D" w:rsidRDefault="00BF67A1" w:rsidP="00BF67A1">
      <w:pPr>
        <w:rPr>
          <w:highlight w:val="magenta"/>
        </w:rPr>
      </w:pPr>
      <w:r w:rsidRPr="00F63A1D">
        <w:rPr>
          <w:highlight w:val="magenta"/>
        </w:rPr>
        <w:t>{$objects.name}</w:t>
      </w:r>
    </w:p>
    <w:p w14:paraId="777ED890" w14:textId="77777777" w:rsidR="00BF67A1" w:rsidRPr="00F63A1D" w:rsidRDefault="00BF67A1" w:rsidP="00BF67A1">
      <w:pPr>
        <w:rPr>
          <w:highlight w:val="magenta"/>
        </w:rPr>
      </w:pPr>
      <w:r w:rsidRPr="00F63A1D">
        <w:rPr>
          <w:highlight w:val="magenta"/>
        </w:rPr>
        <w:t>{$objects.class}</w:t>
      </w:r>
    </w:p>
    <w:p w14:paraId="5846FB6E" w14:textId="77777777" w:rsidR="00BF67A1" w:rsidRPr="00F63A1D" w:rsidRDefault="00BF67A1" w:rsidP="00BF67A1">
      <w:pPr>
        <w:rPr>
          <w:highlight w:val="magenta"/>
        </w:rPr>
      </w:pPr>
      <w:r w:rsidRPr="00F63A1D">
        <w:rPr>
          <w:highlight w:val="magenta"/>
        </w:rPr>
        <w:t>{FOR ochapters in $objects.ochapters}</w:t>
      </w:r>
    </w:p>
    <w:p w14:paraId="36289330" w14:textId="77777777" w:rsidR="00BF67A1" w:rsidRPr="00F63A1D" w:rsidRDefault="00BF67A1" w:rsidP="00BF67A1">
      <w:pPr>
        <w:rPr>
          <w:highlight w:val="magenta"/>
        </w:rPr>
      </w:pPr>
      <w:r w:rsidRPr="00F63A1D">
        <w:rPr>
          <w:highlight w:val="magenta"/>
        </w:rPr>
        <w:t>{$ochapters.name}</w:t>
      </w:r>
    </w:p>
    <w:p w14:paraId="4DA36550" w14:textId="77777777" w:rsidR="00BF67A1" w:rsidRPr="00F63A1D" w:rsidRDefault="00BF67A1" w:rsidP="00BF67A1">
      <w:pPr>
        <w:rPr>
          <w:highlight w:val="magenta"/>
        </w:rPr>
      </w:pPr>
      <w:r w:rsidRPr="00F63A1D">
        <w:rPr>
          <w:highlight w:val="magenta"/>
        </w:rPr>
        <w:t>{FOR oattributes in $ochapters.oattributes}</w:t>
      </w:r>
    </w:p>
    <w:p w14:paraId="107295D7" w14:textId="77777777" w:rsidR="00BF67A1" w:rsidRPr="00F63A1D" w:rsidRDefault="00BF67A1" w:rsidP="00BF67A1">
      <w:pPr>
        <w:rPr>
          <w:highlight w:val="magenta"/>
        </w:rPr>
      </w:pPr>
      <w:r w:rsidRPr="00F63A1D">
        <w:rPr>
          <w:highlight w:val="magenta"/>
        </w:rPr>
        <w:t>{$oattributes.name}</w:t>
      </w:r>
    </w:p>
    <w:p w14:paraId="16EB228A" w14:textId="77777777" w:rsidR="00BF67A1" w:rsidRPr="00F63A1D" w:rsidRDefault="00BF67A1" w:rsidP="00BF67A1">
      <w:pPr>
        <w:rPr>
          <w:highlight w:val="magenta"/>
        </w:rPr>
      </w:pPr>
      <w:r w:rsidRPr="00F63A1D">
        <w:rPr>
          <w:highlight w:val="magenta"/>
        </w:rPr>
        <w:t>{IF typeof $oattributes.value !== 'object'}{$oattributes.value}{END-IF}</w:t>
      </w:r>
    </w:p>
    <w:p w14:paraId="5598BBE8" w14:textId="77777777" w:rsidR="00BF67A1" w:rsidRPr="00F63A1D" w:rsidRDefault="00BF67A1" w:rsidP="00BF67A1">
      <w:pPr>
        <w:rPr>
          <w:highlight w:val="magenta"/>
        </w:rPr>
      </w:pPr>
      <w:r w:rsidRPr="00F63A1D">
        <w:rPr>
          <w:highlight w:val="magenta"/>
        </w:rPr>
        <w:t>{END-FOR oattributes}</w:t>
      </w:r>
    </w:p>
    <w:p w14:paraId="5F6DA0D3" w14:textId="77777777" w:rsidR="00BF67A1" w:rsidRDefault="00BF67A1" w:rsidP="00BF67A1">
      <w:pPr>
        <w:rPr>
          <w:highlight w:val="magenta"/>
        </w:rPr>
      </w:pPr>
      <w:r w:rsidRPr="00F63A1D">
        <w:rPr>
          <w:highlight w:val="magenta"/>
        </w:rPr>
        <w:t>{END-FOR ochapters}</w:t>
      </w:r>
    </w:p>
    <w:p w14:paraId="0BBFADED" w14:textId="77777777" w:rsidR="00BF67A1" w:rsidRPr="00F63A1D" w:rsidRDefault="00BF67A1" w:rsidP="00BF67A1">
      <w:pPr>
        <w:rPr>
          <w:highlight w:val="cyan"/>
        </w:rPr>
      </w:pPr>
      <w:r w:rsidRPr="00F63A1D">
        <w:rPr>
          <w:highlight w:val="cyan"/>
        </w:rPr>
        <w:t>{IF typeof gV($objects, 'NAME') !== 'object'}{gV($objects, 'NAME')}{END-IF}</w:t>
      </w:r>
    </w:p>
    <w:p w14:paraId="53800675" w14:textId="77777777" w:rsidR="00BF67A1" w:rsidRPr="00F63A1D" w:rsidRDefault="00BF67A1" w:rsidP="00BF67A1">
      <w:pPr>
        <w:rPr>
          <w:highlight w:val="cyan"/>
        </w:rPr>
      </w:pPr>
      <w:r w:rsidRPr="00F63A1D">
        <w:rPr>
          <w:highlight w:val="cyan"/>
        </w:rPr>
        <w:t>{IF typeof gV($objects, 'DISPLAY_NAME') !== 'object'}{gV($objects, 'DISPLAY_NAME')}{END-IF}</w:t>
      </w:r>
    </w:p>
    <w:p w14:paraId="71849A88" w14:textId="77777777" w:rsidR="00BF67A1" w:rsidRDefault="00BF67A1" w:rsidP="00BF67A1">
      <w:r w:rsidRPr="00F63A1D">
        <w:rPr>
          <w:highlight w:val="cyan"/>
        </w:rPr>
        <w:t>{IF typeof gV($objects, 'A_ORDER') !== 'object'}{gV($objects, 'A_ORDER')}{END-IF}</w:t>
      </w:r>
    </w:p>
    <w:p w14:paraId="0729400E" w14:textId="77777777" w:rsidR="00BF67A1" w:rsidRPr="00F63A1D" w:rsidRDefault="00BF67A1" w:rsidP="00BF67A1">
      <w:pPr>
        <w:rPr>
          <w:highlight w:val="magenta"/>
        </w:rPr>
      </w:pPr>
    </w:p>
    <w:p w14:paraId="548B1B3F" w14:textId="77777777" w:rsidR="00BF67A1" w:rsidRDefault="00BF67A1" w:rsidP="00BF67A1">
      <w:r w:rsidRPr="00F63A1D">
        <w:rPr>
          <w:highlight w:val="magenta"/>
        </w:rPr>
        <w:lastRenderedPageBreak/>
        <w:t>{END-FOR objects}</w:t>
      </w:r>
    </w:p>
    <w:p w14:paraId="77A128A2" w14:textId="77777777" w:rsidR="00BF67A1" w:rsidRDefault="00BF67A1" w:rsidP="00BF67A1"/>
    <w:p w14:paraId="7CA0CC81" w14:textId="77777777" w:rsidR="00BF67A1" w:rsidRDefault="00BF67A1" w:rsidP="00BF67A1"/>
    <w:p w14:paraId="3FD2623B" w14:textId="77777777" w:rsidR="00BF67A1" w:rsidRPr="00F63A1D" w:rsidRDefault="00BF67A1" w:rsidP="00BF67A1"/>
    <w:p w14:paraId="7712B438" w14:textId="7C322769" w:rsidR="008C7D81" w:rsidRPr="00BF67A1" w:rsidRDefault="008C7D81" w:rsidP="00BF67A1"/>
    <w:sectPr w:rsidR="008C7D81" w:rsidRPr="00BF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03"/>
    <w:rsid w:val="0001793A"/>
    <w:rsid w:val="00037ACD"/>
    <w:rsid w:val="00082D03"/>
    <w:rsid w:val="0035367C"/>
    <w:rsid w:val="004024D3"/>
    <w:rsid w:val="00477A25"/>
    <w:rsid w:val="00546C71"/>
    <w:rsid w:val="005D7E85"/>
    <w:rsid w:val="006D41E5"/>
    <w:rsid w:val="008258B8"/>
    <w:rsid w:val="008C2701"/>
    <w:rsid w:val="008C7D81"/>
    <w:rsid w:val="009445D8"/>
    <w:rsid w:val="00A1098C"/>
    <w:rsid w:val="00AD67CB"/>
    <w:rsid w:val="00BF67A1"/>
    <w:rsid w:val="00C40B17"/>
    <w:rsid w:val="00C50154"/>
    <w:rsid w:val="00CA038A"/>
    <w:rsid w:val="00CD0EAF"/>
    <w:rsid w:val="00E7769A"/>
    <w:rsid w:val="00F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006C"/>
  <w15:chartTrackingRefBased/>
  <w15:docId w15:val="{546B32D8-82B9-46B1-959C-34A1DE1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67A1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spropertycolor">
    <w:name w:val="jspropertycolor"/>
    <w:basedOn w:val="Domylnaczcionkaakapitu"/>
    <w:rsid w:val="00CA0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145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19</cp:revision>
  <dcterms:created xsi:type="dcterms:W3CDTF">2019-11-25T08:41:00Z</dcterms:created>
  <dcterms:modified xsi:type="dcterms:W3CDTF">2019-11-26T08:42:00Z</dcterms:modified>
</cp:coreProperties>
</file>