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2F25" w14:textId="77777777" w:rsidR="00624F33" w:rsidRDefault="00624F33" w:rsidP="00624F33">
      <w:proofErr w:type="spellStart"/>
      <w:proofErr w:type="gramStart"/>
      <w:r>
        <w:t>document.querySelector</w:t>
      </w:r>
      <w:proofErr w:type="spellEnd"/>
      <w:proofErr w:type="gramEnd"/>
      <w:r>
        <w:t>("form"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("submit", function(e</w:t>
      </w:r>
      <w:proofErr w:type="gramStart"/>
      <w:r>
        <w:t>){</w:t>
      </w:r>
      <w:proofErr w:type="gramEnd"/>
    </w:p>
    <w:p w14:paraId="601B564C" w14:textId="77777777" w:rsidR="00624F33" w:rsidRDefault="00624F33" w:rsidP="00624F33"/>
    <w:p w14:paraId="13CA9E7B" w14:textId="77777777" w:rsidR="00624F33" w:rsidRDefault="00624F33" w:rsidP="00624F33"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F2E9006" w14:textId="77777777" w:rsidR="00624F33" w:rsidRDefault="00624F33" w:rsidP="00624F33"/>
    <w:p w14:paraId="185830FD" w14:textId="77777777" w:rsidR="00624F33" w:rsidRDefault="00624F33" w:rsidP="00624F33">
      <w:proofErr w:type="gramStart"/>
      <w:r>
        <w:t>alert(</w:t>
      </w:r>
      <w:proofErr w:type="gramEnd"/>
    </w:p>
    <w:p w14:paraId="0A5C2897" w14:textId="77777777" w:rsidR="00624F33" w:rsidRDefault="00624F33" w:rsidP="00624F33">
      <w:r>
        <w:t>"Thank you for contacting Rockwell Rural Fire Department. We will respond as soon as possible."</w:t>
      </w:r>
    </w:p>
    <w:p w14:paraId="0C8DD1B2" w14:textId="77777777" w:rsidR="00624F33" w:rsidRDefault="00624F33" w:rsidP="00624F33">
      <w:r>
        <w:t>);</w:t>
      </w:r>
    </w:p>
    <w:p w14:paraId="37B24CEA" w14:textId="77777777" w:rsidR="00624F33" w:rsidRDefault="00624F33" w:rsidP="00624F33"/>
    <w:p w14:paraId="4E3D9023" w14:textId="77777777" w:rsidR="00624F33" w:rsidRDefault="00624F33" w:rsidP="00624F33"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2ACF7478" w14:textId="77777777" w:rsidR="00624F33" w:rsidRDefault="00624F33" w:rsidP="00624F33"/>
    <w:p w14:paraId="405001D5" w14:textId="73B3ECB1" w:rsidR="00AE5D1F" w:rsidRDefault="00624F33" w:rsidP="00624F33">
      <w:r>
        <w:t>});</w:t>
      </w:r>
    </w:p>
    <w:sectPr w:rsidR="00AE5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33"/>
    <w:rsid w:val="0044248E"/>
    <w:rsid w:val="00463048"/>
    <w:rsid w:val="005E0500"/>
    <w:rsid w:val="00624F33"/>
    <w:rsid w:val="00A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D276"/>
  <w15:chartTrackingRefBased/>
  <w15:docId w15:val="{AB82F5AD-B270-406E-A65C-C03A50B1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Burleson</dc:creator>
  <cp:keywords/>
  <dc:description/>
  <cp:lastModifiedBy>Dalton Burleson</cp:lastModifiedBy>
  <cp:revision>1</cp:revision>
  <dcterms:created xsi:type="dcterms:W3CDTF">2026-06-05T17:58:00Z</dcterms:created>
  <dcterms:modified xsi:type="dcterms:W3CDTF">2026-06-05T17:58:00Z</dcterms:modified>
</cp:coreProperties>
</file>