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106" w:rsidRDefault="00A11106" w:rsidP="00A111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conda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create --name tfpy35</w:t>
      </w:r>
      <w:r w:rsidRPr="00A111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python=3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.5</w:t>
      </w:r>
    </w:p>
    <w:p w:rsidR="00A11106" w:rsidRDefault="00A11106" w:rsidP="00A111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conda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activate tfpy35</w:t>
      </w:r>
    </w:p>
    <w:p w:rsidR="00A11106" w:rsidRDefault="00A11106" w:rsidP="00A111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1106" w:rsidRDefault="00A11106" w:rsidP="00A111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11106" w:rsidRDefault="00A11106" w:rsidP="00A111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pip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install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Cython</w:t>
      </w:r>
      <w:proofErr w:type="spellEnd"/>
    </w:p>
    <w:p w:rsidR="00A11106" w:rsidRDefault="00A11106" w:rsidP="00A111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conda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--add channels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conda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-forge</w:t>
      </w:r>
    </w:p>
    <w:p w:rsidR="00A11106" w:rsidRDefault="00A11106" w:rsidP="00A11106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conda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pydensecrf</w:t>
      </w:r>
      <w:proofErr w:type="spellEnd"/>
    </w:p>
    <w:p w:rsidR="00A11106" w:rsidRDefault="00A11106" w:rsidP="00A11106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conda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--remove channels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conda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-forge</w:t>
      </w:r>
    </w:p>
    <w:p w:rsidR="00A11106" w:rsidRDefault="00A11106" w:rsidP="00A111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pip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numpy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scipy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matplotlib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scikit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-image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scikit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>-learn</w:t>
      </w:r>
    </w:p>
    <w:p w:rsidR="00A11106" w:rsidRDefault="00A11106" w:rsidP="00A111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pip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joblib</w:t>
      </w:r>
      <w:proofErr w:type="spellEnd"/>
    </w:p>
    <w:p w:rsidR="00A11106" w:rsidRPr="00A11106" w:rsidRDefault="00A11106" w:rsidP="00A111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bookmarkStart w:id="0" w:name="_GoBack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pip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tensorflow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</w:rPr>
        <w:t>tensorflow_hub</w:t>
      </w:r>
      <w:proofErr w:type="spellEnd"/>
    </w:p>
    <w:bookmarkEnd w:id="0"/>
    <w:p w:rsidR="00A051C6" w:rsidRDefault="00A051C6"/>
    <w:sectPr w:rsidR="00A0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06"/>
    <w:rsid w:val="00A051C6"/>
    <w:rsid w:val="00A1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8BD4"/>
  <w15:chartTrackingRefBased/>
  <w15:docId w15:val="{DFE0E8C5-03D6-4A03-A5E5-0EDCB27B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1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11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>Northern Arizona University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David Buscombe</dc:creator>
  <cp:keywords/>
  <dc:description/>
  <cp:lastModifiedBy>Daniel David Buscombe</cp:lastModifiedBy>
  <cp:revision>1</cp:revision>
  <dcterms:created xsi:type="dcterms:W3CDTF">2018-05-28T01:35:00Z</dcterms:created>
  <dcterms:modified xsi:type="dcterms:W3CDTF">2018-05-28T01:41:00Z</dcterms:modified>
</cp:coreProperties>
</file>