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5DEE" w14:textId="77777777" w:rsidR="00C134B1" w:rsidRPr="00C134B1" w:rsidRDefault="00C134B1" w:rsidP="00C134B1"/>
    <w:p w14:paraId="5316206B" w14:textId="77777777" w:rsidR="00C134B1" w:rsidRPr="00C134B1" w:rsidRDefault="00C134B1" w:rsidP="004E571F">
      <w:pPr>
        <w:jc w:val="center"/>
        <w:rPr>
          <w:sz w:val="44"/>
          <w:szCs w:val="44"/>
        </w:rPr>
      </w:pPr>
      <w:r w:rsidRPr="00C134B1">
        <w:rPr>
          <w:sz w:val="44"/>
          <w:szCs w:val="44"/>
        </w:rPr>
        <w:t>USER MANUAL</w:t>
      </w:r>
    </w:p>
    <w:p w14:paraId="12E6821D" w14:textId="77777777" w:rsidR="00C134B1" w:rsidRPr="00C134B1" w:rsidRDefault="00C134B1" w:rsidP="00C134B1">
      <w:pPr>
        <w:rPr>
          <w:sz w:val="36"/>
          <w:szCs w:val="36"/>
        </w:rPr>
      </w:pPr>
      <w:r w:rsidRPr="00C134B1">
        <w:rPr>
          <w:sz w:val="36"/>
          <w:szCs w:val="36"/>
        </w:rPr>
        <w:t>Index:</w:t>
      </w:r>
    </w:p>
    <w:p w14:paraId="301A52D3" w14:textId="77777777" w:rsidR="00C134B1" w:rsidRPr="00C134B1" w:rsidRDefault="00C134B1" w:rsidP="00490547">
      <w:pPr>
        <w:numPr>
          <w:ilvl w:val="0"/>
          <w:numId w:val="34"/>
        </w:numPr>
      </w:pPr>
      <w:r w:rsidRPr="00C134B1">
        <w:t>Sign-up and Log-in</w:t>
      </w:r>
    </w:p>
    <w:p w14:paraId="7CE83CA5" w14:textId="77777777" w:rsidR="00C134B1" w:rsidRPr="00C134B1" w:rsidRDefault="00C134B1" w:rsidP="00490547">
      <w:pPr>
        <w:numPr>
          <w:ilvl w:val="1"/>
          <w:numId w:val="34"/>
        </w:numPr>
      </w:pPr>
      <w:r w:rsidRPr="00C134B1">
        <w:t>Logging in</w:t>
      </w:r>
    </w:p>
    <w:p w14:paraId="746B7788" w14:textId="77777777" w:rsidR="00C134B1" w:rsidRPr="00C134B1" w:rsidRDefault="00C134B1" w:rsidP="00490547">
      <w:pPr>
        <w:numPr>
          <w:ilvl w:val="1"/>
          <w:numId w:val="34"/>
        </w:numPr>
      </w:pPr>
      <w:r w:rsidRPr="00C134B1">
        <w:t>Register</w:t>
      </w:r>
    </w:p>
    <w:p w14:paraId="59D58455" w14:textId="77777777" w:rsidR="00C134B1" w:rsidRPr="00C134B1" w:rsidRDefault="00C134B1" w:rsidP="00490547">
      <w:pPr>
        <w:numPr>
          <w:ilvl w:val="1"/>
          <w:numId w:val="34"/>
        </w:numPr>
      </w:pPr>
      <w:r w:rsidRPr="00C134B1">
        <w:t>Dashboard</w:t>
      </w:r>
    </w:p>
    <w:p w14:paraId="6F428851" w14:textId="77777777" w:rsidR="00C134B1" w:rsidRPr="00C134B1" w:rsidRDefault="00C134B1" w:rsidP="00490547">
      <w:pPr>
        <w:numPr>
          <w:ilvl w:val="1"/>
          <w:numId w:val="34"/>
        </w:numPr>
      </w:pPr>
      <w:r w:rsidRPr="00C134B1">
        <w:t>Log out</w:t>
      </w:r>
    </w:p>
    <w:p w14:paraId="66748AA7" w14:textId="749D6EFF" w:rsidR="00C134B1" w:rsidRPr="00C134B1" w:rsidRDefault="00C134B1" w:rsidP="00490547">
      <w:pPr>
        <w:pStyle w:val="ListParagraph"/>
        <w:numPr>
          <w:ilvl w:val="0"/>
          <w:numId w:val="34"/>
        </w:numPr>
      </w:pPr>
      <w:r w:rsidRPr="00C134B1">
        <w:t>Profile Management</w:t>
      </w:r>
    </w:p>
    <w:p w14:paraId="18D488C3" w14:textId="77777777" w:rsidR="00490547" w:rsidRDefault="00C134B1" w:rsidP="00490547">
      <w:pPr>
        <w:numPr>
          <w:ilvl w:val="1"/>
          <w:numId w:val="34"/>
        </w:numPr>
      </w:pPr>
      <w:r w:rsidRPr="00C134B1">
        <w:t>View Profile Information</w:t>
      </w:r>
    </w:p>
    <w:p w14:paraId="0AFD6A73" w14:textId="77267146" w:rsidR="00C134B1" w:rsidRPr="00C134B1" w:rsidRDefault="00C134B1" w:rsidP="00490547">
      <w:pPr>
        <w:numPr>
          <w:ilvl w:val="1"/>
          <w:numId w:val="34"/>
        </w:numPr>
      </w:pPr>
      <w:r w:rsidRPr="00C134B1">
        <w:t>Edit Profile Information</w:t>
      </w:r>
    </w:p>
    <w:p w14:paraId="79EA7609" w14:textId="77777777" w:rsidR="00490547" w:rsidRDefault="00C134B1" w:rsidP="00490547">
      <w:pPr>
        <w:numPr>
          <w:ilvl w:val="1"/>
          <w:numId w:val="34"/>
        </w:numPr>
      </w:pPr>
      <w:r w:rsidRPr="00C134B1">
        <w:t>Updating your profile</w:t>
      </w:r>
    </w:p>
    <w:p w14:paraId="36B5C4C0" w14:textId="4486940C" w:rsidR="00C134B1" w:rsidRPr="00C134B1" w:rsidRDefault="00C134B1" w:rsidP="00490547">
      <w:pPr>
        <w:numPr>
          <w:ilvl w:val="1"/>
          <w:numId w:val="34"/>
        </w:numPr>
      </w:pPr>
      <w:r w:rsidRPr="00C134B1">
        <w:t>Deleting your profile</w:t>
      </w:r>
    </w:p>
    <w:p w14:paraId="7649BE02" w14:textId="0CFE3487" w:rsidR="00C134B1" w:rsidRPr="00C134B1" w:rsidRDefault="00C134B1" w:rsidP="00490547">
      <w:pPr>
        <w:numPr>
          <w:ilvl w:val="0"/>
          <w:numId w:val="34"/>
        </w:numPr>
      </w:pPr>
      <w:r w:rsidRPr="00C134B1">
        <w:t>Puzzles</w:t>
      </w:r>
    </w:p>
    <w:p w14:paraId="060B3EC7" w14:textId="77777777" w:rsidR="00C134B1" w:rsidRPr="00C134B1" w:rsidRDefault="00C134B1" w:rsidP="00490547">
      <w:pPr>
        <w:numPr>
          <w:ilvl w:val="1"/>
          <w:numId w:val="34"/>
        </w:numPr>
      </w:pPr>
      <w:r w:rsidRPr="00C134B1">
        <w:t>Accessing the puzzle page</w:t>
      </w:r>
    </w:p>
    <w:p w14:paraId="5D2A76A1" w14:textId="77777777" w:rsidR="00490547" w:rsidRDefault="00C134B1" w:rsidP="00490547">
      <w:pPr>
        <w:numPr>
          <w:ilvl w:val="1"/>
          <w:numId w:val="34"/>
        </w:numPr>
      </w:pPr>
      <w:r w:rsidRPr="00C134B1">
        <w:t>Choosing a puzzle</w:t>
      </w:r>
    </w:p>
    <w:p w14:paraId="168CDAE6" w14:textId="344F317E" w:rsidR="00C134B1" w:rsidRPr="00C134B1" w:rsidRDefault="00C134B1" w:rsidP="00490547">
      <w:pPr>
        <w:numPr>
          <w:ilvl w:val="1"/>
          <w:numId w:val="34"/>
        </w:numPr>
      </w:pPr>
      <w:r w:rsidRPr="00C134B1">
        <w:t>Playing a puzzle</w:t>
      </w:r>
    </w:p>
    <w:p w14:paraId="754345E6" w14:textId="77777777" w:rsidR="00490547" w:rsidRDefault="00C134B1" w:rsidP="00490547">
      <w:pPr>
        <w:numPr>
          <w:ilvl w:val="0"/>
          <w:numId w:val="34"/>
        </w:numPr>
      </w:pPr>
      <w:r w:rsidRPr="00C134B1">
        <w:t>Adaptive and Learning Paths</w:t>
      </w:r>
    </w:p>
    <w:p w14:paraId="524CD6E4" w14:textId="71AC2CE5" w:rsidR="00C134B1" w:rsidRPr="00C134B1" w:rsidRDefault="00C134B1" w:rsidP="00490547">
      <w:pPr>
        <w:numPr>
          <w:ilvl w:val="0"/>
          <w:numId w:val="34"/>
        </w:numPr>
      </w:pPr>
      <w:r w:rsidRPr="00C134B1">
        <w:t>XP and Levels</w:t>
      </w:r>
    </w:p>
    <w:p w14:paraId="68DCB806" w14:textId="77777777" w:rsidR="00C134B1" w:rsidRPr="00C134B1" w:rsidRDefault="00C134B1" w:rsidP="00C134B1">
      <w:r w:rsidRPr="00C134B1">
        <w:t xml:space="preserve">     5.1.   Default </w:t>
      </w:r>
      <w:proofErr w:type="spellStart"/>
      <w:r w:rsidRPr="00C134B1">
        <w:t>Xp</w:t>
      </w:r>
      <w:proofErr w:type="spellEnd"/>
      <w:r w:rsidRPr="00C134B1">
        <w:t xml:space="preserve"> and Level</w:t>
      </w:r>
    </w:p>
    <w:p w14:paraId="768CBE27" w14:textId="77777777" w:rsidR="00C134B1" w:rsidRPr="00C134B1" w:rsidRDefault="00C134B1" w:rsidP="00C134B1">
      <w:r w:rsidRPr="00C134B1">
        <w:t>     5.2.   XP Increase</w:t>
      </w:r>
    </w:p>
    <w:p w14:paraId="1067E7AA" w14:textId="77777777" w:rsidR="00C134B1" w:rsidRPr="00C134B1" w:rsidRDefault="00C134B1" w:rsidP="00C134B1">
      <w:r w:rsidRPr="00C134B1">
        <w:t>     5.3.   Level Increase</w:t>
      </w:r>
    </w:p>
    <w:p w14:paraId="7D2F2438" w14:textId="77777777" w:rsidR="00C134B1" w:rsidRPr="00C134B1" w:rsidRDefault="00C134B1" w:rsidP="00C134B1">
      <w:pPr>
        <w:numPr>
          <w:ilvl w:val="0"/>
          <w:numId w:val="18"/>
        </w:numPr>
      </w:pPr>
      <w:r w:rsidRPr="00C134B1">
        <w:t>Save and Load Progress</w:t>
      </w:r>
    </w:p>
    <w:p w14:paraId="148D72C8" w14:textId="77777777" w:rsidR="00C134B1" w:rsidRPr="00C134B1" w:rsidRDefault="00C134B1" w:rsidP="00C134B1">
      <w:r w:rsidRPr="00C134B1">
        <w:t>   6.1     Accessing Games completed</w:t>
      </w:r>
    </w:p>
    <w:p w14:paraId="11790EA4" w14:textId="77777777" w:rsidR="00C134B1" w:rsidRPr="00C134B1" w:rsidRDefault="00C134B1" w:rsidP="00C134B1">
      <w:r w:rsidRPr="00C134B1">
        <w:t>    6.2     Completed games table before playing puzzles</w:t>
      </w:r>
    </w:p>
    <w:p w14:paraId="6C3374F4" w14:textId="77777777" w:rsidR="00C134B1" w:rsidRPr="00C134B1" w:rsidRDefault="00C134B1" w:rsidP="00C134B1">
      <w:r w:rsidRPr="00C134B1">
        <w:t>    6.3     Completed games table after playing puzzles</w:t>
      </w:r>
    </w:p>
    <w:p w14:paraId="0D1AAA82" w14:textId="77777777" w:rsidR="00C134B1" w:rsidRPr="00C134B1" w:rsidRDefault="00C134B1" w:rsidP="00C134B1">
      <w:pPr>
        <w:numPr>
          <w:ilvl w:val="0"/>
          <w:numId w:val="19"/>
        </w:numPr>
      </w:pPr>
      <w:r w:rsidRPr="00C134B1">
        <w:t>Start and completion time</w:t>
      </w:r>
    </w:p>
    <w:p w14:paraId="530BE610" w14:textId="77777777" w:rsidR="00C134B1" w:rsidRPr="00C134B1" w:rsidRDefault="00C134B1" w:rsidP="00C134B1">
      <w:r w:rsidRPr="00C134B1">
        <w:t>   7.1     Accessing time completion table</w:t>
      </w:r>
    </w:p>
    <w:p w14:paraId="0A85CD6E" w14:textId="77777777" w:rsidR="00C134B1" w:rsidRPr="00C134B1" w:rsidRDefault="00C134B1" w:rsidP="00C134B1">
      <w:r w:rsidRPr="00C134B1">
        <w:t>    7.2     Viewing time completion table</w:t>
      </w:r>
    </w:p>
    <w:p w14:paraId="4A26B1BA" w14:textId="77777777" w:rsidR="00C134B1" w:rsidRPr="00C134B1" w:rsidRDefault="00C134B1" w:rsidP="00C134B1">
      <w:pPr>
        <w:numPr>
          <w:ilvl w:val="0"/>
          <w:numId w:val="20"/>
        </w:numPr>
      </w:pPr>
      <w:r w:rsidRPr="00C134B1">
        <w:t>Leaderboard</w:t>
      </w:r>
    </w:p>
    <w:p w14:paraId="497D1253" w14:textId="77777777" w:rsidR="00C134B1" w:rsidRPr="00C134B1" w:rsidRDefault="00C134B1" w:rsidP="00C134B1">
      <w:r w:rsidRPr="00C134B1">
        <w:lastRenderedPageBreak/>
        <w:t>    8.1    Accessing Leaderboard Page</w:t>
      </w:r>
    </w:p>
    <w:p w14:paraId="5E34C741" w14:textId="77777777" w:rsidR="00C134B1" w:rsidRPr="00C134B1" w:rsidRDefault="00C134B1" w:rsidP="00C134B1">
      <w:r w:rsidRPr="00C134B1">
        <w:t>    8.2    Leaderboard with one user</w:t>
      </w:r>
    </w:p>
    <w:p w14:paraId="29CCDEEF" w14:textId="77777777" w:rsidR="00C134B1" w:rsidRPr="00C134B1" w:rsidRDefault="00C134B1" w:rsidP="00C134B1">
      <w:r w:rsidRPr="00C134B1">
        <w:t>    8.3    Leaderboard with more than one user</w:t>
      </w:r>
    </w:p>
    <w:p w14:paraId="339133E4" w14:textId="77777777" w:rsidR="00C134B1" w:rsidRPr="00C134B1" w:rsidRDefault="00C134B1" w:rsidP="00C134B1">
      <w:pPr>
        <w:numPr>
          <w:ilvl w:val="0"/>
          <w:numId w:val="21"/>
        </w:numPr>
      </w:pPr>
      <w:r w:rsidRPr="00C134B1">
        <w:t>Search And Filter</w:t>
      </w:r>
    </w:p>
    <w:p w14:paraId="64808D17" w14:textId="0A6325EC" w:rsidR="00C134B1" w:rsidRPr="00C134B1" w:rsidRDefault="00C134B1" w:rsidP="00C134B1">
      <w:r w:rsidRPr="00C134B1">
        <w:t>    </w:t>
      </w:r>
      <w:r w:rsidR="004254C3" w:rsidRPr="00C134B1">
        <w:t>9.1 Search</w:t>
      </w:r>
      <w:r w:rsidRPr="00C134B1">
        <w:t xml:space="preserve"> Bar</w:t>
      </w:r>
    </w:p>
    <w:p w14:paraId="32B18E56" w14:textId="0EC45A70" w:rsidR="00C134B1" w:rsidRPr="00C134B1" w:rsidRDefault="00C134B1" w:rsidP="00C134B1">
      <w:r w:rsidRPr="00C134B1">
        <w:t>    </w:t>
      </w:r>
      <w:r w:rsidR="004254C3" w:rsidRPr="00C134B1">
        <w:t>9.2 Dropdown</w:t>
      </w:r>
      <w:r w:rsidRPr="00C134B1">
        <w:t xml:space="preserve"> Feature</w:t>
      </w:r>
    </w:p>
    <w:p w14:paraId="60AE510E" w14:textId="5524CDB9" w:rsidR="00C134B1" w:rsidRPr="00C134B1" w:rsidRDefault="00C134B1" w:rsidP="00C134B1"/>
    <w:p w14:paraId="1A6881CC" w14:textId="77777777" w:rsidR="00C134B1" w:rsidRPr="00C134B1" w:rsidRDefault="00C134B1" w:rsidP="00C134B1">
      <w:pPr>
        <w:numPr>
          <w:ilvl w:val="0"/>
          <w:numId w:val="22"/>
        </w:numPr>
      </w:pPr>
      <w:r w:rsidRPr="00C134B1">
        <w:t>Achievements</w:t>
      </w:r>
    </w:p>
    <w:p w14:paraId="36481E51" w14:textId="77777777" w:rsidR="00C134B1" w:rsidRPr="00C134B1" w:rsidRDefault="00C134B1" w:rsidP="00C134B1">
      <w:r w:rsidRPr="00C134B1">
        <w:t>10.1 Accessing Achievements Page</w:t>
      </w:r>
    </w:p>
    <w:p w14:paraId="07BFCD8A" w14:textId="77777777" w:rsidR="00C134B1" w:rsidRPr="00C134B1" w:rsidRDefault="00C134B1" w:rsidP="00C134B1">
      <w:r w:rsidRPr="00C134B1">
        <w:t>10.2 Viewing the Achievements table</w:t>
      </w:r>
    </w:p>
    <w:p w14:paraId="643CDEE1" w14:textId="4A7B93F3" w:rsidR="00C134B1" w:rsidRPr="00C134B1" w:rsidRDefault="00C134B1" w:rsidP="00C134B1"/>
    <w:p w14:paraId="0E3F3CFA" w14:textId="77777777" w:rsidR="00C134B1" w:rsidRPr="00C134B1" w:rsidRDefault="00C134B1" w:rsidP="00C134B1">
      <w:pPr>
        <w:numPr>
          <w:ilvl w:val="0"/>
          <w:numId w:val="23"/>
        </w:numPr>
      </w:pPr>
      <w:r w:rsidRPr="00C134B1">
        <w:t>Change Languages</w:t>
      </w:r>
    </w:p>
    <w:p w14:paraId="2B12F121" w14:textId="77777777" w:rsidR="00C134B1" w:rsidRPr="00C134B1" w:rsidRDefault="00C134B1" w:rsidP="00C134B1">
      <w:r w:rsidRPr="00C134B1">
        <w:t>11.1 Accessing Languages Dropbox</w:t>
      </w:r>
    </w:p>
    <w:p w14:paraId="10B93C35" w14:textId="77777777" w:rsidR="00C134B1" w:rsidRPr="00C134B1" w:rsidRDefault="00C134B1" w:rsidP="00C134B1">
      <w:r w:rsidRPr="00C134B1">
        <w:t>11.2 Dropdown Feature</w:t>
      </w:r>
    </w:p>
    <w:p w14:paraId="2D478017" w14:textId="77EFED9D" w:rsidR="00C134B1" w:rsidRPr="00C134B1" w:rsidRDefault="00C134B1" w:rsidP="00C134B1"/>
    <w:p w14:paraId="2B09CD18" w14:textId="77777777" w:rsidR="00C134B1" w:rsidRPr="00C134B1" w:rsidRDefault="00C134B1" w:rsidP="00C134B1">
      <w:pPr>
        <w:numPr>
          <w:ilvl w:val="0"/>
          <w:numId w:val="24"/>
        </w:numPr>
      </w:pPr>
      <w:r w:rsidRPr="00C134B1">
        <w:t>Daily Streak</w:t>
      </w:r>
    </w:p>
    <w:p w14:paraId="320DEA49" w14:textId="0AF5E59D" w:rsidR="00C134B1" w:rsidRPr="00C134B1" w:rsidRDefault="00C134B1" w:rsidP="00C134B1">
      <w:r w:rsidRPr="00C134B1">
        <w:t>    </w:t>
      </w:r>
      <w:r w:rsidR="004254C3" w:rsidRPr="00C134B1">
        <w:t>12.1 View</w:t>
      </w:r>
      <w:r w:rsidRPr="00C134B1">
        <w:t xml:space="preserve"> Daily Streak</w:t>
      </w:r>
    </w:p>
    <w:p w14:paraId="5AE1C0D1" w14:textId="77777777" w:rsidR="00C134B1" w:rsidRPr="00C134B1" w:rsidRDefault="00C134B1" w:rsidP="00C134B1">
      <w:r w:rsidRPr="00C134B1">
        <w:t>    12.2 Claim XP</w:t>
      </w:r>
    </w:p>
    <w:p w14:paraId="21AF0B03" w14:textId="77777777" w:rsidR="00C134B1" w:rsidRPr="00C134B1" w:rsidRDefault="00C134B1" w:rsidP="00C134B1">
      <w:r w:rsidRPr="00C134B1">
        <w:t>    12.3 Return to Welcome Page</w:t>
      </w:r>
    </w:p>
    <w:p w14:paraId="534639F2" w14:textId="77777777" w:rsidR="00C134B1" w:rsidRPr="00C134B1" w:rsidRDefault="00C134B1" w:rsidP="00C134B1">
      <w:r w:rsidRPr="00C134B1">
        <w:br/>
      </w:r>
      <w:r w:rsidRPr="00C134B1">
        <w:br/>
      </w:r>
      <w:r w:rsidRPr="00C134B1">
        <w:br/>
      </w:r>
      <w:r w:rsidRPr="00C134B1">
        <w:br/>
      </w:r>
    </w:p>
    <w:p w14:paraId="4829DA2C" w14:textId="77777777" w:rsidR="00C134B1" w:rsidRPr="00C134B1" w:rsidRDefault="00C134B1" w:rsidP="00C134B1">
      <w:r w:rsidRPr="00C134B1">
        <w:t>     </w:t>
      </w:r>
      <w:r w:rsidRPr="00C134B1">
        <w:tab/>
      </w:r>
    </w:p>
    <w:p w14:paraId="08A39AFC" w14:textId="77777777" w:rsidR="00C134B1" w:rsidRPr="00C134B1" w:rsidRDefault="00C134B1" w:rsidP="00C134B1">
      <w:r w:rsidRPr="00C134B1">
        <w:br/>
      </w:r>
      <w:r w:rsidRPr="00C134B1">
        <w:br/>
      </w:r>
      <w:r w:rsidRPr="00C134B1">
        <w:br/>
      </w:r>
    </w:p>
    <w:p w14:paraId="077D7697" w14:textId="77777777" w:rsidR="00C134B1" w:rsidRPr="00C134B1" w:rsidRDefault="00C134B1" w:rsidP="00C134B1">
      <w:pPr>
        <w:numPr>
          <w:ilvl w:val="0"/>
          <w:numId w:val="25"/>
        </w:numPr>
      </w:pPr>
      <w:r w:rsidRPr="00C134B1">
        <w:rPr>
          <w:b/>
          <w:bCs/>
        </w:rPr>
        <w:t>Sign Up and Log In</w:t>
      </w:r>
      <w:r w:rsidRPr="00C134B1">
        <w:t> </w:t>
      </w:r>
    </w:p>
    <w:p w14:paraId="733B2571" w14:textId="77777777" w:rsidR="00C134B1" w:rsidRPr="00C134B1" w:rsidRDefault="00C134B1" w:rsidP="00C134B1">
      <w:pPr>
        <w:numPr>
          <w:ilvl w:val="1"/>
          <w:numId w:val="25"/>
        </w:numPr>
      </w:pPr>
      <w:r w:rsidRPr="00C134B1">
        <w:t>How To:</w:t>
      </w:r>
    </w:p>
    <w:p w14:paraId="3F184ECC" w14:textId="0061F682" w:rsidR="00C134B1" w:rsidRPr="00C134B1" w:rsidRDefault="00C134B1" w:rsidP="00C134B1">
      <w:r w:rsidRPr="00C134B1">
        <w:rPr>
          <w:b/>
          <w:bCs/>
        </w:rPr>
        <w:lastRenderedPageBreak/>
        <w:t>1.1) Log In</w:t>
      </w:r>
      <w:r w:rsidRPr="00C134B1">
        <w:t>: The first page you'll be greeted with is the “</w:t>
      </w:r>
      <w:r w:rsidRPr="00C134B1">
        <w:rPr>
          <w:b/>
          <w:bCs/>
        </w:rPr>
        <w:t>Login</w:t>
      </w:r>
      <w:r w:rsidRPr="00C134B1">
        <w:t>” page.</w:t>
      </w:r>
      <w:r w:rsidRPr="00C134B1">
        <w:drawing>
          <wp:inline distT="0" distB="0" distL="0" distR="0" wp14:anchorId="31407840" wp14:editId="10C25966">
            <wp:extent cx="3190875" cy="2514600"/>
            <wp:effectExtent l="0" t="0" r="9525" b="0"/>
            <wp:docPr id="786984069" name="Picture 64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4069" name="Picture 64" descr="A screenshot of a login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AD92" w14:textId="77777777" w:rsidR="00C134B1" w:rsidRPr="00C134B1" w:rsidRDefault="00C134B1" w:rsidP="00C134B1"/>
    <w:p w14:paraId="16767C21" w14:textId="77777777" w:rsidR="00C134B1" w:rsidRPr="00C134B1" w:rsidRDefault="00C134B1" w:rsidP="00C134B1">
      <w:r w:rsidRPr="00C134B1">
        <w:rPr>
          <w:b/>
          <w:bCs/>
        </w:rPr>
        <w:t xml:space="preserve">1.2) Register: </w:t>
      </w:r>
      <w:r w:rsidRPr="00C134B1">
        <w:t xml:space="preserve">Users with no previous accounts can be redirected to </w:t>
      </w:r>
      <w:proofErr w:type="gramStart"/>
      <w:r w:rsidRPr="00C134B1">
        <w:t>the ”Register</w:t>
      </w:r>
      <w:proofErr w:type="gramEnd"/>
      <w:r w:rsidRPr="00C134B1">
        <w:t>” page.</w:t>
      </w:r>
    </w:p>
    <w:p w14:paraId="5A84B968" w14:textId="77777777" w:rsidR="00C134B1" w:rsidRPr="00C134B1" w:rsidRDefault="00C134B1" w:rsidP="00C134B1">
      <w:r w:rsidRPr="00C134B1">
        <w:t>Where an account can be made through a username and password. </w:t>
      </w:r>
    </w:p>
    <w:p w14:paraId="30C9A632" w14:textId="77777777" w:rsidR="00C134B1" w:rsidRPr="00C134B1" w:rsidRDefault="00C134B1" w:rsidP="00C134B1">
      <w:r w:rsidRPr="00C134B1">
        <w:t xml:space="preserve">Once the registration is </w:t>
      </w:r>
      <w:proofErr w:type="gramStart"/>
      <w:r w:rsidRPr="00C134B1">
        <w:t>successful</w:t>
      </w:r>
      <w:proofErr w:type="gramEnd"/>
      <w:r w:rsidRPr="00C134B1">
        <w:t xml:space="preserve"> we can log in those details </w:t>
      </w:r>
    </w:p>
    <w:p w14:paraId="42F996B8" w14:textId="41D61B3C" w:rsidR="00C134B1" w:rsidRPr="00C134B1" w:rsidRDefault="00C134B1" w:rsidP="00C134B1">
      <w:r w:rsidRPr="00C134B1">
        <w:drawing>
          <wp:inline distT="0" distB="0" distL="0" distR="0" wp14:anchorId="11520858" wp14:editId="0AEC6637">
            <wp:extent cx="3200400" cy="2905125"/>
            <wp:effectExtent l="0" t="0" r="0" b="9525"/>
            <wp:docPr id="594437053" name="Picture 63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37053" name="Picture 63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E06A" w14:textId="77777777" w:rsidR="00C134B1" w:rsidRPr="00C134B1" w:rsidRDefault="00C134B1" w:rsidP="00C134B1"/>
    <w:p w14:paraId="3B093EF7" w14:textId="77777777" w:rsidR="00C134B1" w:rsidRPr="00C134B1" w:rsidRDefault="00C134B1" w:rsidP="00C134B1">
      <w:r w:rsidRPr="00C134B1">
        <w:rPr>
          <w:b/>
          <w:bCs/>
        </w:rPr>
        <w:t>1.3) Dashboard</w:t>
      </w:r>
      <w:r w:rsidRPr="00C134B1">
        <w:t>: After the user successfully logs in to their account, the dashboard will open where multiple boxes can be accessed.</w:t>
      </w:r>
    </w:p>
    <w:p w14:paraId="6CC15854" w14:textId="111C5148" w:rsidR="00C134B1" w:rsidRPr="00C134B1" w:rsidRDefault="00C134B1" w:rsidP="00C134B1">
      <w:r w:rsidRPr="00C134B1">
        <w:lastRenderedPageBreak/>
        <w:drawing>
          <wp:inline distT="0" distB="0" distL="0" distR="0" wp14:anchorId="1316CA53" wp14:editId="2A19FC63">
            <wp:extent cx="5731510" cy="2622550"/>
            <wp:effectExtent l="0" t="0" r="2540" b="6350"/>
            <wp:docPr id="1940526982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6982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7D1C" w14:textId="77777777" w:rsidR="00C134B1" w:rsidRPr="00C134B1" w:rsidRDefault="00C134B1" w:rsidP="00C134B1">
      <w:r w:rsidRPr="00C134B1">
        <w:rPr>
          <w:b/>
          <w:bCs/>
        </w:rPr>
        <w:t>1.4) Log Out:</w:t>
      </w:r>
      <w:r w:rsidRPr="00C134B1">
        <w:t xml:space="preserve"> The user may decide that they want to log out their account, this can be achieved through the “</w:t>
      </w:r>
      <w:proofErr w:type="spellStart"/>
      <w:r w:rsidRPr="00C134B1">
        <w:t>LogOut</w:t>
      </w:r>
      <w:proofErr w:type="spellEnd"/>
      <w:r w:rsidRPr="00C134B1">
        <w:t>” button. They will be redirected to the “Log In” page.</w:t>
      </w:r>
    </w:p>
    <w:p w14:paraId="06DA78E9" w14:textId="77777777" w:rsidR="00C134B1" w:rsidRPr="00C134B1" w:rsidRDefault="00C134B1" w:rsidP="00C134B1">
      <w:r w:rsidRPr="00C134B1">
        <w:br/>
      </w:r>
    </w:p>
    <w:p w14:paraId="065D3F0A" w14:textId="77777777" w:rsidR="00C134B1" w:rsidRPr="00C134B1" w:rsidRDefault="00C134B1" w:rsidP="00C134B1">
      <w:pPr>
        <w:numPr>
          <w:ilvl w:val="0"/>
          <w:numId w:val="26"/>
        </w:numPr>
        <w:rPr>
          <w:b/>
          <w:bCs/>
        </w:rPr>
      </w:pPr>
      <w:r w:rsidRPr="00C134B1">
        <w:rPr>
          <w:b/>
          <w:bCs/>
        </w:rPr>
        <w:t>Profile Management</w:t>
      </w:r>
    </w:p>
    <w:p w14:paraId="4248258B" w14:textId="77777777" w:rsidR="00C134B1" w:rsidRPr="00C134B1" w:rsidRDefault="00C134B1" w:rsidP="00C134B1">
      <w:pPr>
        <w:numPr>
          <w:ilvl w:val="0"/>
          <w:numId w:val="27"/>
        </w:numPr>
      </w:pPr>
      <w:r w:rsidRPr="00C134B1">
        <w:t>How To:</w:t>
      </w:r>
    </w:p>
    <w:p w14:paraId="64D52733" w14:textId="77777777" w:rsidR="00C134B1" w:rsidRPr="00C134B1" w:rsidRDefault="00C134B1" w:rsidP="00C134B1">
      <w:r w:rsidRPr="00C134B1">
        <w:rPr>
          <w:b/>
          <w:bCs/>
        </w:rPr>
        <w:t>2.1) View Profile Information</w:t>
      </w:r>
      <w:r w:rsidRPr="00C134B1">
        <w:t xml:space="preserve">: From the dashboard, click the </w:t>
      </w:r>
      <w:r w:rsidRPr="00C134B1">
        <w:rPr>
          <w:b/>
          <w:bCs/>
        </w:rPr>
        <w:t>“View Profile”</w:t>
      </w:r>
      <w:r w:rsidRPr="00C134B1">
        <w:t xml:space="preserve"> Button.</w:t>
      </w:r>
    </w:p>
    <w:p w14:paraId="604DCA55" w14:textId="4B8FC39D" w:rsidR="00C134B1" w:rsidRPr="00C134B1" w:rsidRDefault="00C134B1" w:rsidP="00C134B1">
      <w:r w:rsidRPr="00C134B1">
        <w:drawing>
          <wp:inline distT="0" distB="0" distL="0" distR="0" wp14:anchorId="6C5C8806" wp14:editId="41F4227A">
            <wp:extent cx="3381375" cy="2114550"/>
            <wp:effectExtent l="0" t="0" r="9525" b="0"/>
            <wp:docPr id="1487027933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7933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13EB" w14:textId="77777777" w:rsidR="00C134B1" w:rsidRPr="00C134B1" w:rsidRDefault="00C134B1" w:rsidP="00C134B1">
      <w:r w:rsidRPr="00C134B1">
        <w:tab/>
      </w:r>
      <w:r w:rsidRPr="00C134B1">
        <w:tab/>
      </w:r>
      <w:r w:rsidRPr="00C134B1">
        <w:rPr>
          <w:b/>
          <w:bCs/>
        </w:rPr>
        <w:t>2.2)</w:t>
      </w:r>
      <w:r w:rsidRPr="00C134B1">
        <w:tab/>
      </w:r>
      <w:r w:rsidRPr="00C134B1">
        <w:rPr>
          <w:b/>
          <w:bCs/>
        </w:rPr>
        <w:t>Edit Profile Information: </w:t>
      </w:r>
    </w:p>
    <w:p w14:paraId="0500ED93" w14:textId="77777777" w:rsidR="00C134B1" w:rsidRPr="00C134B1" w:rsidRDefault="00C134B1" w:rsidP="00C134B1"/>
    <w:p w14:paraId="0FA6D3A8" w14:textId="77777777" w:rsidR="00C134B1" w:rsidRPr="00C134B1" w:rsidRDefault="00C134B1" w:rsidP="00C134B1">
      <w:r w:rsidRPr="00C134B1">
        <w:t xml:space="preserve">You will then be taken to the profile page where you can edit your details. Click </w:t>
      </w:r>
      <w:r w:rsidRPr="00C134B1">
        <w:rPr>
          <w:b/>
          <w:bCs/>
        </w:rPr>
        <w:t>“Edit Profile”</w:t>
      </w:r>
      <w:r w:rsidRPr="00C134B1">
        <w:t xml:space="preserve"> to do so.</w:t>
      </w:r>
    </w:p>
    <w:p w14:paraId="0E1290CD" w14:textId="77777777" w:rsidR="00C134B1" w:rsidRPr="00C134B1" w:rsidRDefault="00C134B1" w:rsidP="00C134B1">
      <w:r w:rsidRPr="00C134B1">
        <w:t> </w:t>
      </w:r>
      <w:proofErr w:type="gramStart"/>
      <w:r w:rsidRPr="00C134B1">
        <w:t>Otherwise</w:t>
      </w:r>
      <w:proofErr w:type="gramEnd"/>
      <w:r w:rsidRPr="00C134B1">
        <w:t xml:space="preserve"> you can return to the homepage through the </w:t>
      </w:r>
      <w:r w:rsidRPr="00C134B1">
        <w:rPr>
          <w:b/>
          <w:bCs/>
        </w:rPr>
        <w:t>“Return to dashboard Button”.</w:t>
      </w:r>
    </w:p>
    <w:p w14:paraId="7949C7DC" w14:textId="0527D644" w:rsidR="00C134B1" w:rsidRPr="00C134B1" w:rsidRDefault="00C134B1" w:rsidP="00C134B1">
      <w:r w:rsidRPr="00C134B1">
        <w:lastRenderedPageBreak/>
        <w:drawing>
          <wp:inline distT="0" distB="0" distL="0" distR="0" wp14:anchorId="34DB3F06" wp14:editId="4DDB8B38">
            <wp:extent cx="3609975" cy="2600325"/>
            <wp:effectExtent l="0" t="0" r="9525" b="9525"/>
            <wp:docPr id="1009622035" name="Picture 60" descr="A screenshot of a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2035" name="Picture 60" descr="A screenshot of a profi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3664" w14:textId="77777777" w:rsidR="00C134B1" w:rsidRPr="00C134B1" w:rsidRDefault="00C134B1" w:rsidP="00C134B1">
      <w:r w:rsidRPr="00C134B1">
        <w:tab/>
      </w:r>
      <w:r w:rsidRPr="00C134B1">
        <w:tab/>
      </w:r>
      <w:r w:rsidRPr="00C134B1">
        <w:rPr>
          <w:b/>
          <w:bCs/>
        </w:rPr>
        <w:t>2.3)</w:t>
      </w:r>
      <w:r w:rsidRPr="00C134B1">
        <w:t xml:space="preserve"> </w:t>
      </w:r>
      <w:r w:rsidRPr="00C134B1">
        <w:rPr>
          <w:b/>
          <w:bCs/>
        </w:rPr>
        <w:t>Updating your profile: </w:t>
      </w:r>
    </w:p>
    <w:p w14:paraId="77844A5B" w14:textId="77777777" w:rsidR="00C134B1" w:rsidRPr="00C134B1" w:rsidRDefault="00C134B1" w:rsidP="00C134B1">
      <w:r w:rsidRPr="00C134B1">
        <w:t xml:space="preserve">After clicking the </w:t>
      </w:r>
      <w:r w:rsidRPr="00C134B1">
        <w:rPr>
          <w:b/>
          <w:bCs/>
        </w:rPr>
        <w:t>“Edit Profile”</w:t>
      </w:r>
      <w:r w:rsidRPr="00C134B1">
        <w:t xml:space="preserve"> button. You can now edit your profile details.</w:t>
      </w:r>
      <w:r w:rsidRPr="00C134B1">
        <w:tab/>
      </w:r>
    </w:p>
    <w:p w14:paraId="29256F75" w14:textId="2AE5C23E" w:rsidR="00C134B1" w:rsidRPr="00C134B1" w:rsidRDefault="00C134B1" w:rsidP="00C134B1">
      <w:r w:rsidRPr="00C134B1">
        <w:drawing>
          <wp:inline distT="0" distB="0" distL="0" distR="0" wp14:anchorId="5A0D91EF" wp14:editId="7A78C892">
            <wp:extent cx="4533900" cy="3505200"/>
            <wp:effectExtent l="0" t="0" r="0" b="0"/>
            <wp:docPr id="1514453080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3080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2A6" w14:textId="77777777" w:rsidR="00C134B1" w:rsidRPr="00C134B1" w:rsidRDefault="00C134B1" w:rsidP="00C134B1">
      <w:r w:rsidRPr="00C134B1">
        <w:t xml:space="preserve">After you are done, click </w:t>
      </w:r>
      <w:proofErr w:type="gramStart"/>
      <w:r w:rsidRPr="00C134B1">
        <w:t xml:space="preserve">the  </w:t>
      </w:r>
      <w:r w:rsidRPr="00C134B1">
        <w:rPr>
          <w:b/>
          <w:bCs/>
        </w:rPr>
        <w:t>“</w:t>
      </w:r>
      <w:proofErr w:type="gramEnd"/>
      <w:r w:rsidRPr="00C134B1">
        <w:rPr>
          <w:b/>
          <w:bCs/>
        </w:rPr>
        <w:t>Update Profile”</w:t>
      </w:r>
      <w:r w:rsidRPr="00C134B1">
        <w:t xml:space="preserve"> button and your details would now be saved.</w:t>
      </w:r>
      <w:r w:rsidRPr="00C134B1">
        <w:br/>
      </w:r>
      <w:r w:rsidRPr="00C134B1">
        <w:br/>
      </w:r>
    </w:p>
    <w:p w14:paraId="399F474C" w14:textId="77777777" w:rsidR="00C134B1" w:rsidRPr="00C134B1" w:rsidRDefault="00C134B1" w:rsidP="00C134B1">
      <w:pPr>
        <w:numPr>
          <w:ilvl w:val="0"/>
          <w:numId w:val="28"/>
        </w:numPr>
        <w:rPr>
          <w:b/>
          <w:bCs/>
        </w:rPr>
      </w:pPr>
      <w:r w:rsidRPr="00C134B1">
        <w:rPr>
          <w:b/>
          <w:bCs/>
        </w:rPr>
        <w:t>Errors:</w:t>
      </w:r>
    </w:p>
    <w:p w14:paraId="2E7F02E8" w14:textId="77777777" w:rsidR="00C134B1" w:rsidRPr="00C134B1" w:rsidRDefault="00C134B1" w:rsidP="00C134B1">
      <w:pPr>
        <w:numPr>
          <w:ilvl w:val="1"/>
          <w:numId w:val="29"/>
        </w:numPr>
      </w:pPr>
      <w:r w:rsidRPr="00C134B1">
        <w:t xml:space="preserve">Issue with updating email: Simply follow the prompt, emails must include the </w:t>
      </w:r>
      <w:r w:rsidRPr="00C134B1">
        <w:rPr>
          <w:b/>
          <w:bCs/>
        </w:rPr>
        <w:t>“@”</w:t>
      </w:r>
      <w:r w:rsidRPr="00C134B1">
        <w:t xml:space="preserve"> symbol to be valid.</w:t>
      </w:r>
    </w:p>
    <w:p w14:paraId="599F3F05" w14:textId="3692EA4A" w:rsidR="00C134B1" w:rsidRPr="00C134B1" w:rsidRDefault="00C134B1" w:rsidP="00C134B1">
      <w:r w:rsidRPr="00C134B1">
        <w:lastRenderedPageBreak/>
        <w:drawing>
          <wp:inline distT="0" distB="0" distL="0" distR="0" wp14:anchorId="55A465F9" wp14:editId="06B37218">
            <wp:extent cx="3486150" cy="3543300"/>
            <wp:effectExtent l="0" t="0" r="0" b="0"/>
            <wp:docPr id="2035030715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30715" name="Picture 5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7A42" w14:textId="77777777" w:rsidR="00C134B1" w:rsidRPr="00C134B1" w:rsidRDefault="00C134B1" w:rsidP="00C134B1"/>
    <w:p w14:paraId="63FC0ED7" w14:textId="77777777" w:rsidR="00C134B1" w:rsidRPr="00C134B1" w:rsidRDefault="00C134B1" w:rsidP="00C134B1">
      <w:r w:rsidRPr="00C134B1">
        <w:rPr>
          <w:b/>
          <w:bCs/>
        </w:rPr>
        <w:t>                          2.4)</w:t>
      </w:r>
      <w:r w:rsidRPr="00C134B1">
        <w:t xml:space="preserve"> </w:t>
      </w:r>
      <w:r w:rsidRPr="00C134B1">
        <w:rPr>
          <w:b/>
          <w:bCs/>
        </w:rPr>
        <w:t>Deleting your profile: </w:t>
      </w:r>
    </w:p>
    <w:p w14:paraId="57D23847" w14:textId="77777777" w:rsidR="00C134B1" w:rsidRPr="00C134B1" w:rsidRDefault="00C134B1" w:rsidP="00C134B1">
      <w:r w:rsidRPr="00C134B1">
        <w:t xml:space="preserve">After clicking the </w:t>
      </w:r>
      <w:r w:rsidRPr="00C134B1">
        <w:rPr>
          <w:b/>
          <w:bCs/>
        </w:rPr>
        <w:t>“Terminate Account”</w:t>
      </w:r>
      <w:r w:rsidRPr="00C134B1">
        <w:t xml:space="preserve"> button you can delete the active profile.</w:t>
      </w:r>
    </w:p>
    <w:p w14:paraId="36C5E465" w14:textId="3B179056" w:rsidR="00C134B1" w:rsidRPr="00C134B1" w:rsidRDefault="00C134B1" w:rsidP="00C134B1">
      <w:r w:rsidRPr="00C134B1">
        <w:lastRenderedPageBreak/>
        <w:drawing>
          <wp:inline distT="0" distB="0" distL="0" distR="0" wp14:anchorId="1EE8EDBB" wp14:editId="2D2CA94F">
            <wp:extent cx="3133725" cy="4371975"/>
            <wp:effectExtent l="0" t="0" r="9525" b="9525"/>
            <wp:docPr id="2001719798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19798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7C00B" w14:textId="77777777" w:rsidR="00C134B1" w:rsidRPr="00C134B1" w:rsidRDefault="00C134B1" w:rsidP="00C134B1">
      <w:r w:rsidRPr="00C134B1">
        <w:t>An alert asking the user to confirm their choice will appear</w:t>
      </w:r>
    </w:p>
    <w:p w14:paraId="4FEF5F87" w14:textId="77777777" w:rsidR="00C134B1" w:rsidRPr="00C134B1" w:rsidRDefault="00C134B1" w:rsidP="00C134B1"/>
    <w:p w14:paraId="2D30AFB6" w14:textId="47A03646" w:rsidR="00C134B1" w:rsidRPr="00C134B1" w:rsidRDefault="00C134B1" w:rsidP="00C134B1">
      <w:r w:rsidRPr="00C134B1">
        <w:drawing>
          <wp:inline distT="0" distB="0" distL="0" distR="0" wp14:anchorId="68F4E477" wp14:editId="25680415">
            <wp:extent cx="3276600" cy="2581275"/>
            <wp:effectExtent l="0" t="0" r="0" b="9525"/>
            <wp:docPr id="21443850" name="Picture 56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50" name="Picture 56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A1A6" w14:textId="77777777" w:rsidR="00C134B1" w:rsidRPr="00C134B1" w:rsidRDefault="00C134B1" w:rsidP="00C134B1">
      <w:r w:rsidRPr="00C134B1">
        <w:t>After pressing ok, the user is taken back to the login page</w:t>
      </w:r>
    </w:p>
    <w:p w14:paraId="6833308C" w14:textId="77777777" w:rsidR="00C134B1" w:rsidRPr="00C134B1" w:rsidRDefault="00C134B1" w:rsidP="00C134B1">
      <w:r w:rsidRPr="00C134B1">
        <w:br/>
      </w:r>
      <w:r w:rsidRPr="00C134B1">
        <w:br/>
      </w:r>
    </w:p>
    <w:p w14:paraId="0EDA637F" w14:textId="77777777" w:rsidR="00C134B1" w:rsidRPr="00C134B1" w:rsidRDefault="00C134B1" w:rsidP="00C134B1">
      <w:pPr>
        <w:numPr>
          <w:ilvl w:val="0"/>
          <w:numId w:val="31"/>
        </w:numPr>
        <w:rPr>
          <w:b/>
          <w:bCs/>
        </w:rPr>
      </w:pPr>
      <w:r w:rsidRPr="00C134B1">
        <w:rPr>
          <w:b/>
          <w:bCs/>
        </w:rPr>
        <w:lastRenderedPageBreak/>
        <w:t>Puzzles</w:t>
      </w:r>
    </w:p>
    <w:p w14:paraId="6B27C38B" w14:textId="77777777" w:rsidR="00C134B1" w:rsidRPr="00C134B1" w:rsidRDefault="00C134B1" w:rsidP="00C134B1">
      <w:pPr>
        <w:numPr>
          <w:ilvl w:val="1"/>
          <w:numId w:val="30"/>
        </w:numPr>
      </w:pPr>
      <w:r w:rsidRPr="00C134B1">
        <w:t>How To:</w:t>
      </w:r>
    </w:p>
    <w:p w14:paraId="6F85A57A" w14:textId="77777777" w:rsidR="00C134B1" w:rsidRPr="00C134B1" w:rsidRDefault="00C134B1" w:rsidP="00C134B1">
      <w:r w:rsidRPr="00C134B1">
        <w:rPr>
          <w:b/>
          <w:bCs/>
        </w:rPr>
        <w:t>3.1 Accessing the puzzle page</w:t>
      </w:r>
      <w:r w:rsidRPr="00C134B1">
        <w:t>: From the dashboard simply select the puzzle box. </w:t>
      </w:r>
    </w:p>
    <w:p w14:paraId="752A2E6E" w14:textId="384FCEEB" w:rsidR="00C134B1" w:rsidRPr="00C134B1" w:rsidRDefault="00C134B1" w:rsidP="00C134B1">
      <w:r w:rsidRPr="00C134B1">
        <w:drawing>
          <wp:inline distT="0" distB="0" distL="0" distR="0" wp14:anchorId="15ED98A7" wp14:editId="22715EF1">
            <wp:extent cx="5076825" cy="3028950"/>
            <wp:effectExtent l="0" t="0" r="9525" b="0"/>
            <wp:docPr id="1670238564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38564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42E90" w14:textId="77777777" w:rsidR="00C134B1" w:rsidRPr="00C134B1" w:rsidRDefault="00C134B1" w:rsidP="00C134B1"/>
    <w:p w14:paraId="48BB4D36" w14:textId="4EA6B4C5" w:rsidR="00C134B1" w:rsidRPr="00C134B1" w:rsidRDefault="00C134B1" w:rsidP="00C134B1">
      <w:r w:rsidRPr="00C134B1">
        <w:rPr>
          <w:b/>
          <w:bCs/>
        </w:rPr>
        <w:t>3.2 Choosing a puzzle:</w:t>
      </w:r>
      <w:r w:rsidRPr="00C134B1">
        <w:t xml:space="preserve"> You will have the option to play easy, medium and hard puzzles.</w:t>
      </w:r>
      <w:r w:rsidRPr="00C134B1">
        <w:drawing>
          <wp:inline distT="0" distB="0" distL="0" distR="0" wp14:anchorId="5705F5F7" wp14:editId="7253F7B3">
            <wp:extent cx="5076825" cy="3400425"/>
            <wp:effectExtent l="0" t="0" r="9525" b="9525"/>
            <wp:docPr id="461083369" name="Picture 54" descr="A screenshot of a puzzle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3369" name="Picture 54" descr="A screenshot of a puzzle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4B1">
        <w:t xml:space="preserve"> Click </w:t>
      </w:r>
      <w:r w:rsidRPr="00C134B1">
        <w:rPr>
          <w:b/>
          <w:bCs/>
        </w:rPr>
        <w:t>“PLAY!</w:t>
      </w:r>
      <w:r w:rsidRPr="00C134B1">
        <w:t>” to start.</w:t>
      </w:r>
    </w:p>
    <w:p w14:paraId="548DF70B" w14:textId="62D6330B" w:rsidR="00C134B1" w:rsidRPr="00C134B1" w:rsidRDefault="00C134B1" w:rsidP="00C134B1">
      <w:r w:rsidRPr="00C134B1">
        <w:rPr>
          <w:b/>
          <w:bCs/>
        </w:rPr>
        <w:t xml:space="preserve">3.3 Playing a puzzle: </w:t>
      </w:r>
      <w:r w:rsidRPr="00C134B1">
        <w:t xml:space="preserve">Puzzles are in the form of trivia </w:t>
      </w:r>
      <w:proofErr w:type="gramStart"/>
      <w:r w:rsidRPr="00C134B1">
        <w:t>questions,</w:t>
      </w:r>
      <w:proofErr w:type="gramEnd"/>
      <w:r w:rsidRPr="00C134B1">
        <w:t xml:space="preserve"> you are expected to type in the correct answer to the question in the box below. Note: answers are not case sensitive but adequate spacing should be provided. The click </w:t>
      </w:r>
      <w:proofErr w:type="gramStart"/>
      <w:r w:rsidRPr="00C134B1">
        <w:t>submit</w:t>
      </w:r>
      <w:proofErr w:type="gramEnd"/>
      <w:r w:rsidRPr="00C134B1">
        <w:t>.</w:t>
      </w:r>
      <w:r w:rsidRPr="00C134B1">
        <w:lastRenderedPageBreak/>
        <w:drawing>
          <wp:inline distT="0" distB="0" distL="0" distR="0" wp14:anchorId="1AB9E085" wp14:editId="1A52780E">
            <wp:extent cx="5000625" cy="2371725"/>
            <wp:effectExtent l="0" t="0" r="9525" b="9525"/>
            <wp:docPr id="139771904" name="Picture 53" descr="A screenshot of a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1904" name="Picture 53" descr="A screenshot of a puzz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4B1">
        <w:t>You should see whether you answered the puzzle correctly or not.</w:t>
      </w:r>
      <w:r w:rsidRPr="00C134B1">
        <w:drawing>
          <wp:inline distT="0" distB="0" distL="0" distR="0" wp14:anchorId="67E71559" wp14:editId="68D46575">
            <wp:extent cx="5038725" cy="1419225"/>
            <wp:effectExtent l="0" t="0" r="9525" b="9525"/>
            <wp:docPr id="1472046533" name="Picture 52" descr="A close-up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6533" name="Picture 52" descr="A close-up of a ques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4672" w14:textId="77777777" w:rsidR="00C134B1" w:rsidRPr="00C134B1" w:rsidRDefault="00C134B1" w:rsidP="00C134B1">
      <w:r w:rsidRPr="00C134B1">
        <w:br/>
      </w:r>
    </w:p>
    <w:p w14:paraId="13DA815F" w14:textId="77777777" w:rsidR="00C134B1" w:rsidRPr="00C134B1" w:rsidRDefault="00C134B1" w:rsidP="00C134B1">
      <w:r w:rsidRPr="00C134B1">
        <w:rPr>
          <w:b/>
          <w:bCs/>
        </w:rPr>
        <w:t>4. Adaptive Learning Paths</w:t>
      </w:r>
    </w:p>
    <w:p w14:paraId="40A1D9F3" w14:textId="77777777" w:rsidR="00C134B1" w:rsidRPr="00C134B1" w:rsidRDefault="00C134B1" w:rsidP="00C134B1">
      <w:pPr>
        <w:numPr>
          <w:ilvl w:val="0"/>
          <w:numId w:val="32"/>
        </w:numPr>
      </w:pPr>
      <w:r w:rsidRPr="00C134B1">
        <w:t>How To:</w:t>
      </w:r>
    </w:p>
    <w:p w14:paraId="1C332136" w14:textId="77777777" w:rsidR="00C134B1" w:rsidRPr="00C134B1" w:rsidRDefault="00C134B1" w:rsidP="00C134B1">
      <w:r w:rsidRPr="00C134B1">
        <w:t>4.1)</w:t>
      </w:r>
      <w:r w:rsidRPr="00C134B1">
        <w:rPr>
          <w:b/>
          <w:bCs/>
        </w:rPr>
        <w:t xml:space="preserve"> Access Puzzles</w:t>
      </w:r>
      <w:r w:rsidRPr="00C134B1">
        <w:t xml:space="preserve">: The users looking to complete some puzzles, will be first </w:t>
      </w:r>
      <w:proofErr w:type="gramStart"/>
      <w:r w:rsidRPr="00C134B1">
        <w:t>redirected  to</w:t>
      </w:r>
      <w:proofErr w:type="gramEnd"/>
      <w:r w:rsidRPr="00C134B1">
        <w:t xml:space="preserve"> this html page, so far only the easy puzzles are </w:t>
      </w:r>
      <w:proofErr w:type="spellStart"/>
      <w:r w:rsidRPr="00C134B1">
        <w:t>available,and</w:t>
      </w:r>
      <w:proofErr w:type="spellEnd"/>
      <w:r w:rsidRPr="00C134B1">
        <w:t xml:space="preserve"> the rest are greyed out as the user progresses through the puzzles, more difficult puzzles will be unlocked.</w:t>
      </w:r>
    </w:p>
    <w:p w14:paraId="708DD79A" w14:textId="77777777" w:rsidR="00C134B1" w:rsidRPr="00C134B1" w:rsidRDefault="00C134B1" w:rsidP="00C134B1">
      <w:r w:rsidRPr="00C134B1">
        <w:t>4.2)</w:t>
      </w:r>
      <w:r w:rsidRPr="00C134B1">
        <w:rPr>
          <w:b/>
          <w:bCs/>
        </w:rPr>
        <w:t xml:space="preserve"> Try Another Puzzle</w:t>
      </w:r>
      <w:r w:rsidRPr="00C134B1">
        <w:t xml:space="preserve">: Similarly, </w:t>
      </w:r>
      <w:proofErr w:type="gramStart"/>
      <w:r w:rsidRPr="00C134B1">
        <w:t>The</w:t>
      </w:r>
      <w:proofErr w:type="gramEnd"/>
      <w:r w:rsidRPr="00C134B1">
        <w:t xml:space="preserve"> users can complete puzzles without being on the puzzle page, but straight after their current one has been completed, using a similar feature if the easy puzzles hasn't been attempted, then the others will remain greyed out before completion </w:t>
      </w:r>
    </w:p>
    <w:p w14:paraId="0C9517A0" w14:textId="77777777" w:rsidR="00C134B1" w:rsidRPr="00C134B1" w:rsidRDefault="00C134B1" w:rsidP="00C134B1"/>
    <w:p w14:paraId="4EB7FF29" w14:textId="77777777" w:rsidR="00C134B1" w:rsidRPr="00C134B1" w:rsidRDefault="00C134B1" w:rsidP="00C134B1">
      <w:r w:rsidRPr="00C134B1">
        <w:rPr>
          <w:b/>
          <w:bCs/>
        </w:rPr>
        <w:t>5. XP and Level System</w:t>
      </w:r>
    </w:p>
    <w:p w14:paraId="03C49DEB" w14:textId="77777777" w:rsidR="00C134B1" w:rsidRPr="00C134B1" w:rsidRDefault="00C134B1" w:rsidP="00C134B1"/>
    <w:p w14:paraId="28EAE191" w14:textId="77777777" w:rsidR="00C134B1" w:rsidRPr="00C134B1" w:rsidRDefault="00C134B1" w:rsidP="00C134B1">
      <w:r w:rsidRPr="00C134B1">
        <w:t>5.1)</w:t>
      </w:r>
      <w:r w:rsidRPr="00C134B1">
        <w:rPr>
          <w:b/>
          <w:bCs/>
        </w:rPr>
        <w:t xml:space="preserve"> Default XP and level: </w:t>
      </w:r>
      <w:r w:rsidRPr="00C134B1">
        <w:t xml:space="preserve">When the user logs in, every page will display the user on level 1 with an </w:t>
      </w:r>
      <w:proofErr w:type="spellStart"/>
      <w:r w:rsidRPr="00C134B1">
        <w:t>xp</w:t>
      </w:r>
      <w:proofErr w:type="spellEnd"/>
      <w:r w:rsidRPr="00C134B1">
        <w:t xml:space="preserve"> of 0.</w:t>
      </w:r>
    </w:p>
    <w:p w14:paraId="55DC3D0F" w14:textId="77777777" w:rsidR="00C134B1" w:rsidRPr="00C134B1" w:rsidRDefault="00C134B1" w:rsidP="00C134B1"/>
    <w:p w14:paraId="7D1F49ED" w14:textId="6FFB5E16" w:rsidR="00C134B1" w:rsidRPr="00C134B1" w:rsidRDefault="00C134B1" w:rsidP="00C134B1">
      <w:r w:rsidRPr="00C134B1">
        <w:lastRenderedPageBreak/>
        <w:drawing>
          <wp:inline distT="0" distB="0" distL="0" distR="0" wp14:anchorId="272AD8AA" wp14:editId="3745386F">
            <wp:extent cx="5731510" cy="2230120"/>
            <wp:effectExtent l="0" t="0" r="2540" b="0"/>
            <wp:docPr id="1656191803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91803" name="Picture 5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155D" w14:textId="77777777" w:rsidR="00C134B1" w:rsidRPr="00C134B1" w:rsidRDefault="00C134B1" w:rsidP="00C134B1"/>
    <w:p w14:paraId="7E946BD2" w14:textId="77777777" w:rsidR="00C134B1" w:rsidRPr="00C134B1" w:rsidRDefault="00C134B1" w:rsidP="00C134B1">
      <w:r w:rsidRPr="00C134B1">
        <w:t>5.2)</w:t>
      </w:r>
      <w:r w:rsidRPr="00C134B1">
        <w:rPr>
          <w:b/>
          <w:bCs/>
        </w:rPr>
        <w:t xml:space="preserve"> XP Increase: </w:t>
      </w:r>
      <w:r w:rsidRPr="00C134B1">
        <w:t xml:space="preserve">When the user completes a puzzle, the </w:t>
      </w:r>
      <w:proofErr w:type="spellStart"/>
      <w:r w:rsidRPr="00C134B1">
        <w:t>xp</w:t>
      </w:r>
      <w:proofErr w:type="spellEnd"/>
      <w:r w:rsidRPr="00C134B1">
        <w:t xml:space="preserve"> will update accordingly depending on difficulty (30 for easy puzzle, 60 for medium and 100 for hard)</w:t>
      </w:r>
    </w:p>
    <w:p w14:paraId="1EF94BBB" w14:textId="77777777" w:rsidR="00C134B1" w:rsidRPr="00C134B1" w:rsidRDefault="00C134B1" w:rsidP="00C134B1"/>
    <w:p w14:paraId="5CDB02E6" w14:textId="6A03311E" w:rsidR="00C134B1" w:rsidRPr="00C134B1" w:rsidRDefault="00C134B1" w:rsidP="00C134B1">
      <w:r w:rsidRPr="00C134B1">
        <w:drawing>
          <wp:inline distT="0" distB="0" distL="0" distR="0" wp14:anchorId="31C6C9BA" wp14:editId="7592C89F">
            <wp:extent cx="4933950" cy="1524000"/>
            <wp:effectExtent l="0" t="0" r="0" b="0"/>
            <wp:docPr id="1966840818" name="Picture 50" descr="A screenshot of a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0818" name="Picture 50" descr="A screenshot of a puzz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B13B6" w14:textId="77777777" w:rsidR="00C134B1" w:rsidRPr="00C134B1" w:rsidRDefault="00C134B1" w:rsidP="00C134B1">
      <w:r w:rsidRPr="00C134B1">
        <w:t xml:space="preserve">After answering hard question </w:t>
      </w:r>
      <w:proofErr w:type="spellStart"/>
      <w:r w:rsidRPr="00C134B1">
        <w:t>xp</w:t>
      </w:r>
      <w:proofErr w:type="spellEnd"/>
      <w:r w:rsidRPr="00C134B1">
        <w:t xml:space="preserve"> goes up by 100</w:t>
      </w:r>
    </w:p>
    <w:p w14:paraId="19000503" w14:textId="61E5864E" w:rsidR="00C134B1" w:rsidRPr="00C134B1" w:rsidRDefault="00C134B1" w:rsidP="00C134B1">
      <w:r w:rsidRPr="00C134B1">
        <w:drawing>
          <wp:inline distT="0" distB="0" distL="0" distR="0" wp14:anchorId="3235A17D" wp14:editId="1B2774D9">
            <wp:extent cx="4981575" cy="1800225"/>
            <wp:effectExtent l="0" t="0" r="9525" b="9525"/>
            <wp:docPr id="2060736101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6101" name="Picture 4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CFA0A" w14:textId="77777777" w:rsidR="00C134B1" w:rsidRPr="00C134B1" w:rsidRDefault="00C134B1" w:rsidP="00C134B1"/>
    <w:p w14:paraId="42A12314" w14:textId="77777777" w:rsidR="00C134B1" w:rsidRPr="00C134B1" w:rsidRDefault="00C134B1" w:rsidP="00C134B1">
      <w:r w:rsidRPr="00C134B1">
        <w:t xml:space="preserve">5.3) </w:t>
      </w:r>
      <w:r w:rsidRPr="00C134B1">
        <w:rPr>
          <w:b/>
          <w:bCs/>
        </w:rPr>
        <w:t xml:space="preserve">Level Increase: </w:t>
      </w:r>
      <w:r w:rsidRPr="00C134B1">
        <w:t xml:space="preserve">When the user completes a puzzle that puts them over the level threshold (150), the level will increase and the remaining </w:t>
      </w:r>
      <w:proofErr w:type="spellStart"/>
      <w:r w:rsidRPr="00C134B1">
        <w:t>xp</w:t>
      </w:r>
      <w:proofErr w:type="spellEnd"/>
      <w:r w:rsidRPr="00C134B1">
        <w:t xml:space="preserve"> will carry over to the next level</w:t>
      </w:r>
    </w:p>
    <w:p w14:paraId="3ACBA11D" w14:textId="77777777" w:rsidR="00C134B1" w:rsidRPr="00C134B1" w:rsidRDefault="00C134B1" w:rsidP="00C134B1"/>
    <w:p w14:paraId="30F0B020" w14:textId="4F387463" w:rsidR="00C134B1" w:rsidRPr="00C134B1" w:rsidRDefault="00C134B1" w:rsidP="00C134B1">
      <w:r w:rsidRPr="00C134B1">
        <w:lastRenderedPageBreak/>
        <w:drawing>
          <wp:inline distT="0" distB="0" distL="0" distR="0" wp14:anchorId="4E8105BC" wp14:editId="53BA70B0">
            <wp:extent cx="4981575" cy="1800225"/>
            <wp:effectExtent l="0" t="0" r="9525" b="9525"/>
            <wp:docPr id="1024002335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335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8642" w14:textId="77777777" w:rsidR="00C134B1" w:rsidRPr="00C134B1" w:rsidRDefault="00C134B1" w:rsidP="00C134B1">
      <w:r w:rsidRPr="00C134B1">
        <w:t xml:space="preserve">After answering a medium question </w:t>
      </w:r>
      <w:proofErr w:type="spellStart"/>
      <w:r w:rsidRPr="00C134B1">
        <w:t>xp</w:t>
      </w:r>
      <w:proofErr w:type="spellEnd"/>
      <w:r w:rsidRPr="00C134B1">
        <w:t xml:space="preserve"> increases by 60 and level subsequently increases</w:t>
      </w:r>
    </w:p>
    <w:p w14:paraId="7BA84227" w14:textId="5E736158" w:rsidR="00C134B1" w:rsidRPr="00C134B1" w:rsidRDefault="00C134B1" w:rsidP="00C134B1">
      <w:r w:rsidRPr="00C134B1">
        <w:drawing>
          <wp:inline distT="0" distB="0" distL="0" distR="0" wp14:anchorId="46C5E885" wp14:editId="3281F132">
            <wp:extent cx="5010150" cy="1914525"/>
            <wp:effectExtent l="0" t="0" r="0" b="9525"/>
            <wp:docPr id="1522188030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8030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CA82" w14:textId="77777777" w:rsidR="00C134B1" w:rsidRPr="00C134B1" w:rsidRDefault="00C134B1" w:rsidP="00C134B1">
      <w:r w:rsidRPr="00C134B1">
        <w:br/>
      </w:r>
    </w:p>
    <w:p w14:paraId="49AB85EA" w14:textId="77777777" w:rsidR="00C134B1" w:rsidRPr="00C134B1" w:rsidRDefault="00C134B1" w:rsidP="00C134B1">
      <w:r w:rsidRPr="00C134B1">
        <w:rPr>
          <w:b/>
          <w:bCs/>
        </w:rPr>
        <w:t>6. Save and Load Progress</w:t>
      </w:r>
    </w:p>
    <w:p w14:paraId="543D2DB0" w14:textId="77777777" w:rsidR="00C134B1" w:rsidRPr="00C134B1" w:rsidRDefault="00C134B1" w:rsidP="00C134B1">
      <w:r w:rsidRPr="00C134B1">
        <w:rPr>
          <w:b/>
          <w:bCs/>
        </w:rPr>
        <w:t>           How to:</w:t>
      </w:r>
    </w:p>
    <w:p w14:paraId="4A0E8969" w14:textId="77777777" w:rsidR="00C134B1" w:rsidRPr="00C134B1" w:rsidRDefault="00C134B1" w:rsidP="00C134B1">
      <w:r w:rsidRPr="00C134B1">
        <w:rPr>
          <w:b/>
          <w:bCs/>
        </w:rPr>
        <w:t>  6.1) Accessing Games completed:</w:t>
      </w:r>
      <w:r w:rsidRPr="00C134B1">
        <w:t xml:space="preserve"> On the dashboard select View under Completed Games</w:t>
      </w:r>
    </w:p>
    <w:p w14:paraId="2ABA5E22" w14:textId="77777777" w:rsidR="00C134B1" w:rsidRPr="00C134B1" w:rsidRDefault="00C134B1" w:rsidP="00C134B1">
      <w:r w:rsidRPr="00C134B1">
        <w:t>         </w:t>
      </w:r>
      <w:r w:rsidRPr="00C134B1">
        <w:rPr>
          <w:b/>
          <w:bCs/>
        </w:rPr>
        <w:t>6.2) Completed games table before playing puzzles:</w:t>
      </w:r>
      <w:r w:rsidRPr="00C134B1">
        <w:t xml:space="preserve"> Before the user has played any quizzes the completed games table is </w:t>
      </w:r>
      <w:proofErr w:type="gramStart"/>
      <w:r w:rsidRPr="00C134B1">
        <w:t>empty,</w:t>
      </w:r>
      <w:proofErr w:type="gramEnd"/>
      <w:r w:rsidRPr="00C134B1">
        <w:t xml:space="preserve"> there’s no data from any previous user who has played the puzzles</w:t>
      </w:r>
    </w:p>
    <w:p w14:paraId="4ABA01C9" w14:textId="0B5B0F55" w:rsidR="00C134B1" w:rsidRPr="00C134B1" w:rsidRDefault="00C134B1" w:rsidP="00C134B1">
      <w:r w:rsidRPr="00C134B1">
        <w:drawing>
          <wp:inline distT="0" distB="0" distL="0" distR="0" wp14:anchorId="31760D62" wp14:editId="3E0EDC29">
            <wp:extent cx="5731510" cy="2054225"/>
            <wp:effectExtent l="0" t="0" r="2540" b="3175"/>
            <wp:docPr id="1807182067" name="Picture 46" descr="A screenshot of a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2067" name="Picture 46" descr="A screenshot of a puzz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6824" w14:textId="77777777" w:rsidR="00C134B1" w:rsidRPr="00C134B1" w:rsidRDefault="00C134B1" w:rsidP="00C134B1">
      <w:r w:rsidRPr="00C134B1">
        <w:lastRenderedPageBreak/>
        <w:t>        </w:t>
      </w:r>
      <w:r w:rsidRPr="00C134B1">
        <w:rPr>
          <w:b/>
          <w:bCs/>
        </w:rPr>
        <w:t xml:space="preserve"> 6.3) Completed games table after playing puzzles: </w:t>
      </w:r>
      <w:r w:rsidRPr="00C134B1">
        <w:t>Once the user starts playing puzzles        each completed puzzle is saved and loaded on to the completed puzzles table including the time/date of completion</w:t>
      </w:r>
    </w:p>
    <w:p w14:paraId="1B1F0B0A" w14:textId="19BFC205" w:rsidR="00C134B1" w:rsidRPr="00C134B1" w:rsidRDefault="00C134B1" w:rsidP="00C134B1">
      <w:r w:rsidRPr="00C134B1">
        <w:drawing>
          <wp:inline distT="0" distB="0" distL="0" distR="0" wp14:anchorId="18EC44FE" wp14:editId="5B20F84B">
            <wp:extent cx="5731510" cy="3537585"/>
            <wp:effectExtent l="0" t="0" r="2540" b="5715"/>
            <wp:docPr id="705497813" name="Picture 45" descr="A screenshot of a puzzle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7813" name="Picture 45" descr="A screenshot of a puzzle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4FEF" w14:textId="77777777" w:rsidR="00C134B1" w:rsidRPr="00C134B1" w:rsidRDefault="00C134B1" w:rsidP="00C134B1"/>
    <w:p w14:paraId="7AC23A5E" w14:textId="77777777" w:rsidR="00C134B1" w:rsidRPr="00C134B1" w:rsidRDefault="00C134B1" w:rsidP="00C134B1">
      <w:r w:rsidRPr="00C134B1">
        <w:rPr>
          <w:b/>
          <w:bCs/>
        </w:rPr>
        <w:t>7. Record start and completion time</w:t>
      </w:r>
    </w:p>
    <w:p w14:paraId="08463159" w14:textId="77777777" w:rsidR="00C134B1" w:rsidRPr="00C134B1" w:rsidRDefault="00C134B1" w:rsidP="00C134B1">
      <w:r w:rsidRPr="00C134B1">
        <w:rPr>
          <w:b/>
          <w:bCs/>
        </w:rPr>
        <w:t>             How to:</w:t>
      </w:r>
    </w:p>
    <w:p w14:paraId="07DFC6ED" w14:textId="77777777" w:rsidR="00C134B1" w:rsidRPr="00C134B1" w:rsidRDefault="00C134B1" w:rsidP="00C134B1">
      <w:r w:rsidRPr="00C134B1">
        <w:rPr>
          <w:b/>
          <w:bCs/>
        </w:rPr>
        <w:t xml:space="preserve">7.1 Accessing time completion table: </w:t>
      </w:r>
      <w:r w:rsidRPr="00C134B1">
        <w:t>On the dashboard select View under fastest time completion</w:t>
      </w:r>
    </w:p>
    <w:p w14:paraId="2EDF304A" w14:textId="77777777" w:rsidR="00C134B1" w:rsidRPr="00C134B1" w:rsidRDefault="00C134B1" w:rsidP="00C134B1"/>
    <w:p w14:paraId="434C5795" w14:textId="43F7C295" w:rsidR="00C134B1" w:rsidRPr="00C134B1" w:rsidRDefault="00C134B1" w:rsidP="00C134B1">
      <w:r w:rsidRPr="00C134B1">
        <w:rPr>
          <w:b/>
          <w:bCs/>
        </w:rPr>
        <w:t xml:space="preserve">7.2 Viewing time completion table: </w:t>
      </w:r>
      <w:r w:rsidRPr="00C134B1">
        <w:t xml:space="preserve">When the user has played multiple puzzles, they can see the recorded time it took them to solve the puzzle. The table displays this data in order from </w:t>
      </w:r>
      <w:r w:rsidRPr="00C134B1">
        <w:lastRenderedPageBreak/>
        <w:t>fastest completed puzzle to slowest. It also includes the puzzle question and difficulty.</w:t>
      </w:r>
      <w:r w:rsidRPr="00C134B1">
        <w:rPr>
          <w:b/>
          <w:bCs/>
        </w:rPr>
        <w:drawing>
          <wp:inline distT="0" distB="0" distL="0" distR="0" wp14:anchorId="3B1F7653" wp14:editId="1AE24890">
            <wp:extent cx="5610225" cy="3371850"/>
            <wp:effectExtent l="0" t="0" r="9525" b="0"/>
            <wp:docPr id="880540652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0652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BAA8" w14:textId="77777777" w:rsidR="00C134B1" w:rsidRPr="00C134B1" w:rsidRDefault="00C134B1" w:rsidP="00C134B1">
      <w:pPr>
        <w:numPr>
          <w:ilvl w:val="0"/>
          <w:numId w:val="33"/>
        </w:numPr>
        <w:rPr>
          <w:b/>
          <w:bCs/>
        </w:rPr>
      </w:pPr>
      <w:r w:rsidRPr="00C134B1">
        <w:rPr>
          <w:b/>
          <w:bCs/>
        </w:rPr>
        <w:t>Leaderboard</w:t>
      </w:r>
    </w:p>
    <w:p w14:paraId="49AD9C77" w14:textId="77777777" w:rsidR="00C134B1" w:rsidRPr="00C134B1" w:rsidRDefault="00C134B1" w:rsidP="00C134B1">
      <w:r w:rsidRPr="00C134B1">
        <w:rPr>
          <w:b/>
          <w:bCs/>
        </w:rPr>
        <w:t xml:space="preserve">    8.1    Accessing Leaderboard Page: </w:t>
      </w:r>
      <w:r w:rsidRPr="00C134B1">
        <w:t>On the dashboard select view under Leaderboard</w:t>
      </w:r>
    </w:p>
    <w:p w14:paraId="24586E7A" w14:textId="77777777" w:rsidR="00C134B1" w:rsidRPr="00C134B1" w:rsidRDefault="00C134B1" w:rsidP="00C134B1">
      <w:r w:rsidRPr="00C134B1">
        <w:rPr>
          <w:b/>
          <w:bCs/>
        </w:rPr>
        <w:t xml:space="preserve">    8.2    Leaderboard with one user: </w:t>
      </w:r>
      <w:r w:rsidRPr="00C134B1">
        <w:t xml:space="preserve">When only one user has made an account and played a puzzle or </w:t>
      </w:r>
      <w:proofErr w:type="gramStart"/>
      <w:r w:rsidRPr="00C134B1">
        <w:t>more</w:t>
      </w:r>
      <w:proofErr w:type="gramEnd"/>
      <w:r w:rsidRPr="00C134B1">
        <w:t xml:space="preserve"> they will be able to see their Level, XP and number of puzzles they’ve completed</w:t>
      </w:r>
    </w:p>
    <w:p w14:paraId="6F9311B7" w14:textId="555D11AA" w:rsidR="00C134B1" w:rsidRPr="00C134B1" w:rsidRDefault="00C134B1" w:rsidP="00C134B1">
      <w:r w:rsidRPr="00C134B1">
        <w:rPr>
          <w:b/>
          <w:bCs/>
        </w:rPr>
        <w:drawing>
          <wp:inline distT="0" distB="0" distL="0" distR="0" wp14:anchorId="410B34E1" wp14:editId="760684B1">
            <wp:extent cx="5731510" cy="2415540"/>
            <wp:effectExtent l="0" t="0" r="2540" b="3810"/>
            <wp:docPr id="2016749852" name="Picture 43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9852" name="Picture 43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B79AF" w14:textId="77777777" w:rsidR="00C134B1" w:rsidRPr="00C134B1" w:rsidRDefault="00C134B1" w:rsidP="00C134B1">
      <w:r w:rsidRPr="00C134B1">
        <w:rPr>
          <w:b/>
          <w:bCs/>
        </w:rPr>
        <w:t xml:space="preserve">    8.3    Leaderboard with more than one user: </w:t>
      </w:r>
      <w:r w:rsidRPr="00C134B1">
        <w:t>When more than one user has made an account the current user can see where they are on the rankings for levels/</w:t>
      </w:r>
      <w:proofErr w:type="spellStart"/>
      <w:r w:rsidRPr="00C134B1">
        <w:t>xp</w:t>
      </w:r>
      <w:proofErr w:type="spellEnd"/>
      <w:r w:rsidRPr="00C134B1">
        <w:t xml:space="preserve">. The User that is currently logged into their account is highlighted so they can see their position clearly. The </w:t>
      </w:r>
      <w:proofErr w:type="gramStart"/>
      <w:r w:rsidRPr="00C134B1">
        <w:t>highest level</w:t>
      </w:r>
      <w:proofErr w:type="gramEnd"/>
      <w:r w:rsidRPr="00C134B1">
        <w:t xml:space="preserve"> ranks highest. Within each level the highest XP will be at a higher ranking than the others at the same level.</w:t>
      </w:r>
    </w:p>
    <w:p w14:paraId="51183778" w14:textId="4C2CFFFE" w:rsidR="00C134B1" w:rsidRPr="00C134B1" w:rsidRDefault="00C134B1" w:rsidP="00C134B1">
      <w:r w:rsidRPr="00C134B1">
        <w:rPr>
          <w:b/>
          <w:bCs/>
        </w:rPr>
        <w:lastRenderedPageBreak/>
        <w:drawing>
          <wp:inline distT="0" distB="0" distL="0" distR="0" wp14:anchorId="65F876B3" wp14:editId="731D65F8">
            <wp:extent cx="5276850" cy="3743325"/>
            <wp:effectExtent l="0" t="0" r="0" b="9525"/>
            <wp:docPr id="531144880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4880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4CB0A" w14:textId="77777777" w:rsidR="00C134B1" w:rsidRPr="00C134B1" w:rsidRDefault="00C134B1" w:rsidP="00C134B1">
      <w:r w:rsidRPr="00C134B1">
        <w:br/>
      </w:r>
    </w:p>
    <w:p w14:paraId="1DBE0D4F" w14:textId="77777777" w:rsidR="00C134B1" w:rsidRPr="00C134B1" w:rsidRDefault="00C134B1" w:rsidP="00C134B1">
      <w:pPr>
        <w:rPr>
          <w:b/>
          <w:bCs/>
        </w:rPr>
      </w:pPr>
      <w:r w:rsidRPr="00C134B1">
        <w:t>9. Search And Filter</w:t>
      </w:r>
    </w:p>
    <w:p w14:paraId="1F115EE7" w14:textId="77777777" w:rsidR="00C134B1" w:rsidRPr="00C134B1" w:rsidRDefault="00C134B1" w:rsidP="00C134B1">
      <w:r w:rsidRPr="00C134B1">
        <w:tab/>
        <w:t>9.1 Search bar: Use the search bar to find specific categories quickly by entering keywords.</w:t>
      </w:r>
    </w:p>
    <w:p w14:paraId="7872772A" w14:textId="2AA4CE6D" w:rsidR="00C134B1" w:rsidRPr="00C134B1" w:rsidRDefault="00C134B1" w:rsidP="00C134B1">
      <w:r w:rsidRPr="00C134B1">
        <w:rPr>
          <w:b/>
          <w:bCs/>
        </w:rPr>
        <w:drawing>
          <wp:inline distT="0" distB="0" distL="0" distR="0" wp14:anchorId="07EE9E80" wp14:editId="7932BDB5">
            <wp:extent cx="5731510" cy="692150"/>
            <wp:effectExtent l="0" t="0" r="2540" b="0"/>
            <wp:docPr id="8691777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8FC0" w14:textId="77777777" w:rsidR="00C134B1" w:rsidRPr="00C134B1" w:rsidRDefault="00C134B1" w:rsidP="00C134B1"/>
    <w:p w14:paraId="2C619E94" w14:textId="0F50BD9B" w:rsidR="00C134B1" w:rsidRPr="00C134B1" w:rsidRDefault="00C134B1" w:rsidP="00C134B1">
      <w:r w:rsidRPr="00C134B1">
        <w:lastRenderedPageBreak/>
        <w:tab/>
        <w:t>9.2 Dropdown feature: Use the dropdown menu to view all available categories</w:t>
      </w:r>
      <w:r w:rsidRPr="00C134B1">
        <w:drawing>
          <wp:inline distT="0" distB="0" distL="0" distR="0" wp14:anchorId="6843566F" wp14:editId="49DDDC0C">
            <wp:extent cx="5731510" cy="3520440"/>
            <wp:effectExtent l="0" t="0" r="2540" b="3810"/>
            <wp:docPr id="497951794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1794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67D6" w14:textId="77777777" w:rsidR="00C134B1" w:rsidRPr="00C134B1" w:rsidRDefault="00C134B1" w:rsidP="00C134B1"/>
    <w:p w14:paraId="75554EF0" w14:textId="77777777" w:rsidR="00C134B1" w:rsidRPr="00C134B1" w:rsidRDefault="00C134B1" w:rsidP="00C134B1">
      <w:r w:rsidRPr="00C134B1">
        <w:t>10. Achievements</w:t>
      </w:r>
    </w:p>
    <w:p w14:paraId="64C230FD" w14:textId="77777777" w:rsidR="00C134B1" w:rsidRPr="00C134B1" w:rsidRDefault="00C134B1" w:rsidP="00C134B1">
      <w:r w:rsidRPr="00C134B1">
        <w:t>10.1 Accessing Achievements Page</w:t>
      </w:r>
    </w:p>
    <w:p w14:paraId="08DE5805" w14:textId="13B158E3" w:rsidR="00C134B1" w:rsidRPr="00C134B1" w:rsidRDefault="00C134B1" w:rsidP="00C134B1">
      <w:r w:rsidRPr="00C134B1">
        <w:drawing>
          <wp:inline distT="0" distB="0" distL="0" distR="0" wp14:anchorId="7A57DA87" wp14:editId="5F4F8310">
            <wp:extent cx="5731510" cy="2823845"/>
            <wp:effectExtent l="0" t="0" r="2540" b="0"/>
            <wp:docPr id="943057500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7500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5FD4" w14:textId="77777777" w:rsidR="00C134B1" w:rsidRPr="00C134B1" w:rsidRDefault="00C134B1" w:rsidP="00C134B1">
      <w:r w:rsidRPr="00C134B1">
        <w:t>10.2 Viewing the Achievements table</w:t>
      </w:r>
    </w:p>
    <w:p w14:paraId="31E021B5" w14:textId="686EB147" w:rsidR="00C134B1" w:rsidRPr="00C134B1" w:rsidRDefault="00C134B1" w:rsidP="00C134B1">
      <w:r w:rsidRPr="00C134B1">
        <w:lastRenderedPageBreak/>
        <w:drawing>
          <wp:inline distT="0" distB="0" distL="0" distR="0" wp14:anchorId="17677710" wp14:editId="0863DA54">
            <wp:extent cx="5731510" cy="2037080"/>
            <wp:effectExtent l="0" t="0" r="2540" b="1270"/>
            <wp:docPr id="1333948225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8225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E07C" w14:textId="77777777" w:rsidR="00C134B1" w:rsidRPr="00C134B1" w:rsidRDefault="00C134B1" w:rsidP="00C134B1"/>
    <w:p w14:paraId="24A5FD0B" w14:textId="77777777" w:rsidR="00C134B1" w:rsidRPr="00C134B1" w:rsidRDefault="00C134B1" w:rsidP="00C134B1">
      <w:r w:rsidRPr="00C134B1">
        <w:t>11.Change Languages</w:t>
      </w:r>
    </w:p>
    <w:p w14:paraId="0EE95C8D" w14:textId="77777777" w:rsidR="00C134B1" w:rsidRPr="00C134B1" w:rsidRDefault="00C134B1" w:rsidP="00C134B1">
      <w:r w:rsidRPr="00C134B1">
        <w:t>11.1 Accessing Languages Dropbox: Located on the bottom right of the screen. Displays on all landing pages. Shows the current language of the webpage</w:t>
      </w:r>
    </w:p>
    <w:p w14:paraId="299040A0" w14:textId="0D69C68D" w:rsidR="00C134B1" w:rsidRPr="00C134B1" w:rsidRDefault="00C134B1" w:rsidP="00C134B1">
      <w:r w:rsidRPr="00C134B1">
        <w:drawing>
          <wp:inline distT="0" distB="0" distL="0" distR="0" wp14:anchorId="774F6AC4" wp14:editId="79BB7000">
            <wp:extent cx="5731510" cy="2823845"/>
            <wp:effectExtent l="0" t="0" r="2540" b="0"/>
            <wp:docPr id="1568781798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1798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04D5" w14:textId="77777777" w:rsidR="00C134B1" w:rsidRPr="00C134B1" w:rsidRDefault="00C134B1" w:rsidP="00C134B1">
      <w:r w:rsidRPr="00C134B1">
        <w:t>11.2 Dropdown Feature: Use the dropdown feature to view all available languages</w:t>
      </w:r>
    </w:p>
    <w:p w14:paraId="4E221687" w14:textId="542D0995" w:rsidR="00C134B1" w:rsidRPr="00C134B1" w:rsidRDefault="00C134B1" w:rsidP="00C134B1">
      <w:r w:rsidRPr="00C134B1">
        <w:drawing>
          <wp:inline distT="0" distB="0" distL="0" distR="0" wp14:anchorId="3CBFC5C2" wp14:editId="26C4A5A4">
            <wp:extent cx="1543050" cy="1285875"/>
            <wp:effectExtent l="0" t="0" r="0" b="9525"/>
            <wp:docPr id="503210280" name="Picture 3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0280" name="Picture 3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06E6" w14:textId="77777777" w:rsidR="00C134B1" w:rsidRPr="00C134B1" w:rsidRDefault="00C134B1" w:rsidP="00C134B1">
      <w:r w:rsidRPr="00C134B1">
        <w:br/>
      </w:r>
      <w:r w:rsidRPr="00C134B1">
        <w:br/>
      </w:r>
    </w:p>
    <w:p w14:paraId="4A604E77" w14:textId="77777777" w:rsidR="00C134B1" w:rsidRPr="00C134B1" w:rsidRDefault="00C134B1" w:rsidP="00C134B1">
      <w:r w:rsidRPr="00C134B1">
        <w:br/>
      </w:r>
    </w:p>
    <w:p w14:paraId="6BAF0BD0" w14:textId="77777777" w:rsidR="00C134B1" w:rsidRPr="00C134B1" w:rsidRDefault="00C134B1" w:rsidP="00C134B1">
      <w:pPr>
        <w:rPr>
          <w:b/>
          <w:bCs/>
        </w:rPr>
      </w:pPr>
      <w:r w:rsidRPr="00C134B1">
        <w:lastRenderedPageBreak/>
        <w:t>12. Daily Streak</w:t>
      </w:r>
    </w:p>
    <w:p w14:paraId="35650993" w14:textId="77777777" w:rsidR="00C134B1" w:rsidRPr="00C134B1" w:rsidRDefault="00C134B1" w:rsidP="00C134B1">
      <w:r w:rsidRPr="00C134B1">
        <w:tab/>
        <w:t>12.1. View Daily Streak: Click the "View" button to open your Daily Streak and track your login progress.</w:t>
      </w:r>
    </w:p>
    <w:p w14:paraId="002D0C2C" w14:textId="184CFE61" w:rsidR="00C134B1" w:rsidRPr="00C134B1" w:rsidRDefault="00C134B1" w:rsidP="00C134B1">
      <w:r w:rsidRPr="00C134B1">
        <w:drawing>
          <wp:inline distT="0" distB="0" distL="0" distR="0" wp14:anchorId="24127454" wp14:editId="780DF3CE">
            <wp:extent cx="4105275" cy="3448050"/>
            <wp:effectExtent l="0" t="0" r="9525" b="0"/>
            <wp:docPr id="933697177" name="Picture 35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7177" name="Picture 35" descr="A screenshot of a video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9733" w14:textId="77777777" w:rsidR="00C134B1" w:rsidRPr="00C134B1" w:rsidRDefault="00C134B1" w:rsidP="00C134B1"/>
    <w:p w14:paraId="250D679B" w14:textId="77777777" w:rsidR="00C134B1" w:rsidRPr="00C134B1" w:rsidRDefault="00C134B1" w:rsidP="00C134B1">
      <w:r w:rsidRPr="00C134B1">
        <w:tab/>
        <w:t>12.2: Claim XP: Click the "Claim XP" button to earn experience points based on your current streak count.</w:t>
      </w:r>
    </w:p>
    <w:p w14:paraId="0E4C72A3" w14:textId="6F4D5912" w:rsidR="00C134B1" w:rsidRPr="00C134B1" w:rsidRDefault="00C134B1" w:rsidP="00C134B1">
      <w:r w:rsidRPr="00C134B1">
        <w:lastRenderedPageBreak/>
        <w:drawing>
          <wp:inline distT="0" distB="0" distL="0" distR="0" wp14:anchorId="73056D9D" wp14:editId="61133EF2">
            <wp:extent cx="4695825" cy="5324475"/>
            <wp:effectExtent l="0" t="0" r="9525" b="9525"/>
            <wp:docPr id="690934885" name="Picture 3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4885" name="Picture 3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69C13" w14:textId="77777777" w:rsidR="00C134B1" w:rsidRPr="00C134B1" w:rsidRDefault="00C134B1" w:rsidP="00C134B1">
      <w:r w:rsidRPr="00C134B1">
        <w:br/>
      </w:r>
    </w:p>
    <w:p w14:paraId="352E5BF8" w14:textId="77777777" w:rsidR="00C134B1" w:rsidRPr="00C134B1" w:rsidRDefault="00C134B1" w:rsidP="00C134B1">
      <w:r w:rsidRPr="00C134B1">
        <w:tab/>
        <w:t>12.3 Return to Welcome Page: Click the "Go to Welcome Page" button to return to the main dashboard after claiming your XP.</w:t>
      </w:r>
    </w:p>
    <w:p w14:paraId="4E8B157B" w14:textId="46F141B9" w:rsidR="00C134B1" w:rsidRPr="00C134B1" w:rsidRDefault="00C134B1" w:rsidP="00C134B1">
      <w:r w:rsidRPr="00C134B1">
        <w:lastRenderedPageBreak/>
        <w:drawing>
          <wp:inline distT="0" distB="0" distL="0" distR="0" wp14:anchorId="324B1B98" wp14:editId="3A62B6DC">
            <wp:extent cx="4695825" cy="5324475"/>
            <wp:effectExtent l="0" t="0" r="9525" b="9525"/>
            <wp:docPr id="1737359813" name="Picture 3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59813" name="Picture 33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7F42" w14:textId="48C3E819" w:rsidR="007D3D38" w:rsidRPr="00C134B1" w:rsidRDefault="00C134B1" w:rsidP="00C134B1">
      <w:r w:rsidRPr="00C134B1">
        <w:br/>
      </w:r>
      <w:r w:rsidRPr="00C134B1">
        <w:br/>
      </w:r>
    </w:p>
    <w:sectPr w:rsidR="007D3D38" w:rsidRPr="00C1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902"/>
    <w:multiLevelType w:val="multilevel"/>
    <w:tmpl w:val="9B1C13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510E6"/>
    <w:multiLevelType w:val="multilevel"/>
    <w:tmpl w:val="0F720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D41A4"/>
    <w:multiLevelType w:val="multilevel"/>
    <w:tmpl w:val="F56C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E540C"/>
    <w:multiLevelType w:val="multilevel"/>
    <w:tmpl w:val="1A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615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A142D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85134F"/>
    <w:multiLevelType w:val="multilevel"/>
    <w:tmpl w:val="FD72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27BCF"/>
    <w:multiLevelType w:val="multilevel"/>
    <w:tmpl w:val="267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10875"/>
    <w:multiLevelType w:val="multilevel"/>
    <w:tmpl w:val="316676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346D9"/>
    <w:multiLevelType w:val="multilevel"/>
    <w:tmpl w:val="4E4C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48A7"/>
    <w:multiLevelType w:val="multilevel"/>
    <w:tmpl w:val="C2C811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BF6441D"/>
    <w:multiLevelType w:val="multilevel"/>
    <w:tmpl w:val="8216FF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776B2"/>
    <w:multiLevelType w:val="multilevel"/>
    <w:tmpl w:val="AD6EF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56C85"/>
    <w:multiLevelType w:val="multilevel"/>
    <w:tmpl w:val="ED5ECF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E04534"/>
    <w:multiLevelType w:val="multilevel"/>
    <w:tmpl w:val="286C06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315A43"/>
    <w:multiLevelType w:val="multilevel"/>
    <w:tmpl w:val="119CD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E4D93"/>
    <w:multiLevelType w:val="multilevel"/>
    <w:tmpl w:val="80D616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5765C"/>
    <w:multiLevelType w:val="multilevel"/>
    <w:tmpl w:val="E1D692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71961"/>
    <w:multiLevelType w:val="multilevel"/>
    <w:tmpl w:val="C40ED2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C7533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ECA32BA"/>
    <w:multiLevelType w:val="multilevel"/>
    <w:tmpl w:val="A1F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5F1B58"/>
    <w:multiLevelType w:val="multilevel"/>
    <w:tmpl w:val="69BCC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3B6D34"/>
    <w:multiLevelType w:val="multilevel"/>
    <w:tmpl w:val="566621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653702"/>
    <w:multiLevelType w:val="multilevel"/>
    <w:tmpl w:val="0D0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32261"/>
    <w:multiLevelType w:val="multilevel"/>
    <w:tmpl w:val="59964A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22B62"/>
    <w:multiLevelType w:val="multilevel"/>
    <w:tmpl w:val="FE78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06D84"/>
    <w:multiLevelType w:val="multilevel"/>
    <w:tmpl w:val="78AC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8E50C6"/>
    <w:multiLevelType w:val="multilevel"/>
    <w:tmpl w:val="F83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4C77"/>
    <w:multiLevelType w:val="multilevel"/>
    <w:tmpl w:val="575CB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916C9"/>
    <w:multiLevelType w:val="multilevel"/>
    <w:tmpl w:val="99C48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147309">
    <w:abstractNumId w:val="26"/>
  </w:num>
  <w:num w:numId="2" w16cid:durableId="1121533222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739286139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616449480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2041278423">
    <w:abstractNumId w:val="20"/>
  </w:num>
  <w:num w:numId="6" w16cid:durableId="425880042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741296746">
    <w:abstractNumId w:val="25"/>
  </w:num>
  <w:num w:numId="8" w16cid:durableId="195751948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35324027">
    <w:abstractNumId w:val="3"/>
    <w:lvlOverride w:ilvl="1">
      <w:lvl w:ilvl="1">
        <w:numFmt w:val="lowerRoman"/>
        <w:lvlText w:val="%2."/>
        <w:lvlJc w:val="right"/>
      </w:lvl>
    </w:lvlOverride>
  </w:num>
  <w:num w:numId="10" w16cid:durableId="1394616266">
    <w:abstractNumId w:val="12"/>
  </w:num>
  <w:num w:numId="11" w16cid:durableId="1225792823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235289705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10117437">
    <w:abstractNumId w:val="24"/>
    <w:lvlOverride w:ilvl="0">
      <w:lvl w:ilvl="0">
        <w:numFmt w:val="decimal"/>
        <w:lvlText w:val="%1."/>
        <w:lvlJc w:val="left"/>
      </w:lvl>
    </w:lvlOverride>
  </w:num>
  <w:num w:numId="14" w16cid:durableId="168762114">
    <w:abstractNumId w:val="19"/>
  </w:num>
  <w:num w:numId="15" w16cid:durableId="1194228157">
    <w:abstractNumId w:val="5"/>
  </w:num>
  <w:num w:numId="16" w16cid:durableId="1249270617">
    <w:abstractNumId w:val="10"/>
  </w:num>
  <w:num w:numId="17" w16cid:durableId="1031733693">
    <w:abstractNumId w:val="6"/>
  </w:num>
  <w:num w:numId="18" w16cid:durableId="1004019332">
    <w:abstractNumId w:val="15"/>
    <w:lvlOverride w:ilvl="0">
      <w:lvl w:ilvl="0">
        <w:numFmt w:val="decimal"/>
        <w:lvlText w:val="%1."/>
        <w:lvlJc w:val="left"/>
      </w:lvl>
    </w:lvlOverride>
  </w:num>
  <w:num w:numId="19" w16cid:durableId="1786070833">
    <w:abstractNumId w:val="29"/>
    <w:lvlOverride w:ilvl="0">
      <w:lvl w:ilvl="0">
        <w:numFmt w:val="decimal"/>
        <w:lvlText w:val="%1."/>
        <w:lvlJc w:val="left"/>
      </w:lvl>
    </w:lvlOverride>
  </w:num>
  <w:num w:numId="20" w16cid:durableId="1154757260">
    <w:abstractNumId w:val="8"/>
    <w:lvlOverride w:ilvl="0">
      <w:lvl w:ilvl="0">
        <w:numFmt w:val="decimal"/>
        <w:lvlText w:val="%1."/>
        <w:lvlJc w:val="left"/>
      </w:lvl>
    </w:lvlOverride>
  </w:num>
  <w:num w:numId="21" w16cid:durableId="1361202512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835606011">
    <w:abstractNumId w:val="22"/>
    <w:lvlOverride w:ilvl="0">
      <w:lvl w:ilvl="0">
        <w:numFmt w:val="decimal"/>
        <w:lvlText w:val="%1."/>
        <w:lvlJc w:val="left"/>
      </w:lvl>
    </w:lvlOverride>
  </w:num>
  <w:num w:numId="23" w16cid:durableId="891036906">
    <w:abstractNumId w:val="17"/>
    <w:lvlOverride w:ilvl="0">
      <w:lvl w:ilvl="0">
        <w:numFmt w:val="decimal"/>
        <w:lvlText w:val="%1."/>
        <w:lvlJc w:val="left"/>
      </w:lvl>
    </w:lvlOverride>
  </w:num>
  <w:num w:numId="24" w16cid:durableId="657854090">
    <w:abstractNumId w:val="18"/>
    <w:lvlOverride w:ilvl="0">
      <w:lvl w:ilvl="0">
        <w:numFmt w:val="decimal"/>
        <w:lvlText w:val="%1."/>
        <w:lvlJc w:val="left"/>
      </w:lvl>
    </w:lvlOverride>
  </w:num>
  <w:num w:numId="25" w16cid:durableId="115371835">
    <w:abstractNumId w:val="2"/>
  </w:num>
  <w:num w:numId="26" w16cid:durableId="855195541">
    <w:abstractNumId w:val="28"/>
    <w:lvlOverride w:ilvl="0">
      <w:lvl w:ilvl="0">
        <w:numFmt w:val="decimal"/>
        <w:lvlText w:val="%1."/>
        <w:lvlJc w:val="left"/>
      </w:lvl>
    </w:lvlOverride>
  </w:num>
  <w:num w:numId="27" w16cid:durableId="1634477228">
    <w:abstractNumId w:val="9"/>
  </w:num>
  <w:num w:numId="28" w16cid:durableId="186432491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662928989">
    <w:abstractNumId w:val="7"/>
    <w:lvlOverride w:ilvl="1">
      <w:lvl w:ilvl="1">
        <w:numFmt w:val="lowerRoman"/>
        <w:lvlText w:val="%2."/>
        <w:lvlJc w:val="right"/>
      </w:lvl>
    </w:lvlOverride>
  </w:num>
  <w:num w:numId="30" w16cid:durableId="2093507298">
    <w:abstractNumId w:val="21"/>
  </w:num>
  <w:num w:numId="31" w16cid:durableId="1067536816">
    <w:abstractNumId w:val="21"/>
    <w:lvlOverride w:ilvl="0">
      <w:lvl w:ilvl="0">
        <w:numFmt w:val="decimal"/>
        <w:lvlText w:val="%1."/>
        <w:lvlJc w:val="left"/>
      </w:lvl>
    </w:lvlOverride>
  </w:num>
  <w:num w:numId="32" w16cid:durableId="187727909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52519347">
    <w:abstractNumId w:val="0"/>
    <w:lvlOverride w:ilvl="0">
      <w:lvl w:ilvl="0">
        <w:numFmt w:val="decimal"/>
        <w:lvlText w:val="%1."/>
        <w:lvlJc w:val="left"/>
      </w:lvl>
    </w:lvlOverride>
  </w:num>
  <w:num w:numId="34" w16cid:durableId="359815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FE"/>
    <w:rsid w:val="001A390E"/>
    <w:rsid w:val="004254C3"/>
    <w:rsid w:val="00490547"/>
    <w:rsid w:val="004E571F"/>
    <w:rsid w:val="0051343A"/>
    <w:rsid w:val="00530A82"/>
    <w:rsid w:val="007D3D38"/>
    <w:rsid w:val="008B622B"/>
    <w:rsid w:val="008B6B96"/>
    <w:rsid w:val="008D4093"/>
    <w:rsid w:val="00A54FFE"/>
    <w:rsid w:val="00B305E4"/>
    <w:rsid w:val="00C134B1"/>
    <w:rsid w:val="00E47AE4"/>
    <w:rsid w:val="00F8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9016"/>
  <w15:chartTrackingRefBased/>
  <w15:docId w15:val="{CFACB7FB-9BED-4342-A176-564F9B6D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soetan</dc:creator>
  <cp:keywords/>
  <dc:description/>
  <cp:lastModifiedBy>joshua soetan</cp:lastModifiedBy>
  <cp:revision>2</cp:revision>
  <dcterms:created xsi:type="dcterms:W3CDTF">2025-03-26T12:02:00Z</dcterms:created>
  <dcterms:modified xsi:type="dcterms:W3CDTF">2025-03-26T12:02:00Z</dcterms:modified>
</cp:coreProperties>
</file>