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6389" w14:textId="77777777" w:rsidR="00902EA4" w:rsidRDefault="00902EA4" w:rsidP="00902EA4"/>
    <w:p w14:paraId="7CA25D1A" w14:textId="77777777" w:rsidR="00902EA4" w:rsidRDefault="00902EA4" w:rsidP="00902EA4"/>
    <w:p w14:paraId="7BDAA295" w14:textId="77777777" w:rsidR="00902EA4" w:rsidRDefault="00902EA4" w:rsidP="00902EA4"/>
    <w:p w14:paraId="0D9C1CF4" w14:textId="77777777" w:rsidR="00902EA4" w:rsidRDefault="00902EA4" w:rsidP="00902EA4">
      <w:r>
        <w:t>remember i am doign a RAG use case with 1.3TB of data and 700k files in nested folders that are deep?</w:t>
      </w:r>
    </w:p>
    <w:p w14:paraId="390F62A1" w14:textId="77777777" w:rsidR="00902EA4" w:rsidRDefault="00902EA4" w:rsidP="00902EA4"/>
    <w:p w14:paraId="1E4797DA" w14:textId="77777777" w:rsidR="00902EA4" w:rsidRDefault="00902EA4" w:rsidP="00902EA4">
      <w:r>
        <w:t>Updated saved memory</w:t>
      </w:r>
    </w:p>
    <w:p w14:paraId="3B99461C" w14:textId="77777777" w:rsidR="00902EA4" w:rsidRDefault="00902EA4" w:rsidP="00902EA4">
      <w:r>
        <w:t>Got it — I’ll remember this for future RAG architecture advice.</w:t>
      </w:r>
    </w:p>
    <w:p w14:paraId="022377B1" w14:textId="77777777" w:rsidR="00902EA4" w:rsidRDefault="00902EA4" w:rsidP="00902EA4"/>
    <w:p w14:paraId="25B37AC6" w14:textId="77777777" w:rsidR="00902EA4" w:rsidRDefault="00902EA4" w:rsidP="00902EA4"/>
    <w:p w14:paraId="7179BD9E" w14:textId="77777777" w:rsidR="00902EA4" w:rsidRDefault="00902EA4" w:rsidP="00902EA4">
      <w:r>
        <w:t>i meant do u remember me asking u about it</w:t>
      </w:r>
    </w:p>
    <w:p w14:paraId="666C5660" w14:textId="77777777" w:rsidR="00902EA4" w:rsidRDefault="00902EA4" w:rsidP="00902EA4"/>
    <w:p w14:paraId="653A8401" w14:textId="77777777" w:rsidR="00902EA4" w:rsidRDefault="00902EA4" w:rsidP="00902EA4">
      <w:r>
        <w:t>Yes — I remember you’ve been working through this exact RAG problem.</w:t>
      </w:r>
    </w:p>
    <w:p w14:paraId="10E7001E" w14:textId="77777777" w:rsidR="00902EA4" w:rsidRDefault="00902EA4" w:rsidP="00902EA4"/>
    <w:p w14:paraId="08FC4C01" w14:textId="77777777" w:rsidR="00902EA4" w:rsidRDefault="00902EA4" w:rsidP="00902EA4">
      <w:r>
        <w:t>You’ve asked quite a few detailed questions around it, especially things like:</w:t>
      </w:r>
    </w:p>
    <w:p w14:paraId="51FC7251" w14:textId="77777777" w:rsidR="00902EA4" w:rsidRDefault="00902EA4" w:rsidP="00902EA4"/>
    <w:p w14:paraId="5CBA70DB" w14:textId="77777777" w:rsidR="00902EA4" w:rsidRDefault="00902EA4" w:rsidP="00902EA4">
      <w:r>
        <w:t>Whether to use Weaviate vs Elasticsearch</w:t>
      </w:r>
    </w:p>
    <w:p w14:paraId="77885CD1" w14:textId="77777777" w:rsidR="00902EA4" w:rsidRDefault="00902EA4" w:rsidP="00902EA4"/>
    <w:p w14:paraId="455DC745" w14:textId="77777777" w:rsidR="00902EA4" w:rsidRDefault="00902EA4" w:rsidP="00902EA4">
      <w:r>
        <w:t>How to avoid LLM-heavy metadata generation across 1.3TB (cost concerns)</w:t>
      </w:r>
    </w:p>
    <w:p w14:paraId="39B279F5" w14:textId="77777777" w:rsidR="00902EA4" w:rsidRDefault="00902EA4" w:rsidP="00902EA4"/>
    <w:p w14:paraId="0EFD8852" w14:textId="77777777" w:rsidR="00902EA4" w:rsidRDefault="00902EA4" w:rsidP="00902EA4">
      <w:r>
        <w:t>Using metadata filtering + LLM-generated queries</w:t>
      </w:r>
    </w:p>
    <w:p w14:paraId="2F635CE0" w14:textId="77777777" w:rsidR="00902EA4" w:rsidRDefault="00902EA4" w:rsidP="00902EA4"/>
    <w:p w14:paraId="11EEC1DD" w14:textId="77777777" w:rsidR="00902EA4" w:rsidRDefault="00902EA4" w:rsidP="00902EA4">
      <w:r>
        <w:t>Whether Windows / no-admin laptop can even support this setup</w:t>
      </w:r>
    </w:p>
    <w:p w14:paraId="0F8FEF83" w14:textId="77777777" w:rsidR="00902EA4" w:rsidRDefault="00902EA4" w:rsidP="00902EA4"/>
    <w:p w14:paraId="1FE43F39" w14:textId="77777777" w:rsidR="00902EA4" w:rsidRDefault="00902EA4" w:rsidP="00902EA4">
      <w:r>
        <w:t>If agents make sense at this scale</w:t>
      </w:r>
    </w:p>
    <w:p w14:paraId="125A1DE4" w14:textId="77777777" w:rsidR="00902EA4" w:rsidRDefault="00902EA4" w:rsidP="00902EA4"/>
    <w:p w14:paraId="26395F70" w14:textId="77777777" w:rsidR="00902EA4" w:rsidRDefault="00902EA4" w:rsidP="00902EA4">
      <w:r>
        <w:t>Whether to move toward more traditional keyword + hybrid search instead of “pure vector”</w:t>
      </w:r>
    </w:p>
    <w:p w14:paraId="020F1A97" w14:textId="77777777" w:rsidR="00902EA4" w:rsidRDefault="00902EA4" w:rsidP="00902EA4"/>
    <w:p w14:paraId="187BD099" w14:textId="77777777" w:rsidR="00902EA4" w:rsidRDefault="00902EA4" w:rsidP="00902EA4">
      <w:r>
        <w:lastRenderedPageBreak/>
        <w:t>And you even asked for a full pipeline design</w:t>
      </w:r>
    </w:p>
    <w:p w14:paraId="60FE4AD5" w14:textId="77777777" w:rsidR="00902EA4" w:rsidRDefault="00902EA4" w:rsidP="00902EA4"/>
    <w:p w14:paraId="1689C8A4" w14:textId="77777777" w:rsidR="00902EA4" w:rsidRDefault="00902EA4" w:rsidP="00902EA4">
      <w:r>
        <w:t>So yeah — this isn’t new, you’re iterating deeper on the same core problem.</w:t>
      </w:r>
    </w:p>
    <w:p w14:paraId="3EE2E756" w14:textId="77777777" w:rsidR="00902EA4" w:rsidRDefault="00902EA4" w:rsidP="00902EA4"/>
    <w:p w14:paraId="21D1AB15" w14:textId="77777777" w:rsidR="00902EA4" w:rsidRDefault="00902EA4" w:rsidP="00902EA4">
      <w:r>
        <w:t>What’s important (and I’ll be direct with you):</w:t>
      </w:r>
    </w:p>
    <w:p w14:paraId="039CFA22" w14:textId="77777777" w:rsidR="00902EA4" w:rsidRDefault="00902EA4" w:rsidP="00902EA4"/>
    <w:p w14:paraId="383491FD" w14:textId="77777777" w:rsidR="00902EA4" w:rsidRDefault="00902EA4" w:rsidP="00902EA4">
      <w:r>
        <w:t>Your problem is not a typical RAG problem anymore.</w:t>
      </w:r>
    </w:p>
    <w:p w14:paraId="53D1741F" w14:textId="77777777" w:rsidR="00902EA4" w:rsidRDefault="00902EA4" w:rsidP="00902EA4"/>
    <w:p w14:paraId="2560A19B" w14:textId="77777777" w:rsidR="00902EA4" w:rsidRDefault="00902EA4" w:rsidP="00902EA4">
      <w:r>
        <w:t>At:</w:t>
      </w:r>
    </w:p>
    <w:p w14:paraId="072470B5" w14:textId="77777777" w:rsidR="00902EA4" w:rsidRDefault="00902EA4" w:rsidP="00902EA4"/>
    <w:p w14:paraId="1C04887A" w14:textId="77777777" w:rsidR="00902EA4" w:rsidRDefault="00902EA4" w:rsidP="00902EA4">
      <w:r>
        <w:t>1.3TB</w:t>
      </w:r>
    </w:p>
    <w:p w14:paraId="74F4770D" w14:textId="77777777" w:rsidR="00902EA4" w:rsidRDefault="00902EA4" w:rsidP="00902EA4"/>
    <w:p w14:paraId="6188198B" w14:textId="77777777" w:rsidR="00902EA4" w:rsidRDefault="00902EA4" w:rsidP="00902EA4">
      <w:r>
        <w:t>700k files</w:t>
      </w:r>
    </w:p>
    <w:p w14:paraId="3D48D206" w14:textId="77777777" w:rsidR="00902EA4" w:rsidRDefault="00902EA4" w:rsidP="00902EA4"/>
    <w:p w14:paraId="2DADF291" w14:textId="77777777" w:rsidR="00902EA4" w:rsidRDefault="00902EA4" w:rsidP="00902EA4">
      <w:r>
        <w:t>deep nested folders</w:t>
      </w:r>
    </w:p>
    <w:p w14:paraId="053F7BF9" w14:textId="77777777" w:rsidR="00902EA4" w:rsidRDefault="00902EA4" w:rsidP="00902EA4"/>
    <w:p w14:paraId="6F83A405" w14:textId="77777777" w:rsidR="00902EA4" w:rsidRDefault="00902EA4" w:rsidP="00902EA4">
      <w:r>
        <w:t>You are effectively dealing with:</w:t>
      </w:r>
    </w:p>
    <w:p w14:paraId="2838463C" w14:textId="77777777" w:rsidR="00902EA4" w:rsidRDefault="00902EA4" w:rsidP="00902EA4">
      <w:r>
        <w:rPr>
          <w:rFonts w:ascii="Segoe UI Emoji" w:hAnsi="Segoe UI Emoji" w:cs="Segoe UI Emoji"/>
        </w:rPr>
        <w:t>👉</w:t>
      </w:r>
      <w:r>
        <w:t xml:space="preserve"> Enterprise-scale information retrieval, not just “RAG with embeddings”</w:t>
      </w:r>
    </w:p>
    <w:p w14:paraId="11EB2D5D" w14:textId="77777777" w:rsidR="00902EA4" w:rsidRDefault="00902EA4" w:rsidP="00902EA4"/>
    <w:p w14:paraId="0637F9CB" w14:textId="77777777" w:rsidR="00902EA4" w:rsidRDefault="00902EA4" w:rsidP="00902EA4">
      <w:r>
        <w:t>If you want, next step we should do is:</w:t>
      </w:r>
    </w:p>
    <w:p w14:paraId="2C768C48" w14:textId="77777777" w:rsidR="00902EA4" w:rsidRDefault="00902EA4" w:rsidP="00902EA4"/>
    <w:p w14:paraId="5AF06E16" w14:textId="77777777" w:rsidR="00902EA4" w:rsidRDefault="00902EA4" w:rsidP="00902EA4">
      <w:r>
        <w:rPr>
          <w:rFonts w:ascii="Segoe UI Emoji" w:hAnsi="Segoe UI Emoji" w:cs="Segoe UI Emoji"/>
        </w:rPr>
        <w:t>👉</w:t>
      </w:r>
      <w:r>
        <w:t xml:space="preserve"> Re-evaluate your architecture from scratch with these constraints:</w:t>
      </w:r>
    </w:p>
    <w:p w14:paraId="54BC2A37" w14:textId="77777777" w:rsidR="00902EA4" w:rsidRDefault="00902EA4" w:rsidP="00902EA4"/>
    <w:p w14:paraId="51AC7338" w14:textId="77777777" w:rsidR="00902EA4" w:rsidRDefault="00902EA4" w:rsidP="00902EA4">
      <w:r>
        <w:t>No full embedding upfront</w:t>
      </w:r>
    </w:p>
    <w:p w14:paraId="5FCD131E" w14:textId="77777777" w:rsidR="00902EA4" w:rsidRDefault="00902EA4" w:rsidP="00902EA4"/>
    <w:p w14:paraId="596355B1" w14:textId="77777777" w:rsidR="00902EA4" w:rsidRDefault="00902EA4" w:rsidP="00902EA4">
      <w:r>
        <w:t>Heavy use of metadata + structure</w:t>
      </w:r>
    </w:p>
    <w:p w14:paraId="52DB4170" w14:textId="77777777" w:rsidR="00902EA4" w:rsidRDefault="00902EA4" w:rsidP="00902EA4"/>
    <w:p w14:paraId="406A533C" w14:textId="77777777" w:rsidR="00902EA4" w:rsidRDefault="00902EA4" w:rsidP="00902EA4">
      <w:r>
        <w:t>Minimal LLM usage at ingestion</w:t>
      </w:r>
    </w:p>
    <w:p w14:paraId="4A07EDB4" w14:textId="77777777" w:rsidR="00902EA4" w:rsidRDefault="00902EA4" w:rsidP="00902EA4"/>
    <w:p w14:paraId="2D36E21E" w14:textId="77777777" w:rsidR="00902EA4" w:rsidRDefault="00902EA4" w:rsidP="00902EA4">
      <w:r>
        <w:t>Query-time intelligence instead of indexing-time brute force</w:t>
      </w:r>
    </w:p>
    <w:p w14:paraId="2D8D5691" w14:textId="77777777" w:rsidR="00902EA4" w:rsidRDefault="00902EA4" w:rsidP="00902EA4"/>
    <w:p w14:paraId="223EBEF6" w14:textId="77777777" w:rsidR="00902EA4" w:rsidRDefault="00902EA4" w:rsidP="00902EA4">
      <w:r>
        <w:t>I can redesign the entire pipeline (realistic, not hype) for your setup.</w:t>
      </w:r>
    </w:p>
    <w:p w14:paraId="5C30A561" w14:textId="77777777" w:rsidR="00902EA4" w:rsidRDefault="00902EA4" w:rsidP="00902EA4"/>
    <w:p w14:paraId="5145550D" w14:textId="77777777" w:rsidR="00902EA4" w:rsidRDefault="00902EA4" w:rsidP="00902EA4"/>
    <w:p w14:paraId="6BDCB341" w14:textId="77777777" w:rsidR="00902EA4" w:rsidRDefault="00902EA4" w:rsidP="00902EA4">
      <w:r>
        <w:t>ok reevaluate then design</w:t>
      </w:r>
    </w:p>
    <w:p w14:paraId="0CD5B529" w14:textId="77777777" w:rsidR="00902EA4" w:rsidRDefault="00902EA4" w:rsidP="00902EA4"/>
    <w:p w14:paraId="7D9392C6" w14:textId="77777777" w:rsidR="00902EA4" w:rsidRDefault="00902EA4" w:rsidP="00902EA4">
      <w:r>
        <w:t>I’ll re-evaluate this as an enterprise search/RAG system, not a “vector DB demo.” I’ll anchor the design around your hard constraints: 1.3TB, ~700k files, deep folders, likely limited compute/admin rights, and the need to avoid expensive full LLM preprocessing.</w:t>
      </w:r>
    </w:p>
    <w:p w14:paraId="2172AE91" w14:textId="77777777" w:rsidR="00902EA4" w:rsidRDefault="00902EA4" w:rsidP="00902EA4"/>
    <w:p w14:paraId="479FB53C" w14:textId="77777777" w:rsidR="00902EA4" w:rsidRDefault="00902EA4" w:rsidP="00902EA4">
      <w:r>
        <w:t>Thought for 8s</w:t>
      </w:r>
    </w:p>
    <w:p w14:paraId="54F8A05A" w14:textId="77777777" w:rsidR="00902EA4" w:rsidRDefault="00902EA4" w:rsidP="00902EA4">
      <w:r>
        <w:t>Yes. Re-evaluation:</w:t>
      </w:r>
    </w:p>
    <w:p w14:paraId="612C8990" w14:textId="77777777" w:rsidR="00902EA4" w:rsidRDefault="00902EA4" w:rsidP="00902EA4"/>
    <w:p w14:paraId="04A65699" w14:textId="77777777" w:rsidR="00902EA4" w:rsidRDefault="00902EA4" w:rsidP="00902EA4">
      <w:r>
        <w:t>Your system should be search-first, RAG-second.</w:t>
      </w:r>
    </w:p>
    <w:p w14:paraId="7C54D3AA" w14:textId="77777777" w:rsidR="00902EA4" w:rsidRDefault="00902EA4" w:rsidP="00902EA4"/>
    <w:p w14:paraId="5D4927C7" w14:textId="77777777" w:rsidR="00902EA4" w:rsidRDefault="00902EA4" w:rsidP="00902EA4">
      <w:r>
        <w:t>For 1.3TB / 700k deeply nested files, I would not start with “embed everything into Weaviate.” I would design it like this:</w:t>
      </w:r>
    </w:p>
    <w:p w14:paraId="5A87E36B" w14:textId="77777777" w:rsidR="00902EA4" w:rsidRDefault="00902EA4" w:rsidP="00902EA4"/>
    <w:p w14:paraId="2A2C6FD1" w14:textId="77777777" w:rsidR="00902EA4" w:rsidRDefault="00902EA4" w:rsidP="00902EA4">
      <w:r>
        <w:t>User question</w:t>
      </w:r>
    </w:p>
    <w:p w14:paraId="05CA66A4" w14:textId="77777777" w:rsidR="00902EA4" w:rsidRDefault="00902EA4" w:rsidP="00902EA4">
      <w:pPr>
        <w:rPr>
          <w:rFonts w:hint="eastAsia"/>
        </w:rPr>
      </w:pPr>
      <w:r>
        <w:rPr>
          <w:rFonts w:hint="eastAsia"/>
        </w:rPr>
        <w:t xml:space="preserve">   </w:t>
      </w:r>
      <w:r>
        <w:rPr>
          <w:rFonts w:hint="eastAsia"/>
        </w:rPr>
        <w:t>↓</w:t>
      </w:r>
    </w:p>
    <w:p w14:paraId="40D06085" w14:textId="77777777" w:rsidR="00902EA4" w:rsidRDefault="00902EA4" w:rsidP="00902EA4">
      <w:r>
        <w:t>LLM query planner</w:t>
      </w:r>
    </w:p>
    <w:p w14:paraId="151397F9" w14:textId="77777777" w:rsidR="00902EA4" w:rsidRDefault="00902EA4" w:rsidP="00902EA4">
      <w:pPr>
        <w:rPr>
          <w:rFonts w:hint="eastAsia"/>
        </w:rPr>
      </w:pPr>
      <w:r>
        <w:rPr>
          <w:rFonts w:hint="eastAsia"/>
        </w:rPr>
        <w:t xml:space="preserve">   </w:t>
      </w:r>
      <w:r>
        <w:rPr>
          <w:rFonts w:hint="eastAsia"/>
        </w:rPr>
        <w:t>↓</w:t>
      </w:r>
    </w:p>
    <w:p w14:paraId="2BB9F424" w14:textId="77777777" w:rsidR="00902EA4" w:rsidRDefault="00902EA4" w:rsidP="00902EA4">
      <w:r>
        <w:t>Metadata + folder-path filter</w:t>
      </w:r>
    </w:p>
    <w:p w14:paraId="17D7C3E6" w14:textId="77777777" w:rsidR="00902EA4" w:rsidRDefault="00902EA4" w:rsidP="00902EA4">
      <w:pPr>
        <w:rPr>
          <w:rFonts w:hint="eastAsia"/>
        </w:rPr>
      </w:pPr>
      <w:r>
        <w:rPr>
          <w:rFonts w:hint="eastAsia"/>
        </w:rPr>
        <w:t xml:space="preserve">   </w:t>
      </w:r>
      <w:r>
        <w:rPr>
          <w:rFonts w:hint="eastAsia"/>
        </w:rPr>
        <w:t>↓</w:t>
      </w:r>
    </w:p>
    <w:p w14:paraId="4B831895" w14:textId="77777777" w:rsidR="00902EA4" w:rsidRDefault="00902EA4" w:rsidP="00902EA4">
      <w:r>
        <w:t>Elasticsearch / OpenSearch keyword search</w:t>
      </w:r>
    </w:p>
    <w:p w14:paraId="7F52F7A6" w14:textId="77777777" w:rsidR="00902EA4" w:rsidRDefault="00902EA4" w:rsidP="00902EA4">
      <w:pPr>
        <w:rPr>
          <w:rFonts w:hint="eastAsia"/>
        </w:rPr>
      </w:pPr>
      <w:r>
        <w:rPr>
          <w:rFonts w:hint="eastAsia"/>
        </w:rPr>
        <w:t xml:space="preserve">   </w:t>
      </w:r>
      <w:r>
        <w:rPr>
          <w:rFonts w:hint="eastAsia"/>
        </w:rPr>
        <w:t>↓</w:t>
      </w:r>
    </w:p>
    <w:p w14:paraId="2CF38E3F" w14:textId="77777777" w:rsidR="00902EA4" w:rsidRDefault="00902EA4" w:rsidP="00902EA4">
      <w:r>
        <w:t>Optional vector search on narrowed candidates</w:t>
      </w:r>
    </w:p>
    <w:p w14:paraId="16A4D2F1" w14:textId="77777777" w:rsidR="00902EA4" w:rsidRDefault="00902EA4" w:rsidP="00902EA4">
      <w:pPr>
        <w:rPr>
          <w:rFonts w:hint="eastAsia"/>
        </w:rPr>
      </w:pPr>
      <w:r>
        <w:rPr>
          <w:rFonts w:hint="eastAsia"/>
        </w:rPr>
        <w:lastRenderedPageBreak/>
        <w:t xml:space="preserve">   </w:t>
      </w:r>
      <w:r>
        <w:rPr>
          <w:rFonts w:hint="eastAsia"/>
        </w:rPr>
        <w:t>↓</w:t>
      </w:r>
    </w:p>
    <w:p w14:paraId="4C3D290A" w14:textId="77777777" w:rsidR="00902EA4" w:rsidRDefault="00902EA4" w:rsidP="00902EA4">
      <w:r>
        <w:t>Reranker</w:t>
      </w:r>
    </w:p>
    <w:p w14:paraId="615C3507" w14:textId="77777777" w:rsidR="00902EA4" w:rsidRDefault="00902EA4" w:rsidP="00902EA4">
      <w:pPr>
        <w:rPr>
          <w:rFonts w:hint="eastAsia"/>
        </w:rPr>
      </w:pPr>
      <w:r>
        <w:rPr>
          <w:rFonts w:hint="eastAsia"/>
        </w:rPr>
        <w:t xml:space="preserve">   </w:t>
      </w:r>
      <w:r>
        <w:rPr>
          <w:rFonts w:hint="eastAsia"/>
        </w:rPr>
        <w:t>↓</w:t>
      </w:r>
    </w:p>
    <w:p w14:paraId="296B49ED" w14:textId="77777777" w:rsidR="00902EA4" w:rsidRDefault="00902EA4" w:rsidP="00902EA4">
      <w:r>
        <w:t>LLM answer with citations</w:t>
      </w:r>
    </w:p>
    <w:p w14:paraId="13FFD0A8" w14:textId="77777777" w:rsidR="00902EA4" w:rsidRDefault="00902EA4" w:rsidP="00902EA4">
      <w:r>
        <w:t>My honest architecture recommendation</w:t>
      </w:r>
    </w:p>
    <w:p w14:paraId="57F4826A" w14:textId="77777777" w:rsidR="00902EA4" w:rsidRDefault="00902EA4" w:rsidP="00902EA4">
      <w:r>
        <w:t>Use Elasticsearch/OpenSearch as the main retrieval backbone, not Weaviate as the center.</w:t>
      </w:r>
    </w:p>
    <w:p w14:paraId="5A3BFDFD" w14:textId="77777777" w:rsidR="00902EA4" w:rsidRDefault="00902EA4" w:rsidP="00902EA4"/>
    <w:p w14:paraId="4A8BB8D0" w14:textId="77777777" w:rsidR="00902EA4" w:rsidRDefault="00902EA4" w:rsidP="00902EA4">
      <w:r>
        <w:t xml:space="preserve">Reason: your corpus is huge, folder hierarchy matters, exact keywords matter, filenames matter, paths matter, and metadata filters matter. Elasticsearch supports strong lexical search, metadata filtering, hybrid retrieval, and Reciprocal Rank Fusion for combining BM25 and vector search. Elastic’s own docs describe hybrid search as combining lexical and vector retrieval using RRF, and reranking after first-stage candidate retrieval. </w:t>
      </w:r>
    </w:p>
    <w:p w14:paraId="6D3DDE99" w14:textId="77777777" w:rsidR="00902EA4" w:rsidRDefault="00902EA4" w:rsidP="00902EA4"/>
    <w:p w14:paraId="79918804" w14:textId="77777777" w:rsidR="00902EA4" w:rsidRDefault="00902EA4" w:rsidP="00902EA4">
      <w:r>
        <w:t xml:space="preserve">Weaviate can do hybrid search too, combining BM25 and vector search in parallel, but I would treat it as optional if your company already has it — not necessarily the best primary engine for this scale and folder-heavy enterprise search use case. </w:t>
      </w:r>
    </w:p>
    <w:p w14:paraId="5F1C0C25" w14:textId="77777777" w:rsidR="00902EA4" w:rsidRDefault="00902EA4" w:rsidP="00902EA4"/>
    <w:p w14:paraId="520AC9AC" w14:textId="77777777" w:rsidR="00902EA4" w:rsidRDefault="00902EA4" w:rsidP="00902EA4">
      <w:r>
        <w:t>Final design</w:t>
      </w:r>
    </w:p>
    <w:p w14:paraId="02E7AA59" w14:textId="77777777" w:rsidR="00902EA4" w:rsidRDefault="00902EA4" w:rsidP="00902EA4">
      <w:r>
        <w:t>1. File inventory layer</w:t>
      </w:r>
    </w:p>
    <w:p w14:paraId="0C7ECA2A" w14:textId="77777777" w:rsidR="00902EA4" w:rsidRDefault="00902EA4" w:rsidP="00902EA4">
      <w:r>
        <w:t>First, build a file catalogue, not embeddings.</w:t>
      </w:r>
    </w:p>
    <w:p w14:paraId="771E58B7" w14:textId="77777777" w:rsidR="00902EA4" w:rsidRDefault="00902EA4" w:rsidP="00902EA4"/>
    <w:p w14:paraId="623E62CC" w14:textId="77777777" w:rsidR="00902EA4" w:rsidRDefault="00902EA4" w:rsidP="00902EA4">
      <w:r>
        <w:t>For every file, store:</w:t>
      </w:r>
    </w:p>
    <w:p w14:paraId="0E61269F" w14:textId="77777777" w:rsidR="00902EA4" w:rsidRDefault="00902EA4" w:rsidP="00902EA4"/>
    <w:p w14:paraId="40135490" w14:textId="77777777" w:rsidR="00902EA4" w:rsidRDefault="00902EA4" w:rsidP="00902EA4">
      <w:r>
        <w:t>file_id</w:t>
      </w:r>
    </w:p>
    <w:p w14:paraId="409FF7FF" w14:textId="77777777" w:rsidR="00902EA4" w:rsidRDefault="00902EA4" w:rsidP="00902EA4">
      <w:r>
        <w:t>file_path</w:t>
      </w:r>
    </w:p>
    <w:p w14:paraId="53F9C9C0" w14:textId="77777777" w:rsidR="00902EA4" w:rsidRDefault="00902EA4" w:rsidP="00902EA4">
      <w:r>
        <w:t>folder_path</w:t>
      </w:r>
    </w:p>
    <w:p w14:paraId="30BDBBF8" w14:textId="77777777" w:rsidR="00902EA4" w:rsidRDefault="00902EA4" w:rsidP="00902EA4">
      <w:r>
        <w:t>folder_depth</w:t>
      </w:r>
    </w:p>
    <w:p w14:paraId="79E0DE2D" w14:textId="77777777" w:rsidR="00902EA4" w:rsidRDefault="00902EA4" w:rsidP="00902EA4">
      <w:r>
        <w:t>filename</w:t>
      </w:r>
    </w:p>
    <w:p w14:paraId="42B85052" w14:textId="77777777" w:rsidR="00902EA4" w:rsidRDefault="00902EA4" w:rsidP="00902EA4">
      <w:r>
        <w:lastRenderedPageBreak/>
        <w:t>extension</w:t>
      </w:r>
    </w:p>
    <w:p w14:paraId="33EE29E3" w14:textId="77777777" w:rsidR="00902EA4" w:rsidRDefault="00902EA4" w:rsidP="00902EA4">
      <w:r>
        <w:t>created_date</w:t>
      </w:r>
    </w:p>
    <w:p w14:paraId="52C9C9F9" w14:textId="77777777" w:rsidR="00902EA4" w:rsidRDefault="00902EA4" w:rsidP="00902EA4">
      <w:r>
        <w:t>modified_date</w:t>
      </w:r>
    </w:p>
    <w:p w14:paraId="22562D80" w14:textId="77777777" w:rsidR="00902EA4" w:rsidRDefault="00902EA4" w:rsidP="00902EA4">
      <w:r>
        <w:t>owner / department if available</w:t>
      </w:r>
    </w:p>
    <w:p w14:paraId="5F1C4B62" w14:textId="77777777" w:rsidR="00902EA4" w:rsidRDefault="00902EA4" w:rsidP="00902EA4">
      <w:r>
        <w:t>file_size</w:t>
      </w:r>
    </w:p>
    <w:p w14:paraId="5B84DE2B" w14:textId="77777777" w:rsidR="00902EA4" w:rsidRDefault="00902EA4" w:rsidP="00902EA4">
      <w:r>
        <w:t>document_type</w:t>
      </w:r>
    </w:p>
    <w:p w14:paraId="134C0339" w14:textId="77777777" w:rsidR="00902EA4" w:rsidRDefault="00902EA4" w:rsidP="00902EA4">
      <w:r>
        <w:t>parent_folder</w:t>
      </w:r>
    </w:p>
    <w:p w14:paraId="66244EE3" w14:textId="77777777" w:rsidR="00902EA4" w:rsidRDefault="00902EA4" w:rsidP="00902EA4">
      <w:r>
        <w:t>top_level_folder</w:t>
      </w:r>
    </w:p>
    <w:p w14:paraId="19F3489D" w14:textId="77777777" w:rsidR="00902EA4" w:rsidRDefault="00902EA4" w:rsidP="00902EA4">
      <w:r>
        <w:t>hash / checksum</w:t>
      </w:r>
    </w:p>
    <w:p w14:paraId="253562F6" w14:textId="77777777" w:rsidR="00902EA4" w:rsidRDefault="00902EA4" w:rsidP="00902EA4">
      <w:r>
        <w:t>parsing_status</w:t>
      </w:r>
    </w:p>
    <w:p w14:paraId="0C224C7D" w14:textId="77777777" w:rsidR="00902EA4" w:rsidRDefault="00902EA4" w:rsidP="00902EA4">
      <w:r>
        <w:t>extracted_text_status</w:t>
      </w:r>
    </w:p>
    <w:p w14:paraId="1ADD1813" w14:textId="77777777" w:rsidR="00902EA4" w:rsidRDefault="00902EA4" w:rsidP="00902EA4">
      <w:r>
        <w:t>This becomes your control plane.</w:t>
      </w:r>
    </w:p>
    <w:p w14:paraId="2EF16160" w14:textId="77777777" w:rsidR="00902EA4" w:rsidRDefault="00902EA4" w:rsidP="00902EA4"/>
    <w:p w14:paraId="7D317CDC" w14:textId="77777777" w:rsidR="00902EA4" w:rsidRDefault="00902EA4" w:rsidP="00902EA4">
      <w:r>
        <w:t>For your case, folder path is not just storage location. It is metadata.</w:t>
      </w:r>
    </w:p>
    <w:p w14:paraId="6E8FEDB8" w14:textId="77777777" w:rsidR="00902EA4" w:rsidRDefault="00902EA4" w:rsidP="00902EA4"/>
    <w:p w14:paraId="229F97F8" w14:textId="77777777" w:rsidR="00902EA4" w:rsidRDefault="00902EA4" w:rsidP="00902EA4">
      <w:r>
        <w:t>Example:</w:t>
      </w:r>
    </w:p>
    <w:p w14:paraId="5F95BCC4" w14:textId="77777777" w:rsidR="00902EA4" w:rsidRDefault="00902EA4" w:rsidP="00902EA4"/>
    <w:p w14:paraId="0E778379" w14:textId="77777777" w:rsidR="00902EA4" w:rsidRDefault="00902EA4" w:rsidP="00902EA4">
      <w:r>
        <w:t>/Legal/Asia/Singapore/ClientA/Contracts/2021/MasterAgreement.pdf</w:t>
      </w:r>
    </w:p>
    <w:p w14:paraId="19FB6B63" w14:textId="77777777" w:rsidR="00902EA4" w:rsidRDefault="00902EA4" w:rsidP="00902EA4">
      <w:r>
        <w:t>This tells you:</w:t>
      </w:r>
    </w:p>
    <w:p w14:paraId="5D5371CE" w14:textId="77777777" w:rsidR="00902EA4" w:rsidRDefault="00902EA4" w:rsidP="00902EA4"/>
    <w:p w14:paraId="6541D88E" w14:textId="77777777" w:rsidR="00902EA4" w:rsidRDefault="00902EA4" w:rsidP="00902EA4">
      <w:r>
        <w:t>domain = Legal</w:t>
      </w:r>
    </w:p>
    <w:p w14:paraId="2A1DAEEE" w14:textId="77777777" w:rsidR="00902EA4" w:rsidRDefault="00902EA4" w:rsidP="00902EA4">
      <w:r>
        <w:t>region = Asia</w:t>
      </w:r>
    </w:p>
    <w:p w14:paraId="4FCCB727" w14:textId="77777777" w:rsidR="00902EA4" w:rsidRDefault="00902EA4" w:rsidP="00902EA4">
      <w:r>
        <w:t>country = Singapore</w:t>
      </w:r>
    </w:p>
    <w:p w14:paraId="7B9B3313" w14:textId="77777777" w:rsidR="00902EA4" w:rsidRDefault="00902EA4" w:rsidP="00902EA4">
      <w:r>
        <w:t>client = ClientA</w:t>
      </w:r>
    </w:p>
    <w:p w14:paraId="0C034CED" w14:textId="77777777" w:rsidR="00902EA4" w:rsidRDefault="00902EA4" w:rsidP="00902EA4">
      <w:r>
        <w:t>document_type = Contracts</w:t>
      </w:r>
    </w:p>
    <w:p w14:paraId="75AADEA9" w14:textId="77777777" w:rsidR="00902EA4" w:rsidRDefault="00902EA4" w:rsidP="00902EA4">
      <w:r>
        <w:t>year = 2021</w:t>
      </w:r>
    </w:p>
    <w:p w14:paraId="372CECEF" w14:textId="77777777" w:rsidR="00902EA4" w:rsidRDefault="00902EA4" w:rsidP="00902EA4">
      <w:r>
        <w:t>Do not throw this away.</w:t>
      </w:r>
    </w:p>
    <w:p w14:paraId="518A6A42" w14:textId="77777777" w:rsidR="00902EA4" w:rsidRDefault="00902EA4" w:rsidP="00902EA4"/>
    <w:p w14:paraId="461B5339" w14:textId="77777777" w:rsidR="00902EA4" w:rsidRDefault="00902EA4" w:rsidP="00902EA4">
      <w:r>
        <w:lastRenderedPageBreak/>
        <w:t>2. Cheap parsing first, expensive parsing later</w:t>
      </w:r>
    </w:p>
    <w:p w14:paraId="2154851B" w14:textId="77777777" w:rsidR="00902EA4" w:rsidRDefault="00902EA4" w:rsidP="00902EA4">
      <w:r>
        <w:t>Do not send every document to an LLM.</w:t>
      </w:r>
    </w:p>
    <w:p w14:paraId="428316A7" w14:textId="77777777" w:rsidR="00902EA4" w:rsidRDefault="00902EA4" w:rsidP="00902EA4"/>
    <w:p w14:paraId="3A08E733" w14:textId="77777777" w:rsidR="00902EA4" w:rsidRDefault="00902EA4" w:rsidP="00902EA4">
      <w:r>
        <w:t>Use cheap extraction first:</w:t>
      </w:r>
    </w:p>
    <w:p w14:paraId="029A63E7" w14:textId="77777777" w:rsidR="00902EA4" w:rsidRDefault="00902EA4" w:rsidP="00902EA4"/>
    <w:p w14:paraId="77F73642" w14:textId="77777777" w:rsidR="00902EA4" w:rsidRDefault="00902EA4" w:rsidP="00902EA4">
      <w:pPr>
        <w:rPr>
          <w:rFonts w:hint="eastAsia"/>
        </w:rPr>
      </w:pPr>
      <w:r>
        <w:rPr>
          <w:rFonts w:hint="eastAsia"/>
        </w:rPr>
        <w:t xml:space="preserve">PDF text layer </w:t>
      </w:r>
      <w:r>
        <w:rPr>
          <w:rFonts w:hint="eastAsia"/>
        </w:rPr>
        <w:t>→</w:t>
      </w:r>
      <w:r>
        <w:rPr>
          <w:rFonts w:hint="eastAsia"/>
        </w:rPr>
        <w:t xml:space="preserve"> PyMuPDF / pypdf</w:t>
      </w:r>
    </w:p>
    <w:p w14:paraId="61E97BA9" w14:textId="77777777" w:rsidR="00902EA4" w:rsidRDefault="00902EA4" w:rsidP="00902EA4">
      <w:pPr>
        <w:rPr>
          <w:rFonts w:hint="eastAsia"/>
        </w:rPr>
      </w:pPr>
      <w:r>
        <w:rPr>
          <w:rFonts w:hint="eastAsia"/>
        </w:rPr>
        <w:t xml:space="preserve">Office docs </w:t>
      </w:r>
      <w:r>
        <w:rPr>
          <w:rFonts w:hint="eastAsia"/>
        </w:rPr>
        <w:t>→</w:t>
      </w:r>
      <w:r>
        <w:rPr>
          <w:rFonts w:hint="eastAsia"/>
        </w:rPr>
        <w:t xml:space="preserve"> Apache Tika / unstructured / LibreOffice headless</w:t>
      </w:r>
    </w:p>
    <w:p w14:paraId="5539F2B6" w14:textId="77777777" w:rsidR="00902EA4" w:rsidRDefault="00902EA4" w:rsidP="00902EA4">
      <w:pPr>
        <w:rPr>
          <w:rFonts w:hint="eastAsia"/>
        </w:rPr>
      </w:pPr>
      <w:r>
        <w:rPr>
          <w:rFonts w:hint="eastAsia"/>
        </w:rPr>
        <w:t xml:space="preserve">HTML/XML/CSV/TXT </w:t>
      </w:r>
      <w:r>
        <w:rPr>
          <w:rFonts w:hint="eastAsia"/>
        </w:rPr>
        <w:t>→</w:t>
      </w:r>
      <w:r>
        <w:rPr>
          <w:rFonts w:hint="eastAsia"/>
        </w:rPr>
        <w:t xml:space="preserve"> direct parser</w:t>
      </w:r>
    </w:p>
    <w:p w14:paraId="2B2114AC" w14:textId="77777777" w:rsidR="00902EA4" w:rsidRDefault="00902EA4" w:rsidP="00902EA4">
      <w:pPr>
        <w:rPr>
          <w:rFonts w:hint="eastAsia"/>
        </w:rPr>
      </w:pPr>
      <w:r>
        <w:rPr>
          <w:rFonts w:hint="eastAsia"/>
        </w:rPr>
        <w:t xml:space="preserve">Scanned PDFs </w:t>
      </w:r>
      <w:r>
        <w:rPr>
          <w:rFonts w:hint="eastAsia"/>
        </w:rPr>
        <w:t>→</w:t>
      </w:r>
      <w:r>
        <w:rPr>
          <w:rFonts w:hint="eastAsia"/>
        </w:rPr>
        <w:t xml:space="preserve"> OCR only when needed</w:t>
      </w:r>
    </w:p>
    <w:p w14:paraId="2F22DB2F" w14:textId="77777777" w:rsidR="00902EA4" w:rsidRDefault="00902EA4" w:rsidP="00902EA4">
      <w:pPr>
        <w:rPr>
          <w:rFonts w:hint="eastAsia"/>
        </w:rPr>
      </w:pPr>
      <w:r>
        <w:rPr>
          <w:rFonts w:hint="eastAsia"/>
        </w:rPr>
        <w:t xml:space="preserve">Corrupt files </w:t>
      </w:r>
      <w:r>
        <w:rPr>
          <w:rFonts w:hint="eastAsia"/>
        </w:rPr>
        <w:t>→</w:t>
      </w:r>
      <w:r>
        <w:rPr>
          <w:rFonts w:hint="eastAsia"/>
        </w:rPr>
        <w:t xml:space="preserve"> mark failed</w:t>
      </w:r>
    </w:p>
    <w:p w14:paraId="673F659A" w14:textId="77777777" w:rsidR="00902EA4" w:rsidRDefault="00902EA4" w:rsidP="00902EA4">
      <w:r>
        <w:t>For each file, extract:</w:t>
      </w:r>
    </w:p>
    <w:p w14:paraId="0629A262" w14:textId="77777777" w:rsidR="00902EA4" w:rsidRDefault="00902EA4" w:rsidP="00902EA4"/>
    <w:p w14:paraId="0647507D" w14:textId="77777777" w:rsidR="00902EA4" w:rsidRDefault="00902EA4" w:rsidP="00902EA4">
      <w:r>
        <w:t>title</w:t>
      </w:r>
    </w:p>
    <w:p w14:paraId="78E77870" w14:textId="77777777" w:rsidR="00902EA4" w:rsidRDefault="00902EA4" w:rsidP="00902EA4">
      <w:r>
        <w:t>first N characters</w:t>
      </w:r>
    </w:p>
    <w:p w14:paraId="63046742" w14:textId="77777777" w:rsidR="00902EA4" w:rsidRDefault="00902EA4" w:rsidP="00902EA4">
      <w:r>
        <w:t>headings if detectable</w:t>
      </w:r>
    </w:p>
    <w:p w14:paraId="3AFA3182" w14:textId="77777777" w:rsidR="00902EA4" w:rsidRDefault="00902EA4" w:rsidP="00902EA4">
      <w:r>
        <w:t>page count</w:t>
      </w:r>
    </w:p>
    <w:p w14:paraId="2B4A1C99" w14:textId="77777777" w:rsidR="00902EA4" w:rsidRDefault="00902EA4" w:rsidP="00902EA4">
      <w:r>
        <w:t>table of contents if available</w:t>
      </w:r>
    </w:p>
    <w:p w14:paraId="5537E14A" w14:textId="77777777" w:rsidR="00902EA4" w:rsidRDefault="00902EA4" w:rsidP="00902EA4">
      <w:r>
        <w:t>section headings</w:t>
      </w:r>
    </w:p>
    <w:p w14:paraId="5BCAA734" w14:textId="77777777" w:rsidR="00902EA4" w:rsidRDefault="00902EA4" w:rsidP="00902EA4">
      <w:r>
        <w:t>keywords using RAKE / YAKE / TF-IDF</w:t>
      </w:r>
    </w:p>
    <w:p w14:paraId="087D4F22" w14:textId="77777777" w:rsidR="00902EA4" w:rsidRDefault="00902EA4" w:rsidP="00902EA4">
      <w:r>
        <w:t>named entities using NER</w:t>
      </w:r>
    </w:p>
    <w:p w14:paraId="4A518BA4" w14:textId="77777777" w:rsidR="00902EA4" w:rsidRDefault="00902EA4" w:rsidP="00902EA4">
      <w:r>
        <w:t>LLM enrichment should be reserved for:</w:t>
      </w:r>
    </w:p>
    <w:p w14:paraId="3566E693" w14:textId="77777777" w:rsidR="00902EA4" w:rsidRDefault="00902EA4" w:rsidP="00902EA4"/>
    <w:p w14:paraId="47A860A1" w14:textId="77777777" w:rsidR="00902EA4" w:rsidRDefault="00902EA4" w:rsidP="00902EA4">
      <w:r>
        <w:t>high-value folders</w:t>
      </w:r>
    </w:p>
    <w:p w14:paraId="218FE86A" w14:textId="77777777" w:rsidR="00902EA4" w:rsidRDefault="00902EA4" w:rsidP="00902EA4">
      <w:r>
        <w:t>frequently retrieved documents</w:t>
      </w:r>
    </w:p>
    <w:p w14:paraId="28D401E0" w14:textId="77777777" w:rsidR="00902EA4" w:rsidRDefault="00902EA4" w:rsidP="00902EA4">
      <w:r>
        <w:t>ambiguous documents</w:t>
      </w:r>
    </w:p>
    <w:p w14:paraId="6858C045" w14:textId="77777777" w:rsidR="00902EA4" w:rsidRDefault="00902EA4" w:rsidP="00902EA4">
      <w:r>
        <w:t>documents selected by users</w:t>
      </w:r>
    </w:p>
    <w:p w14:paraId="2FD5055D" w14:textId="77777777" w:rsidR="00902EA4" w:rsidRDefault="00902EA4" w:rsidP="00902EA4">
      <w:r>
        <w:t>top candidates at query time</w:t>
      </w:r>
    </w:p>
    <w:p w14:paraId="1A3B82A6" w14:textId="77777777" w:rsidR="00902EA4" w:rsidRDefault="00902EA4" w:rsidP="00902EA4">
      <w:r>
        <w:lastRenderedPageBreak/>
        <w:t>This is important because LLM-processing 1.3TB upfront can become slow, expensive, and operationally painful.</w:t>
      </w:r>
    </w:p>
    <w:p w14:paraId="780FE72E" w14:textId="77777777" w:rsidR="00902EA4" w:rsidRDefault="00902EA4" w:rsidP="00902EA4"/>
    <w:p w14:paraId="1524B77D" w14:textId="77777777" w:rsidR="00902EA4" w:rsidRDefault="00902EA4" w:rsidP="00902EA4">
      <w:r>
        <w:t>3. Chunking strategy</w:t>
      </w:r>
    </w:p>
    <w:p w14:paraId="3C9FFFEA" w14:textId="77777777" w:rsidR="00902EA4" w:rsidRDefault="00902EA4" w:rsidP="00902EA4">
      <w:r>
        <w:t>Do not blindly chunk every document into fixed 500-token pieces.</w:t>
      </w:r>
    </w:p>
    <w:p w14:paraId="6129951D" w14:textId="77777777" w:rsidR="00902EA4" w:rsidRDefault="00902EA4" w:rsidP="00902EA4"/>
    <w:p w14:paraId="134A62F6" w14:textId="77777777" w:rsidR="00902EA4" w:rsidRDefault="00902EA4" w:rsidP="00902EA4">
      <w:r>
        <w:t>Use a hierarchy:</w:t>
      </w:r>
    </w:p>
    <w:p w14:paraId="27C340A6" w14:textId="77777777" w:rsidR="00902EA4" w:rsidRDefault="00902EA4" w:rsidP="00902EA4"/>
    <w:p w14:paraId="0893EC83" w14:textId="77777777" w:rsidR="00902EA4" w:rsidRDefault="00902EA4" w:rsidP="00902EA4">
      <w:r>
        <w:t>Document</w:t>
      </w:r>
    </w:p>
    <w:p w14:paraId="2DE506A7" w14:textId="77777777" w:rsidR="00902EA4" w:rsidRDefault="00902EA4" w:rsidP="00902EA4">
      <w:pPr>
        <w:rPr>
          <w:rFonts w:hint="eastAsia"/>
        </w:rPr>
      </w:pPr>
      <w:r>
        <w:rPr>
          <w:rFonts w:hint="eastAsia"/>
        </w:rPr>
        <w:t xml:space="preserve">  </w:t>
      </w:r>
      <w:r>
        <w:rPr>
          <w:rFonts w:hint="eastAsia"/>
        </w:rPr>
        <w:t>→</w:t>
      </w:r>
      <w:r>
        <w:rPr>
          <w:rFonts w:hint="eastAsia"/>
        </w:rPr>
        <w:t xml:space="preserve"> Sections</w:t>
      </w:r>
    </w:p>
    <w:p w14:paraId="463CFCD3" w14:textId="77777777" w:rsidR="00902EA4" w:rsidRDefault="00902EA4" w:rsidP="00902EA4">
      <w:pPr>
        <w:rPr>
          <w:rFonts w:hint="eastAsia"/>
        </w:rPr>
      </w:pPr>
      <w:r>
        <w:rPr>
          <w:rFonts w:hint="eastAsia"/>
        </w:rPr>
        <w:t xml:space="preserve">      </w:t>
      </w:r>
      <w:r>
        <w:rPr>
          <w:rFonts w:hint="eastAsia"/>
        </w:rPr>
        <w:t>→</w:t>
      </w:r>
      <w:r>
        <w:rPr>
          <w:rFonts w:hint="eastAsia"/>
        </w:rPr>
        <w:t xml:space="preserve"> Paragraph chunks</w:t>
      </w:r>
    </w:p>
    <w:p w14:paraId="2CBC016C" w14:textId="77777777" w:rsidR="00902EA4" w:rsidRDefault="00902EA4" w:rsidP="00902EA4">
      <w:pPr>
        <w:rPr>
          <w:rFonts w:hint="eastAsia"/>
        </w:rPr>
      </w:pPr>
      <w:r>
        <w:rPr>
          <w:rFonts w:hint="eastAsia"/>
        </w:rPr>
        <w:t xml:space="preserve">          </w:t>
      </w:r>
      <w:r>
        <w:rPr>
          <w:rFonts w:hint="eastAsia"/>
        </w:rPr>
        <w:t>→</w:t>
      </w:r>
      <w:r>
        <w:rPr>
          <w:rFonts w:hint="eastAsia"/>
        </w:rPr>
        <w:t xml:space="preserve"> Sentences / tables / snippets</w:t>
      </w:r>
    </w:p>
    <w:p w14:paraId="438F4CBF" w14:textId="77777777" w:rsidR="00902EA4" w:rsidRDefault="00902EA4" w:rsidP="00902EA4">
      <w:r>
        <w:t>Index at multiple levels:</w:t>
      </w:r>
    </w:p>
    <w:p w14:paraId="6B802449" w14:textId="77777777" w:rsidR="00902EA4" w:rsidRDefault="00902EA4" w:rsidP="00902EA4"/>
    <w:p w14:paraId="2DFCE9C0" w14:textId="77777777" w:rsidR="00902EA4" w:rsidRDefault="00902EA4" w:rsidP="00902EA4">
      <w:r>
        <w:t>document-level index</w:t>
      </w:r>
    </w:p>
    <w:p w14:paraId="5AA02D83" w14:textId="77777777" w:rsidR="00902EA4" w:rsidRDefault="00902EA4" w:rsidP="00902EA4">
      <w:r>
        <w:t>section-level index</w:t>
      </w:r>
    </w:p>
    <w:p w14:paraId="4DFECE5C" w14:textId="77777777" w:rsidR="00902EA4" w:rsidRDefault="00902EA4" w:rsidP="00902EA4">
      <w:r>
        <w:t>chunk-level index</w:t>
      </w:r>
    </w:p>
    <w:p w14:paraId="433F7C1C" w14:textId="77777777" w:rsidR="00902EA4" w:rsidRDefault="00902EA4" w:rsidP="00902EA4">
      <w:r>
        <w:t>Why?</w:t>
      </w:r>
    </w:p>
    <w:p w14:paraId="75890C18" w14:textId="77777777" w:rsidR="00902EA4" w:rsidRDefault="00902EA4" w:rsidP="00902EA4"/>
    <w:p w14:paraId="25A1F154" w14:textId="77777777" w:rsidR="00902EA4" w:rsidRDefault="00902EA4" w:rsidP="00902EA4">
      <w:r>
        <w:t>Because many enterprise questions are not “find this sentence.” They are:</w:t>
      </w:r>
    </w:p>
    <w:p w14:paraId="50B3D9B0" w14:textId="77777777" w:rsidR="00902EA4" w:rsidRDefault="00902EA4" w:rsidP="00902EA4"/>
    <w:p w14:paraId="1EB31B4B" w14:textId="77777777" w:rsidR="00902EA4" w:rsidRDefault="00902EA4" w:rsidP="00902EA4">
      <w:r>
        <w:t>Which policy document talks about X?</w:t>
      </w:r>
    </w:p>
    <w:p w14:paraId="582AC45E" w14:textId="77777777" w:rsidR="00902EA4" w:rsidRDefault="00902EA4" w:rsidP="00902EA4">
      <w:r>
        <w:t>Where is the folder containing Y?</w:t>
      </w:r>
    </w:p>
    <w:p w14:paraId="7BBC25DB" w14:textId="77777777" w:rsidR="00902EA4" w:rsidRDefault="00902EA4" w:rsidP="00902EA4">
      <w:r>
        <w:t>What is the latest version of this contract?</w:t>
      </w:r>
    </w:p>
    <w:p w14:paraId="7C054F58" w14:textId="77777777" w:rsidR="00902EA4" w:rsidRDefault="00902EA4" w:rsidP="00902EA4">
      <w:r>
        <w:t>Summarize the relevant document.</w:t>
      </w:r>
    </w:p>
    <w:p w14:paraId="72C1EEDB" w14:textId="77777777" w:rsidR="00902EA4" w:rsidRDefault="00902EA4" w:rsidP="00902EA4">
      <w:r>
        <w:t>For that, document-level and section-level retrieval are often more useful than tiny chunks.</w:t>
      </w:r>
    </w:p>
    <w:p w14:paraId="14F54C8F" w14:textId="77777777" w:rsidR="00902EA4" w:rsidRDefault="00902EA4" w:rsidP="00902EA4"/>
    <w:p w14:paraId="2186CD50" w14:textId="77777777" w:rsidR="00902EA4" w:rsidRDefault="00902EA4" w:rsidP="00902EA4">
      <w:r>
        <w:lastRenderedPageBreak/>
        <w:t>4. Main index: Elasticsearch/OpenSearch</w:t>
      </w:r>
    </w:p>
    <w:p w14:paraId="4B7F34DA" w14:textId="77777777" w:rsidR="00902EA4" w:rsidRDefault="00902EA4" w:rsidP="00902EA4">
      <w:r>
        <w:t>Create an index like this:</w:t>
      </w:r>
    </w:p>
    <w:p w14:paraId="6A1B7146" w14:textId="77777777" w:rsidR="00902EA4" w:rsidRDefault="00902EA4" w:rsidP="00902EA4"/>
    <w:p w14:paraId="39D581B7" w14:textId="77777777" w:rsidR="00902EA4" w:rsidRDefault="00902EA4" w:rsidP="00902EA4">
      <w:r>
        <w:t>documents_index</w:t>
      </w:r>
    </w:p>
    <w:p w14:paraId="4EDE29EA" w14:textId="77777777" w:rsidR="00902EA4" w:rsidRDefault="00902EA4" w:rsidP="00902EA4">
      <w:r>
        <w:t>sections_index</w:t>
      </w:r>
    </w:p>
    <w:p w14:paraId="3BFAC715" w14:textId="77777777" w:rsidR="00902EA4" w:rsidRDefault="00902EA4" w:rsidP="00902EA4">
      <w:r>
        <w:t>chunks_index</w:t>
      </w:r>
    </w:p>
    <w:p w14:paraId="1EB438A3" w14:textId="77777777" w:rsidR="00902EA4" w:rsidRDefault="00902EA4" w:rsidP="00902EA4">
      <w:r>
        <w:t>Each indexed chunk should include:</w:t>
      </w:r>
    </w:p>
    <w:p w14:paraId="02ED8E0D" w14:textId="77777777" w:rsidR="00902EA4" w:rsidRDefault="00902EA4" w:rsidP="00902EA4"/>
    <w:p w14:paraId="6E6F2B1D" w14:textId="77777777" w:rsidR="00902EA4" w:rsidRDefault="00902EA4" w:rsidP="00902EA4">
      <w:r>
        <w:t>chunk_text</w:t>
      </w:r>
    </w:p>
    <w:p w14:paraId="39D5DFB0" w14:textId="77777777" w:rsidR="00902EA4" w:rsidRDefault="00902EA4" w:rsidP="00902EA4">
      <w:r>
        <w:t>file_id</w:t>
      </w:r>
    </w:p>
    <w:p w14:paraId="5CF33FEC" w14:textId="77777777" w:rsidR="00902EA4" w:rsidRDefault="00902EA4" w:rsidP="00902EA4">
      <w:r>
        <w:t>file_path</w:t>
      </w:r>
    </w:p>
    <w:p w14:paraId="7AE82A88" w14:textId="77777777" w:rsidR="00902EA4" w:rsidRDefault="00902EA4" w:rsidP="00902EA4">
      <w:r>
        <w:t>folder_path</w:t>
      </w:r>
    </w:p>
    <w:p w14:paraId="37B48F87" w14:textId="77777777" w:rsidR="00902EA4" w:rsidRDefault="00902EA4" w:rsidP="00902EA4">
      <w:r>
        <w:t>folder_depth</w:t>
      </w:r>
    </w:p>
    <w:p w14:paraId="24F30C14" w14:textId="77777777" w:rsidR="00902EA4" w:rsidRDefault="00902EA4" w:rsidP="00902EA4">
      <w:r>
        <w:t>filename</w:t>
      </w:r>
    </w:p>
    <w:p w14:paraId="1B233389" w14:textId="77777777" w:rsidR="00902EA4" w:rsidRDefault="00902EA4" w:rsidP="00902EA4">
      <w:r>
        <w:t>section_title</w:t>
      </w:r>
    </w:p>
    <w:p w14:paraId="307CC133" w14:textId="77777777" w:rsidR="00902EA4" w:rsidRDefault="00902EA4" w:rsidP="00902EA4">
      <w:r>
        <w:t>page_number</w:t>
      </w:r>
    </w:p>
    <w:p w14:paraId="3D0C7E5F" w14:textId="77777777" w:rsidR="00902EA4" w:rsidRDefault="00902EA4" w:rsidP="00902EA4">
      <w:r>
        <w:t>modified_date</w:t>
      </w:r>
    </w:p>
    <w:p w14:paraId="2358C8DF" w14:textId="77777777" w:rsidR="00902EA4" w:rsidRDefault="00902EA4" w:rsidP="00902EA4">
      <w:r>
        <w:t>document_type</w:t>
      </w:r>
    </w:p>
    <w:p w14:paraId="201EDBFF" w14:textId="77777777" w:rsidR="00902EA4" w:rsidRDefault="00902EA4" w:rsidP="00902EA4">
      <w:r>
        <w:t>entities</w:t>
      </w:r>
    </w:p>
    <w:p w14:paraId="5AEA75F7" w14:textId="77777777" w:rsidR="00902EA4" w:rsidRDefault="00902EA4" w:rsidP="00902EA4">
      <w:r>
        <w:t>keywords</w:t>
      </w:r>
    </w:p>
    <w:p w14:paraId="6FBC64A3" w14:textId="77777777" w:rsidR="00902EA4" w:rsidRDefault="00902EA4" w:rsidP="00902EA4">
      <w:r>
        <w:t>permissions</w:t>
      </w:r>
    </w:p>
    <w:p w14:paraId="296DAE3D" w14:textId="77777777" w:rsidR="00902EA4" w:rsidRDefault="00902EA4" w:rsidP="00902EA4">
      <w:r>
        <w:t>hash</w:t>
      </w:r>
    </w:p>
    <w:p w14:paraId="6FC218B9" w14:textId="77777777" w:rsidR="00902EA4" w:rsidRDefault="00902EA4" w:rsidP="00902EA4">
      <w:r>
        <w:t>Use BM25 heavily.</w:t>
      </w:r>
    </w:p>
    <w:p w14:paraId="043B64C0" w14:textId="77777777" w:rsidR="00902EA4" w:rsidRDefault="00902EA4" w:rsidP="00902EA4"/>
    <w:p w14:paraId="7594D0D2" w14:textId="77777777" w:rsidR="00902EA4" w:rsidRDefault="00902EA4" w:rsidP="00902EA4">
      <w:r>
        <w:t>Why? Because enterprise users often search for:</w:t>
      </w:r>
    </w:p>
    <w:p w14:paraId="691BF588" w14:textId="77777777" w:rsidR="00902EA4" w:rsidRDefault="00902EA4" w:rsidP="00902EA4"/>
    <w:p w14:paraId="70A75C50" w14:textId="77777777" w:rsidR="00902EA4" w:rsidRDefault="00902EA4" w:rsidP="00902EA4">
      <w:r>
        <w:t>project names</w:t>
      </w:r>
    </w:p>
    <w:p w14:paraId="5F8D5735" w14:textId="77777777" w:rsidR="00902EA4" w:rsidRDefault="00902EA4" w:rsidP="00902EA4">
      <w:r>
        <w:t>client names</w:t>
      </w:r>
    </w:p>
    <w:p w14:paraId="4C5766B1" w14:textId="77777777" w:rsidR="00902EA4" w:rsidRDefault="00902EA4" w:rsidP="00902EA4">
      <w:r>
        <w:lastRenderedPageBreak/>
        <w:t>policy codes</w:t>
      </w:r>
    </w:p>
    <w:p w14:paraId="500B775B" w14:textId="77777777" w:rsidR="00902EA4" w:rsidRDefault="00902EA4" w:rsidP="00902EA4">
      <w:r>
        <w:t>contract IDs</w:t>
      </w:r>
    </w:p>
    <w:p w14:paraId="62EEBCD7" w14:textId="77777777" w:rsidR="00902EA4" w:rsidRDefault="00902EA4" w:rsidP="00902EA4">
      <w:r>
        <w:t>abbreviations</w:t>
      </w:r>
    </w:p>
    <w:p w14:paraId="7BCF7BB0" w14:textId="77777777" w:rsidR="00902EA4" w:rsidRDefault="00902EA4" w:rsidP="00902EA4">
      <w:r>
        <w:t>system names</w:t>
      </w:r>
    </w:p>
    <w:p w14:paraId="61C90B3E" w14:textId="77777777" w:rsidR="00902EA4" w:rsidRDefault="00902EA4" w:rsidP="00902EA4">
      <w:r>
        <w:t>folder names</w:t>
      </w:r>
    </w:p>
    <w:p w14:paraId="78C1308C" w14:textId="77777777" w:rsidR="00902EA4" w:rsidRDefault="00902EA4" w:rsidP="00902EA4">
      <w:r>
        <w:t>exact phrases</w:t>
      </w:r>
    </w:p>
    <w:p w14:paraId="267061B3" w14:textId="77777777" w:rsidR="00902EA4" w:rsidRDefault="00902EA4" w:rsidP="00902EA4">
      <w:r>
        <w:t>Pure vector search can miss these. BM25 is still very strong for exact identifiers.</w:t>
      </w:r>
    </w:p>
    <w:p w14:paraId="4060C6CD" w14:textId="77777777" w:rsidR="00902EA4" w:rsidRDefault="00902EA4" w:rsidP="00902EA4"/>
    <w:p w14:paraId="5BB777D8" w14:textId="77777777" w:rsidR="00902EA4" w:rsidRDefault="00902EA4" w:rsidP="00902EA4">
      <w:r>
        <w:t xml:space="preserve">OpenSearch also supports hybrid search pipelines that combine keyword and semantic search at query time, with score normalization/combination. </w:t>
      </w:r>
    </w:p>
    <w:p w14:paraId="287D7D5A" w14:textId="77777777" w:rsidR="00902EA4" w:rsidRDefault="00902EA4" w:rsidP="00902EA4"/>
    <w:p w14:paraId="713E9E0A" w14:textId="77777777" w:rsidR="00902EA4" w:rsidRDefault="00902EA4" w:rsidP="00902EA4">
      <w:r>
        <w:t>5. Metadata extraction without LLM</w:t>
      </w:r>
    </w:p>
    <w:p w14:paraId="0A41D641" w14:textId="77777777" w:rsidR="00902EA4" w:rsidRDefault="00902EA4" w:rsidP="00902EA4">
      <w:r>
        <w:t>You asked before how to avoid parsing every document through LLMs.</w:t>
      </w:r>
    </w:p>
    <w:p w14:paraId="1AC52F64" w14:textId="77777777" w:rsidR="00902EA4" w:rsidRDefault="00902EA4" w:rsidP="00902EA4"/>
    <w:p w14:paraId="19B7D683" w14:textId="77777777" w:rsidR="00902EA4" w:rsidRDefault="00902EA4" w:rsidP="00902EA4">
      <w:r>
        <w:t>Use this order:</w:t>
      </w:r>
    </w:p>
    <w:p w14:paraId="3CAD287F" w14:textId="77777777" w:rsidR="00902EA4" w:rsidRDefault="00902EA4" w:rsidP="00902EA4"/>
    <w:p w14:paraId="59F75FDC" w14:textId="77777777" w:rsidR="00902EA4" w:rsidRDefault="00902EA4" w:rsidP="00902EA4">
      <w:r>
        <w:t>Folder path inference</w:t>
      </w:r>
    </w:p>
    <w:p w14:paraId="02255EF5" w14:textId="77777777" w:rsidR="00902EA4" w:rsidRDefault="00902EA4" w:rsidP="00902EA4">
      <w:r>
        <w:t>Filename regex</w:t>
      </w:r>
    </w:p>
    <w:p w14:paraId="6EB87CEC" w14:textId="77777777" w:rsidR="00902EA4" w:rsidRDefault="00902EA4" w:rsidP="00902EA4">
      <w:r>
        <w:t>File extension</w:t>
      </w:r>
    </w:p>
    <w:p w14:paraId="369D521D" w14:textId="77777777" w:rsidR="00902EA4" w:rsidRDefault="00902EA4" w:rsidP="00902EA4">
      <w:r>
        <w:t>Document headings</w:t>
      </w:r>
    </w:p>
    <w:p w14:paraId="4C63EDFD" w14:textId="77777777" w:rsidR="00902EA4" w:rsidRDefault="00902EA4" w:rsidP="00902EA4">
      <w:r>
        <w:t>NER</w:t>
      </w:r>
    </w:p>
    <w:p w14:paraId="30ADD961" w14:textId="77777777" w:rsidR="00902EA4" w:rsidRDefault="00902EA4" w:rsidP="00902EA4">
      <w:r>
        <w:t>Keyword extraction</w:t>
      </w:r>
    </w:p>
    <w:p w14:paraId="1879293F" w14:textId="77777777" w:rsidR="00902EA4" w:rsidRDefault="00902EA4" w:rsidP="00902EA4">
      <w:r>
        <w:t>Date extraction</w:t>
      </w:r>
    </w:p>
    <w:p w14:paraId="7B30028A" w14:textId="77777777" w:rsidR="00902EA4" w:rsidRDefault="00902EA4" w:rsidP="00902EA4">
      <w:r>
        <w:t>Access-control metadata</w:t>
      </w:r>
    </w:p>
    <w:p w14:paraId="7BDE7239" w14:textId="77777777" w:rsidR="00902EA4" w:rsidRDefault="00902EA4" w:rsidP="00902EA4">
      <w:r>
        <w:t>File modified date</w:t>
      </w:r>
    </w:p>
    <w:p w14:paraId="1FD0EBEC" w14:textId="77777777" w:rsidR="00902EA4" w:rsidRDefault="00902EA4" w:rsidP="00902EA4">
      <w:r>
        <w:t>Example:</w:t>
      </w:r>
    </w:p>
    <w:p w14:paraId="2CF76FE9" w14:textId="77777777" w:rsidR="00902EA4" w:rsidRDefault="00902EA4" w:rsidP="00902EA4"/>
    <w:p w14:paraId="2B8D19CF" w14:textId="77777777" w:rsidR="00902EA4" w:rsidRDefault="00902EA4" w:rsidP="00902EA4">
      <w:r>
        <w:t>/Finance/Budget/FY2024/DepartmentA/final_budget_v3.xlsx</w:t>
      </w:r>
    </w:p>
    <w:p w14:paraId="5F23DDB5" w14:textId="77777777" w:rsidR="00902EA4" w:rsidRDefault="00902EA4" w:rsidP="00902EA4">
      <w:r>
        <w:lastRenderedPageBreak/>
        <w:t>Can produce:</w:t>
      </w:r>
    </w:p>
    <w:p w14:paraId="7DFD5BD7" w14:textId="77777777" w:rsidR="00902EA4" w:rsidRDefault="00902EA4" w:rsidP="00902EA4"/>
    <w:p w14:paraId="7BB9474E" w14:textId="77777777" w:rsidR="00902EA4" w:rsidRDefault="00902EA4" w:rsidP="00902EA4">
      <w:r>
        <w:t>department = Finance</w:t>
      </w:r>
    </w:p>
    <w:p w14:paraId="0DF17373" w14:textId="77777777" w:rsidR="00902EA4" w:rsidRDefault="00902EA4" w:rsidP="00902EA4">
      <w:r>
        <w:t>topic = Budget</w:t>
      </w:r>
    </w:p>
    <w:p w14:paraId="02E6BCDA" w14:textId="77777777" w:rsidR="00902EA4" w:rsidRDefault="00902EA4" w:rsidP="00902EA4">
      <w:r>
        <w:t>fiscal_year = 2024</w:t>
      </w:r>
    </w:p>
    <w:p w14:paraId="68E7A1E7" w14:textId="77777777" w:rsidR="00902EA4" w:rsidRDefault="00902EA4" w:rsidP="00902EA4">
      <w:r>
        <w:t>version = v3</w:t>
      </w:r>
    </w:p>
    <w:p w14:paraId="193B094B" w14:textId="77777777" w:rsidR="00902EA4" w:rsidRDefault="00902EA4" w:rsidP="00902EA4">
      <w:r>
        <w:t>document_type = spreadsheet</w:t>
      </w:r>
    </w:p>
    <w:p w14:paraId="08E03BB8" w14:textId="77777777" w:rsidR="00902EA4" w:rsidRDefault="00902EA4" w:rsidP="00902EA4">
      <w:r>
        <w:t>status = final</w:t>
      </w:r>
    </w:p>
    <w:p w14:paraId="1D5FC189" w14:textId="77777777" w:rsidR="00902EA4" w:rsidRDefault="00902EA4" w:rsidP="00902EA4">
      <w:r>
        <w:t>No LLM needed.</w:t>
      </w:r>
    </w:p>
    <w:p w14:paraId="7D906761" w14:textId="77777777" w:rsidR="00902EA4" w:rsidRDefault="00902EA4" w:rsidP="00902EA4"/>
    <w:p w14:paraId="27DAE070" w14:textId="77777777" w:rsidR="00902EA4" w:rsidRDefault="00902EA4" w:rsidP="00902EA4">
      <w:r>
        <w:t>6. Query-time LLM planner</w:t>
      </w:r>
    </w:p>
    <w:p w14:paraId="12E0E741" w14:textId="77777777" w:rsidR="00902EA4" w:rsidRDefault="00902EA4" w:rsidP="00902EA4">
      <w:r>
        <w:t>This is where LLMs are useful.</w:t>
      </w:r>
    </w:p>
    <w:p w14:paraId="591475CA" w14:textId="77777777" w:rsidR="00902EA4" w:rsidRDefault="00902EA4" w:rsidP="00902EA4"/>
    <w:p w14:paraId="00F7A3AC" w14:textId="77777777" w:rsidR="00902EA4" w:rsidRDefault="00902EA4" w:rsidP="00902EA4">
      <w:r>
        <w:t>When user asks:</w:t>
      </w:r>
    </w:p>
    <w:p w14:paraId="374EB66E" w14:textId="77777777" w:rsidR="00902EA4" w:rsidRDefault="00902EA4" w:rsidP="00902EA4"/>
    <w:p w14:paraId="61B97599" w14:textId="77777777" w:rsidR="00902EA4" w:rsidRDefault="00902EA4" w:rsidP="00902EA4">
      <w:r>
        <w:t>Find the latest Singapore vendor contract for ABC around 2023.</w:t>
      </w:r>
    </w:p>
    <w:p w14:paraId="22E15982" w14:textId="77777777" w:rsidR="00902EA4" w:rsidRDefault="00902EA4" w:rsidP="00902EA4">
      <w:r>
        <w:t>The LLM converts it into a search plan:</w:t>
      </w:r>
    </w:p>
    <w:p w14:paraId="3A338B6C" w14:textId="77777777" w:rsidR="00902EA4" w:rsidRDefault="00902EA4" w:rsidP="00902EA4"/>
    <w:p w14:paraId="667874BD" w14:textId="77777777" w:rsidR="00902EA4" w:rsidRDefault="00902EA4" w:rsidP="00902EA4">
      <w:r>
        <w:t>{</w:t>
      </w:r>
    </w:p>
    <w:p w14:paraId="362373F1" w14:textId="77777777" w:rsidR="00902EA4" w:rsidRDefault="00902EA4" w:rsidP="00902EA4">
      <w:r>
        <w:t xml:space="preserve">  "keywords": ["vendor contract", "ABC", "Singapore"],</w:t>
      </w:r>
    </w:p>
    <w:p w14:paraId="0923B301" w14:textId="77777777" w:rsidR="00902EA4" w:rsidRDefault="00902EA4" w:rsidP="00902EA4">
      <w:r>
        <w:t xml:space="preserve">  "filters": {</w:t>
      </w:r>
    </w:p>
    <w:p w14:paraId="3996E7A9" w14:textId="77777777" w:rsidR="00902EA4" w:rsidRDefault="00902EA4" w:rsidP="00902EA4">
      <w:r>
        <w:t xml:space="preserve">    "country": "Singapore",</w:t>
      </w:r>
    </w:p>
    <w:p w14:paraId="6D41FE02" w14:textId="77777777" w:rsidR="00902EA4" w:rsidRDefault="00902EA4" w:rsidP="00902EA4">
      <w:r>
        <w:t xml:space="preserve">    "document_type": "contract",</w:t>
      </w:r>
    </w:p>
    <w:p w14:paraId="17BA74BC" w14:textId="77777777" w:rsidR="00902EA4" w:rsidRDefault="00902EA4" w:rsidP="00902EA4">
      <w:r>
        <w:t xml:space="preserve">    "year": "2023"</w:t>
      </w:r>
    </w:p>
    <w:p w14:paraId="671D1A40" w14:textId="77777777" w:rsidR="00902EA4" w:rsidRDefault="00902EA4" w:rsidP="00902EA4">
      <w:r>
        <w:t xml:space="preserve">  },</w:t>
      </w:r>
    </w:p>
    <w:p w14:paraId="6284EDCD" w14:textId="77777777" w:rsidR="00902EA4" w:rsidRDefault="00902EA4" w:rsidP="00902EA4">
      <w:r>
        <w:t xml:space="preserve">  "sort": "modified_date desc",</w:t>
      </w:r>
    </w:p>
    <w:p w14:paraId="20A3C889" w14:textId="77777777" w:rsidR="00902EA4" w:rsidRDefault="00902EA4" w:rsidP="00902EA4">
      <w:r>
        <w:t xml:space="preserve">  "retrieval_mode": "hybrid"</w:t>
      </w:r>
    </w:p>
    <w:p w14:paraId="4650FB4C" w14:textId="77777777" w:rsidR="00902EA4" w:rsidRDefault="00902EA4" w:rsidP="00902EA4">
      <w:r>
        <w:t>}</w:t>
      </w:r>
    </w:p>
    <w:p w14:paraId="2BC5700C" w14:textId="77777777" w:rsidR="00902EA4" w:rsidRDefault="00902EA4" w:rsidP="00902EA4">
      <w:r>
        <w:lastRenderedPageBreak/>
        <w:t>Then Elasticsearch/OpenSearch executes the actual search.</w:t>
      </w:r>
    </w:p>
    <w:p w14:paraId="5068433E" w14:textId="77777777" w:rsidR="00902EA4" w:rsidRDefault="00902EA4" w:rsidP="00902EA4"/>
    <w:p w14:paraId="4AE874EB" w14:textId="77777777" w:rsidR="00902EA4" w:rsidRDefault="00902EA4" w:rsidP="00902EA4">
      <w:r>
        <w:t>This is better than asking the LLM to “read everything.”</w:t>
      </w:r>
    </w:p>
    <w:p w14:paraId="52DA3B94" w14:textId="77777777" w:rsidR="00902EA4" w:rsidRDefault="00902EA4" w:rsidP="00902EA4"/>
    <w:p w14:paraId="192C7F4D" w14:textId="77777777" w:rsidR="00902EA4" w:rsidRDefault="00902EA4" w:rsidP="00902EA4">
      <w:r>
        <w:t>7. Retrieval pipeline</w:t>
      </w:r>
    </w:p>
    <w:p w14:paraId="5B1C5AFA" w14:textId="77777777" w:rsidR="00902EA4" w:rsidRDefault="00902EA4" w:rsidP="00902EA4">
      <w:r>
        <w:t>Use staged retrieval:</w:t>
      </w:r>
    </w:p>
    <w:p w14:paraId="69DB16E3" w14:textId="77777777" w:rsidR="00902EA4" w:rsidRDefault="00902EA4" w:rsidP="00902EA4"/>
    <w:p w14:paraId="1509FC27" w14:textId="77777777" w:rsidR="00902EA4" w:rsidRDefault="00902EA4" w:rsidP="00902EA4">
      <w:r>
        <w:t>Stage 1: Metadata filter</w:t>
      </w:r>
    </w:p>
    <w:p w14:paraId="3B1B170B" w14:textId="77777777" w:rsidR="00902EA4" w:rsidRDefault="00902EA4" w:rsidP="00902EA4">
      <w:pPr>
        <w:rPr>
          <w:rFonts w:hint="eastAsia"/>
        </w:rPr>
      </w:pPr>
      <w:r>
        <w:rPr>
          <w:rFonts w:hint="eastAsia"/>
        </w:rPr>
        <w:t xml:space="preserve">Reduce 700k files </w:t>
      </w:r>
      <w:r>
        <w:rPr>
          <w:rFonts w:hint="eastAsia"/>
        </w:rPr>
        <w:t>→</w:t>
      </w:r>
      <w:r>
        <w:rPr>
          <w:rFonts w:hint="eastAsia"/>
        </w:rPr>
        <w:t xml:space="preserve"> maybe 20k files</w:t>
      </w:r>
    </w:p>
    <w:p w14:paraId="194FE7A7" w14:textId="77777777" w:rsidR="00902EA4" w:rsidRDefault="00902EA4" w:rsidP="00902EA4"/>
    <w:p w14:paraId="29769F4D" w14:textId="77777777" w:rsidR="00902EA4" w:rsidRDefault="00902EA4" w:rsidP="00902EA4">
      <w:r>
        <w:t>Stage 2: BM25 keyword search</w:t>
      </w:r>
    </w:p>
    <w:p w14:paraId="46CA1833" w14:textId="77777777" w:rsidR="00902EA4" w:rsidRDefault="00902EA4" w:rsidP="00902EA4">
      <w:pPr>
        <w:rPr>
          <w:rFonts w:hint="eastAsia"/>
        </w:rPr>
      </w:pPr>
      <w:r>
        <w:rPr>
          <w:rFonts w:hint="eastAsia"/>
        </w:rPr>
        <w:t xml:space="preserve">20k </w:t>
      </w:r>
      <w:r>
        <w:rPr>
          <w:rFonts w:hint="eastAsia"/>
        </w:rPr>
        <w:t>→</w:t>
      </w:r>
      <w:r>
        <w:rPr>
          <w:rFonts w:hint="eastAsia"/>
        </w:rPr>
        <w:t xml:space="preserve"> 1,000 candidates</w:t>
      </w:r>
    </w:p>
    <w:p w14:paraId="520F4474" w14:textId="77777777" w:rsidR="00902EA4" w:rsidRDefault="00902EA4" w:rsidP="00902EA4"/>
    <w:p w14:paraId="2EC1ED82" w14:textId="77777777" w:rsidR="00902EA4" w:rsidRDefault="00902EA4" w:rsidP="00902EA4">
      <w:r>
        <w:t>Stage 3: Optional vector search</w:t>
      </w:r>
    </w:p>
    <w:p w14:paraId="60C1661F" w14:textId="77777777" w:rsidR="00902EA4" w:rsidRDefault="00902EA4" w:rsidP="00902EA4">
      <w:pPr>
        <w:rPr>
          <w:rFonts w:hint="eastAsia"/>
        </w:rPr>
      </w:pPr>
      <w:r>
        <w:rPr>
          <w:rFonts w:hint="eastAsia"/>
        </w:rPr>
        <w:t xml:space="preserve">1,000 </w:t>
      </w:r>
      <w:r>
        <w:rPr>
          <w:rFonts w:hint="eastAsia"/>
        </w:rPr>
        <w:t>→</w:t>
      </w:r>
      <w:r>
        <w:rPr>
          <w:rFonts w:hint="eastAsia"/>
        </w:rPr>
        <w:t xml:space="preserve"> 200 candidates</w:t>
      </w:r>
    </w:p>
    <w:p w14:paraId="7677A18E" w14:textId="77777777" w:rsidR="00902EA4" w:rsidRDefault="00902EA4" w:rsidP="00902EA4"/>
    <w:p w14:paraId="667DACCF" w14:textId="77777777" w:rsidR="00902EA4" w:rsidRDefault="00902EA4" w:rsidP="00902EA4">
      <w:r>
        <w:t>Stage 4: Reranker</w:t>
      </w:r>
    </w:p>
    <w:p w14:paraId="7E5B7483" w14:textId="77777777" w:rsidR="00902EA4" w:rsidRDefault="00902EA4" w:rsidP="00902EA4">
      <w:pPr>
        <w:rPr>
          <w:rFonts w:hint="eastAsia"/>
        </w:rPr>
      </w:pPr>
      <w:r>
        <w:rPr>
          <w:rFonts w:hint="eastAsia"/>
        </w:rPr>
        <w:t xml:space="preserve">200 </w:t>
      </w:r>
      <w:r>
        <w:rPr>
          <w:rFonts w:hint="eastAsia"/>
        </w:rPr>
        <w:t>→</w:t>
      </w:r>
      <w:r>
        <w:rPr>
          <w:rFonts w:hint="eastAsia"/>
        </w:rPr>
        <w:t xml:space="preserve"> top 20</w:t>
      </w:r>
    </w:p>
    <w:p w14:paraId="1591B456" w14:textId="77777777" w:rsidR="00902EA4" w:rsidRDefault="00902EA4" w:rsidP="00902EA4"/>
    <w:p w14:paraId="11C00CB4" w14:textId="77777777" w:rsidR="00902EA4" w:rsidRDefault="00902EA4" w:rsidP="00902EA4">
      <w:r>
        <w:t>Stage 5: LLM answer</w:t>
      </w:r>
    </w:p>
    <w:p w14:paraId="0FB4177B" w14:textId="77777777" w:rsidR="00902EA4" w:rsidRDefault="00902EA4" w:rsidP="00902EA4">
      <w:r>
        <w:t>top 5–10 chunks/documents</w:t>
      </w:r>
    </w:p>
    <w:p w14:paraId="0AF5851B" w14:textId="77777777" w:rsidR="00902EA4" w:rsidRDefault="00902EA4" w:rsidP="00902EA4">
      <w:r>
        <w:t>This is the key idea:</w:t>
      </w:r>
    </w:p>
    <w:p w14:paraId="080011DD" w14:textId="77777777" w:rsidR="00902EA4" w:rsidRDefault="00902EA4" w:rsidP="00902EA4"/>
    <w:p w14:paraId="05B9EF7B" w14:textId="77777777" w:rsidR="00902EA4" w:rsidRDefault="00902EA4" w:rsidP="00902EA4">
      <w:r>
        <w:t>Do not use embeddings to search the ocean. Use metadata and keyword search to narrow the ocean first.</w:t>
      </w:r>
    </w:p>
    <w:p w14:paraId="4924EAE5" w14:textId="77777777" w:rsidR="00902EA4" w:rsidRDefault="00902EA4" w:rsidP="00902EA4"/>
    <w:p w14:paraId="28542949" w14:textId="77777777" w:rsidR="00902EA4" w:rsidRDefault="00902EA4" w:rsidP="00902EA4">
      <w:r>
        <w:t xml:space="preserve">Elastic’s docs describe reranking as something applied after first-stage retrieval has generated candidates, which fits this design. </w:t>
      </w:r>
    </w:p>
    <w:p w14:paraId="3FC0A40B" w14:textId="77777777" w:rsidR="00902EA4" w:rsidRDefault="00902EA4" w:rsidP="00902EA4"/>
    <w:p w14:paraId="5C62219F" w14:textId="77777777" w:rsidR="00902EA4" w:rsidRDefault="00902EA4" w:rsidP="00902EA4">
      <w:r>
        <w:t>8. Embeddings: selective, not universal</w:t>
      </w:r>
    </w:p>
    <w:p w14:paraId="3BB0B29E" w14:textId="77777777" w:rsidR="00902EA4" w:rsidRDefault="00902EA4" w:rsidP="00902EA4">
      <w:r>
        <w:t>I would not embed all 1.3TB immediately.</w:t>
      </w:r>
    </w:p>
    <w:p w14:paraId="04C139C9" w14:textId="77777777" w:rsidR="00902EA4" w:rsidRDefault="00902EA4" w:rsidP="00902EA4"/>
    <w:p w14:paraId="03D27418" w14:textId="77777777" w:rsidR="00902EA4" w:rsidRDefault="00902EA4" w:rsidP="00902EA4">
      <w:r>
        <w:t>Use selective embedding:</w:t>
      </w:r>
    </w:p>
    <w:p w14:paraId="3BBC664E" w14:textId="77777777" w:rsidR="00902EA4" w:rsidRDefault="00902EA4" w:rsidP="00902EA4"/>
    <w:p w14:paraId="45AD90E8" w14:textId="77777777" w:rsidR="00902EA4" w:rsidRDefault="00902EA4" w:rsidP="00902EA4">
      <w:r>
        <w:t>Embed only extracted text, not raw files</w:t>
      </w:r>
    </w:p>
    <w:p w14:paraId="2E9CF491" w14:textId="77777777" w:rsidR="00902EA4" w:rsidRDefault="00902EA4" w:rsidP="00902EA4">
      <w:r>
        <w:t>Embed document summaries</w:t>
      </w:r>
    </w:p>
    <w:p w14:paraId="565F21CF" w14:textId="77777777" w:rsidR="00902EA4" w:rsidRDefault="00902EA4" w:rsidP="00902EA4">
      <w:r>
        <w:t>Embed headings</w:t>
      </w:r>
    </w:p>
    <w:p w14:paraId="1AA0F8D0" w14:textId="77777777" w:rsidR="00902EA4" w:rsidRDefault="00902EA4" w:rsidP="00902EA4">
      <w:r>
        <w:t>Embed section-level chunks</w:t>
      </w:r>
    </w:p>
    <w:p w14:paraId="2C760BA5" w14:textId="77777777" w:rsidR="00902EA4" w:rsidRDefault="00902EA4" w:rsidP="00902EA4">
      <w:r>
        <w:t>Embed high-value folders first</w:t>
      </w:r>
    </w:p>
    <w:p w14:paraId="47A988BD" w14:textId="77777777" w:rsidR="00902EA4" w:rsidRDefault="00902EA4" w:rsidP="00902EA4">
      <w:r>
        <w:t>Embed documents retrieved often</w:t>
      </w:r>
    </w:p>
    <w:p w14:paraId="4DEFA5A8" w14:textId="77777777" w:rsidR="00902EA4" w:rsidRDefault="00902EA4" w:rsidP="00902EA4">
      <w:r>
        <w:t>Embed incrementally</w:t>
      </w:r>
    </w:p>
    <w:p w14:paraId="7DB3068E" w14:textId="77777777" w:rsidR="00902EA4" w:rsidRDefault="00902EA4" w:rsidP="00902EA4">
      <w:r>
        <w:t>Possible embedding tiers:</w:t>
      </w:r>
    </w:p>
    <w:p w14:paraId="580F5E56" w14:textId="77777777" w:rsidR="00902EA4" w:rsidRDefault="00902EA4" w:rsidP="00902EA4"/>
    <w:p w14:paraId="60A2E0AF" w14:textId="77777777" w:rsidR="00902EA4" w:rsidRDefault="00902EA4" w:rsidP="00902EA4">
      <w:r>
        <w:t>Tier 1: filenames + folder paths + titles</w:t>
      </w:r>
    </w:p>
    <w:p w14:paraId="63927270" w14:textId="77777777" w:rsidR="00902EA4" w:rsidRDefault="00902EA4" w:rsidP="00902EA4">
      <w:r>
        <w:t>Tier 2: document summaries / first pages</w:t>
      </w:r>
    </w:p>
    <w:p w14:paraId="043D1CDD" w14:textId="77777777" w:rsidR="00902EA4" w:rsidRDefault="00902EA4" w:rsidP="00902EA4">
      <w:r>
        <w:t>Tier 3: section chunks</w:t>
      </w:r>
    </w:p>
    <w:p w14:paraId="37890C86" w14:textId="77777777" w:rsidR="00902EA4" w:rsidRDefault="00902EA4" w:rsidP="00902EA4">
      <w:r>
        <w:t>Tier 4: full chunk embeddings for high-value folders only</w:t>
      </w:r>
    </w:p>
    <w:p w14:paraId="1FB23A09" w14:textId="77777777" w:rsidR="00902EA4" w:rsidRDefault="00902EA4" w:rsidP="00902EA4">
      <w:r>
        <w:t>This gives you semantic search without massive upfront cost.</w:t>
      </w:r>
    </w:p>
    <w:p w14:paraId="13693E71" w14:textId="77777777" w:rsidR="00902EA4" w:rsidRDefault="00902EA4" w:rsidP="00902EA4"/>
    <w:p w14:paraId="478D405B" w14:textId="77777777" w:rsidR="00902EA4" w:rsidRDefault="00902EA4" w:rsidP="00902EA4">
      <w:r>
        <w:t>9. Reranker</w:t>
      </w:r>
    </w:p>
    <w:p w14:paraId="10EAAB98" w14:textId="77777777" w:rsidR="00902EA4" w:rsidRDefault="00902EA4" w:rsidP="00902EA4">
      <w:r>
        <w:t>Use a cross-encoder reranker only after narrowing candidates.</w:t>
      </w:r>
    </w:p>
    <w:p w14:paraId="15C5931B" w14:textId="77777777" w:rsidR="00902EA4" w:rsidRDefault="00902EA4" w:rsidP="00902EA4"/>
    <w:p w14:paraId="57A91EB7" w14:textId="77777777" w:rsidR="00902EA4" w:rsidRDefault="00902EA4" w:rsidP="00902EA4">
      <w:r>
        <w:t>Example:</w:t>
      </w:r>
    </w:p>
    <w:p w14:paraId="0E0C3D42" w14:textId="77777777" w:rsidR="00902EA4" w:rsidRDefault="00902EA4" w:rsidP="00902EA4"/>
    <w:p w14:paraId="0696BA3D" w14:textId="77777777" w:rsidR="00902EA4" w:rsidRDefault="00902EA4" w:rsidP="00902EA4">
      <w:r>
        <w:t>BM25/hybrid returns 200 chunks</w:t>
      </w:r>
    </w:p>
    <w:p w14:paraId="5F735E8B" w14:textId="77777777" w:rsidR="00902EA4" w:rsidRDefault="00902EA4" w:rsidP="00902EA4">
      <w:r>
        <w:t>reranker scores query-document relevance</w:t>
      </w:r>
    </w:p>
    <w:p w14:paraId="67FEF706" w14:textId="77777777" w:rsidR="00902EA4" w:rsidRDefault="00902EA4" w:rsidP="00902EA4">
      <w:r>
        <w:lastRenderedPageBreak/>
        <w:t>keep top 20</w:t>
      </w:r>
    </w:p>
    <w:p w14:paraId="3B579D09" w14:textId="77777777" w:rsidR="00902EA4" w:rsidRDefault="00902EA4" w:rsidP="00902EA4">
      <w:r>
        <w:t>Do not run reranker across 700k files. Too expensive.</w:t>
      </w:r>
    </w:p>
    <w:p w14:paraId="2B3045C7" w14:textId="77777777" w:rsidR="00902EA4" w:rsidRDefault="00902EA4" w:rsidP="00902EA4"/>
    <w:p w14:paraId="75F19F28" w14:textId="77777777" w:rsidR="00902EA4" w:rsidRDefault="00902EA4" w:rsidP="00902EA4">
      <w:r>
        <w:t>10. Answer generation</w:t>
      </w:r>
    </w:p>
    <w:p w14:paraId="5173C6C1" w14:textId="77777777" w:rsidR="00902EA4" w:rsidRDefault="00902EA4" w:rsidP="00902EA4">
      <w:r>
        <w:t>Final prompt should include:</w:t>
      </w:r>
    </w:p>
    <w:p w14:paraId="619CB274" w14:textId="77777777" w:rsidR="00902EA4" w:rsidRDefault="00902EA4" w:rsidP="00902EA4"/>
    <w:p w14:paraId="5376EBE6" w14:textId="77777777" w:rsidR="00902EA4" w:rsidRDefault="00902EA4" w:rsidP="00902EA4">
      <w:r>
        <w:t>User question</w:t>
      </w:r>
    </w:p>
    <w:p w14:paraId="1444B5A4" w14:textId="77777777" w:rsidR="00902EA4" w:rsidRDefault="00902EA4" w:rsidP="00902EA4">
      <w:r>
        <w:t>Retrieved passages</w:t>
      </w:r>
    </w:p>
    <w:p w14:paraId="2AF91B50" w14:textId="77777777" w:rsidR="00902EA4" w:rsidRDefault="00902EA4" w:rsidP="00902EA4">
      <w:r>
        <w:t>File paths</w:t>
      </w:r>
    </w:p>
    <w:p w14:paraId="31999186" w14:textId="77777777" w:rsidR="00902EA4" w:rsidRDefault="00902EA4" w:rsidP="00902EA4">
      <w:r>
        <w:t>Page numbers</w:t>
      </w:r>
    </w:p>
    <w:p w14:paraId="6B7083C4" w14:textId="77777777" w:rsidR="00902EA4" w:rsidRDefault="00902EA4" w:rsidP="00902EA4">
      <w:r>
        <w:t>Modified dates</w:t>
      </w:r>
    </w:p>
    <w:p w14:paraId="567BD7FC" w14:textId="77777777" w:rsidR="00902EA4" w:rsidRDefault="00902EA4" w:rsidP="00902EA4">
      <w:r>
        <w:t>Confidence</w:t>
      </w:r>
    </w:p>
    <w:p w14:paraId="6819BA08" w14:textId="77777777" w:rsidR="00902EA4" w:rsidRDefault="00902EA4" w:rsidP="00902EA4">
      <w:r>
        <w:t>Instruction to cite sources</w:t>
      </w:r>
    </w:p>
    <w:p w14:paraId="3E02BCCB" w14:textId="77777777" w:rsidR="00902EA4" w:rsidRDefault="00902EA4" w:rsidP="00902EA4">
      <w:r>
        <w:t>Instruction to say when evidence is insufficient</w:t>
      </w:r>
    </w:p>
    <w:p w14:paraId="0A118334" w14:textId="77777777" w:rsidR="00902EA4" w:rsidRDefault="00902EA4" w:rsidP="00902EA4">
      <w:r>
        <w:t>The answer should say:</w:t>
      </w:r>
    </w:p>
    <w:p w14:paraId="5CE311FE" w14:textId="77777777" w:rsidR="00902EA4" w:rsidRDefault="00902EA4" w:rsidP="00902EA4"/>
    <w:p w14:paraId="0E362EA5" w14:textId="77777777" w:rsidR="00902EA4" w:rsidRDefault="00902EA4" w:rsidP="00902EA4">
      <w:r>
        <w:t>Based on these files...</w:t>
      </w:r>
    </w:p>
    <w:p w14:paraId="4FA81C99" w14:textId="77777777" w:rsidR="00902EA4" w:rsidRDefault="00902EA4" w:rsidP="00902EA4">
      <w:r>
        <w:t>The most relevant file is...</w:t>
      </w:r>
    </w:p>
    <w:p w14:paraId="7F5DFD4F" w14:textId="77777777" w:rsidR="00902EA4" w:rsidRDefault="00902EA4" w:rsidP="00902EA4">
      <w:r>
        <w:t>This appears to be the latest because...</w:t>
      </w:r>
    </w:p>
    <w:p w14:paraId="53CBB6D6" w14:textId="77777777" w:rsidR="00902EA4" w:rsidRDefault="00902EA4" w:rsidP="00902EA4">
      <w:r>
        <w:t>I found no evidence that...</w:t>
      </w:r>
    </w:p>
    <w:p w14:paraId="49320263" w14:textId="77777777" w:rsidR="00902EA4" w:rsidRDefault="00902EA4" w:rsidP="00902EA4">
      <w:r>
        <w:t>For enterprise RAG, source traceability matters more than sounding smart.</w:t>
      </w:r>
    </w:p>
    <w:p w14:paraId="1E927738" w14:textId="77777777" w:rsidR="00902EA4" w:rsidRDefault="00902EA4" w:rsidP="00902EA4"/>
    <w:p w14:paraId="73F45E5B" w14:textId="77777777" w:rsidR="00902EA4" w:rsidRDefault="00902EA4" w:rsidP="00902EA4">
      <w:r>
        <w:t>Should you use Weaviate?</w:t>
      </w:r>
    </w:p>
    <w:p w14:paraId="00D4C00D" w14:textId="77777777" w:rsidR="00902EA4" w:rsidRDefault="00902EA4" w:rsidP="00902EA4">
      <w:r>
        <w:t>Since you already have Weaviate:</w:t>
      </w:r>
    </w:p>
    <w:p w14:paraId="7CD850EA" w14:textId="77777777" w:rsidR="00902EA4" w:rsidRDefault="00902EA4" w:rsidP="00902EA4"/>
    <w:p w14:paraId="11A528EF" w14:textId="77777777" w:rsidR="00902EA4" w:rsidRDefault="00902EA4" w:rsidP="00902EA4">
      <w:r>
        <w:t>Use it if:</w:t>
      </w:r>
    </w:p>
    <w:p w14:paraId="08200483" w14:textId="77777777" w:rsidR="00902EA4" w:rsidRDefault="00902EA4" w:rsidP="00902EA4"/>
    <w:p w14:paraId="4F59C518" w14:textId="77777777" w:rsidR="00902EA4" w:rsidRDefault="00902EA4" w:rsidP="00902EA4">
      <w:r>
        <w:t>You already have infra support</w:t>
      </w:r>
    </w:p>
    <w:p w14:paraId="41EB09B4" w14:textId="77777777" w:rsidR="00902EA4" w:rsidRDefault="00902EA4" w:rsidP="00902EA4">
      <w:r>
        <w:lastRenderedPageBreak/>
        <w:t>You want quick hybrid vector + BM25 search</w:t>
      </w:r>
    </w:p>
    <w:p w14:paraId="70E00C04" w14:textId="77777777" w:rsidR="00902EA4" w:rsidRDefault="00902EA4" w:rsidP="00902EA4">
      <w:r>
        <w:t>The corpus subset is manageable</w:t>
      </w:r>
    </w:p>
    <w:p w14:paraId="5E39D62F" w14:textId="77777777" w:rsidR="00902EA4" w:rsidRDefault="00902EA4" w:rsidP="00902EA4">
      <w:r>
        <w:t>You are mostly doing semantic Q&amp;A</w:t>
      </w:r>
    </w:p>
    <w:p w14:paraId="6BDAB618" w14:textId="77777777" w:rsidR="00902EA4" w:rsidRDefault="00902EA4" w:rsidP="00902EA4">
      <w:r>
        <w:t>Do not rely on it alone if:</w:t>
      </w:r>
    </w:p>
    <w:p w14:paraId="40889B93" w14:textId="77777777" w:rsidR="00902EA4" w:rsidRDefault="00902EA4" w:rsidP="00902EA4"/>
    <w:p w14:paraId="53C51CC2" w14:textId="77777777" w:rsidR="00902EA4" w:rsidRDefault="00902EA4" w:rsidP="00902EA4">
      <w:r>
        <w:t>folder hierarchy is important</w:t>
      </w:r>
    </w:p>
    <w:p w14:paraId="4BED2DD2" w14:textId="77777777" w:rsidR="00902EA4" w:rsidRDefault="00902EA4" w:rsidP="00902EA4">
      <w:r>
        <w:t>metadata filtering is critical</w:t>
      </w:r>
    </w:p>
    <w:p w14:paraId="6503A7FB" w14:textId="77777777" w:rsidR="00902EA4" w:rsidRDefault="00902EA4" w:rsidP="00902EA4">
      <w:r>
        <w:t>exact filenames/codes matter</w:t>
      </w:r>
    </w:p>
    <w:p w14:paraId="58502817" w14:textId="77777777" w:rsidR="00902EA4" w:rsidRDefault="00902EA4" w:rsidP="00902EA4">
      <w:r>
        <w:t>you need mature enterprise-style search</w:t>
      </w:r>
    </w:p>
    <w:p w14:paraId="161EE761" w14:textId="77777777" w:rsidR="00902EA4" w:rsidRDefault="00902EA4" w:rsidP="00902EA4">
      <w:r>
        <w:t>you need deep operational control</w:t>
      </w:r>
    </w:p>
    <w:p w14:paraId="3A9F32BB" w14:textId="77777777" w:rsidR="00902EA4" w:rsidRDefault="00902EA4" w:rsidP="00902EA4">
      <w:r>
        <w:t xml:space="preserve">Weaviate’s hybrid search combines vector and BM25 results, so it is not useless. </w:t>
      </w:r>
    </w:p>
    <w:p w14:paraId="0869F625" w14:textId="77777777" w:rsidR="00902EA4" w:rsidRDefault="00902EA4" w:rsidP="00902EA4"/>
    <w:p w14:paraId="6414A47C" w14:textId="77777777" w:rsidR="00902EA4" w:rsidRDefault="00902EA4" w:rsidP="00902EA4">
      <w:r>
        <w:t>But for your 1.3TB / 700k nested-file case, I would still put Elasticsearch/OpenSearch at the center.</w:t>
      </w:r>
    </w:p>
    <w:p w14:paraId="06F707FC" w14:textId="77777777" w:rsidR="00902EA4" w:rsidRDefault="00902EA4" w:rsidP="00902EA4"/>
    <w:p w14:paraId="4DFA0758" w14:textId="77777777" w:rsidR="00902EA4" w:rsidRDefault="00902EA4" w:rsidP="00902EA4">
      <w:r>
        <w:t>Best realistic architecture</w:t>
      </w:r>
    </w:p>
    <w:p w14:paraId="0BF888AC" w14:textId="77777777" w:rsidR="00902EA4" w:rsidRDefault="00902EA4" w:rsidP="00902EA4">
      <w:pPr>
        <w:rPr>
          <w:rFonts w:hint="eastAsia"/>
        </w:rPr>
      </w:pPr>
      <w:r>
        <w:rPr>
          <w:rFonts w:hint="eastAsia"/>
        </w:rPr>
        <w:t xml:space="preserve">            </w:t>
      </w:r>
      <w:r>
        <w:rPr>
          <w:rFonts w:hint="eastAsia"/>
        </w:rPr>
        <w:t>┌────────────────────┐</w:t>
      </w:r>
    </w:p>
    <w:p w14:paraId="589FEFD2" w14:textId="77777777" w:rsidR="00902EA4" w:rsidRDefault="00902EA4" w:rsidP="00902EA4">
      <w:pPr>
        <w:rPr>
          <w:rFonts w:hint="eastAsia"/>
        </w:rPr>
      </w:pPr>
      <w:r>
        <w:rPr>
          <w:rFonts w:hint="eastAsia"/>
        </w:rPr>
        <w:t xml:space="preserve">            </w:t>
      </w:r>
      <w:r>
        <w:rPr>
          <w:rFonts w:hint="eastAsia"/>
        </w:rPr>
        <w:t>│</w:t>
      </w:r>
      <w:r>
        <w:rPr>
          <w:rFonts w:hint="eastAsia"/>
        </w:rPr>
        <w:t xml:space="preserve">  File Share / DMS   </w:t>
      </w:r>
      <w:r>
        <w:rPr>
          <w:rFonts w:hint="eastAsia"/>
        </w:rPr>
        <w:t>│</w:t>
      </w:r>
    </w:p>
    <w:p w14:paraId="0AC0341E" w14:textId="77777777" w:rsidR="00902EA4" w:rsidRDefault="00902EA4" w:rsidP="00902EA4">
      <w:pPr>
        <w:rPr>
          <w:rFonts w:hint="eastAsia"/>
        </w:rPr>
      </w:pPr>
      <w:r>
        <w:rPr>
          <w:rFonts w:hint="eastAsia"/>
        </w:rPr>
        <w:t xml:space="preserve">            </w:t>
      </w:r>
      <w:r>
        <w:rPr>
          <w:rFonts w:hint="eastAsia"/>
        </w:rPr>
        <w:t>│</w:t>
      </w:r>
      <w:r>
        <w:rPr>
          <w:rFonts w:hint="eastAsia"/>
        </w:rPr>
        <w:t xml:space="preserve">  1.3TB / 700k files </w:t>
      </w:r>
      <w:r>
        <w:rPr>
          <w:rFonts w:hint="eastAsia"/>
        </w:rPr>
        <w:t>│</w:t>
      </w:r>
    </w:p>
    <w:p w14:paraId="0A9C1ACC" w14:textId="77777777" w:rsidR="00902EA4" w:rsidRDefault="00902EA4" w:rsidP="00902EA4">
      <w:pPr>
        <w:rPr>
          <w:rFonts w:hint="eastAsia"/>
        </w:rPr>
      </w:pPr>
      <w:r>
        <w:rPr>
          <w:rFonts w:hint="eastAsia"/>
        </w:rPr>
        <w:t xml:space="preserve">            </w:t>
      </w:r>
      <w:r>
        <w:rPr>
          <w:rFonts w:hint="eastAsia"/>
        </w:rPr>
        <w:t>└─────────┬──────────┘</w:t>
      </w:r>
    </w:p>
    <w:p w14:paraId="21BCCAEB" w14:textId="77777777" w:rsidR="00902EA4" w:rsidRDefault="00902EA4" w:rsidP="00902EA4">
      <w:pPr>
        <w:rPr>
          <w:rFonts w:hint="eastAsia"/>
        </w:rPr>
      </w:pPr>
      <w:r>
        <w:rPr>
          <w:rFonts w:hint="eastAsia"/>
        </w:rPr>
        <w:t xml:space="preserve">                      </w:t>
      </w:r>
      <w:r>
        <w:rPr>
          <w:rFonts w:hint="eastAsia"/>
        </w:rPr>
        <w:t>↓</w:t>
      </w:r>
    </w:p>
    <w:p w14:paraId="62C165CC" w14:textId="77777777" w:rsidR="00902EA4" w:rsidRDefault="00902EA4" w:rsidP="00902EA4">
      <w:pPr>
        <w:rPr>
          <w:rFonts w:hint="eastAsia"/>
        </w:rPr>
      </w:pPr>
      <w:r>
        <w:rPr>
          <w:rFonts w:hint="eastAsia"/>
        </w:rPr>
        <w:t xml:space="preserve">            </w:t>
      </w:r>
      <w:r>
        <w:rPr>
          <w:rFonts w:hint="eastAsia"/>
        </w:rPr>
        <w:t>┌────────────────────┐</w:t>
      </w:r>
    </w:p>
    <w:p w14:paraId="306B2771" w14:textId="77777777" w:rsidR="00902EA4" w:rsidRDefault="00902EA4" w:rsidP="00902EA4">
      <w:pPr>
        <w:rPr>
          <w:rFonts w:hint="eastAsia"/>
        </w:rPr>
      </w:pPr>
      <w:r>
        <w:rPr>
          <w:rFonts w:hint="eastAsia"/>
        </w:rPr>
        <w:t xml:space="preserve">            </w:t>
      </w:r>
      <w:r>
        <w:rPr>
          <w:rFonts w:hint="eastAsia"/>
        </w:rPr>
        <w:t>│</w:t>
      </w:r>
      <w:r>
        <w:rPr>
          <w:rFonts w:hint="eastAsia"/>
        </w:rPr>
        <w:t xml:space="preserve"> File Inventory DB   </w:t>
      </w:r>
      <w:r>
        <w:rPr>
          <w:rFonts w:hint="eastAsia"/>
        </w:rPr>
        <w:t>│</w:t>
      </w:r>
    </w:p>
    <w:p w14:paraId="19D4D5D9" w14:textId="77777777" w:rsidR="00902EA4" w:rsidRDefault="00902EA4" w:rsidP="00902EA4">
      <w:pPr>
        <w:rPr>
          <w:rFonts w:hint="eastAsia"/>
        </w:rPr>
      </w:pPr>
      <w:r>
        <w:rPr>
          <w:rFonts w:hint="eastAsia"/>
        </w:rPr>
        <w:t xml:space="preserve">            </w:t>
      </w:r>
      <w:r>
        <w:rPr>
          <w:rFonts w:hint="eastAsia"/>
        </w:rPr>
        <w:t>│</w:t>
      </w:r>
      <w:r>
        <w:rPr>
          <w:rFonts w:hint="eastAsia"/>
        </w:rPr>
        <w:t xml:space="preserve"> paths, metadata, ACL</w:t>
      </w:r>
      <w:r>
        <w:rPr>
          <w:rFonts w:hint="eastAsia"/>
        </w:rPr>
        <w:t>│</w:t>
      </w:r>
    </w:p>
    <w:p w14:paraId="151C975D" w14:textId="77777777" w:rsidR="00902EA4" w:rsidRDefault="00902EA4" w:rsidP="00902EA4">
      <w:pPr>
        <w:rPr>
          <w:rFonts w:hint="eastAsia"/>
        </w:rPr>
      </w:pPr>
      <w:r>
        <w:rPr>
          <w:rFonts w:hint="eastAsia"/>
        </w:rPr>
        <w:t xml:space="preserve">            </w:t>
      </w:r>
      <w:r>
        <w:rPr>
          <w:rFonts w:hint="eastAsia"/>
        </w:rPr>
        <w:t>└─────────┬──────────┘</w:t>
      </w:r>
    </w:p>
    <w:p w14:paraId="04E780BD" w14:textId="77777777" w:rsidR="00902EA4" w:rsidRDefault="00902EA4" w:rsidP="00902EA4">
      <w:pPr>
        <w:rPr>
          <w:rFonts w:hint="eastAsia"/>
        </w:rPr>
      </w:pPr>
      <w:r>
        <w:rPr>
          <w:rFonts w:hint="eastAsia"/>
        </w:rPr>
        <w:t xml:space="preserve">                      </w:t>
      </w:r>
      <w:r>
        <w:rPr>
          <w:rFonts w:hint="eastAsia"/>
        </w:rPr>
        <w:t>↓</w:t>
      </w:r>
    </w:p>
    <w:p w14:paraId="40427DBF" w14:textId="77777777" w:rsidR="00902EA4" w:rsidRDefault="00902EA4" w:rsidP="00902EA4">
      <w:pPr>
        <w:rPr>
          <w:rFonts w:hint="eastAsia"/>
        </w:rPr>
      </w:pPr>
      <w:r>
        <w:rPr>
          <w:rFonts w:hint="eastAsia"/>
        </w:rPr>
        <w:t xml:space="preserve">            </w:t>
      </w:r>
      <w:r>
        <w:rPr>
          <w:rFonts w:hint="eastAsia"/>
        </w:rPr>
        <w:t>┌────────────────────┐</w:t>
      </w:r>
    </w:p>
    <w:p w14:paraId="51DECCDF" w14:textId="77777777" w:rsidR="00902EA4" w:rsidRDefault="00902EA4" w:rsidP="00902EA4">
      <w:pPr>
        <w:rPr>
          <w:rFonts w:hint="eastAsia"/>
        </w:rPr>
      </w:pPr>
      <w:r>
        <w:rPr>
          <w:rFonts w:hint="eastAsia"/>
        </w:rPr>
        <w:lastRenderedPageBreak/>
        <w:t xml:space="preserve">            </w:t>
      </w:r>
      <w:r>
        <w:rPr>
          <w:rFonts w:hint="eastAsia"/>
        </w:rPr>
        <w:t>│</w:t>
      </w:r>
      <w:r>
        <w:rPr>
          <w:rFonts w:hint="eastAsia"/>
        </w:rPr>
        <w:t xml:space="preserve"> Parsing Pipeline    </w:t>
      </w:r>
      <w:r>
        <w:rPr>
          <w:rFonts w:hint="eastAsia"/>
        </w:rPr>
        <w:t>│</w:t>
      </w:r>
    </w:p>
    <w:p w14:paraId="6B666199" w14:textId="77777777" w:rsidR="00902EA4" w:rsidRDefault="00902EA4" w:rsidP="00902EA4">
      <w:pPr>
        <w:rPr>
          <w:rFonts w:hint="eastAsia"/>
        </w:rPr>
      </w:pPr>
      <w:r>
        <w:rPr>
          <w:rFonts w:hint="eastAsia"/>
        </w:rPr>
        <w:t xml:space="preserve">            </w:t>
      </w:r>
      <w:r>
        <w:rPr>
          <w:rFonts w:hint="eastAsia"/>
        </w:rPr>
        <w:t>│</w:t>
      </w:r>
      <w:r>
        <w:rPr>
          <w:rFonts w:hint="eastAsia"/>
        </w:rPr>
        <w:t xml:space="preserve"> cheap extraction    </w:t>
      </w:r>
      <w:r>
        <w:rPr>
          <w:rFonts w:hint="eastAsia"/>
        </w:rPr>
        <w:t>│</w:t>
      </w:r>
    </w:p>
    <w:p w14:paraId="51BB1B93" w14:textId="77777777" w:rsidR="00902EA4" w:rsidRDefault="00902EA4" w:rsidP="00902EA4">
      <w:pPr>
        <w:rPr>
          <w:rFonts w:hint="eastAsia"/>
        </w:rPr>
      </w:pPr>
      <w:r>
        <w:rPr>
          <w:rFonts w:hint="eastAsia"/>
        </w:rPr>
        <w:t xml:space="preserve">            </w:t>
      </w:r>
      <w:r>
        <w:rPr>
          <w:rFonts w:hint="eastAsia"/>
        </w:rPr>
        <w:t>└─────────┬──────────┘</w:t>
      </w:r>
    </w:p>
    <w:p w14:paraId="121DACF3" w14:textId="77777777" w:rsidR="00902EA4" w:rsidRDefault="00902EA4" w:rsidP="00902EA4">
      <w:pPr>
        <w:rPr>
          <w:rFonts w:hint="eastAsia"/>
        </w:rPr>
      </w:pPr>
      <w:r>
        <w:rPr>
          <w:rFonts w:hint="eastAsia"/>
        </w:rPr>
        <w:t xml:space="preserve">                      </w:t>
      </w:r>
      <w:r>
        <w:rPr>
          <w:rFonts w:hint="eastAsia"/>
        </w:rPr>
        <w:t>↓</w:t>
      </w:r>
    </w:p>
    <w:p w14:paraId="178091E3" w14:textId="77777777" w:rsidR="00902EA4" w:rsidRDefault="00902EA4" w:rsidP="00902EA4">
      <w:pPr>
        <w:rPr>
          <w:rFonts w:hint="eastAsia"/>
        </w:rPr>
      </w:pPr>
      <w:r>
        <w:rPr>
          <w:rFonts w:hint="eastAsia"/>
        </w:rPr>
        <w:t xml:space="preserve">      </w:t>
      </w:r>
      <w:r>
        <w:rPr>
          <w:rFonts w:hint="eastAsia"/>
        </w:rPr>
        <w:t>┌───────────────┴────────────────┐</w:t>
      </w:r>
    </w:p>
    <w:p w14:paraId="3A69805D" w14:textId="77777777" w:rsidR="00902EA4" w:rsidRDefault="00902EA4" w:rsidP="00902EA4">
      <w:pPr>
        <w:rPr>
          <w:rFonts w:hint="eastAsia"/>
        </w:rPr>
      </w:pPr>
      <w:r>
        <w:rPr>
          <w:rFonts w:hint="eastAsia"/>
        </w:rPr>
        <w:t xml:space="preserve">      </w:t>
      </w:r>
      <w:r>
        <w:rPr>
          <w:rFonts w:hint="eastAsia"/>
        </w:rPr>
        <w:t>↓</w:t>
      </w:r>
      <w:r>
        <w:rPr>
          <w:rFonts w:hint="eastAsia"/>
        </w:rPr>
        <w:t xml:space="preserve">                                </w:t>
      </w:r>
      <w:r>
        <w:rPr>
          <w:rFonts w:hint="eastAsia"/>
        </w:rPr>
        <w:t>↓</w:t>
      </w:r>
    </w:p>
    <w:p w14:paraId="7C6E53E3" w14:textId="77777777" w:rsidR="00902EA4" w:rsidRDefault="00902EA4" w:rsidP="00902EA4">
      <w:pPr>
        <w:rPr>
          <w:rFonts w:hint="eastAsia"/>
        </w:rPr>
      </w:pPr>
      <w:r>
        <w:rPr>
          <w:rFonts w:hint="eastAsia"/>
        </w:rPr>
        <w:t>┌──────────────┐</w:t>
      </w:r>
      <w:r>
        <w:rPr>
          <w:rFonts w:hint="eastAsia"/>
        </w:rPr>
        <w:t xml:space="preserve">                </w:t>
      </w:r>
      <w:r>
        <w:rPr>
          <w:rFonts w:hint="eastAsia"/>
        </w:rPr>
        <w:t>┌──────────────┐</w:t>
      </w:r>
    </w:p>
    <w:p w14:paraId="2F951F15" w14:textId="77777777" w:rsidR="00902EA4" w:rsidRDefault="00902EA4" w:rsidP="00902EA4">
      <w:pPr>
        <w:rPr>
          <w:rFonts w:hint="eastAsia"/>
        </w:rPr>
      </w:pPr>
      <w:r>
        <w:rPr>
          <w:rFonts w:hint="eastAsia"/>
        </w:rPr>
        <w:t>│</w:t>
      </w:r>
      <w:r>
        <w:rPr>
          <w:rFonts w:hint="eastAsia"/>
        </w:rPr>
        <w:t xml:space="preserve"> Elasticsearch</w:t>
      </w:r>
      <w:r>
        <w:rPr>
          <w:rFonts w:hint="eastAsia"/>
        </w:rPr>
        <w:t>│</w:t>
      </w:r>
      <w:r>
        <w:rPr>
          <w:rFonts w:hint="eastAsia"/>
        </w:rPr>
        <w:t xml:space="preserve">                </w:t>
      </w:r>
      <w:r>
        <w:rPr>
          <w:rFonts w:hint="eastAsia"/>
        </w:rPr>
        <w:t>│</w:t>
      </w:r>
      <w:r>
        <w:rPr>
          <w:rFonts w:hint="eastAsia"/>
        </w:rPr>
        <w:t xml:space="preserve"> Vector Store </w:t>
      </w:r>
      <w:r>
        <w:rPr>
          <w:rFonts w:hint="eastAsia"/>
        </w:rPr>
        <w:t>│</w:t>
      </w:r>
    </w:p>
    <w:p w14:paraId="06D62699" w14:textId="77777777" w:rsidR="00902EA4" w:rsidRDefault="00902EA4" w:rsidP="00902EA4">
      <w:pPr>
        <w:rPr>
          <w:rFonts w:hint="eastAsia"/>
        </w:rPr>
      </w:pPr>
      <w:r>
        <w:rPr>
          <w:rFonts w:hint="eastAsia"/>
        </w:rPr>
        <w:t>│</w:t>
      </w:r>
      <w:r>
        <w:rPr>
          <w:rFonts w:hint="eastAsia"/>
        </w:rPr>
        <w:t xml:space="preserve"> /OpenSearch  </w:t>
      </w:r>
      <w:r>
        <w:rPr>
          <w:rFonts w:hint="eastAsia"/>
        </w:rPr>
        <w:t>│</w:t>
      </w:r>
      <w:r>
        <w:rPr>
          <w:rFonts w:hint="eastAsia"/>
        </w:rPr>
        <w:t xml:space="preserve">                </w:t>
      </w:r>
      <w:r>
        <w:rPr>
          <w:rFonts w:hint="eastAsia"/>
        </w:rPr>
        <w:t>│</w:t>
      </w:r>
      <w:r>
        <w:rPr>
          <w:rFonts w:hint="eastAsia"/>
        </w:rPr>
        <w:t xml:space="preserve"> optional     </w:t>
      </w:r>
      <w:r>
        <w:rPr>
          <w:rFonts w:hint="eastAsia"/>
        </w:rPr>
        <w:t>│</w:t>
      </w:r>
    </w:p>
    <w:p w14:paraId="60937760" w14:textId="77777777" w:rsidR="00902EA4" w:rsidRDefault="00902EA4" w:rsidP="00902EA4">
      <w:pPr>
        <w:rPr>
          <w:rFonts w:hint="eastAsia"/>
        </w:rPr>
      </w:pPr>
      <w:r>
        <w:rPr>
          <w:rFonts w:hint="eastAsia"/>
        </w:rPr>
        <w:t>│</w:t>
      </w:r>
      <w:r>
        <w:rPr>
          <w:rFonts w:hint="eastAsia"/>
        </w:rPr>
        <w:t xml:space="preserve"> BM25+filters </w:t>
      </w:r>
      <w:r>
        <w:rPr>
          <w:rFonts w:hint="eastAsia"/>
        </w:rPr>
        <w:t>│</w:t>
      </w:r>
      <w:r>
        <w:rPr>
          <w:rFonts w:hint="eastAsia"/>
        </w:rPr>
        <w:t xml:space="preserve">                </w:t>
      </w:r>
      <w:r>
        <w:rPr>
          <w:rFonts w:hint="eastAsia"/>
        </w:rPr>
        <w:t>│</w:t>
      </w:r>
      <w:r>
        <w:rPr>
          <w:rFonts w:hint="eastAsia"/>
        </w:rPr>
        <w:t xml:space="preserve"> selective    </w:t>
      </w:r>
      <w:r>
        <w:rPr>
          <w:rFonts w:hint="eastAsia"/>
        </w:rPr>
        <w:t>│</w:t>
      </w:r>
    </w:p>
    <w:p w14:paraId="145775C5" w14:textId="77777777" w:rsidR="00902EA4" w:rsidRDefault="00902EA4" w:rsidP="00902EA4">
      <w:pPr>
        <w:rPr>
          <w:rFonts w:hint="eastAsia"/>
        </w:rPr>
      </w:pPr>
      <w:r>
        <w:rPr>
          <w:rFonts w:hint="eastAsia"/>
        </w:rPr>
        <w:t>└──────┬───────┘</w:t>
      </w:r>
      <w:r>
        <w:rPr>
          <w:rFonts w:hint="eastAsia"/>
        </w:rPr>
        <w:t xml:space="preserve">                </w:t>
      </w:r>
      <w:r>
        <w:rPr>
          <w:rFonts w:hint="eastAsia"/>
        </w:rPr>
        <w:t>└──────┬───────┘</w:t>
      </w:r>
    </w:p>
    <w:p w14:paraId="7A4DBC83" w14:textId="77777777" w:rsidR="00902EA4" w:rsidRDefault="00902EA4" w:rsidP="00902EA4">
      <w:pPr>
        <w:rPr>
          <w:rFonts w:hint="eastAsia"/>
        </w:rPr>
      </w:pPr>
      <w:r>
        <w:rPr>
          <w:rFonts w:hint="eastAsia"/>
        </w:rPr>
        <w:t xml:space="preserve">       </w:t>
      </w:r>
      <w:r>
        <w:rPr>
          <w:rFonts w:hint="eastAsia"/>
        </w:rPr>
        <w:t>↓</w:t>
      </w:r>
      <w:r>
        <w:rPr>
          <w:rFonts w:hint="eastAsia"/>
        </w:rPr>
        <w:t xml:space="preserve">                               </w:t>
      </w:r>
      <w:r>
        <w:rPr>
          <w:rFonts w:hint="eastAsia"/>
        </w:rPr>
        <w:t>↓</w:t>
      </w:r>
    </w:p>
    <w:p w14:paraId="1345E567" w14:textId="77777777" w:rsidR="00902EA4" w:rsidRDefault="00902EA4" w:rsidP="00902EA4">
      <w:pPr>
        <w:rPr>
          <w:rFonts w:hint="eastAsia"/>
        </w:rPr>
      </w:pPr>
      <w:r>
        <w:rPr>
          <w:rFonts w:hint="eastAsia"/>
        </w:rPr>
        <w:t xml:space="preserve">       </w:t>
      </w:r>
      <w:r>
        <w:rPr>
          <w:rFonts w:hint="eastAsia"/>
        </w:rPr>
        <w:t>└──────────┬────────────────────┘</w:t>
      </w:r>
    </w:p>
    <w:p w14:paraId="7B7E64F9" w14:textId="77777777" w:rsidR="00902EA4" w:rsidRDefault="00902EA4" w:rsidP="00902EA4">
      <w:pPr>
        <w:rPr>
          <w:rFonts w:hint="eastAsia"/>
        </w:rPr>
      </w:pPr>
      <w:r>
        <w:rPr>
          <w:rFonts w:hint="eastAsia"/>
        </w:rPr>
        <w:t xml:space="preserve">                  </w:t>
      </w:r>
      <w:r>
        <w:rPr>
          <w:rFonts w:hint="eastAsia"/>
        </w:rPr>
        <w:t>↓</w:t>
      </w:r>
    </w:p>
    <w:p w14:paraId="3AF4AC61" w14:textId="77777777" w:rsidR="00902EA4" w:rsidRDefault="00902EA4" w:rsidP="00902EA4">
      <w:pPr>
        <w:rPr>
          <w:rFonts w:hint="eastAsia"/>
        </w:rPr>
      </w:pPr>
      <w:r>
        <w:rPr>
          <w:rFonts w:hint="eastAsia"/>
        </w:rPr>
        <w:t xml:space="preserve">          </w:t>
      </w:r>
      <w:r>
        <w:rPr>
          <w:rFonts w:hint="eastAsia"/>
        </w:rPr>
        <w:t>┌──────────────┐</w:t>
      </w:r>
    </w:p>
    <w:p w14:paraId="5785CBE5" w14:textId="77777777" w:rsidR="00902EA4" w:rsidRDefault="00902EA4" w:rsidP="00902EA4">
      <w:pPr>
        <w:rPr>
          <w:rFonts w:hint="eastAsia"/>
        </w:rPr>
      </w:pPr>
      <w:r>
        <w:rPr>
          <w:rFonts w:hint="eastAsia"/>
        </w:rPr>
        <w:t xml:space="preserve">          </w:t>
      </w:r>
      <w:r>
        <w:rPr>
          <w:rFonts w:hint="eastAsia"/>
        </w:rPr>
        <w:t>│</w:t>
      </w:r>
      <w:r>
        <w:rPr>
          <w:rFonts w:hint="eastAsia"/>
        </w:rPr>
        <w:t xml:space="preserve"> Hybrid Fusion </w:t>
      </w:r>
      <w:r>
        <w:rPr>
          <w:rFonts w:hint="eastAsia"/>
        </w:rPr>
        <w:t>│</w:t>
      </w:r>
    </w:p>
    <w:p w14:paraId="42EBF50C" w14:textId="77777777" w:rsidR="00902EA4" w:rsidRDefault="00902EA4" w:rsidP="00902EA4">
      <w:pPr>
        <w:rPr>
          <w:rFonts w:hint="eastAsia"/>
        </w:rPr>
      </w:pPr>
      <w:r>
        <w:rPr>
          <w:rFonts w:hint="eastAsia"/>
        </w:rPr>
        <w:t xml:space="preserve">          </w:t>
      </w:r>
      <w:r>
        <w:rPr>
          <w:rFonts w:hint="eastAsia"/>
        </w:rPr>
        <w:t>│</w:t>
      </w:r>
      <w:r>
        <w:rPr>
          <w:rFonts w:hint="eastAsia"/>
        </w:rPr>
        <w:t xml:space="preserve"> RRF / scoring </w:t>
      </w:r>
      <w:r>
        <w:rPr>
          <w:rFonts w:hint="eastAsia"/>
        </w:rPr>
        <w:t>│</w:t>
      </w:r>
    </w:p>
    <w:p w14:paraId="71249391" w14:textId="77777777" w:rsidR="00902EA4" w:rsidRDefault="00902EA4" w:rsidP="00902EA4">
      <w:pPr>
        <w:rPr>
          <w:rFonts w:hint="eastAsia"/>
        </w:rPr>
      </w:pPr>
      <w:r>
        <w:rPr>
          <w:rFonts w:hint="eastAsia"/>
        </w:rPr>
        <w:t xml:space="preserve">          </w:t>
      </w:r>
      <w:r>
        <w:rPr>
          <w:rFonts w:hint="eastAsia"/>
        </w:rPr>
        <w:t>└──────┬───────┘</w:t>
      </w:r>
    </w:p>
    <w:p w14:paraId="233E0316" w14:textId="77777777" w:rsidR="00902EA4" w:rsidRDefault="00902EA4" w:rsidP="00902EA4">
      <w:pPr>
        <w:rPr>
          <w:rFonts w:hint="eastAsia"/>
        </w:rPr>
      </w:pPr>
      <w:r>
        <w:rPr>
          <w:rFonts w:hint="eastAsia"/>
        </w:rPr>
        <w:t xml:space="preserve">                 </w:t>
      </w:r>
      <w:r>
        <w:rPr>
          <w:rFonts w:hint="eastAsia"/>
        </w:rPr>
        <w:t>↓</w:t>
      </w:r>
    </w:p>
    <w:p w14:paraId="1D091B91" w14:textId="77777777" w:rsidR="00902EA4" w:rsidRDefault="00902EA4" w:rsidP="00902EA4">
      <w:pPr>
        <w:rPr>
          <w:rFonts w:hint="eastAsia"/>
        </w:rPr>
      </w:pPr>
      <w:r>
        <w:rPr>
          <w:rFonts w:hint="eastAsia"/>
        </w:rPr>
        <w:t xml:space="preserve">          </w:t>
      </w:r>
      <w:r>
        <w:rPr>
          <w:rFonts w:hint="eastAsia"/>
        </w:rPr>
        <w:t>┌──────────────┐</w:t>
      </w:r>
    </w:p>
    <w:p w14:paraId="0173427A" w14:textId="77777777" w:rsidR="00902EA4" w:rsidRDefault="00902EA4" w:rsidP="00902EA4">
      <w:pPr>
        <w:rPr>
          <w:rFonts w:hint="eastAsia"/>
        </w:rPr>
      </w:pPr>
      <w:r>
        <w:rPr>
          <w:rFonts w:hint="eastAsia"/>
        </w:rPr>
        <w:t xml:space="preserve">          </w:t>
      </w:r>
      <w:r>
        <w:rPr>
          <w:rFonts w:hint="eastAsia"/>
        </w:rPr>
        <w:t>│</w:t>
      </w:r>
      <w:r>
        <w:rPr>
          <w:rFonts w:hint="eastAsia"/>
        </w:rPr>
        <w:t xml:space="preserve"> Reranker      </w:t>
      </w:r>
      <w:r>
        <w:rPr>
          <w:rFonts w:hint="eastAsia"/>
        </w:rPr>
        <w:t>│</w:t>
      </w:r>
    </w:p>
    <w:p w14:paraId="3DC9E9A8" w14:textId="77777777" w:rsidR="00902EA4" w:rsidRDefault="00902EA4" w:rsidP="00902EA4">
      <w:pPr>
        <w:rPr>
          <w:rFonts w:hint="eastAsia"/>
        </w:rPr>
      </w:pPr>
      <w:r>
        <w:rPr>
          <w:rFonts w:hint="eastAsia"/>
        </w:rPr>
        <w:t xml:space="preserve">          </w:t>
      </w:r>
      <w:r>
        <w:rPr>
          <w:rFonts w:hint="eastAsia"/>
        </w:rPr>
        <w:t>└──────┬───────┘</w:t>
      </w:r>
    </w:p>
    <w:p w14:paraId="0615B9BD" w14:textId="77777777" w:rsidR="00902EA4" w:rsidRDefault="00902EA4" w:rsidP="00902EA4">
      <w:pPr>
        <w:rPr>
          <w:rFonts w:hint="eastAsia"/>
        </w:rPr>
      </w:pPr>
      <w:r>
        <w:rPr>
          <w:rFonts w:hint="eastAsia"/>
        </w:rPr>
        <w:t xml:space="preserve">                 </w:t>
      </w:r>
      <w:r>
        <w:rPr>
          <w:rFonts w:hint="eastAsia"/>
        </w:rPr>
        <w:t>↓</w:t>
      </w:r>
    </w:p>
    <w:p w14:paraId="0A832F3A" w14:textId="77777777" w:rsidR="00902EA4" w:rsidRDefault="00902EA4" w:rsidP="00902EA4">
      <w:pPr>
        <w:rPr>
          <w:rFonts w:hint="eastAsia"/>
        </w:rPr>
      </w:pPr>
      <w:r>
        <w:rPr>
          <w:rFonts w:hint="eastAsia"/>
        </w:rPr>
        <w:t xml:space="preserve">          </w:t>
      </w:r>
      <w:r>
        <w:rPr>
          <w:rFonts w:hint="eastAsia"/>
        </w:rPr>
        <w:t>┌──────────────┐</w:t>
      </w:r>
    </w:p>
    <w:p w14:paraId="65B773F3" w14:textId="77777777" w:rsidR="00902EA4" w:rsidRDefault="00902EA4" w:rsidP="00902EA4">
      <w:pPr>
        <w:rPr>
          <w:rFonts w:hint="eastAsia"/>
        </w:rPr>
      </w:pPr>
      <w:r>
        <w:rPr>
          <w:rFonts w:hint="eastAsia"/>
        </w:rPr>
        <w:t xml:space="preserve">          </w:t>
      </w:r>
      <w:r>
        <w:rPr>
          <w:rFonts w:hint="eastAsia"/>
        </w:rPr>
        <w:t>│</w:t>
      </w:r>
      <w:r>
        <w:rPr>
          <w:rFonts w:hint="eastAsia"/>
        </w:rPr>
        <w:t xml:space="preserve"> LLM Answer    </w:t>
      </w:r>
      <w:r>
        <w:rPr>
          <w:rFonts w:hint="eastAsia"/>
        </w:rPr>
        <w:t>│</w:t>
      </w:r>
    </w:p>
    <w:p w14:paraId="49E80DBD" w14:textId="77777777" w:rsidR="00902EA4" w:rsidRDefault="00902EA4" w:rsidP="00902EA4">
      <w:pPr>
        <w:rPr>
          <w:rFonts w:hint="eastAsia"/>
        </w:rPr>
      </w:pPr>
      <w:r>
        <w:rPr>
          <w:rFonts w:hint="eastAsia"/>
        </w:rPr>
        <w:t xml:space="preserve">          </w:t>
      </w:r>
      <w:r>
        <w:rPr>
          <w:rFonts w:hint="eastAsia"/>
        </w:rPr>
        <w:t>│</w:t>
      </w:r>
      <w:r>
        <w:rPr>
          <w:rFonts w:hint="eastAsia"/>
        </w:rPr>
        <w:t xml:space="preserve"> with citations</w:t>
      </w:r>
      <w:r>
        <w:rPr>
          <w:rFonts w:hint="eastAsia"/>
        </w:rPr>
        <w:t>│</w:t>
      </w:r>
    </w:p>
    <w:p w14:paraId="6663EB0B" w14:textId="77777777" w:rsidR="00902EA4" w:rsidRDefault="00902EA4" w:rsidP="00902EA4">
      <w:pPr>
        <w:rPr>
          <w:rFonts w:hint="eastAsia"/>
        </w:rPr>
      </w:pPr>
      <w:r>
        <w:rPr>
          <w:rFonts w:hint="eastAsia"/>
        </w:rPr>
        <w:lastRenderedPageBreak/>
        <w:t xml:space="preserve">          </w:t>
      </w:r>
      <w:r>
        <w:rPr>
          <w:rFonts w:hint="eastAsia"/>
        </w:rPr>
        <w:t>└──────────────┘</w:t>
      </w:r>
    </w:p>
    <w:p w14:paraId="223CE79B" w14:textId="77777777" w:rsidR="00902EA4" w:rsidRDefault="00902EA4" w:rsidP="00902EA4">
      <w:r>
        <w:t>What I would propose verbally</w:t>
      </w:r>
    </w:p>
    <w:p w14:paraId="158DDA49" w14:textId="77777777" w:rsidR="00902EA4" w:rsidRDefault="00902EA4" w:rsidP="00902EA4">
      <w:r>
        <w:t>Say this:</w:t>
      </w:r>
    </w:p>
    <w:p w14:paraId="7DFBE61A" w14:textId="77777777" w:rsidR="00902EA4" w:rsidRDefault="00902EA4" w:rsidP="00902EA4"/>
    <w:p w14:paraId="43B76D81" w14:textId="77777777" w:rsidR="00902EA4" w:rsidRDefault="00902EA4" w:rsidP="00902EA4">
      <w:r>
        <w:t>“Given the scale — 1.3TB and around 700k files — I don’t think we should treat this as a standard vector RAG problem. The safer design is an enterprise search pipeline first, with RAG layered on top. We should preserve folder paths, filenames, metadata, and access-control information, then use Elasticsearch or OpenSearch for BM25 and metadata filtering. Embeddings should be selective and incremental, not generated for the entire corpus upfront. At query time, an LLM can translate the user question into structured filters and keywords, retrieve candidates using keyword/hybrid search, rerank the top results, and only then pass a small evidence set into the LLM for answer generation.”</w:t>
      </w:r>
    </w:p>
    <w:p w14:paraId="6EF0C3A7" w14:textId="77777777" w:rsidR="00902EA4" w:rsidRDefault="00902EA4" w:rsidP="00902EA4"/>
    <w:p w14:paraId="258EDD0C" w14:textId="77777777" w:rsidR="00902EA4" w:rsidRDefault="00902EA4" w:rsidP="00902EA4">
      <w:r>
        <w:t>And this:</w:t>
      </w:r>
    </w:p>
    <w:p w14:paraId="74C2E71A" w14:textId="77777777" w:rsidR="00902EA4" w:rsidRDefault="00902EA4" w:rsidP="00902EA4"/>
    <w:p w14:paraId="7428D72A" w14:textId="77777777" w:rsidR="00902EA4" w:rsidRDefault="00902EA4" w:rsidP="00902EA4">
      <w:r>
        <w:t>“The goal is not to make the LLM read 1.3TB. The goal is to reduce 700k files to the right 10–20 evidence chunks before the LLM sees anything.”</w:t>
      </w:r>
    </w:p>
    <w:p w14:paraId="5DD356E0" w14:textId="77777777" w:rsidR="00902EA4" w:rsidRDefault="00902EA4" w:rsidP="00902EA4"/>
    <w:p w14:paraId="0FB8A984" w14:textId="77777777" w:rsidR="00902EA4" w:rsidRDefault="00902EA4" w:rsidP="00902EA4">
      <w:r>
        <w:t>Bottom line</w:t>
      </w:r>
    </w:p>
    <w:p w14:paraId="3A4BF423" w14:textId="77777777" w:rsidR="00902EA4" w:rsidRDefault="00902EA4" w:rsidP="00902EA4">
      <w:r>
        <w:t>For your use case:</w:t>
      </w:r>
    </w:p>
    <w:p w14:paraId="0EE1ABA0" w14:textId="77777777" w:rsidR="00902EA4" w:rsidRDefault="00902EA4" w:rsidP="00902EA4"/>
    <w:p w14:paraId="0281C27D" w14:textId="77777777" w:rsidR="00902EA4" w:rsidRDefault="00902EA4" w:rsidP="00902EA4">
      <w:r>
        <w:t>Primary system: Elasticsearch/OpenSearch</w:t>
      </w:r>
    </w:p>
    <w:p w14:paraId="470EF313" w14:textId="77777777" w:rsidR="00902EA4" w:rsidRDefault="00902EA4" w:rsidP="00902EA4">
      <w:r>
        <w:t>Secondary: selective vector search</w:t>
      </w:r>
    </w:p>
    <w:p w14:paraId="23900C8E" w14:textId="77777777" w:rsidR="00902EA4" w:rsidRDefault="00902EA4" w:rsidP="00902EA4">
      <w:r>
        <w:t>LLM role: query planner + answer generator</w:t>
      </w:r>
    </w:p>
    <w:p w14:paraId="683E563C" w14:textId="77777777" w:rsidR="00902EA4" w:rsidRDefault="00902EA4" w:rsidP="00902EA4">
      <w:r>
        <w:t>Avoid: full corpus LLM metadata generation</w:t>
      </w:r>
    </w:p>
    <w:p w14:paraId="3A7F33E8" w14:textId="77777777" w:rsidR="00902EA4" w:rsidRDefault="00902EA4" w:rsidP="00902EA4">
      <w:r>
        <w:t>Avoid: embedding everything upfront</w:t>
      </w:r>
    </w:p>
    <w:p w14:paraId="3CF72BA4" w14:textId="77777777" w:rsidR="00902EA4" w:rsidRDefault="00902EA4" w:rsidP="00902EA4">
      <w:r>
        <w:t>Use: folder hierarchy as metadata</w:t>
      </w:r>
    </w:p>
    <w:p w14:paraId="7151FCAE" w14:textId="77777777" w:rsidR="00902EA4" w:rsidRDefault="00902EA4" w:rsidP="00902EA4">
      <w:r>
        <w:t>Use: hybrid search + reranking</w:t>
      </w:r>
    </w:p>
    <w:p w14:paraId="715791B3" w14:textId="77777777" w:rsidR="00902EA4" w:rsidRDefault="00902EA4" w:rsidP="00902EA4">
      <w:r>
        <w:t>Use: incremental indexing</w:t>
      </w:r>
    </w:p>
    <w:p w14:paraId="477D6ED9" w14:textId="77777777" w:rsidR="00902EA4" w:rsidRDefault="00902EA4" w:rsidP="00902EA4">
      <w:r>
        <w:t>This is the realistic design I would defend.</w:t>
      </w:r>
    </w:p>
    <w:p w14:paraId="3212472F" w14:textId="77777777" w:rsidR="00902EA4" w:rsidRDefault="00902EA4" w:rsidP="00902EA4"/>
    <w:p w14:paraId="0241B370" w14:textId="77777777" w:rsidR="00902EA4" w:rsidRDefault="00902EA4" w:rsidP="00902EA4"/>
    <w:p w14:paraId="2D8D8F9A" w14:textId="77777777" w:rsidR="00902EA4" w:rsidRDefault="00902EA4" w:rsidP="00902EA4">
      <w:r>
        <w:t>Uploaded image</w:t>
      </w:r>
    </w:p>
    <w:p w14:paraId="2ACADE77" w14:textId="77777777" w:rsidR="00902EA4" w:rsidRDefault="00902EA4" w:rsidP="00902EA4">
      <w:r>
        <w:t>Uploaded image</w:t>
      </w:r>
    </w:p>
    <w:p w14:paraId="43C54BB4" w14:textId="77777777" w:rsidR="00902EA4" w:rsidRDefault="00902EA4" w:rsidP="00902EA4">
      <w:r>
        <w:t>Uploaded image</w:t>
      </w:r>
    </w:p>
    <w:p w14:paraId="02F61561" w14:textId="77777777" w:rsidR="00902EA4" w:rsidRDefault="00902EA4" w:rsidP="00902EA4">
      <w:r>
        <w:t>Uploaded image</w:t>
      </w:r>
    </w:p>
    <w:p w14:paraId="359EEDAD" w14:textId="77777777" w:rsidR="00902EA4" w:rsidRDefault="00902EA4" w:rsidP="00902EA4">
      <w:r>
        <w:t>Uploaded image</w:t>
      </w:r>
    </w:p>
    <w:p w14:paraId="2D10CB9C" w14:textId="77777777" w:rsidR="00902EA4" w:rsidRDefault="00902EA4" w:rsidP="00902EA4">
      <w:r>
        <w:t>ok i have attached the sample qustions business will ask, i have also attached the file paths of some of the folders in the pictures, consolidate your thoughts on these and if metadata can be generated from the file paths THAT ARE USEFUL TO ANSWER THE SAMPLE QUESTIONS, assuming i can parse the file paths through LLM call since file paths only have small tokens, I am not intending to embed all text or to parse all text in files through the LLM because too many tokens to use, but for full text of documents i am planning to parse through a cheaper bert base ner model to extract NER then use the NER to add on more to metadata, in your response also tell me what u think about this, so there are a few things u need to do in your repsonse</w:t>
      </w:r>
    </w:p>
    <w:p w14:paraId="785FEE45" w14:textId="77777777" w:rsidR="00902EA4" w:rsidRDefault="00902EA4" w:rsidP="00902EA4"/>
    <w:p w14:paraId="1344BBAA" w14:textId="77777777" w:rsidR="00902EA4" w:rsidRDefault="00902EA4" w:rsidP="00902EA4">
      <w:r>
        <w:t>Thought for a couple of seconds</w:t>
      </w:r>
    </w:p>
    <w:p w14:paraId="4EE02021" w14:textId="77777777" w:rsidR="00902EA4" w:rsidRDefault="00902EA4" w:rsidP="00902EA4">
      <w:r>
        <w:t>Yes — based on your sample questions and file paths, path-derived metadata is very useful, but mainly for candidate narrowing, not final reasoning.</w:t>
      </w:r>
    </w:p>
    <w:p w14:paraId="073D74BF" w14:textId="77777777" w:rsidR="00902EA4" w:rsidRDefault="00902EA4" w:rsidP="00902EA4"/>
    <w:p w14:paraId="5BB4864C" w14:textId="77777777" w:rsidR="00902EA4" w:rsidRDefault="00902EA4" w:rsidP="00902EA4">
      <w:r>
        <w:t>Your best design is:</w:t>
      </w:r>
    </w:p>
    <w:p w14:paraId="3790F351" w14:textId="77777777" w:rsidR="00902EA4" w:rsidRDefault="00902EA4" w:rsidP="00902EA4"/>
    <w:p w14:paraId="4ED33EDF" w14:textId="77777777" w:rsidR="00902EA4" w:rsidRDefault="00902EA4" w:rsidP="00902EA4">
      <w:r>
        <w:t>File path metadata</w:t>
      </w:r>
    </w:p>
    <w:p w14:paraId="191FBFB0" w14:textId="77777777" w:rsidR="00902EA4" w:rsidRDefault="00902EA4" w:rsidP="00902EA4">
      <w:r>
        <w:t>+ cheap document NER</w:t>
      </w:r>
    </w:p>
    <w:p w14:paraId="72099222" w14:textId="77777777" w:rsidR="00902EA4" w:rsidRDefault="00902EA4" w:rsidP="00902EA4">
      <w:r>
        <w:t>+ keyword/BM25 full-text search</w:t>
      </w:r>
    </w:p>
    <w:p w14:paraId="74382254" w14:textId="77777777" w:rsidR="00902EA4" w:rsidRDefault="00902EA4" w:rsidP="00902EA4">
      <w:r>
        <w:t>+ selective parsing of top candidates</w:t>
      </w:r>
    </w:p>
    <w:p w14:paraId="2889D3A6" w14:textId="77777777" w:rsidR="00902EA4" w:rsidRDefault="00902EA4" w:rsidP="00902EA4">
      <w:r>
        <w:t>+ LLM reasoning only at query time</w:t>
      </w:r>
    </w:p>
    <w:p w14:paraId="4A8946C5" w14:textId="77777777" w:rsidR="00902EA4" w:rsidRDefault="00902EA4" w:rsidP="00902EA4">
      <w:r>
        <w:t>1. What business is actually asking</w:t>
      </w:r>
    </w:p>
    <w:p w14:paraId="0F6CC7A4" w14:textId="77777777" w:rsidR="00902EA4" w:rsidRDefault="00902EA4" w:rsidP="00902EA4">
      <w:r>
        <w:t>Your sample questions fall into 5 categories:</w:t>
      </w:r>
    </w:p>
    <w:p w14:paraId="5B338A69" w14:textId="77777777" w:rsidR="00902EA4" w:rsidRDefault="00902EA4" w:rsidP="00902EA4"/>
    <w:p w14:paraId="6351C1F2" w14:textId="77777777" w:rsidR="00902EA4" w:rsidRDefault="00902EA4" w:rsidP="00902EA4">
      <w:r>
        <w:lastRenderedPageBreak/>
        <w:t>1. New document/change detection</w:t>
      </w:r>
    </w:p>
    <w:p w14:paraId="528A5F04" w14:textId="77777777" w:rsidR="00902EA4" w:rsidRDefault="00902EA4" w:rsidP="00902EA4">
      <w:r>
        <w:t xml:space="preserve">   “New lender presentation dropped. What changed vs existing KB?”</w:t>
      </w:r>
    </w:p>
    <w:p w14:paraId="216C1132" w14:textId="77777777" w:rsidR="00902EA4" w:rsidRDefault="00902EA4" w:rsidP="00902EA4"/>
    <w:p w14:paraId="49DC5E7D" w14:textId="77777777" w:rsidR="00902EA4" w:rsidRDefault="00902EA4" w:rsidP="00902EA4">
      <w:r>
        <w:t>2. Cross-company risk scoring</w:t>
      </w:r>
    </w:p>
    <w:p w14:paraId="2621CB83" w14:textId="77777777" w:rsidR="00902EA4" w:rsidRDefault="00902EA4" w:rsidP="00902EA4">
      <w:r>
        <w:t xml:space="preserve">   “Score 20 companies across moat, AI threat, attrition, disintermediation…”</w:t>
      </w:r>
    </w:p>
    <w:p w14:paraId="79891BDB" w14:textId="77777777" w:rsidR="00902EA4" w:rsidRDefault="00902EA4" w:rsidP="00902EA4"/>
    <w:p w14:paraId="1BFE9466" w14:textId="77777777" w:rsidR="00902EA4" w:rsidRDefault="00902EA4" w:rsidP="00902EA4">
      <w:r>
        <w:t>3. Credit agreement legal risk extraction</w:t>
      </w:r>
    </w:p>
    <w:p w14:paraId="108FE001" w14:textId="77777777" w:rsidR="00902EA4" w:rsidRDefault="00902EA4" w:rsidP="00902EA4">
      <w:r>
        <w:t xml:space="preserve">   “Evaluate credit agreement for LME risk / documentation holes.”</w:t>
      </w:r>
    </w:p>
    <w:p w14:paraId="7A913CC2" w14:textId="77777777" w:rsidR="00902EA4" w:rsidRDefault="00902EA4" w:rsidP="00902EA4"/>
    <w:p w14:paraId="30D4D9BC" w14:textId="77777777" w:rsidR="00902EA4" w:rsidRDefault="00902EA4" w:rsidP="00902EA4">
      <w:r>
        <w:t>4. Event exposure search</w:t>
      </w:r>
    </w:p>
    <w:p w14:paraId="70B1D37E" w14:textId="77777777" w:rsidR="00902EA4" w:rsidRDefault="00902EA4" w:rsidP="00902EA4">
      <w:r>
        <w:t xml:space="preserve">   “Hurricane hit Florida gulf coast. Which companies have operations there?”</w:t>
      </w:r>
    </w:p>
    <w:p w14:paraId="710B6C93" w14:textId="77777777" w:rsidR="00902EA4" w:rsidRDefault="00902EA4" w:rsidP="00902EA4"/>
    <w:p w14:paraId="5E514181" w14:textId="77777777" w:rsidR="00902EA4" w:rsidRDefault="00902EA4" w:rsidP="00902EA4">
      <w:r>
        <w:t>5. Commodity exposure search</w:t>
      </w:r>
    </w:p>
    <w:p w14:paraId="6E4AE6AD" w14:textId="77777777" w:rsidR="00902EA4" w:rsidRDefault="00902EA4" w:rsidP="00902EA4">
      <w:r>
        <w:t xml:space="preserve">   “Commodity price spiked/crashed. Which companies are affected, why, how?”</w:t>
      </w:r>
    </w:p>
    <w:p w14:paraId="4A805B81" w14:textId="77777777" w:rsidR="00902EA4" w:rsidRDefault="00902EA4" w:rsidP="00902EA4">
      <w:r>
        <w:t>These are not simple RAG Q&amp;A.</w:t>
      </w:r>
    </w:p>
    <w:p w14:paraId="394349FE" w14:textId="77777777" w:rsidR="00902EA4" w:rsidRDefault="00902EA4" w:rsidP="00902EA4"/>
    <w:p w14:paraId="657A5EDA" w14:textId="77777777" w:rsidR="00902EA4" w:rsidRDefault="00902EA4" w:rsidP="00902EA4">
      <w:r>
        <w:t>They require:</w:t>
      </w:r>
    </w:p>
    <w:p w14:paraId="2295B946" w14:textId="77777777" w:rsidR="00902EA4" w:rsidRDefault="00902EA4" w:rsidP="00902EA4"/>
    <w:p w14:paraId="64F1715E" w14:textId="77777777" w:rsidR="00902EA4" w:rsidRDefault="00902EA4" w:rsidP="00902EA4">
      <w:r>
        <w:t>company identification</w:t>
      </w:r>
    </w:p>
    <w:p w14:paraId="1D97132B" w14:textId="77777777" w:rsidR="00902EA4" w:rsidRDefault="00902EA4" w:rsidP="00902EA4">
      <w:r>
        <w:t>document type detection</w:t>
      </w:r>
    </w:p>
    <w:p w14:paraId="47C7214D" w14:textId="77777777" w:rsidR="00902EA4" w:rsidRDefault="00902EA4" w:rsidP="00902EA4">
      <w:r>
        <w:t>transaction/event detection</w:t>
      </w:r>
    </w:p>
    <w:p w14:paraId="3D556828" w14:textId="77777777" w:rsidR="00902EA4" w:rsidRDefault="00902EA4" w:rsidP="00902EA4">
      <w:r>
        <w:t>date/version awareness</w:t>
      </w:r>
    </w:p>
    <w:p w14:paraId="10899090" w14:textId="77777777" w:rsidR="00902EA4" w:rsidRDefault="00902EA4" w:rsidP="00902EA4">
      <w:r>
        <w:t>sector/business model understanding</w:t>
      </w:r>
    </w:p>
    <w:p w14:paraId="087BA97A" w14:textId="77777777" w:rsidR="00902EA4" w:rsidRDefault="00902EA4" w:rsidP="00902EA4">
      <w:r>
        <w:t>geographic exposure</w:t>
      </w:r>
    </w:p>
    <w:p w14:paraId="0B21538A" w14:textId="77777777" w:rsidR="00902EA4" w:rsidRDefault="00902EA4" w:rsidP="00902EA4">
      <w:r>
        <w:t>legal clause extraction</w:t>
      </w:r>
    </w:p>
    <w:p w14:paraId="188E7AAD" w14:textId="77777777" w:rsidR="00902EA4" w:rsidRDefault="00902EA4" w:rsidP="00902EA4">
      <w:r>
        <w:t>risk dimension scoring</w:t>
      </w:r>
    </w:p>
    <w:p w14:paraId="2D04F266" w14:textId="77777777" w:rsidR="00902EA4" w:rsidRDefault="00902EA4" w:rsidP="00902EA4">
      <w:r>
        <w:t>comparison across documents</w:t>
      </w:r>
    </w:p>
    <w:p w14:paraId="31D40BB2" w14:textId="77777777" w:rsidR="00902EA4" w:rsidRDefault="00902EA4" w:rsidP="00902EA4">
      <w:r>
        <w:t>So your metadata layer matters a lot.</w:t>
      </w:r>
    </w:p>
    <w:p w14:paraId="2ED180EF" w14:textId="77777777" w:rsidR="00902EA4" w:rsidRDefault="00902EA4" w:rsidP="00902EA4"/>
    <w:p w14:paraId="364C1F6D" w14:textId="77777777" w:rsidR="00902EA4" w:rsidRDefault="00902EA4" w:rsidP="00902EA4">
      <w:r>
        <w:t>2. Can useful metadata be generated from file paths?</w:t>
      </w:r>
    </w:p>
    <w:p w14:paraId="215E60D5" w14:textId="77777777" w:rsidR="00902EA4" w:rsidRDefault="00902EA4" w:rsidP="00902EA4">
      <w:r>
        <w:t>Yes. Very useful.</w:t>
      </w:r>
    </w:p>
    <w:p w14:paraId="3CB582C0" w14:textId="77777777" w:rsidR="00902EA4" w:rsidRDefault="00902EA4" w:rsidP="00902EA4"/>
    <w:p w14:paraId="1A65E282" w14:textId="77777777" w:rsidR="00902EA4" w:rsidRDefault="00902EA4" w:rsidP="00902EA4">
      <w:r>
        <w:t>From your screenshots, file paths contain things like:</w:t>
      </w:r>
    </w:p>
    <w:p w14:paraId="51AF5823" w14:textId="77777777" w:rsidR="00902EA4" w:rsidRDefault="00902EA4" w:rsidP="00902EA4"/>
    <w:p w14:paraId="4ED5186C" w14:textId="77777777" w:rsidR="00902EA4" w:rsidRDefault="00902EA4" w:rsidP="00902EA4">
      <w:r>
        <w:t>Company name:</w:t>
      </w:r>
    </w:p>
    <w:p w14:paraId="6016BBAD" w14:textId="77777777" w:rsidR="00902EA4" w:rsidRDefault="00902EA4" w:rsidP="00902EA4">
      <w:r>
        <w:t>Applied</w:t>
      </w:r>
    </w:p>
    <w:p w14:paraId="632AD0E2" w14:textId="77777777" w:rsidR="00902EA4" w:rsidRDefault="00902EA4" w:rsidP="00902EA4">
      <w:r>
        <w:t>Ontic</w:t>
      </w:r>
    </w:p>
    <w:p w14:paraId="7C9C63A9" w14:textId="77777777" w:rsidR="00902EA4" w:rsidRDefault="00902EA4" w:rsidP="00902EA4"/>
    <w:p w14:paraId="16A84A60" w14:textId="77777777" w:rsidR="00902EA4" w:rsidRDefault="00902EA4" w:rsidP="00902EA4">
      <w:r>
        <w:t>Folder category:</w:t>
      </w:r>
    </w:p>
    <w:p w14:paraId="513A01A4" w14:textId="77777777" w:rsidR="00902EA4" w:rsidRDefault="00902EA4" w:rsidP="00902EA4">
      <w:r>
        <w:t>Transactions</w:t>
      </w:r>
    </w:p>
    <w:p w14:paraId="395DD655" w14:textId="77777777" w:rsidR="00902EA4" w:rsidRDefault="00902EA4" w:rsidP="00902EA4">
      <w:r>
        <w:t>Credit Agreement</w:t>
      </w:r>
    </w:p>
    <w:p w14:paraId="5FF447FA" w14:textId="77777777" w:rsidR="00902EA4" w:rsidRDefault="00902EA4" w:rsidP="00902EA4">
      <w:r>
        <w:t>Financials</w:t>
      </w:r>
    </w:p>
    <w:p w14:paraId="397A3E80" w14:textId="77777777" w:rsidR="00902EA4" w:rsidRDefault="00902EA4" w:rsidP="00902EA4">
      <w:r>
        <w:t>Lender Presentation</w:t>
      </w:r>
    </w:p>
    <w:p w14:paraId="21BC97EF" w14:textId="77777777" w:rsidR="00902EA4" w:rsidRDefault="00902EA4" w:rsidP="00902EA4">
      <w:r>
        <w:t>Quarterly Lender Calls</w:t>
      </w:r>
    </w:p>
    <w:p w14:paraId="5B1D60B9" w14:textId="77777777" w:rsidR="00902EA4" w:rsidRDefault="00902EA4" w:rsidP="00902EA4">
      <w:r>
        <w:t>Rating Agencies</w:t>
      </w:r>
    </w:p>
    <w:p w14:paraId="11147C31" w14:textId="77777777" w:rsidR="00902EA4" w:rsidRDefault="00902EA4" w:rsidP="00902EA4">
      <w:r>
        <w:t>Funds Flow</w:t>
      </w:r>
    </w:p>
    <w:p w14:paraId="59ED1541" w14:textId="77777777" w:rsidR="00902EA4" w:rsidRDefault="00902EA4" w:rsidP="00902EA4">
      <w:r>
        <w:t>Legal</w:t>
      </w:r>
    </w:p>
    <w:p w14:paraId="775533F4" w14:textId="77777777" w:rsidR="00902EA4" w:rsidRDefault="00902EA4" w:rsidP="00902EA4">
      <w:r>
        <w:t>Syndtrak</w:t>
      </w:r>
    </w:p>
    <w:p w14:paraId="1AB71393" w14:textId="77777777" w:rsidR="00902EA4" w:rsidRDefault="00902EA4" w:rsidP="00902EA4">
      <w:r>
        <w:t>Pitches</w:t>
      </w:r>
    </w:p>
    <w:p w14:paraId="7C76B2A9" w14:textId="77777777" w:rsidR="00902EA4" w:rsidRDefault="00902EA4" w:rsidP="00902EA4">
      <w:r>
        <w:t>Lender List</w:t>
      </w:r>
    </w:p>
    <w:p w14:paraId="70B0E970" w14:textId="77777777" w:rsidR="00902EA4" w:rsidRDefault="00902EA4" w:rsidP="00902EA4"/>
    <w:p w14:paraId="4DF86B31" w14:textId="77777777" w:rsidR="00902EA4" w:rsidRDefault="00902EA4" w:rsidP="00902EA4">
      <w:r>
        <w:t>Transaction type:</w:t>
      </w:r>
    </w:p>
    <w:p w14:paraId="4E351A3B" w14:textId="77777777" w:rsidR="00902EA4" w:rsidRDefault="00902EA4" w:rsidP="00902EA4">
      <w:r>
        <w:t>LBO</w:t>
      </w:r>
    </w:p>
    <w:p w14:paraId="663C24B2" w14:textId="77777777" w:rsidR="00902EA4" w:rsidRDefault="00902EA4" w:rsidP="00902EA4">
      <w:r>
        <w:t>Add-On Acquisition</w:t>
      </w:r>
    </w:p>
    <w:p w14:paraId="2C58A3A5" w14:textId="77777777" w:rsidR="00902EA4" w:rsidRDefault="00902EA4" w:rsidP="00902EA4">
      <w:r>
        <w:t>Repricing</w:t>
      </w:r>
    </w:p>
    <w:p w14:paraId="5F8AC8C1" w14:textId="77777777" w:rsidR="00902EA4" w:rsidRDefault="00902EA4" w:rsidP="00902EA4">
      <w:r>
        <w:t>Dividend Recap</w:t>
      </w:r>
    </w:p>
    <w:p w14:paraId="6A448FD1" w14:textId="77777777" w:rsidR="00902EA4" w:rsidRDefault="00902EA4" w:rsidP="00902EA4">
      <w:r>
        <w:lastRenderedPageBreak/>
        <w:t>Fund Transfer</w:t>
      </w:r>
    </w:p>
    <w:p w14:paraId="634E40DB" w14:textId="77777777" w:rsidR="00902EA4" w:rsidRDefault="00902EA4" w:rsidP="00902EA4">
      <w:r>
        <w:t>1L Add-on</w:t>
      </w:r>
    </w:p>
    <w:p w14:paraId="4C1AFC08" w14:textId="77777777" w:rsidR="00902EA4" w:rsidRDefault="00902EA4" w:rsidP="00902EA4">
      <w:r>
        <w:t>Acquisition</w:t>
      </w:r>
    </w:p>
    <w:p w14:paraId="42439D04" w14:textId="77777777" w:rsidR="00902EA4" w:rsidRDefault="00902EA4" w:rsidP="00902EA4"/>
    <w:p w14:paraId="36EB81B0" w14:textId="77777777" w:rsidR="00902EA4" w:rsidRDefault="00902EA4" w:rsidP="00902EA4">
      <w:r>
        <w:t>Dates:</w:t>
      </w:r>
    </w:p>
    <w:p w14:paraId="03DB119C" w14:textId="77777777" w:rsidR="00902EA4" w:rsidRDefault="00902EA4" w:rsidP="00902EA4">
      <w:r>
        <w:t>Jun-19</w:t>
      </w:r>
    </w:p>
    <w:p w14:paraId="063F4AE4" w14:textId="77777777" w:rsidR="00902EA4" w:rsidRDefault="00902EA4" w:rsidP="00902EA4">
      <w:r>
        <w:t>Feb-21</w:t>
      </w:r>
    </w:p>
    <w:p w14:paraId="4528CFAA" w14:textId="77777777" w:rsidR="00902EA4" w:rsidRDefault="00902EA4" w:rsidP="00902EA4">
      <w:r>
        <w:t>Mar-24</w:t>
      </w:r>
    </w:p>
    <w:p w14:paraId="49B3877F" w14:textId="77777777" w:rsidR="00902EA4" w:rsidRDefault="00902EA4" w:rsidP="00902EA4">
      <w:r>
        <w:t>Jul-25</w:t>
      </w:r>
    </w:p>
    <w:p w14:paraId="0761EBB5" w14:textId="77777777" w:rsidR="00902EA4" w:rsidRDefault="00902EA4" w:rsidP="00902EA4">
      <w:r>
        <w:t>Jan-26</w:t>
      </w:r>
    </w:p>
    <w:p w14:paraId="529C26B1" w14:textId="77777777" w:rsidR="00902EA4" w:rsidRDefault="00902EA4" w:rsidP="00902EA4">
      <w:r>
        <w:t>Q1 2025</w:t>
      </w:r>
    </w:p>
    <w:p w14:paraId="4B852705" w14:textId="77777777" w:rsidR="00902EA4" w:rsidRDefault="00902EA4" w:rsidP="00902EA4">
      <w:r>
        <w:t>Q3 2025</w:t>
      </w:r>
    </w:p>
    <w:p w14:paraId="4E36D909" w14:textId="77777777" w:rsidR="00902EA4" w:rsidRDefault="00902EA4" w:rsidP="00902EA4"/>
    <w:p w14:paraId="29310F87" w14:textId="77777777" w:rsidR="00902EA4" w:rsidRDefault="00902EA4" w:rsidP="00902EA4">
      <w:r>
        <w:t>Document type:</w:t>
      </w:r>
    </w:p>
    <w:p w14:paraId="5A2D7F0A" w14:textId="77777777" w:rsidR="00902EA4" w:rsidRDefault="00902EA4" w:rsidP="00902EA4">
      <w:r>
        <w:t>Lender Presentation</w:t>
      </w:r>
    </w:p>
    <w:p w14:paraId="1E6F8A09" w14:textId="77777777" w:rsidR="00902EA4" w:rsidRDefault="00902EA4" w:rsidP="00902EA4">
      <w:r>
        <w:t>Lender Call Transcript</w:t>
      </w:r>
    </w:p>
    <w:p w14:paraId="380F4839" w14:textId="77777777" w:rsidR="00902EA4" w:rsidRDefault="00902EA4" w:rsidP="00902EA4">
      <w:r>
        <w:t>Credit Agreement</w:t>
      </w:r>
    </w:p>
    <w:p w14:paraId="3D527B17" w14:textId="77777777" w:rsidR="00902EA4" w:rsidRDefault="00902EA4" w:rsidP="00902EA4">
      <w:r>
        <w:t>Incremental Agreement</w:t>
      </w:r>
    </w:p>
    <w:p w14:paraId="2048E6AB" w14:textId="77777777" w:rsidR="00902EA4" w:rsidRDefault="00902EA4" w:rsidP="00902EA4">
      <w:r>
        <w:t>Master Consent</w:t>
      </w:r>
    </w:p>
    <w:p w14:paraId="27C5E246" w14:textId="77777777" w:rsidR="00902EA4" w:rsidRDefault="00902EA4" w:rsidP="00902EA4">
      <w:r>
        <w:t>Borrowing Notice</w:t>
      </w:r>
    </w:p>
    <w:p w14:paraId="6D865B16" w14:textId="77777777" w:rsidR="00902EA4" w:rsidRDefault="00902EA4" w:rsidP="00902EA4">
      <w:r>
        <w:t>Financial Statements</w:t>
      </w:r>
    </w:p>
    <w:p w14:paraId="56615C05" w14:textId="77777777" w:rsidR="00902EA4" w:rsidRDefault="00902EA4" w:rsidP="00902EA4">
      <w:r>
        <w:t>Rating Tear Sheet</w:t>
      </w:r>
    </w:p>
    <w:p w14:paraId="7013FD90" w14:textId="77777777" w:rsidR="00902EA4" w:rsidRDefault="00902EA4" w:rsidP="00902EA4">
      <w:r>
        <w:t>Case Study</w:t>
      </w:r>
    </w:p>
    <w:p w14:paraId="49F35DAC" w14:textId="77777777" w:rsidR="00902EA4" w:rsidRDefault="00902EA4" w:rsidP="00902EA4">
      <w:r>
        <w:t>Market Update</w:t>
      </w:r>
    </w:p>
    <w:p w14:paraId="185D59BE" w14:textId="77777777" w:rsidR="00902EA4" w:rsidRDefault="00902EA4" w:rsidP="00902EA4">
      <w:r>
        <w:t>Trading Update</w:t>
      </w:r>
    </w:p>
    <w:p w14:paraId="504881B9" w14:textId="77777777" w:rsidR="00902EA4" w:rsidRDefault="00902EA4" w:rsidP="00902EA4">
      <w:r>
        <w:t>CP Memo</w:t>
      </w:r>
    </w:p>
    <w:p w14:paraId="08A57CCA" w14:textId="77777777" w:rsidR="00902EA4" w:rsidRDefault="00902EA4" w:rsidP="00902EA4">
      <w:r>
        <w:t>Legal Opinion</w:t>
      </w:r>
    </w:p>
    <w:p w14:paraId="4FB0F80C" w14:textId="77777777" w:rsidR="00902EA4" w:rsidRDefault="00902EA4" w:rsidP="00902EA4">
      <w:r>
        <w:t>NDA</w:t>
      </w:r>
    </w:p>
    <w:p w14:paraId="5328B3B5" w14:textId="77777777" w:rsidR="00902EA4" w:rsidRDefault="00902EA4" w:rsidP="00902EA4">
      <w:r>
        <w:lastRenderedPageBreak/>
        <w:t>Funds Flow</w:t>
      </w:r>
    </w:p>
    <w:p w14:paraId="5B830E4E" w14:textId="77777777" w:rsidR="00902EA4" w:rsidRDefault="00902EA4" w:rsidP="00902EA4">
      <w:r>
        <w:t>Invoice</w:t>
      </w:r>
    </w:p>
    <w:p w14:paraId="4DC8A139" w14:textId="77777777" w:rsidR="00902EA4" w:rsidRDefault="00902EA4" w:rsidP="00902EA4">
      <w:r>
        <w:t>Engagement Letter</w:t>
      </w:r>
    </w:p>
    <w:p w14:paraId="24DDEE36" w14:textId="77777777" w:rsidR="00902EA4" w:rsidRDefault="00902EA4" w:rsidP="00902EA4"/>
    <w:p w14:paraId="710853AC" w14:textId="77777777" w:rsidR="00902EA4" w:rsidRDefault="00902EA4" w:rsidP="00902EA4">
      <w:r>
        <w:t>Status/version:</w:t>
      </w:r>
    </w:p>
    <w:p w14:paraId="677EE751" w14:textId="77777777" w:rsidR="00902EA4" w:rsidRDefault="00902EA4" w:rsidP="00902EA4">
      <w:r>
        <w:t>Executed</w:t>
      </w:r>
    </w:p>
    <w:p w14:paraId="0A7CF5C1" w14:textId="77777777" w:rsidR="00902EA4" w:rsidRDefault="00902EA4" w:rsidP="00902EA4">
      <w:r>
        <w:t>Draft</w:t>
      </w:r>
    </w:p>
    <w:p w14:paraId="76ECB318" w14:textId="77777777" w:rsidR="00902EA4" w:rsidRDefault="00902EA4" w:rsidP="00902EA4">
      <w:r>
        <w:t>Final</w:t>
      </w:r>
    </w:p>
    <w:p w14:paraId="719F9295" w14:textId="77777777" w:rsidR="00902EA4" w:rsidRDefault="00902EA4" w:rsidP="00902EA4">
      <w:r>
        <w:t>VF</w:t>
      </w:r>
    </w:p>
    <w:p w14:paraId="11C74981" w14:textId="77777777" w:rsidR="00902EA4" w:rsidRDefault="00902EA4" w:rsidP="00902EA4">
      <w:r>
        <w:t>v1</w:t>
      </w:r>
    </w:p>
    <w:p w14:paraId="255B9895" w14:textId="77777777" w:rsidR="00902EA4" w:rsidRDefault="00902EA4" w:rsidP="00902EA4">
      <w:r>
        <w:t>v2</w:t>
      </w:r>
    </w:p>
    <w:p w14:paraId="45F940E1" w14:textId="77777777" w:rsidR="00902EA4" w:rsidRDefault="00902EA4" w:rsidP="00902EA4">
      <w:r>
        <w:t>Redline</w:t>
      </w:r>
    </w:p>
    <w:p w14:paraId="063ACCC9" w14:textId="77777777" w:rsidR="00902EA4" w:rsidRDefault="00902EA4" w:rsidP="00902EA4">
      <w:r>
        <w:t>Archive</w:t>
      </w:r>
    </w:p>
    <w:p w14:paraId="18CEF4B8" w14:textId="77777777" w:rsidR="00902EA4" w:rsidRDefault="00902EA4" w:rsidP="00902EA4">
      <w:r>
        <w:t>Private</w:t>
      </w:r>
    </w:p>
    <w:p w14:paraId="568EE513" w14:textId="77777777" w:rsidR="00902EA4" w:rsidRDefault="00902EA4" w:rsidP="00902EA4">
      <w:r>
        <w:t>Public</w:t>
      </w:r>
    </w:p>
    <w:p w14:paraId="42F6E684" w14:textId="77777777" w:rsidR="00902EA4" w:rsidRDefault="00902EA4" w:rsidP="00902EA4">
      <w:r>
        <w:t>Sent to Client</w:t>
      </w:r>
    </w:p>
    <w:p w14:paraId="14F61CEA" w14:textId="77777777" w:rsidR="00902EA4" w:rsidRDefault="00902EA4" w:rsidP="00902EA4">
      <w:r>
        <w:t>Received</w:t>
      </w:r>
    </w:p>
    <w:p w14:paraId="40BFF102" w14:textId="77777777" w:rsidR="00902EA4" w:rsidRDefault="00902EA4" w:rsidP="00902EA4">
      <w:r>
        <w:t>That is excellent metadata.</w:t>
      </w:r>
    </w:p>
    <w:p w14:paraId="1E8DB5D1" w14:textId="77777777" w:rsidR="00902EA4" w:rsidRDefault="00902EA4" w:rsidP="00902EA4"/>
    <w:p w14:paraId="3D84CF78" w14:textId="77777777" w:rsidR="00902EA4" w:rsidRDefault="00902EA4" w:rsidP="00902EA4">
      <w:r>
        <w:t>You can ask an LLM to parse only file paths because the token cost is tiny compared with full documents.</w:t>
      </w:r>
    </w:p>
    <w:p w14:paraId="2B17FF71" w14:textId="77777777" w:rsidR="00902EA4" w:rsidRDefault="00902EA4" w:rsidP="00902EA4"/>
    <w:p w14:paraId="52AF6B84" w14:textId="77777777" w:rsidR="00902EA4" w:rsidRDefault="00902EA4" w:rsidP="00902EA4">
      <w:r>
        <w:t>3. Example metadata from one path</w:t>
      </w:r>
    </w:p>
    <w:p w14:paraId="2EBC7C26" w14:textId="77777777" w:rsidR="00902EA4" w:rsidRDefault="00902EA4" w:rsidP="00902EA4">
      <w:r>
        <w:t>Example path:</w:t>
      </w:r>
    </w:p>
    <w:p w14:paraId="0FF38570" w14:textId="77777777" w:rsidR="00902EA4" w:rsidRDefault="00902EA4" w:rsidP="00902EA4"/>
    <w:p w14:paraId="0C52E60B" w14:textId="77777777" w:rsidR="00902EA4" w:rsidRDefault="00902EA4" w:rsidP="00902EA4">
      <w:r>
        <w:t>sample_files\Applied\Transactions\10. Repricing (Jul-25)\Lender Presentation\Draft\1. Received (07.18.25)\Applied Systems Slides (07.18.25).pdf</w:t>
      </w:r>
    </w:p>
    <w:p w14:paraId="634FEAFE" w14:textId="77777777" w:rsidR="00902EA4" w:rsidRDefault="00902EA4" w:rsidP="00902EA4">
      <w:r>
        <w:t>Useful metadata:</w:t>
      </w:r>
    </w:p>
    <w:p w14:paraId="0BF6F88E" w14:textId="77777777" w:rsidR="00902EA4" w:rsidRDefault="00902EA4" w:rsidP="00902EA4"/>
    <w:p w14:paraId="1CAA10BE" w14:textId="77777777" w:rsidR="00902EA4" w:rsidRDefault="00902EA4" w:rsidP="00902EA4">
      <w:r>
        <w:lastRenderedPageBreak/>
        <w:t>{</w:t>
      </w:r>
    </w:p>
    <w:p w14:paraId="4351027E" w14:textId="77777777" w:rsidR="00902EA4" w:rsidRDefault="00902EA4" w:rsidP="00902EA4">
      <w:r>
        <w:t xml:space="preserve">  "company": "Applied Systems",</w:t>
      </w:r>
    </w:p>
    <w:p w14:paraId="15D981D4" w14:textId="77777777" w:rsidR="00902EA4" w:rsidRDefault="00902EA4" w:rsidP="00902EA4">
      <w:r>
        <w:t xml:space="preserve">  "folder_company": "Applied",</w:t>
      </w:r>
    </w:p>
    <w:p w14:paraId="545664A0" w14:textId="77777777" w:rsidR="00902EA4" w:rsidRDefault="00902EA4" w:rsidP="00902EA4">
      <w:r>
        <w:t xml:space="preserve">  "transaction_category": "Transactions",</w:t>
      </w:r>
    </w:p>
    <w:p w14:paraId="115F3A53" w14:textId="77777777" w:rsidR="00902EA4" w:rsidRDefault="00902EA4" w:rsidP="00902EA4">
      <w:r>
        <w:t xml:space="preserve">  "transaction_type": "Repricing",</w:t>
      </w:r>
    </w:p>
    <w:p w14:paraId="0D4D40B9" w14:textId="77777777" w:rsidR="00902EA4" w:rsidRDefault="00902EA4" w:rsidP="00902EA4">
      <w:r>
        <w:t xml:space="preserve">  "transaction_date": "2025-07",</w:t>
      </w:r>
    </w:p>
    <w:p w14:paraId="67B8A005" w14:textId="77777777" w:rsidR="00902EA4" w:rsidRDefault="00902EA4" w:rsidP="00902EA4">
      <w:r>
        <w:t xml:space="preserve">  "document_type": "Lender Presentation",</w:t>
      </w:r>
    </w:p>
    <w:p w14:paraId="30DFBD1A" w14:textId="77777777" w:rsidR="00902EA4" w:rsidRDefault="00902EA4" w:rsidP="00902EA4">
      <w:r>
        <w:t xml:space="preserve">  "status": "Draft",</w:t>
      </w:r>
    </w:p>
    <w:p w14:paraId="12666DC2" w14:textId="77777777" w:rsidR="00902EA4" w:rsidRDefault="00902EA4" w:rsidP="00902EA4">
      <w:r>
        <w:t xml:space="preserve">  "received_date": "2025-07-18",</w:t>
      </w:r>
    </w:p>
    <w:p w14:paraId="7E8D60BF" w14:textId="77777777" w:rsidR="00902EA4" w:rsidRDefault="00902EA4" w:rsidP="00902EA4">
      <w:r>
        <w:t xml:space="preserve">  "source_context": "lender materials",</w:t>
      </w:r>
    </w:p>
    <w:p w14:paraId="10C58536" w14:textId="77777777" w:rsidR="00902EA4" w:rsidRDefault="00902EA4" w:rsidP="00902EA4">
      <w:r>
        <w:t xml:space="preserve">  "version_context": "received draft",</w:t>
      </w:r>
    </w:p>
    <w:p w14:paraId="04942BFB" w14:textId="77777777" w:rsidR="00902EA4" w:rsidRDefault="00902EA4" w:rsidP="00902EA4">
      <w:r>
        <w:t xml:space="preserve">  "file_extension": "pdf"</w:t>
      </w:r>
    </w:p>
    <w:p w14:paraId="4367FAF9" w14:textId="77777777" w:rsidR="00902EA4" w:rsidRDefault="00902EA4" w:rsidP="00902EA4">
      <w:r>
        <w:t>}</w:t>
      </w:r>
    </w:p>
    <w:p w14:paraId="0714048B" w14:textId="77777777" w:rsidR="00902EA4" w:rsidRDefault="00902EA4" w:rsidP="00902EA4">
      <w:r>
        <w:t>This directly helps answer:</w:t>
      </w:r>
    </w:p>
    <w:p w14:paraId="25FEF30F" w14:textId="77777777" w:rsidR="00902EA4" w:rsidRDefault="00902EA4" w:rsidP="00902EA4"/>
    <w:p w14:paraId="40BF4085" w14:textId="77777777" w:rsidR="00902EA4" w:rsidRDefault="00902EA4" w:rsidP="00902EA4">
      <w:r>
        <w:t>“New lender presentation dropped — what changed?”</w:t>
      </w:r>
    </w:p>
    <w:p w14:paraId="041AFF65" w14:textId="77777777" w:rsidR="00902EA4" w:rsidRDefault="00902EA4" w:rsidP="00902EA4">
      <w:r>
        <w:t>Because you can retrieve:</w:t>
      </w:r>
    </w:p>
    <w:p w14:paraId="1AC46756" w14:textId="77777777" w:rsidR="00902EA4" w:rsidRDefault="00902EA4" w:rsidP="00902EA4"/>
    <w:p w14:paraId="7BBD1712" w14:textId="77777777" w:rsidR="00902EA4" w:rsidRDefault="00902EA4" w:rsidP="00902EA4">
      <w:r>
        <w:t>latest lender presentations</w:t>
      </w:r>
    </w:p>
    <w:p w14:paraId="202AFCA9" w14:textId="77777777" w:rsidR="00902EA4" w:rsidRDefault="00902EA4" w:rsidP="00902EA4">
      <w:r>
        <w:t>previous lender presentations</w:t>
      </w:r>
    </w:p>
    <w:p w14:paraId="2C2BA142" w14:textId="77777777" w:rsidR="00902EA4" w:rsidRDefault="00902EA4" w:rsidP="00902EA4">
      <w:r>
        <w:t>same company</w:t>
      </w:r>
    </w:p>
    <w:p w14:paraId="20D62DDB" w14:textId="77777777" w:rsidR="00902EA4" w:rsidRDefault="00902EA4" w:rsidP="00902EA4">
      <w:r>
        <w:t>same transaction</w:t>
      </w:r>
    </w:p>
    <w:p w14:paraId="53A9EBF8" w14:textId="77777777" w:rsidR="00902EA4" w:rsidRDefault="00902EA4" w:rsidP="00902EA4">
      <w:r>
        <w:t>same period</w:t>
      </w:r>
    </w:p>
    <w:p w14:paraId="38CE78E3" w14:textId="77777777" w:rsidR="00902EA4" w:rsidRDefault="00902EA4" w:rsidP="00902EA4">
      <w:r>
        <w:t>archive versions</w:t>
      </w:r>
    </w:p>
    <w:p w14:paraId="6400769A" w14:textId="77777777" w:rsidR="00902EA4" w:rsidRDefault="00902EA4" w:rsidP="00902EA4">
      <w:r>
        <w:t>call transcripts</w:t>
      </w:r>
    </w:p>
    <w:p w14:paraId="00D2DF7F" w14:textId="77777777" w:rsidR="00902EA4" w:rsidRDefault="00902EA4" w:rsidP="00902EA4">
      <w:r>
        <w:t>financial supplements</w:t>
      </w:r>
    </w:p>
    <w:p w14:paraId="34D4ADAE" w14:textId="77777777" w:rsidR="00902EA4" w:rsidRDefault="00902EA4" w:rsidP="00902EA4">
      <w:r>
        <w:t>4. Metadata fields I would generate from paths</w:t>
      </w:r>
    </w:p>
    <w:p w14:paraId="5E17BBEF" w14:textId="77777777" w:rsidR="00902EA4" w:rsidRDefault="00902EA4" w:rsidP="00902EA4">
      <w:r>
        <w:t>I would create a schema like this:</w:t>
      </w:r>
    </w:p>
    <w:p w14:paraId="4F91AF5B" w14:textId="77777777" w:rsidR="00902EA4" w:rsidRDefault="00902EA4" w:rsidP="00902EA4"/>
    <w:p w14:paraId="23010B08" w14:textId="77777777" w:rsidR="00902EA4" w:rsidRDefault="00902EA4" w:rsidP="00902EA4">
      <w:r>
        <w:t>{</w:t>
      </w:r>
    </w:p>
    <w:p w14:paraId="7A10E4A1" w14:textId="77777777" w:rsidR="00902EA4" w:rsidRDefault="00902EA4" w:rsidP="00902EA4">
      <w:r>
        <w:t xml:space="preserve">  "company": "",</w:t>
      </w:r>
    </w:p>
    <w:p w14:paraId="751FF390" w14:textId="77777777" w:rsidR="00902EA4" w:rsidRDefault="00902EA4" w:rsidP="00902EA4">
      <w:r>
        <w:t xml:space="preserve">  "normalized_company": "",</w:t>
      </w:r>
    </w:p>
    <w:p w14:paraId="65CFDDE9" w14:textId="77777777" w:rsidR="00902EA4" w:rsidRDefault="00902EA4" w:rsidP="00902EA4">
      <w:r>
        <w:t xml:space="preserve">  "deal_or_transaction_name": "",</w:t>
      </w:r>
    </w:p>
    <w:p w14:paraId="7281248F" w14:textId="77777777" w:rsidR="00902EA4" w:rsidRDefault="00902EA4" w:rsidP="00902EA4">
      <w:r>
        <w:t xml:space="preserve">  "transaction_type": "",</w:t>
      </w:r>
    </w:p>
    <w:p w14:paraId="5F6477E3" w14:textId="77777777" w:rsidR="00902EA4" w:rsidRDefault="00902EA4" w:rsidP="00902EA4">
      <w:r>
        <w:t xml:space="preserve">  "transaction_date": "",</w:t>
      </w:r>
    </w:p>
    <w:p w14:paraId="2C5815B5" w14:textId="77777777" w:rsidR="00902EA4" w:rsidRDefault="00902EA4" w:rsidP="00902EA4">
      <w:r>
        <w:t xml:space="preserve">  "year": "",</w:t>
      </w:r>
    </w:p>
    <w:p w14:paraId="4A459D37" w14:textId="77777777" w:rsidR="00902EA4" w:rsidRDefault="00902EA4" w:rsidP="00902EA4">
      <w:r>
        <w:t xml:space="preserve">  "quarter": "",</w:t>
      </w:r>
    </w:p>
    <w:p w14:paraId="6BAD265D" w14:textId="77777777" w:rsidR="00902EA4" w:rsidRDefault="00902EA4" w:rsidP="00902EA4">
      <w:r>
        <w:t xml:space="preserve">  "document_family": "",</w:t>
      </w:r>
    </w:p>
    <w:p w14:paraId="6CA5A063" w14:textId="77777777" w:rsidR="00902EA4" w:rsidRDefault="00902EA4" w:rsidP="00902EA4">
      <w:r>
        <w:t xml:space="preserve">  "document_type": "",</w:t>
      </w:r>
    </w:p>
    <w:p w14:paraId="2906F7AB" w14:textId="77777777" w:rsidR="00902EA4" w:rsidRDefault="00902EA4" w:rsidP="00902EA4">
      <w:r>
        <w:t xml:space="preserve">  "document_subtype": "",</w:t>
      </w:r>
    </w:p>
    <w:p w14:paraId="0B581EC9" w14:textId="77777777" w:rsidR="00902EA4" w:rsidRDefault="00902EA4" w:rsidP="00902EA4">
      <w:r>
        <w:t xml:space="preserve">  "source_channel": "",</w:t>
      </w:r>
    </w:p>
    <w:p w14:paraId="4EA1B952" w14:textId="77777777" w:rsidR="00902EA4" w:rsidRDefault="00902EA4" w:rsidP="00902EA4">
      <w:r>
        <w:t xml:space="preserve">  "status": "",</w:t>
      </w:r>
    </w:p>
    <w:p w14:paraId="2D4F5063" w14:textId="77777777" w:rsidR="00902EA4" w:rsidRDefault="00902EA4" w:rsidP="00902EA4">
      <w:r>
        <w:t xml:space="preserve">  "version": "",</w:t>
      </w:r>
    </w:p>
    <w:p w14:paraId="56CBB863" w14:textId="77777777" w:rsidR="00902EA4" w:rsidRDefault="00902EA4" w:rsidP="00902EA4">
      <w:r>
        <w:t xml:space="preserve">  "is_executed": false,</w:t>
      </w:r>
    </w:p>
    <w:p w14:paraId="606D804F" w14:textId="77777777" w:rsidR="00902EA4" w:rsidRDefault="00902EA4" w:rsidP="00902EA4">
      <w:r>
        <w:t xml:space="preserve">  "is_draft": false,</w:t>
      </w:r>
    </w:p>
    <w:p w14:paraId="63E04870" w14:textId="77777777" w:rsidR="00902EA4" w:rsidRDefault="00902EA4" w:rsidP="00902EA4">
      <w:r>
        <w:t xml:space="preserve">  "is_redline": false,</w:t>
      </w:r>
    </w:p>
    <w:p w14:paraId="2E47E68D" w14:textId="77777777" w:rsidR="00902EA4" w:rsidRDefault="00902EA4" w:rsidP="00902EA4">
      <w:r>
        <w:t xml:space="preserve">  "is_archive": false,</w:t>
      </w:r>
    </w:p>
    <w:p w14:paraId="17647E5A" w14:textId="77777777" w:rsidR="00902EA4" w:rsidRDefault="00902EA4" w:rsidP="00902EA4">
      <w:r>
        <w:t xml:space="preserve">  "is_private": false,</w:t>
      </w:r>
    </w:p>
    <w:p w14:paraId="054FEEFB" w14:textId="77777777" w:rsidR="00902EA4" w:rsidRDefault="00902EA4" w:rsidP="00902EA4">
      <w:r>
        <w:t xml:space="preserve">  "is_public": false,</w:t>
      </w:r>
    </w:p>
    <w:p w14:paraId="668FD412" w14:textId="77777777" w:rsidR="00902EA4" w:rsidRDefault="00902EA4" w:rsidP="00902EA4">
      <w:r>
        <w:t xml:space="preserve">  "received_date": "",</w:t>
      </w:r>
    </w:p>
    <w:p w14:paraId="36C79BEB" w14:textId="77777777" w:rsidR="00902EA4" w:rsidRDefault="00902EA4" w:rsidP="00902EA4">
      <w:r>
        <w:t xml:space="preserve">  "sent_date": "",</w:t>
      </w:r>
    </w:p>
    <w:p w14:paraId="22B556FF" w14:textId="77777777" w:rsidR="00902EA4" w:rsidRDefault="00902EA4" w:rsidP="00902EA4">
      <w:r>
        <w:t xml:space="preserve">  "effective_date": "",</w:t>
      </w:r>
    </w:p>
    <w:p w14:paraId="21D73933" w14:textId="77777777" w:rsidR="00902EA4" w:rsidRDefault="00902EA4" w:rsidP="00902EA4">
      <w:r>
        <w:t xml:space="preserve">  "folder_path": "",</w:t>
      </w:r>
    </w:p>
    <w:p w14:paraId="58BA14B8" w14:textId="77777777" w:rsidR="00902EA4" w:rsidRDefault="00902EA4" w:rsidP="00902EA4">
      <w:r>
        <w:t xml:space="preserve">  "filename": "",</w:t>
      </w:r>
    </w:p>
    <w:p w14:paraId="75B9C3B6" w14:textId="77777777" w:rsidR="00902EA4" w:rsidRDefault="00902EA4" w:rsidP="00902EA4">
      <w:r>
        <w:t xml:space="preserve">  "path_depth": 0,</w:t>
      </w:r>
    </w:p>
    <w:p w14:paraId="72961A65" w14:textId="77777777" w:rsidR="00902EA4" w:rsidRDefault="00902EA4" w:rsidP="00902EA4">
      <w:r>
        <w:t xml:space="preserve">  "parent_folder": "",</w:t>
      </w:r>
    </w:p>
    <w:p w14:paraId="037F8982" w14:textId="77777777" w:rsidR="00902EA4" w:rsidRDefault="00902EA4" w:rsidP="00902EA4">
      <w:r>
        <w:lastRenderedPageBreak/>
        <w:t xml:space="preserve">  "top_level_folder": "",</w:t>
      </w:r>
    </w:p>
    <w:p w14:paraId="4ECAFA98" w14:textId="77777777" w:rsidR="00902EA4" w:rsidRDefault="00902EA4" w:rsidP="00902EA4">
      <w:r>
        <w:t xml:space="preserve">  "legal_doc_type": "",</w:t>
      </w:r>
    </w:p>
    <w:p w14:paraId="5BFC862A" w14:textId="77777777" w:rsidR="00902EA4" w:rsidRDefault="00902EA4" w:rsidP="00902EA4">
      <w:r>
        <w:t xml:space="preserve">  "financial_doc_type": "",</w:t>
      </w:r>
    </w:p>
    <w:p w14:paraId="01B3D726" w14:textId="77777777" w:rsidR="00902EA4" w:rsidRDefault="00902EA4" w:rsidP="00902EA4">
      <w:r>
        <w:t xml:space="preserve">  "lender_material_type": ""</w:t>
      </w:r>
    </w:p>
    <w:p w14:paraId="6B5170C5" w14:textId="77777777" w:rsidR="00902EA4" w:rsidRDefault="00902EA4" w:rsidP="00902EA4">
      <w:r>
        <w:t>}</w:t>
      </w:r>
    </w:p>
    <w:p w14:paraId="2E60169A" w14:textId="77777777" w:rsidR="00902EA4" w:rsidRDefault="00902EA4" w:rsidP="00902EA4">
      <w:r>
        <w:t>I would also add derived tags:</w:t>
      </w:r>
    </w:p>
    <w:p w14:paraId="374FE50B" w14:textId="77777777" w:rsidR="00902EA4" w:rsidRDefault="00902EA4" w:rsidP="00902EA4"/>
    <w:p w14:paraId="0F129B56" w14:textId="77777777" w:rsidR="00902EA4" w:rsidRDefault="00902EA4" w:rsidP="00902EA4">
      <w:r>
        <w:t>{</w:t>
      </w:r>
    </w:p>
    <w:p w14:paraId="57DDD888" w14:textId="77777777" w:rsidR="00902EA4" w:rsidRDefault="00902EA4" w:rsidP="00902EA4">
      <w:r>
        <w:t xml:space="preserve">  "risk_use_cases": [</w:t>
      </w:r>
    </w:p>
    <w:p w14:paraId="74C8AC46" w14:textId="77777777" w:rsidR="00902EA4" w:rsidRDefault="00902EA4" w:rsidP="00902EA4">
      <w:r>
        <w:t xml:space="preserve">    "credit_agreement_analysis",</w:t>
      </w:r>
    </w:p>
    <w:p w14:paraId="5185F596" w14:textId="77777777" w:rsidR="00902EA4" w:rsidRDefault="00902EA4" w:rsidP="00902EA4">
      <w:r>
        <w:t xml:space="preserve">    "lender_update_change_detection",</w:t>
      </w:r>
    </w:p>
    <w:p w14:paraId="1B2B5496" w14:textId="77777777" w:rsidR="00902EA4" w:rsidRDefault="00902EA4" w:rsidP="00902EA4">
      <w:r>
        <w:t xml:space="preserve">    "company_risk_scoring",</w:t>
      </w:r>
    </w:p>
    <w:p w14:paraId="6858B0D8" w14:textId="77777777" w:rsidR="00902EA4" w:rsidRDefault="00902EA4" w:rsidP="00902EA4">
      <w:r>
        <w:t xml:space="preserve">    "transaction_history",</w:t>
      </w:r>
    </w:p>
    <w:p w14:paraId="2D852AB5" w14:textId="77777777" w:rsidR="00902EA4" w:rsidRDefault="00902EA4" w:rsidP="00902EA4">
      <w:r>
        <w:t xml:space="preserve">    "financial_performance_tracking"</w:t>
      </w:r>
    </w:p>
    <w:p w14:paraId="68C42C3B" w14:textId="77777777" w:rsidR="00902EA4" w:rsidRDefault="00902EA4" w:rsidP="00902EA4">
      <w:r>
        <w:t xml:space="preserve">  ]</w:t>
      </w:r>
    </w:p>
    <w:p w14:paraId="48E1C267" w14:textId="77777777" w:rsidR="00902EA4" w:rsidRDefault="00902EA4" w:rsidP="00902EA4">
      <w:r>
        <w:t>}</w:t>
      </w:r>
    </w:p>
    <w:p w14:paraId="17EBC3A2" w14:textId="77777777" w:rsidR="00902EA4" w:rsidRDefault="00902EA4" w:rsidP="00902EA4">
      <w:r>
        <w:t>5. How path metadata helps each sample question</w:t>
      </w:r>
    </w:p>
    <w:p w14:paraId="4ABCEC00" w14:textId="77777777" w:rsidR="00902EA4" w:rsidRDefault="00902EA4" w:rsidP="00902EA4">
      <w:r>
        <w:t>Question 1: New lender presentation + transcript dropped</w:t>
      </w:r>
    </w:p>
    <w:p w14:paraId="4CB6A726" w14:textId="77777777" w:rsidR="00902EA4" w:rsidRDefault="00902EA4" w:rsidP="00902EA4">
      <w:r>
        <w:t>Path metadata helps a lot.</w:t>
      </w:r>
    </w:p>
    <w:p w14:paraId="16372CE8" w14:textId="77777777" w:rsidR="00902EA4" w:rsidRDefault="00902EA4" w:rsidP="00902EA4"/>
    <w:p w14:paraId="5DC27A6D" w14:textId="77777777" w:rsidR="00902EA4" w:rsidRDefault="00902EA4" w:rsidP="00902EA4">
      <w:r>
        <w:t>You can filter:</w:t>
      </w:r>
    </w:p>
    <w:p w14:paraId="08DF7FA4" w14:textId="77777777" w:rsidR="00902EA4" w:rsidRDefault="00902EA4" w:rsidP="00902EA4"/>
    <w:p w14:paraId="01307A78" w14:textId="77777777" w:rsidR="00902EA4" w:rsidRDefault="00902EA4" w:rsidP="00902EA4">
      <w:r>
        <w:t>company = Applied</w:t>
      </w:r>
    </w:p>
    <w:p w14:paraId="3BD6F070" w14:textId="77777777" w:rsidR="00902EA4" w:rsidRDefault="00902EA4" w:rsidP="00902EA4">
      <w:r>
        <w:t>document_type in [Lender Presentation, Lender Call Transcript, Quarterly Lender Call]</w:t>
      </w:r>
    </w:p>
    <w:p w14:paraId="3FD2BDEC" w14:textId="77777777" w:rsidR="00902EA4" w:rsidRDefault="00902EA4" w:rsidP="00902EA4">
      <w:r>
        <w:t>date = latest</w:t>
      </w:r>
    </w:p>
    <w:p w14:paraId="12CCE5BF" w14:textId="77777777" w:rsidR="00902EA4" w:rsidRDefault="00902EA4" w:rsidP="00902EA4">
      <w:r>
        <w:t>previous versions = archive / previous quarter / previous transaction</w:t>
      </w:r>
    </w:p>
    <w:p w14:paraId="59969026" w14:textId="77777777" w:rsidR="00902EA4" w:rsidRDefault="00902EA4" w:rsidP="00902EA4">
      <w:r>
        <w:t>Then compare:</w:t>
      </w:r>
    </w:p>
    <w:p w14:paraId="0024F1C0" w14:textId="77777777" w:rsidR="00902EA4" w:rsidRDefault="00902EA4" w:rsidP="00902EA4"/>
    <w:p w14:paraId="245B1477" w14:textId="77777777" w:rsidR="00902EA4" w:rsidRDefault="00902EA4" w:rsidP="00902EA4">
      <w:r>
        <w:lastRenderedPageBreak/>
        <w:t>new presentation vs prior presentation</w:t>
      </w:r>
    </w:p>
    <w:p w14:paraId="552CD82C" w14:textId="77777777" w:rsidR="00902EA4" w:rsidRDefault="00902EA4" w:rsidP="00902EA4">
      <w:r>
        <w:t>new transcript vs prior transcript</w:t>
      </w:r>
    </w:p>
    <w:p w14:paraId="346DE807" w14:textId="77777777" w:rsidR="00902EA4" w:rsidRDefault="00902EA4" w:rsidP="00902EA4">
      <w:r>
        <w:t>new financials vs prior financials</w:t>
      </w:r>
    </w:p>
    <w:p w14:paraId="776B186D" w14:textId="77777777" w:rsidR="00902EA4" w:rsidRDefault="00902EA4" w:rsidP="00902EA4">
      <w:r>
        <w:t>new risk factors vs old risk factors</w:t>
      </w:r>
    </w:p>
    <w:p w14:paraId="6294FD2A" w14:textId="77777777" w:rsidR="00902EA4" w:rsidRDefault="00902EA4" w:rsidP="00902EA4">
      <w:r>
        <w:t>management tone/sentiment vs previous call</w:t>
      </w:r>
    </w:p>
    <w:p w14:paraId="08C11FEF" w14:textId="77777777" w:rsidR="00902EA4" w:rsidRDefault="00902EA4" w:rsidP="00902EA4">
      <w:r>
        <w:t>Path metadata gets you the right files.</w:t>
      </w:r>
    </w:p>
    <w:p w14:paraId="73F2C7F9" w14:textId="77777777" w:rsidR="00902EA4" w:rsidRDefault="00902EA4" w:rsidP="00902EA4">
      <w:r>
        <w:t>The LLM then compares only those selected documents.</w:t>
      </w:r>
    </w:p>
    <w:p w14:paraId="43EE857B" w14:textId="77777777" w:rsidR="00902EA4" w:rsidRDefault="00902EA4" w:rsidP="00902EA4"/>
    <w:p w14:paraId="30839A6C" w14:textId="77777777" w:rsidR="00902EA4" w:rsidRDefault="00902EA4" w:rsidP="00902EA4">
      <w:r>
        <w:t>Question 2a: Score 20 companies by risk dimensions</w:t>
      </w:r>
    </w:p>
    <w:p w14:paraId="43C7F9CD" w14:textId="77777777" w:rsidR="00902EA4" w:rsidRDefault="00902EA4" w:rsidP="00902EA4">
      <w:r>
        <w:t>Path metadata helps moderately.</w:t>
      </w:r>
    </w:p>
    <w:p w14:paraId="69C6FBC5" w14:textId="77777777" w:rsidR="00902EA4" w:rsidRDefault="00902EA4" w:rsidP="00902EA4"/>
    <w:p w14:paraId="11B5ADA7" w14:textId="77777777" w:rsidR="00902EA4" w:rsidRDefault="00902EA4" w:rsidP="00902EA4">
      <w:r>
        <w:t>It can identify:</w:t>
      </w:r>
    </w:p>
    <w:p w14:paraId="01D3A787" w14:textId="77777777" w:rsidR="00902EA4" w:rsidRDefault="00902EA4" w:rsidP="00902EA4"/>
    <w:p w14:paraId="2FCEA0F0" w14:textId="77777777" w:rsidR="00902EA4" w:rsidRDefault="00902EA4" w:rsidP="00902EA4">
      <w:r>
        <w:t>company</w:t>
      </w:r>
    </w:p>
    <w:p w14:paraId="2500E830" w14:textId="77777777" w:rsidR="00902EA4" w:rsidRDefault="00902EA4" w:rsidP="00902EA4">
      <w:r>
        <w:t>sector folder if available</w:t>
      </w:r>
    </w:p>
    <w:p w14:paraId="2ED8517B" w14:textId="77777777" w:rsidR="00902EA4" w:rsidRDefault="00902EA4" w:rsidP="00902EA4">
      <w:r>
        <w:t>lender presentations</w:t>
      </w:r>
    </w:p>
    <w:p w14:paraId="3BBA9F92" w14:textId="77777777" w:rsidR="00902EA4" w:rsidRDefault="00902EA4" w:rsidP="00902EA4">
      <w:r>
        <w:t>case studies</w:t>
      </w:r>
    </w:p>
    <w:p w14:paraId="01886D40" w14:textId="77777777" w:rsidR="00902EA4" w:rsidRDefault="00902EA4" w:rsidP="00902EA4">
      <w:r>
        <w:t>financials</w:t>
      </w:r>
    </w:p>
    <w:p w14:paraId="69D3CF1E" w14:textId="77777777" w:rsidR="00902EA4" w:rsidRDefault="00902EA4" w:rsidP="00902EA4">
      <w:r>
        <w:t>rating tear sheets</w:t>
      </w:r>
    </w:p>
    <w:p w14:paraId="7DBDABCE" w14:textId="77777777" w:rsidR="00902EA4" w:rsidRDefault="00902EA4" w:rsidP="00902EA4">
      <w:r>
        <w:t>market updates</w:t>
      </w:r>
    </w:p>
    <w:p w14:paraId="7074F771" w14:textId="77777777" w:rsidR="00902EA4" w:rsidRDefault="00902EA4" w:rsidP="00902EA4">
      <w:r>
        <w:t>transaction history</w:t>
      </w:r>
    </w:p>
    <w:p w14:paraId="5245A2C2" w14:textId="77777777" w:rsidR="00902EA4" w:rsidRDefault="00902EA4" w:rsidP="00902EA4">
      <w:r>
        <w:t>But it cannot fully answer:</w:t>
      </w:r>
    </w:p>
    <w:p w14:paraId="5481DE4B" w14:textId="77777777" w:rsidR="00902EA4" w:rsidRDefault="00902EA4" w:rsidP="00902EA4"/>
    <w:p w14:paraId="1539B9B7" w14:textId="77777777" w:rsidR="00902EA4" w:rsidRDefault="00902EA4" w:rsidP="00902EA4">
      <w:r>
        <w:t>moat</w:t>
      </w:r>
    </w:p>
    <w:p w14:paraId="62966C7B" w14:textId="77777777" w:rsidR="00902EA4" w:rsidRDefault="00902EA4" w:rsidP="00902EA4">
      <w:r>
        <w:t>AI threat</w:t>
      </w:r>
    </w:p>
    <w:p w14:paraId="3FCCA411" w14:textId="77777777" w:rsidR="00902EA4" w:rsidRDefault="00902EA4" w:rsidP="00902EA4">
      <w:r>
        <w:t>disintermediation</w:t>
      </w:r>
    </w:p>
    <w:p w14:paraId="28BF03E8" w14:textId="77777777" w:rsidR="00902EA4" w:rsidRDefault="00902EA4" w:rsidP="00902EA4">
      <w:r>
        <w:t>customer attrition</w:t>
      </w:r>
    </w:p>
    <w:p w14:paraId="4305AC0E" w14:textId="77777777" w:rsidR="00902EA4" w:rsidRDefault="00902EA4" w:rsidP="00902EA4">
      <w:r>
        <w:t>business churn</w:t>
      </w:r>
    </w:p>
    <w:p w14:paraId="4BA66795" w14:textId="77777777" w:rsidR="00902EA4" w:rsidRDefault="00902EA4" w:rsidP="00902EA4">
      <w:r>
        <w:lastRenderedPageBreak/>
        <w:t>For that, you need document content.</w:t>
      </w:r>
    </w:p>
    <w:p w14:paraId="49E09871" w14:textId="77777777" w:rsidR="00902EA4" w:rsidRDefault="00902EA4" w:rsidP="00902EA4"/>
    <w:p w14:paraId="484514AC" w14:textId="77777777" w:rsidR="00902EA4" w:rsidRDefault="00902EA4" w:rsidP="00902EA4">
      <w:r>
        <w:t>Path metadata helps find:</w:t>
      </w:r>
    </w:p>
    <w:p w14:paraId="1D36DA5C" w14:textId="77777777" w:rsidR="00902EA4" w:rsidRDefault="00902EA4" w:rsidP="00902EA4"/>
    <w:p w14:paraId="5C63C706" w14:textId="77777777" w:rsidR="00902EA4" w:rsidRDefault="00902EA4" w:rsidP="00902EA4">
      <w:r>
        <w:t>company materials</w:t>
      </w:r>
    </w:p>
    <w:p w14:paraId="7AD71595" w14:textId="77777777" w:rsidR="00902EA4" w:rsidRDefault="00902EA4" w:rsidP="00902EA4">
      <w:r>
        <w:t>market studies</w:t>
      </w:r>
    </w:p>
    <w:p w14:paraId="2863DE41" w14:textId="77777777" w:rsidR="00902EA4" w:rsidRDefault="00902EA4" w:rsidP="00902EA4">
      <w:r>
        <w:t>rating agency notes</w:t>
      </w:r>
    </w:p>
    <w:p w14:paraId="1A523776" w14:textId="77777777" w:rsidR="00902EA4" w:rsidRDefault="00902EA4" w:rsidP="00902EA4">
      <w:r>
        <w:t>lender presentations</w:t>
      </w:r>
    </w:p>
    <w:p w14:paraId="5F266728" w14:textId="77777777" w:rsidR="00902EA4" w:rsidRDefault="00902EA4" w:rsidP="00902EA4">
      <w:r>
        <w:t>quarterly calls</w:t>
      </w:r>
    </w:p>
    <w:p w14:paraId="5F5059B3" w14:textId="77777777" w:rsidR="00902EA4" w:rsidRDefault="00902EA4" w:rsidP="00902EA4">
      <w:r>
        <w:t>case studies</w:t>
      </w:r>
    </w:p>
    <w:p w14:paraId="288DFEA5" w14:textId="77777777" w:rsidR="00902EA4" w:rsidRDefault="00902EA4" w:rsidP="00902EA4">
      <w:r>
        <w:t>financial statements</w:t>
      </w:r>
    </w:p>
    <w:p w14:paraId="6A6ED8E1" w14:textId="77777777" w:rsidR="00902EA4" w:rsidRDefault="00902EA4" w:rsidP="00902EA4">
      <w:r>
        <w:t>But final scoring needs extracted content.</w:t>
      </w:r>
    </w:p>
    <w:p w14:paraId="398320E1" w14:textId="77777777" w:rsidR="00902EA4" w:rsidRDefault="00902EA4" w:rsidP="00902EA4"/>
    <w:p w14:paraId="76913C37" w14:textId="77777777" w:rsidR="00902EA4" w:rsidRDefault="00902EA4" w:rsidP="00902EA4">
      <w:r>
        <w:t>Question 2b/c: Credit agreement LME risk</w:t>
      </w:r>
    </w:p>
    <w:p w14:paraId="3CBFFA13" w14:textId="77777777" w:rsidR="00902EA4" w:rsidRDefault="00902EA4" w:rsidP="00902EA4">
      <w:r>
        <w:t>Path metadata is very useful for locating documents.</w:t>
      </w:r>
    </w:p>
    <w:p w14:paraId="2BE97A8D" w14:textId="77777777" w:rsidR="00902EA4" w:rsidRDefault="00902EA4" w:rsidP="00902EA4"/>
    <w:p w14:paraId="370F5049" w14:textId="77777777" w:rsidR="00902EA4" w:rsidRDefault="00902EA4" w:rsidP="00902EA4">
      <w:r>
        <w:t>You can filter:</w:t>
      </w:r>
    </w:p>
    <w:p w14:paraId="6187CAEC" w14:textId="77777777" w:rsidR="00902EA4" w:rsidRDefault="00902EA4" w:rsidP="00902EA4"/>
    <w:p w14:paraId="3180A7BC" w14:textId="77777777" w:rsidR="00902EA4" w:rsidRDefault="00902EA4" w:rsidP="00902EA4">
      <w:r>
        <w:t>document_type = Credit Agreement</w:t>
      </w:r>
    </w:p>
    <w:p w14:paraId="2FAFB5A2" w14:textId="77777777" w:rsidR="00902EA4" w:rsidRDefault="00902EA4" w:rsidP="00902EA4">
      <w:r>
        <w:t>legal_doc_type = First Lien Credit Agreement / Second Lien / Incremental Agreement / Master Consent</w:t>
      </w:r>
    </w:p>
    <w:p w14:paraId="02D7D5A2" w14:textId="77777777" w:rsidR="00902EA4" w:rsidRDefault="00902EA4" w:rsidP="00902EA4">
      <w:r>
        <w:t>status = Executed</w:t>
      </w:r>
    </w:p>
    <w:p w14:paraId="2D2B49CC" w14:textId="77777777" w:rsidR="00902EA4" w:rsidRDefault="00902EA4" w:rsidP="00902EA4">
      <w:r>
        <w:t>company = target company</w:t>
      </w:r>
    </w:p>
    <w:p w14:paraId="70BAD573" w14:textId="77777777" w:rsidR="00902EA4" w:rsidRDefault="00902EA4" w:rsidP="00902EA4">
      <w:r>
        <w:t>But the actual LME risk requires clause-level extraction.</w:t>
      </w:r>
    </w:p>
    <w:p w14:paraId="4A9B926A" w14:textId="77777777" w:rsidR="00902EA4" w:rsidRDefault="00902EA4" w:rsidP="00902EA4"/>
    <w:p w14:paraId="4D4CCD3D" w14:textId="77777777" w:rsidR="00902EA4" w:rsidRDefault="00902EA4" w:rsidP="00902EA4">
      <w:r>
        <w:t>You need to parse text for terms like:</w:t>
      </w:r>
    </w:p>
    <w:p w14:paraId="166A8A1C" w14:textId="77777777" w:rsidR="00902EA4" w:rsidRDefault="00902EA4" w:rsidP="00902EA4"/>
    <w:p w14:paraId="10410BB2" w14:textId="77777777" w:rsidR="00902EA4" w:rsidRDefault="00902EA4" w:rsidP="00902EA4">
      <w:r>
        <w:t>restricted payments</w:t>
      </w:r>
    </w:p>
    <w:p w14:paraId="2A6A75FF" w14:textId="77777777" w:rsidR="00902EA4" w:rsidRDefault="00902EA4" w:rsidP="00902EA4">
      <w:r>
        <w:lastRenderedPageBreak/>
        <w:t>debt baskets</w:t>
      </w:r>
    </w:p>
    <w:p w14:paraId="513D724E" w14:textId="77777777" w:rsidR="00902EA4" w:rsidRDefault="00902EA4" w:rsidP="00902EA4">
      <w:r>
        <w:t>incremental facilities</w:t>
      </w:r>
    </w:p>
    <w:p w14:paraId="3D56FCCB" w14:textId="77777777" w:rsidR="00902EA4" w:rsidRDefault="00902EA4" w:rsidP="00902EA4">
      <w:r>
        <w:t>accordion</w:t>
      </w:r>
    </w:p>
    <w:p w14:paraId="4D2CC526" w14:textId="77777777" w:rsidR="00902EA4" w:rsidRDefault="00902EA4" w:rsidP="00902EA4">
      <w:r>
        <w:t>J. Crew blocker</w:t>
      </w:r>
    </w:p>
    <w:p w14:paraId="49940EA2" w14:textId="77777777" w:rsidR="00902EA4" w:rsidRDefault="00902EA4" w:rsidP="00902EA4">
      <w:r>
        <w:t>Serta protections</w:t>
      </w:r>
    </w:p>
    <w:p w14:paraId="50022FCC" w14:textId="77777777" w:rsidR="00902EA4" w:rsidRDefault="00902EA4" w:rsidP="00902EA4">
      <w:r>
        <w:t>open market purchases</w:t>
      </w:r>
    </w:p>
    <w:p w14:paraId="7EF081DE" w14:textId="77777777" w:rsidR="00902EA4" w:rsidRDefault="00902EA4" w:rsidP="00902EA4">
      <w:r>
        <w:t>sacred rights</w:t>
      </w:r>
    </w:p>
    <w:p w14:paraId="6BB31CE7" w14:textId="77777777" w:rsidR="00902EA4" w:rsidRDefault="00902EA4" w:rsidP="00902EA4">
      <w:r>
        <w:t>non-pro rata sharing</w:t>
      </w:r>
    </w:p>
    <w:p w14:paraId="5168C27A" w14:textId="77777777" w:rsidR="00902EA4" w:rsidRDefault="00902EA4" w:rsidP="00902EA4">
      <w:r>
        <w:t>collateral release</w:t>
      </w:r>
    </w:p>
    <w:p w14:paraId="3AF9A633" w14:textId="77777777" w:rsidR="00902EA4" w:rsidRDefault="00902EA4" w:rsidP="00902EA4">
      <w:r>
        <w:t>asset transfer</w:t>
      </w:r>
    </w:p>
    <w:p w14:paraId="1669D13D" w14:textId="77777777" w:rsidR="00902EA4" w:rsidRDefault="00902EA4" w:rsidP="00902EA4">
      <w:r>
        <w:t>unrestricted subsidiaries</w:t>
      </w:r>
    </w:p>
    <w:p w14:paraId="748CDB69" w14:textId="77777777" w:rsidR="00902EA4" w:rsidRDefault="00902EA4" w:rsidP="00902EA4">
      <w:r>
        <w:t>lien capacity</w:t>
      </w:r>
    </w:p>
    <w:p w14:paraId="5ACA4B92" w14:textId="77777777" w:rsidR="00902EA4" w:rsidRDefault="00902EA4" w:rsidP="00902EA4">
      <w:r>
        <w:t>uptiering</w:t>
      </w:r>
    </w:p>
    <w:p w14:paraId="1DC206C5" w14:textId="77777777" w:rsidR="00902EA4" w:rsidRDefault="00902EA4" w:rsidP="00902EA4">
      <w:r>
        <w:t>dropdown transactions</w:t>
      </w:r>
    </w:p>
    <w:p w14:paraId="378A682B" w14:textId="77777777" w:rsidR="00902EA4" w:rsidRDefault="00902EA4" w:rsidP="00902EA4">
      <w:r>
        <w:t>So for legal docs, I would not rely on NER alone. You need regex + clause extraction + legal term dictionaries + targeted LLM on selected clauses.</w:t>
      </w:r>
    </w:p>
    <w:p w14:paraId="53CB00BA" w14:textId="77777777" w:rsidR="00902EA4" w:rsidRDefault="00902EA4" w:rsidP="00902EA4"/>
    <w:p w14:paraId="2DE7C7DF" w14:textId="77777777" w:rsidR="00902EA4" w:rsidRDefault="00902EA4" w:rsidP="00902EA4">
      <w:r>
        <w:t>Question 2d: Hurricane in Florida gulf coast</w:t>
      </w:r>
    </w:p>
    <w:p w14:paraId="2FEB89DC" w14:textId="77777777" w:rsidR="00902EA4" w:rsidRDefault="00902EA4" w:rsidP="00902EA4">
      <w:r>
        <w:t>Path metadata helps only a little.</w:t>
      </w:r>
    </w:p>
    <w:p w14:paraId="7A147A36" w14:textId="77777777" w:rsidR="00902EA4" w:rsidRDefault="00902EA4" w:rsidP="00902EA4"/>
    <w:p w14:paraId="7EA159C8" w14:textId="77777777" w:rsidR="00902EA4" w:rsidRDefault="00902EA4" w:rsidP="00902EA4">
      <w:r>
        <w:t>It may reveal:</w:t>
      </w:r>
    </w:p>
    <w:p w14:paraId="0EFE4AB7" w14:textId="77777777" w:rsidR="00902EA4" w:rsidRDefault="00902EA4" w:rsidP="00902EA4"/>
    <w:p w14:paraId="4C85081A" w14:textId="77777777" w:rsidR="00902EA4" w:rsidRDefault="00902EA4" w:rsidP="00902EA4">
      <w:r>
        <w:t>company</w:t>
      </w:r>
    </w:p>
    <w:p w14:paraId="26949B13" w14:textId="77777777" w:rsidR="00902EA4" w:rsidRDefault="00902EA4" w:rsidP="00902EA4">
      <w:r>
        <w:t>operations folder</w:t>
      </w:r>
    </w:p>
    <w:p w14:paraId="2E0DE246" w14:textId="77777777" w:rsidR="00902EA4" w:rsidRDefault="00902EA4" w:rsidP="00902EA4">
      <w:r>
        <w:t>market study</w:t>
      </w:r>
    </w:p>
    <w:p w14:paraId="65AE5E03" w14:textId="77777777" w:rsidR="00902EA4" w:rsidRDefault="00902EA4" w:rsidP="00902EA4">
      <w:r>
        <w:t>diligence folder</w:t>
      </w:r>
    </w:p>
    <w:p w14:paraId="6D5976F9" w14:textId="77777777" w:rsidR="00902EA4" w:rsidRDefault="00902EA4" w:rsidP="00902EA4">
      <w:r>
        <w:t>company materials</w:t>
      </w:r>
    </w:p>
    <w:p w14:paraId="1C361F27" w14:textId="77777777" w:rsidR="00902EA4" w:rsidRDefault="00902EA4" w:rsidP="00902EA4">
      <w:r>
        <w:t>facility/plant documents</w:t>
      </w:r>
    </w:p>
    <w:p w14:paraId="6355D5D6" w14:textId="77777777" w:rsidR="00902EA4" w:rsidRDefault="00902EA4" w:rsidP="00902EA4">
      <w:r>
        <w:lastRenderedPageBreak/>
        <w:t>But geographic exposure mostly comes from document content.</w:t>
      </w:r>
    </w:p>
    <w:p w14:paraId="6EF95532" w14:textId="77777777" w:rsidR="00902EA4" w:rsidRDefault="00902EA4" w:rsidP="00902EA4"/>
    <w:p w14:paraId="6E4652ED" w14:textId="77777777" w:rsidR="00902EA4" w:rsidRDefault="00902EA4" w:rsidP="00902EA4">
      <w:r>
        <w:t>Your BERT NER idea is useful here because it can extract:</w:t>
      </w:r>
    </w:p>
    <w:p w14:paraId="1AE8405E" w14:textId="77777777" w:rsidR="00902EA4" w:rsidRDefault="00902EA4" w:rsidP="00902EA4"/>
    <w:p w14:paraId="5AFA09C6" w14:textId="77777777" w:rsidR="00902EA4" w:rsidRDefault="00902EA4" w:rsidP="00902EA4">
      <w:r>
        <w:t>Florida</w:t>
      </w:r>
    </w:p>
    <w:p w14:paraId="4555D08A" w14:textId="77777777" w:rsidR="00902EA4" w:rsidRDefault="00902EA4" w:rsidP="00902EA4">
      <w:r>
        <w:t>Tampa</w:t>
      </w:r>
    </w:p>
    <w:p w14:paraId="082E0F49" w14:textId="77777777" w:rsidR="00902EA4" w:rsidRDefault="00902EA4" w:rsidP="00902EA4">
      <w:r>
        <w:t>Gulf Coast</w:t>
      </w:r>
    </w:p>
    <w:p w14:paraId="6A0D0C21" w14:textId="77777777" w:rsidR="00902EA4" w:rsidRDefault="00902EA4" w:rsidP="00902EA4">
      <w:r>
        <w:t>Miami</w:t>
      </w:r>
    </w:p>
    <w:p w14:paraId="11973910" w14:textId="77777777" w:rsidR="00902EA4" w:rsidRDefault="00902EA4" w:rsidP="00902EA4">
      <w:r>
        <w:t>Orlando</w:t>
      </w:r>
    </w:p>
    <w:p w14:paraId="7174E3F1" w14:textId="77777777" w:rsidR="00902EA4" w:rsidRDefault="00902EA4" w:rsidP="00902EA4">
      <w:r>
        <w:t>Pensacola</w:t>
      </w:r>
    </w:p>
    <w:p w14:paraId="2C59792E" w14:textId="77777777" w:rsidR="00902EA4" w:rsidRDefault="00902EA4" w:rsidP="00902EA4">
      <w:r>
        <w:t>manufacturing locations</w:t>
      </w:r>
    </w:p>
    <w:p w14:paraId="7F8AB173" w14:textId="77777777" w:rsidR="00902EA4" w:rsidRDefault="00902EA4" w:rsidP="00902EA4">
      <w:r>
        <w:t>office locations</w:t>
      </w:r>
    </w:p>
    <w:p w14:paraId="06C67D85" w14:textId="77777777" w:rsidR="00902EA4" w:rsidRDefault="00902EA4" w:rsidP="00902EA4">
      <w:r>
        <w:t>customer locations</w:t>
      </w:r>
    </w:p>
    <w:p w14:paraId="07CA0ACC" w14:textId="77777777" w:rsidR="00902EA4" w:rsidRDefault="00902EA4" w:rsidP="00902EA4">
      <w:r>
        <w:t>supplier locations</w:t>
      </w:r>
    </w:p>
    <w:p w14:paraId="6D0CDF6A" w14:textId="77777777" w:rsidR="00902EA4" w:rsidRDefault="00902EA4" w:rsidP="00902EA4">
      <w:r>
        <w:t>But be careful: generic BERT NER may identify locations, but not understand exposure type.</w:t>
      </w:r>
    </w:p>
    <w:p w14:paraId="21E3E543" w14:textId="77777777" w:rsidR="00902EA4" w:rsidRDefault="00902EA4" w:rsidP="00902EA4"/>
    <w:p w14:paraId="3EDF09A4" w14:textId="77777777" w:rsidR="00902EA4" w:rsidRDefault="00902EA4" w:rsidP="00902EA4">
      <w:r>
        <w:t>You still need to classify:</w:t>
      </w:r>
    </w:p>
    <w:p w14:paraId="0D81AB4D" w14:textId="77777777" w:rsidR="00902EA4" w:rsidRDefault="00902EA4" w:rsidP="00902EA4"/>
    <w:p w14:paraId="429570D4" w14:textId="77777777" w:rsidR="00902EA4" w:rsidRDefault="00902EA4" w:rsidP="00902EA4">
      <w:r>
        <w:t>operation location</w:t>
      </w:r>
    </w:p>
    <w:p w14:paraId="7A165645" w14:textId="77777777" w:rsidR="00902EA4" w:rsidRDefault="00902EA4" w:rsidP="00902EA4">
      <w:r>
        <w:t>customer exposure</w:t>
      </w:r>
    </w:p>
    <w:p w14:paraId="45F88C6D" w14:textId="77777777" w:rsidR="00902EA4" w:rsidRDefault="00902EA4" w:rsidP="00902EA4">
      <w:r>
        <w:t>supplier exposure</w:t>
      </w:r>
    </w:p>
    <w:p w14:paraId="6B301912" w14:textId="77777777" w:rsidR="00902EA4" w:rsidRDefault="00902EA4" w:rsidP="00902EA4">
      <w:r>
        <w:t>headquarters</w:t>
      </w:r>
    </w:p>
    <w:p w14:paraId="2F3EC1D3" w14:textId="77777777" w:rsidR="00902EA4" w:rsidRDefault="00902EA4" w:rsidP="00902EA4">
      <w:r>
        <w:t>market geography</w:t>
      </w:r>
    </w:p>
    <w:p w14:paraId="159E7FEA" w14:textId="77777777" w:rsidR="00902EA4" w:rsidRDefault="00902EA4" w:rsidP="00902EA4">
      <w:r>
        <w:t>incidental mention</w:t>
      </w:r>
    </w:p>
    <w:p w14:paraId="7C9DF9B0" w14:textId="77777777" w:rsidR="00902EA4" w:rsidRDefault="00902EA4" w:rsidP="00902EA4">
      <w:r>
        <w:t>Question 2e: Commodity price spike/crash</w:t>
      </w:r>
    </w:p>
    <w:p w14:paraId="5380D24B" w14:textId="77777777" w:rsidR="00902EA4" w:rsidRDefault="00902EA4" w:rsidP="00902EA4">
      <w:r>
        <w:t>Path metadata helps weakly.</w:t>
      </w:r>
    </w:p>
    <w:p w14:paraId="10105CBE" w14:textId="77777777" w:rsidR="00902EA4" w:rsidRDefault="00902EA4" w:rsidP="00902EA4"/>
    <w:p w14:paraId="5EC2A22A" w14:textId="77777777" w:rsidR="00902EA4" w:rsidRDefault="00902EA4" w:rsidP="00902EA4">
      <w:r>
        <w:lastRenderedPageBreak/>
        <w:t>It can find:</w:t>
      </w:r>
    </w:p>
    <w:p w14:paraId="6BD4077D" w14:textId="77777777" w:rsidR="00902EA4" w:rsidRDefault="00902EA4" w:rsidP="00902EA4"/>
    <w:p w14:paraId="40302545" w14:textId="77777777" w:rsidR="00902EA4" w:rsidRDefault="00902EA4" w:rsidP="00902EA4">
      <w:r>
        <w:t>company materials</w:t>
      </w:r>
    </w:p>
    <w:p w14:paraId="1212A069" w14:textId="77777777" w:rsidR="00902EA4" w:rsidRDefault="00902EA4" w:rsidP="00902EA4">
      <w:r>
        <w:t>financials</w:t>
      </w:r>
    </w:p>
    <w:p w14:paraId="6FA09589" w14:textId="77777777" w:rsidR="00902EA4" w:rsidRDefault="00902EA4" w:rsidP="00902EA4">
      <w:r>
        <w:t>market studies</w:t>
      </w:r>
    </w:p>
    <w:p w14:paraId="7E95AE37" w14:textId="77777777" w:rsidR="00902EA4" w:rsidRDefault="00902EA4" w:rsidP="00902EA4">
      <w:r>
        <w:t>diligence docs</w:t>
      </w:r>
    </w:p>
    <w:p w14:paraId="4F496126" w14:textId="77777777" w:rsidR="00902EA4" w:rsidRDefault="00902EA4" w:rsidP="00902EA4">
      <w:r>
        <w:t>rating notes</w:t>
      </w:r>
    </w:p>
    <w:p w14:paraId="4D20E1AB" w14:textId="77777777" w:rsidR="00902EA4" w:rsidRDefault="00902EA4" w:rsidP="00902EA4">
      <w:r>
        <w:t>lender presentations</w:t>
      </w:r>
    </w:p>
    <w:p w14:paraId="017E486C" w14:textId="77777777" w:rsidR="00902EA4" w:rsidRDefault="00902EA4" w:rsidP="00902EA4">
      <w:r>
        <w:t>But commodity exposure needs content extraction:</w:t>
      </w:r>
    </w:p>
    <w:p w14:paraId="64AD0EE7" w14:textId="77777777" w:rsidR="00902EA4" w:rsidRDefault="00902EA4" w:rsidP="00902EA4"/>
    <w:p w14:paraId="5E21B28C" w14:textId="77777777" w:rsidR="00902EA4" w:rsidRDefault="00902EA4" w:rsidP="00902EA4">
      <w:r>
        <w:t>raw materials</w:t>
      </w:r>
    </w:p>
    <w:p w14:paraId="4DCB891D" w14:textId="77777777" w:rsidR="00902EA4" w:rsidRDefault="00902EA4" w:rsidP="00902EA4">
      <w:r>
        <w:t>input costs</w:t>
      </w:r>
    </w:p>
    <w:p w14:paraId="1457F8BA" w14:textId="77777777" w:rsidR="00902EA4" w:rsidRDefault="00902EA4" w:rsidP="00902EA4">
      <w:r>
        <w:t>fuel exposure</w:t>
      </w:r>
    </w:p>
    <w:p w14:paraId="0DEDAD39" w14:textId="77777777" w:rsidR="00902EA4" w:rsidRDefault="00902EA4" w:rsidP="00902EA4">
      <w:r>
        <w:t>energy exposure</w:t>
      </w:r>
    </w:p>
    <w:p w14:paraId="721B1947" w14:textId="77777777" w:rsidR="00902EA4" w:rsidRDefault="00902EA4" w:rsidP="00902EA4">
      <w:r>
        <w:t>copper/aluminum/steel/oil/gas exposure</w:t>
      </w:r>
    </w:p>
    <w:p w14:paraId="14A5B421" w14:textId="77777777" w:rsidR="00902EA4" w:rsidRDefault="00902EA4" w:rsidP="00902EA4">
      <w:r>
        <w:t>price pass-through</w:t>
      </w:r>
    </w:p>
    <w:p w14:paraId="33FC08DE" w14:textId="77777777" w:rsidR="00902EA4" w:rsidRDefault="00902EA4" w:rsidP="00902EA4">
      <w:r>
        <w:t>hedging</w:t>
      </w:r>
    </w:p>
    <w:p w14:paraId="66ECECEF" w14:textId="77777777" w:rsidR="00902EA4" w:rsidRDefault="00902EA4" w:rsidP="00902EA4">
      <w:r>
        <w:t>supplier contracts</w:t>
      </w:r>
    </w:p>
    <w:p w14:paraId="2A4A872F" w14:textId="77777777" w:rsidR="00902EA4" w:rsidRDefault="00902EA4" w:rsidP="00902EA4">
      <w:r>
        <w:t>margin sensitivity</w:t>
      </w:r>
    </w:p>
    <w:p w14:paraId="0830E14E" w14:textId="77777777" w:rsidR="00902EA4" w:rsidRDefault="00902EA4" w:rsidP="00902EA4">
      <w:r>
        <w:t>NER alone is not enough here unless you supplement it with keyword/entity dictionaries.</w:t>
      </w:r>
    </w:p>
    <w:p w14:paraId="56402EE6" w14:textId="77777777" w:rsidR="00902EA4" w:rsidRDefault="00902EA4" w:rsidP="00902EA4"/>
    <w:p w14:paraId="775404EB" w14:textId="77777777" w:rsidR="00902EA4" w:rsidRDefault="00902EA4" w:rsidP="00902EA4">
      <w:r>
        <w:t>6. Your proposed plan: LLM on file paths + BERT NER on full text</w:t>
      </w:r>
    </w:p>
    <w:p w14:paraId="6D4DA3A1" w14:textId="77777777" w:rsidR="00902EA4" w:rsidRDefault="00902EA4" w:rsidP="00902EA4">
      <w:r>
        <w:t>I think this is a good practical plan, but with one correction:</w:t>
      </w:r>
    </w:p>
    <w:p w14:paraId="568B45DB" w14:textId="77777777" w:rsidR="00902EA4" w:rsidRDefault="00902EA4" w:rsidP="00902EA4"/>
    <w:p w14:paraId="3803D1D4" w14:textId="77777777" w:rsidR="00902EA4" w:rsidRDefault="00902EA4" w:rsidP="00902EA4">
      <w:r>
        <w:t>Path metadata = very good</w:t>
      </w:r>
    </w:p>
    <w:p w14:paraId="059581BE" w14:textId="77777777" w:rsidR="00902EA4" w:rsidRDefault="00902EA4" w:rsidP="00902EA4">
      <w:r>
        <w:t>BERT NER = useful but insufficient</w:t>
      </w:r>
    </w:p>
    <w:p w14:paraId="539F13B0" w14:textId="77777777" w:rsidR="00902EA4" w:rsidRDefault="00902EA4" w:rsidP="00902EA4">
      <w:r>
        <w:t>BERT NER can extract:</w:t>
      </w:r>
    </w:p>
    <w:p w14:paraId="18C33396" w14:textId="77777777" w:rsidR="00902EA4" w:rsidRDefault="00902EA4" w:rsidP="00902EA4"/>
    <w:p w14:paraId="139EC382" w14:textId="77777777" w:rsidR="00902EA4" w:rsidRDefault="00902EA4" w:rsidP="00902EA4">
      <w:r>
        <w:t>ORG</w:t>
      </w:r>
    </w:p>
    <w:p w14:paraId="4CBF06AD" w14:textId="77777777" w:rsidR="00902EA4" w:rsidRDefault="00902EA4" w:rsidP="00902EA4">
      <w:r>
        <w:t>PERSON</w:t>
      </w:r>
    </w:p>
    <w:p w14:paraId="576FFA61" w14:textId="77777777" w:rsidR="00902EA4" w:rsidRDefault="00902EA4" w:rsidP="00902EA4">
      <w:r>
        <w:t>GPE / LOC</w:t>
      </w:r>
    </w:p>
    <w:p w14:paraId="7DE54BC7" w14:textId="77777777" w:rsidR="00902EA4" w:rsidRDefault="00902EA4" w:rsidP="00902EA4">
      <w:r>
        <w:t>DATE</w:t>
      </w:r>
    </w:p>
    <w:p w14:paraId="60990AC0" w14:textId="77777777" w:rsidR="00902EA4" w:rsidRDefault="00902EA4" w:rsidP="00902EA4">
      <w:r>
        <w:t>MONEY</w:t>
      </w:r>
    </w:p>
    <w:p w14:paraId="6A3E5285" w14:textId="77777777" w:rsidR="00902EA4" w:rsidRDefault="00902EA4" w:rsidP="00902EA4">
      <w:r>
        <w:t>PERCENT</w:t>
      </w:r>
    </w:p>
    <w:p w14:paraId="73F0B24C" w14:textId="77777777" w:rsidR="00902EA4" w:rsidRDefault="00902EA4" w:rsidP="00902EA4">
      <w:r>
        <w:t>Useful for:</w:t>
      </w:r>
    </w:p>
    <w:p w14:paraId="73F502B8" w14:textId="77777777" w:rsidR="00902EA4" w:rsidRDefault="00902EA4" w:rsidP="00902EA4"/>
    <w:p w14:paraId="19764974" w14:textId="77777777" w:rsidR="00902EA4" w:rsidRDefault="00902EA4" w:rsidP="00902EA4">
      <w:r>
        <w:t>company aliases</w:t>
      </w:r>
    </w:p>
    <w:p w14:paraId="69EC9D50" w14:textId="77777777" w:rsidR="00902EA4" w:rsidRDefault="00902EA4" w:rsidP="00902EA4">
      <w:r>
        <w:t>locations</w:t>
      </w:r>
    </w:p>
    <w:p w14:paraId="355BEC6A" w14:textId="77777777" w:rsidR="00902EA4" w:rsidRDefault="00902EA4" w:rsidP="00902EA4">
      <w:r>
        <w:t>customers</w:t>
      </w:r>
    </w:p>
    <w:p w14:paraId="22897CFF" w14:textId="77777777" w:rsidR="00902EA4" w:rsidRDefault="00902EA4" w:rsidP="00902EA4">
      <w:r>
        <w:t>suppliers</w:t>
      </w:r>
    </w:p>
    <w:p w14:paraId="0F8CF7FD" w14:textId="77777777" w:rsidR="00902EA4" w:rsidRDefault="00902EA4" w:rsidP="00902EA4">
      <w:r>
        <w:t>dates</w:t>
      </w:r>
    </w:p>
    <w:p w14:paraId="2E1264FA" w14:textId="77777777" w:rsidR="00902EA4" w:rsidRDefault="00902EA4" w:rsidP="00902EA4">
      <w:r>
        <w:t>financial amounts</w:t>
      </w:r>
    </w:p>
    <w:p w14:paraId="12B889EA" w14:textId="77777777" w:rsidR="00902EA4" w:rsidRDefault="00902EA4" w:rsidP="00902EA4">
      <w:r>
        <w:t>geographic exposure</w:t>
      </w:r>
    </w:p>
    <w:p w14:paraId="4C8F873C" w14:textId="77777777" w:rsidR="00902EA4" w:rsidRDefault="00902EA4" w:rsidP="00902EA4">
      <w:r>
        <w:t>mentioned organizations</w:t>
      </w:r>
    </w:p>
    <w:p w14:paraId="3943EF99" w14:textId="77777777" w:rsidR="00902EA4" w:rsidRDefault="00902EA4" w:rsidP="00902EA4">
      <w:r>
        <w:t>But BERT NER will not reliably extract:</w:t>
      </w:r>
    </w:p>
    <w:p w14:paraId="7E4BA283" w14:textId="77777777" w:rsidR="00902EA4" w:rsidRDefault="00902EA4" w:rsidP="00902EA4"/>
    <w:p w14:paraId="36A664F1" w14:textId="77777777" w:rsidR="00902EA4" w:rsidRDefault="00902EA4" w:rsidP="00902EA4">
      <w:r>
        <w:t>AI threat</w:t>
      </w:r>
    </w:p>
    <w:p w14:paraId="287B3404" w14:textId="77777777" w:rsidR="00902EA4" w:rsidRDefault="00902EA4" w:rsidP="00902EA4">
      <w:r>
        <w:t>customer stickiness</w:t>
      </w:r>
    </w:p>
    <w:p w14:paraId="1987355A" w14:textId="77777777" w:rsidR="00902EA4" w:rsidRDefault="00902EA4" w:rsidP="00902EA4">
      <w:r>
        <w:t>margin pressure</w:t>
      </w:r>
    </w:p>
    <w:p w14:paraId="73168480" w14:textId="77777777" w:rsidR="00902EA4" w:rsidRDefault="00902EA4" w:rsidP="00902EA4">
      <w:r>
        <w:t>moat weakness</w:t>
      </w:r>
    </w:p>
    <w:p w14:paraId="41E6154A" w14:textId="77777777" w:rsidR="00902EA4" w:rsidRDefault="00902EA4" w:rsidP="00902EA4">
      <w:r>
        <w:t>LME clause loopholes</w:t>
      </w:r>
    </w:p>
    <w:p w14:paraId="32CB9C37" w14:textId="77777777" w:rsidR="00902EA4" w:rsidRDefault="00902EA4" w:rsidP="00902EA4">
      <w:r>
        <w:t>commodity exposure logic</w:t>
      </w:r>
    </w:p>
    <w:p w14:paraId="4834A5C6" w14:textId="77777777" w:rsidR="00902EA4" w:rsidRDefault="00902EA4" w:rsidP="00902EA4">
      <w:r>
        <w:t>sentiment change</w:t>
      </w:r>
    </w:p>
    <w:p w14:paraId="26C874D3" w14:textId="77777777" w:rsidR="00902EA4" w:rsidRDefault="00902EA4" w:rsidP="00902EA4">
      <w:r>
        <w:t>business model risk</w:t>
      </w:r>
    </w:p>
    <w:p w14:paraId="73367899" w14:textId="77777777" w:rsidR="00902EA4" w:rsidRDefault="00902EA4" w:rsidP="00902EA4">
      <w:r>
        <w:t>So I would add 3 more cheap layers:</w:t>
      </w:r>
    </w:p>
    <w:p w14:paraId="0BBD7D65" w14:textId="77777777" w:rsidR="00902EA4" w:rsidRDefault="00902EA4" w:rsidP="00902EA4"/>
    <w:p w14:paraId="7F80503F" w14:textId="77777777" w:rsidR="00902EA4" w:rsidRDefault="00902EA4" w:rsidP="00902EA4">
      <w:r>
        <w:t>1. Keyword dictionaries</w:t>
      </w:r>
    </w:p>
    <w:p w14:paraId="789388CE" w14:textId="77777777" w:rsidR="00902EA4" w:rsidRDefault="00902EA4" w:rsidP="00902EA4">
      <w:r>
        <w:t>2. Regex/rule extraction</w:t>
      </w:r>
    </w:p>
    <w:p w14:paraId="4EF433DB" w14:textId="77777777" w:rsidR="00902EA4" w:rsidRDefault="00902EA4" w:rsidP="00902EA4">
      <w:r>
        <w:t>3. BM25 full-text indexing</w:t>
      </w:r>
    </w:p>
    <w:p w14:paraId="09763D7E" w14:textId="77777777" w:rsidR="00902EA4" w:rsidRDefault="00902EA4" w:rsidP="00902EA4">
      <w:r>
        <w:t>7. Better metadata pipeline</w:t>
      </w:r>
    </w:p>
    <w:p w14:paraId="1821B197" w14:textId="77777777" w:rsidR="00902EA4" w:rsidRDefault="00902EA4" w:rsidP="00902EA4">
      <w:r>
        <w:t>Use this:</w:t>
      </w:r>
    </w:p>
    <w:p w14:paraId="5FA6A4C7" w14:textId="77777777" w:rsidR="00902EA4" w:rsidRDefault="00902EA4" w:rsidP="00902EA4"/>
    <w:p w14:paraId="170C459B" w14:textId="77777777" w:rsidR="00902EA4" w:rsidRDefault="00902EA4" w:rsidP="00902EA4">
      <w:r>
        <w:t>File path</w:t>
      </w:r>
    </w:p>
    <w:p w14:paraId="4CD70095" w14:textId="77777777" w:rsidR="00902EA4" w:rsidRDefault="00902EA4" w:rsidP="00902EA4">
      <w:pPr>
        <w:rPr>
          <w:rFonts w:hint="eastAsia"/>
        </w:rPr>
      </w:pPr>
      <w:r>
        <w:rPr>
          <w:rFonts w:hint="eastAsia"/>
        </w:rPr>
        <w:t xml:space="preserve">  </w:t>
      </w:r>
      <w:r>
        <w:rPr>
          <w:rFonts w:hint="eastAsia"/>
        </w:rPr>
        <w:t>→</w:t>
      </w:r>
      <w:r>
        <w:rPr>
          <w:rFonts w:hint="eastAsia"/>
        </w:rPr>
        <w:t xml:space="preserve"> LLM path parser</w:t>
      </w:r>
    </w:p>
    <w:p w14:paraId="6F3E3396" w14:textId="77777777" w:rsidR="00902EA4" w:rsidRDefault="00902EA4" w:rsidP="00902EA4">
      <w:pPr>
        <w:rPr>
          <w:rFonts w:hint="eastAsia"/>
        </w:rPr>
      </w:pPr>
      <w:r>
        <w:rPr>
          <w:rFonts w:hint="eastAsia"/>
        </w:rPr>
        <w:t xml:space="preserve">  </w:t>
      </w:r>
      <w:r>
        <w:rPr>
          <w:rFonts w:hint="eastAsia"/>
        </w:rPr>
        <w:t>→</w:t>
      </w:r>
      <w:r>
        <w:rPr>
          <w:rFonts w:hint="eastAsia"/>
        </w:rPr>
        <w:t xml:space="preserve"> structured metadata</w:t>
      </w:r>
    </w:p>
    <w:p w14:paraId="404DEB11" w14:textId="77777777" w:rsidR="00902EA4" w:rsidRDefault="00902EA4" w:rsidP="00902EA4"/>
    <w:p w14:paraId="083FC279" w14:textId="77777777" w:rsidR="00902EA4" w:rsidRDefault="00902EA4" w:rsidP="00902EA4">
      <w:r>
        <w:t>Full text</w:t>
      </w:r>
    </w:p>
    <w:p w14:paraId="11144086" w14:textId="77777777" w:rsidR="00902EA4" w:rsidRDefault="00902EA4" w:rsidP="00902EA4">
      <w:pPr>
        <w:rPr>
          <w:rFonts w:hint="eastAsia"/>
        </w:rPr>
      </w:pPr>
      <w:r>
        <w:rPr>
          <w:rFonts w:hint="eastAsia"/>
        </w:rPr>
        <w:t xml:space="preserve">  </w:t>
      </w:r>
      <w:r>
        <w:rPr>
          <w:rFonts w:hint="eastAsia"/>
        </w:rPr>
        <w:t>→</w:t>
      </w:r>
      <w:r>
        <w:rPr>
          <w:rFonts w:hint="eastAsia"/>
        </w:rPr>
        <w:t xml:space="preserve"> cheap parser</w:t>
      </w:r>
    </w:p>
    <w:p w14:paraId="50FC20BB" w14:textId="77777777" w:rsidR="00902EA4" w:rsidRDefault="00902EA4" w:rsidP="00902EA4">
      <w:pPr>
        <w:rPr>
          <w:rFonts w:hint="eastAsia"/>
        </w:rPr>
      </w:pPr>
      <w:r>
        <w:rPr>
          <w:rFonts w:hint="eastAsia"/>
        </w:rPr>
        <w:t xml:space="preserve">  </w:t>
      </w:r>
      <w:r>
        <w:rPr>
          <w:rFonts w:hint="eastAsia"/>
        </w:rPr>
        <w:t>→</w:t>
      </w:r>
      <w:r>
        <w:rPr>
          <w:rFonts w:hint="eastAsia"/>
        </w:rPr>
        <w:t xml:space="preserve"> NER</w:t>
      </w:r>
    </w:p>
    <w:p w14:paraId="73808DC8" w14:textId="77777777" w:rsidR="00902EA4" w:rsidRDefault="00902EA4" w:rsidP="00902EA4">
      <w:pPr>
        <w:rPr>
          <w:rFonts w:hint="eastAsia"/>
        </w:rPr>
      </w:pPr>
      <w:r>
        <w:rPr>
          <w:rFonts w:hint="eastAsia"/>
        </w:rPr>
        <w:t xml:space="preserve">  </w:t>
      </w:r>
      <w:r>
        <w:rPr>
          <w:rFonts w:hint="eastAsia"/>
        </w:rPr>
        <w:t>→</w:t>
      </w:r>
      <w:r>
        <w:rPr>
          <w:rFonts w:hint="eastAsia"/>
        </w:rPr>
        <w:t xml:space="preserve"> keyword extraction</w:t>
      </w:r>
    </w:p>
    <w:p w14:paraId="25CC286B" w14:textId="77777777" w:rsidR="00902EA4" w:rsidRDefault="00902EA4" w:rsidP="00902EA4">
      <w:pPr>
        <w:rPr>
          <w:rFonts w:hint="eastAsia"/>
        </w:rPr>
      </w:pPr>
      <w:r>
        <w:rPr>
          <w:rFonts w:hint="eastAsia"/>
        </w:rPr>
        <w:t xml:space="preserve">  </w:t>
      </w:r>
      <w:r>
        <w:rPr>
          <w:rFonts w:hint="eastAsia"/>
        </w:rPr>
        <w:t>→</w:t>
      </w:r>
      <w:r>
        <w:rPr>
          <w:rFonts w:hint="eastAsia"/>
        </w:rPr>
        <w:t xml:space="preserve"> regex extraction</w:t>
      </w:r>
    </w:p>
    <w:p w14:paraId="243766F7" w14:textId="77777777" w:rsidR="00902EA4" w:rsidRDefault="00902EA4" w:rsidP="00902EA4">
      <w:pPr>
        <w:rPr>
          <w:rFonts w:hint="eastAsia"/>
        </w:rPr>
      </w:pPr>
      <w:r>
        <w:rPr>
          <w:rFonts w:hint="eastAsia"/>
        </w:rPr>
        <w:t xml:space="preserve">  </w:t>
      </w:r>
      <w:r>
        <w:rPr>
          <w:rFonts w:hint="eastAsia"/>
        </w:rPr>
        <w:t>→</w:t>
      </w:r>
      <w:r>
        <w:rPr>
          <w:rFonts w:hint="eastAsia"/>
        </w:rPr>
        <w:t xml:space="preserve"> BM25 index</w:t>
      </w:r>
    </w:p>
    <w:p w14:paraId="7C75E041" w14:textId="77777777" w:rsidR="00902EA4" w:rsidRDefault="00902EA4" w:rsidP="00902EA4"/>
    <w:p w14:paraId="5129053D" w14:textId="77777777" w:rsidR="00902EA4" w:rsidRDefault="00902EA4" w:rsidP="00902EA4">
      <w:r>
        <w:t>Selected top documents only</w:t>
      </w:r>
    </w:p>
    <w:p w14:paraId="2DBAD718" w14:textId="77777777" w:rsidR="00902EA4" w:rsidRDefault="00902EA4" w:rsidP="00902EA4">
      <w:pPr>
        <w:rPr>
          <w:rFonts w:hint="eastAsia"/>
        </w:rPr>
      </w:pPr>
      <w:r>
        <w:rPr>
          <w:rFonts w:hint="eastAsia"/>
        </w:rPr>
        <w:t xml:space="preserve">  </w:t>
      </w:r>
      <w:r>
        <w:rPr>
          <w:rFonts w:hint="eastAsia"/>
        </w:rPr>
        <w:t>→</w:t>
      </w:r>
      <w:r>
        <w:rPr>
          <w:rFonts w:hint="eastAsia"/>
        </w:rPr>
        <w:t xml:space="preserve"> LLM deeper extraction / comparison / scoring</w:t>
      </w:r>
    </w:p>
    <w:p w14:paraId="73DA76B4" w14:textId="77777777" w:rsidR="00902EA4" w:rsidRDefault="00902EA4" w:rsidP="00902EA4">
      <w:r>
        <w:t>Very important:</w:t>
      </w:r>
    </w:p>
    <w:p w14:paraId="1F08C011" w14:textId="77777777" w:rsidR="00902EA4" w:rsidRDefault="00902EA4" w:rsidP="00902EA4"/>
    <w:p w14:paraId="2DBD1C93" w14:textId="77777777" w:rsidR="00902EA4" w:rsidRDefault="00902EA4" w:rsidP="00902EA4">
      <w:r>
        <w:t>Do not make NER your only content metadata.</w:t>
      </w:r>
    </w:p>
    <w:p w14:paraId="4AFE096B" w14:textId="77777777" w:rsidR="00902EA4" w:rsidRDefault="00902EA4" w:rsidP="00902EA4">
      <w:r>
        <w:t>Use NER as one signal.</w:t>
      </w:r>
    </w:p>
    <w:p w14:paraId="0EBC3BCB" w14:textId="77777777" w:rsidR="00902EA4" w:rsidRDefault="00902EA4" w:rsidP="00902EA4"/>
    <w:p w14:paraId="664EA021" w14:textId="77777777" w:rsidR="00902EA4" w:rsidRDefault="00902EA4" w:rsidP="00902EA4">
      <w:r>
        <w:t>8. Metadata that directly supports the business questions</w:t>
      </w:r>
    </w:p>
    <w:p w14:paraId="7161F378" w14:textId="77777777" w:rsidR="00902EA4" w:rsidRDefault="00902EA4" w:rsidP="00902EA4">
      <w:r>
        <w:t>I would create these metadata groups:</w:t>
      </w:r>
    </w:p>
    <w:p w14:paraId="55C6287F" w14:textId="77777777" w:rsidR="00902EA4" w:rsidRDefault="00902EA4" w:rsidP="00902EA4"/>
    <w:p w14:paraId="2E0C6B2D" w14:textId="77777777" w:rsidR="00902EA4" w:rsidRDefault="00902EA4" w:rsidP="00902EA4">
      <w:r>
        <w:t>Company metadata</w:t>
      </w:r>
    </w:p>
    <w:p w14:paraId="2D786B6D" w14:textId="77777777" w:rsidR="00902EA4" w:rsidRDefault="00902EA4" w:rsidP="00902EA4">
      <w:r>
        <w:t>company</w:t>
      </w:r>
    </w:p>
    <w:p w14:paraId="7FBDF269" w14:textId="77777777" w:rsidR="00902EA4" w:rsidRDefault="00902EA4" w:rsidP="00902EA4">
      <w:r>
        <w:t>company_aliases</w:t>
      </w:r>
    </w:p>
    <w:p w14:paraId="3509A0BA" w14:textId="77777777" w:rsidR="00902EA4" w:rsidRDefault="00902EA4" w:rsidP="00902EA4">
      <w:r>
        <w:t>parent_company</w:t>
      </w:r>
    </w:p>
    <w:p w14:paraId="4D67DFB4" w14:textId="77777777" w:rsidR="00902EA4" w:rsidRDefault="00902EA4" w:rsidP="00902EA4">
      <w:r>
        <w:t>sponsor</w:t>
      </w:r>
    </w:p>
    <w:p w14:paraId="24FDD7F4" w14:textId="77777777" w:rsidR="00902EA4" w:rsidRDefault="00902EA4" w:rsidP="00902EA4">
      <w:r>
        <w:t>sector</w:t>
      </w:r>
    </w:p>
    <w:p w14:paraId="39528422" w14:textId="77777777" w:rsidR="00902EA4" w:rsidRDefault="00902EA4" w:rsidP="00902EA4">
      <w:r>
        <w:t>subsector</w:t>
      </w:r>
    </w:p>
    <w:p w14:paraId="2DA3D3AF" w14:textId="77777777" w:rsidR="00902EA4" w:rsidRDefault="00902EA4" w:rsidP="00902EA4">
      <w:r>
        <w:t>business_description</w:t>
      </w:r>
    </w:p>
    <w:p w14:paraId="00FCB76C" w14:textId="77777777" w:rsidR="00902EA4" w:rsidRDefault="00902EA4" w:rsidP="00902EA4">
      <w:r>
        <w:t>Document metadata</w:t>
      </w:r>
    </w:p>
    <w:p w14:paraId="7A154B59" w14:textId="77777777" w:rsidR="00902EA4" w:rsidRDefault="00902EA4" w:rsidP="00902EA4">
      <w:r>
        <w:t>document_type</w:t>
      </w:r>
    </w:p>
    <w:p w14:paraId="1DF8A07A" w14:textId="77777777" w:rsidR="00902EA4" w:rsidRDefault="00902EA4" w:rsidP="00902EA4">
      <w:r>
        <w:t>document_family</w:t>
      </w:r>
    </w:p>
    <w:p w14:paraId="6631332C" w14:textId="77777777" w:rsidR="00902EA4" w:rsidRDefault="00902EA4" w:rsidP="00902EA4">
      <w:r>
        <w:t>status</w:t>
      </w:r>
    </w:p>
    <w:p w14:paraId="08850A6F" w14:textId="77777777" w:rsidR="00902EA4" w:rsidRDefault="00902EA4" w:rsidP="00902EA4">
      <w:r>
        <w:t>version</w:t>
      </w:r>
    </w:p>
    <w:p w14:paraId="72EE09EE" w14:textId="77777777" w:rsidR="00902EA4" w:rsidRDefault="00902EA4" w:rsidP="00902EA4">
      <w:r>
        <w:t>date</w:t>
      </w:r>
    </w:p>
    <w:p w14:paraId="30FFE5D9" w14:textId="77777777" w:rsidR="00902EA4" w:rsidRDefault="00902EA4" w:rsidP="00902EA4">
      <w:r>
        <w:t>quarter</w:t>
      </w:r>
    </w:p>
    <w:p w14:paraId="64218F5F" w14:textId="77777777" w:rsidR="00902EA4" w:rsidRDefault="00902EA4" w:rsidP="00902EA4">
      <w:r>
        <w:t>year</w:t>
      </w:r>
    </w:p>
    <w:p w14:paraId="76860BAC" w14:textId="77777777" w:rsidR="00902EA4" w:rsidRDefault="00902EA4" w:rsidP="00902EA4">
      <w:r>
        <w:t>source</w:t>
      </w:r>
    </w:p>
    <w:p w14:paraId="0F7AAF5D" w14:textId="77777777" w:rsidR="00902EA4" w:rsidRDefault="00902EA4" w:rsidP="00902EA4">
      <w:r>
        <w:t>public/private</w:t>
      </w:r>
    </w:p>
    <w:p w14:paraId="70A62939" w14:textId="77777777" w:rsidR="00902EA4" w:rsidRDefault="00902EA4" w:rsidP="00902EA4">
      <w:r>
        <w:t>draft/final/executed/redline</w:t>
      </w:r>
    </w:p>
    <w:p w14:paraId="31885084" w14:textId="77777777" w:rsidR="00902EA4" w:rsidRDefault="00902EA4" w:rsidP="00902EA4">
      <w:r>
        <w:t>Deal metadata</w:t>
      </w:r>
    </w:p>
    <w:p w14:paraId="5585A581" w14:textId="77777777" w:rsidR="00902EA4" w:rsidRDefault="00902EA4" w:rsidP="00902EA4">
      <w:r>
        <w:t>transaction_type</w:t>
      </w:r>
    </w:p>
    <w:p w14:paraId="032B1FA2" w14:textId="77777777" w:rsidR="00902EA4" w:rsidRDefault="00902EA4" w:rsidP="00902EA4">
      <w:r>
        <w:t>transaction_date</w:t>
      </w:r>
    </w:p>
    <w:p w14:paraId="28692E32" w14:textId="77777777" w:rsidR="00902EA4" w:rsidRDefault="00902EA4" w:rsidP="00902EA4">
      <w:r>
        <w:t>deal_stage</w:t>
      </w:r>
    </w:p>
    <w:p w14:paraId="661DEB50" w14:textId="77777777" w:rsidR="00902EA4" w:rsidRDefault="00902EA4" w:rsidP="00902EA4">
      <w:r>
        <w:t>financing_type</w:t>
      </w:r>
    </w:p>
    <w:p w14:paraId="24D940EB" w14:textId="77777777" w:rsidR="00902EA4" w:rsidRDefault="00902EA4" w:rsidP="00902EA4">
      <w:r>
        <w:t>lien_type</w:t>
      </w:r>
    </w:p>
    <w:p w14:paraId="3D9C3D94" w14:textId="77777777" w:rsidR="00902EA4" w:rsidRDefault="00902EA4" w:rsidP="00902EA4">
      <w:r>
        <w:t>credit_facility_type</w:t>
      </w:r>
    </w:p>
    <w:p w14:paraId="2DF3382D" w14:textId="77777777" w:rsidR="00902EA4" w:rsidRDefault="00902EA4" w:rsidP="00902EA4">
      <w:r>
        <w:t>Risk metadata</w:t>
      </w:r>
    </w:p>
    <w:p w14:paraId="66BECEEB" w14:textId="77777777" w:rsidR="00902EA4" w:rsidRDefault="00902EA4" w:rsidP="00902EA4">
      <w:r>
        <w:lastRenderedPageBreak/>
        <w:t>risk_dimensions_mentioned</w:t>
      </w:r>
    </w:p>
    <w:p w14:paraId="4114EC88" w14:textId="77777777" w:rsidR="00902EA4" w:rsidRDefault="00902EA4" w:rsidP="00902EA4">
      <w:r>
        <w:t>ai_threat_mentions</w:t>
      </w:r>
    </w:p>
    <w:p w14:paraId="5AC2EB1B" w14:textId="77777777" w:rsidR="00902EA4" w:rsidRDefault="00902EA4" w:rsidP="00902EA4">
      <w:r>
        <w:t>customer_attrition_mentions</w:t>
      </w:r>
    </w:p>
    <w:p w14:paraId="02C25283" w14:textId="77777777" w:rsidR="00902EA4" w:rsidRDefault="00902EA4" w:rsidP="00902EA4">
      <w:r>
        <w:t>supplier_mentions</w:t>
      </w:r>
    </w:p>
    <w:p w14:paraId="73E42E0C" w14:textId="77777777" w:rsidR="00902EA4" w:rsidRDefault="00902EA4" w:rsidP="00902EA4">
      <w:r>
        <w:t>commodity_mentions</w:t>
      </w:r>
    </w:p>
    <w:p w14:paraId="13C786FD" w14:textId="77777777" w:rsidR="00902EA4" w:rsidRDefault="00902EA4" w:rsidP="00902EA4">
      <w:r>
        <w:t>geography_mentions</w:t>
      </w:r>
    </w:p>
    <w:p w14:paraId="68924F6E" w14:textId="77777777" w:rsidR="00902EA4" w:rsidRDefault="00902EA4" w:rsidP="00902EA4">
      <w:r>
        <w:t>legal_clause_mentions</w:t>
      </w:r>
    </w:p>
    <w:p w14:paraId="4FFE1FA7" w14:textId="77777777" w:rsidR="00902EA4" w:rsidRDefault="00902EA4" w:rsidP="00902EA4">
      <w:r>
        <w:t>Legal metadata</w:t>
      </w:r>
    </w:p>
    <w:p w14:paraId="63112AB3" w14:textId="77777777" w:rsidR="00902EA4" w:rsidRDefault="00902EA4" w:rsidP="00902EA4">
      <w:r>
        <w:t>credit_agreement_type</w:t>
      </w:r>
    </w:p>
    <w:p w14:paraId="249FF77C" w14:textId="77777777" w:rsidR="00902EA4" w:rsidRDefault="00902EA4" w:rsidP="00902EA4">
      <w:r>
        <w:t>lien_type</w:t>
      </w:r>
    </w:p>
    <w:p w14:paraId="27E61D73" w14:textId="77777777" w:rsidR="00902EA4" w:rsidRDefault="00902EA4" w:rsidP="00902EA4">
      <w:r>
        <w:t>incremental_facility_mentions</w:t>
      </w:r>
    </w:p>
    <w:p w14:paraId="4204909B" w14:textId="77777777" w:rsidR="00902EA4" w:rsidRDefault="00902EA4" w:rsidP="00902EA4">
      <w:r>
        <w:t>restricted_payment_mentions</w:t>
      </w:r>
    </w:p>
    <w:p w14:paraId="442C5D41" w14:textId="77777777" w:rsidR="00902EA4" w:rsidRDefault="00902EA4" w:rsidP="00902EA4">
      <w:r>
        <w:t>unrestricted_subsidiary_mentions</w:t>
      </w:r>
    </w:p>
    <w:p w14:paraId="7502635F" w14:textId="77777777" w:rsidR="00902EA4" w:rsidRDefault="00902EA4" w:rsidP="00902EA4">
      <w:r>
        <w:t>debt_basket_mentions</w:t>
      </w:r>
    </w:p>
    <w:p w14:paraId="77AB2EC4" w14:textId="77777777" w:rsidR="00902EA4" w:rsidRDefault="00902EA4" w:rsidP="00902EA4">
      <w:r>
        <w:t>collateral_release_mentions</w:t>
      </w:r>
    </w:p>
    <w:p w14:paraId="7D2E0DC2" w14:textId="77777777" w:rsidR="00902EA4" w:rsidRDefault="00902EA4" w:rsidP="00902EA4">
      <w:r>
        <w:t>sacred_rights_mentions</w:t>
      </w:r>
    </w:p>
    <w:p w14:paraId="6AD2D5B8" w14:textId="77777777" w:rsidR="00902EA4" w:rsidRDefault="00902EA4" w:rsidP="00902EA4">
      <w:r>
        <w:t>Geographic metadata</w:t>
      </w:r>
    </w:p>
    <w:p w14:paraId="355DD2A1" w14:textId="77777777" w:rsidR="00902EA4" w:rsidRDefault="00902EA4" w:rsidP="00902EA4">
      <w:r>
        <w:t>locations_mentioned</w:t>
      </w:r>
    </w:p>
    <w:p w14:paraId="6B663BC8" w14:textId="77777777" w:rsidR="00902EA4" w:rsidRDefault="00902EA4" w:rsidP="00902EA4">
      <w:r>
        <w:t>operation_locations</w:t>
      </w:r>
    </w:p>
    <w:p w14:paraId="4C106AEE" w14:textId="77777777" w:rsidR="00902EA4" w:rsidRDefault="00902EA4" w:rsidP="00902EA4">
      <w:r>
        <w:t>customer_locations</w:t>
      </w:r>
    </w:p>
    <w:p w14:paraId="2CE30F4B" w14:textId="77777777" w:rsidR="00902EA4" w:rsidRDefault="00902EA4" w:rsidP="00902EA4">
      <w:r>
        <w:t>supplier_locations</w:t>
      </w:r>
    </w:p>
    <w:p w14:paraId="1DCE7A21" w14:textId="77777777" w:rsidR="00902EA4" w:rsidRDefault="00902EA4" w:rsidP="00902EA4">
      <w:r>
        <w:t>headquarters_location</w:t>
      </w:r>
    </w:p>
    <w:p w14:paraId="152FFB37" w14:textId="77777777" w:rsidR="00902EA4" w:rsidRDefault="00902EA4" w:rsidP="00902EA4">
      <w:r>
        <w:t>Commodity metadata</w:t>
      </w:r>
    </w:p>
    <w:p w14:paraId="6CC51B6F" w14:textId="77777777" w:rsidR="00902EA4" w:rsidRDefault="00902EA4" w:rsidP="00902EA4">
      <w:r>
        <w:t>commodities_mentioned</w:t>
      </w:r>
    </w:p>
    <w:p w14:paraId="60BA62D7" w14:textId="77777777" w:rsidR="00902EA4" w:rsidRDefault="00902EA4" w:rsidP="00902EA4">
      <w:r>
        <w:t>input_cost_mentions</w:t>
      </w:r>
    </w:p>
    <w:p w14:paraId="696EB323" w14:textId="77777777" w:rsidR="00902EA4" w:rsidRDefault="00902EA4" w:rsidP="00902EA4">
      <w:r>
        <w:t>hedging_mentions</w:t>
      </w:r>
    </w:p>
    <w:p w14:paraId="56DB282B" w14:textId="77777777" w:rsidR="00902EA4" w:rsidRDefault="00902EA4" w:rsidP="00902EA4">
      <w:r>
        <w:t>price_pass_through_mentions</w:t>
      </w:r>
    </w:p>
    <w:p w14:paraId="30A0ED63" w14:textId="77777777" w:rsidR="00902EA4" w:rsidRDefault="00902EA4" w:rsidP="00902EA4">
      <w:r>
        <w:t>margin_sensitivity_mentions</w:t>
      </w:r>
    </w:p>
    <w:p w14:paraId="28BFBACB" w14:textId="77777777" w:rsidR="00902EA4" w:rsidRDefault="00902EA4" w:rsidP="00902EA4">
      <w:r>
        <w:lastRenderedPageBreak/>
        <w:t>9. What I would not do</w:t>
      </w:r>
    </w:p>
    <w:p w14:paraId="5E6DD0B1" w14:textId="77777777" w:rsidR="00902EA4" w:rsidRDefault="00902EA4" w:rsidP="00902EA4">
      <w:r>
        <w:t>I would not do this:</w:t>
      </w:r>
    </w:p>
    <w:p w14:paraId="35EBF310" w14:textId="77777777" w:rsidR="00902EA4" w:rsidRDefault="00902EA4" w:rsidP="00902EA4"/>
    <w:p w14:paraId="37D881B5" w14:textId="77777777" w:rsidR="00902EA4" w:rsidRDefault="00902EA4" w:rsidP="00902EA4">
      <w:r>
        <w:t>Parse all documents through LLM upfront</w:t>
      </w:r>
    </w:p>
    <w:p w14:paraId="07F4CEE1" w14:textId="77777777" w:rsidR="00902EA4" w:rsidRDefault="00902EA4" w:rsidP="00902EA4">
      <w:r>
        <w:t>Embed all 1.3TB upfront</w:t>
      </w:r>
    </w:p>
    <w:p w14:paraId="55B14436" w14:textId="77777777" w:rsidR="00902EA4" w:rsidRDefault="00902EA4" w:rsidP="00902EA4">
      <w:r>
        <w:t>Use only vector search</w:t>
      </w:r>
    </w:p>
    <w:p w14:paraId="0C92A77C" w14:textId="77777777" w:rsidR="00902EA4" w:rsidRDefault="00902EA4" w:rsidP="00902EA4">
      <w:r>
        <w:t>Use only BERT NER as metadata</w:t>
      </w:r>
    </w:p>
    <w:p w14:paraId="712FE7AE" w14:textId="77777777" w:rsidR="00902EA4" w:rsidRDefault="00902EA4" w:rsidP="00902EA4">
      <w:r>
        <w:t>Treat all file paths as clean/trustworthy</w:t>
      </w:r>
    </w:p>
    <w:p w14:paraId="55D801C9" w14:textId="77777777" w:rsidR="00902EA4" w:rsidRDefault="00902EA4" w:rsidP="00902EA4">
      <w:r>
        <w:t>Ignore folder hierarchy</w:t>
      </w:r>
    </w:p>
    <w:p w14:paraId="5AC9545C" w14:textId="77777777" w:rsidR="00902EA4" w:rsidRDefault="00902EA4" w:rsidP="00902EA4">
      <w:r>
        <w:t>Ignore versioning/status</w:t>
      </w:r>
    </w:p>
    <w:p w14:paraId="78B62D2D" w14:textId="77777777" w:rsidR="00902EA4" w:rsidRDefault="00902EA4" w:rsidP="00902EA4">
      <w:r>
        <w:t>The file paths show many duplicates, drafts, archives, redlines, sent/received versions, and executed versions. Your system must understand document lifecycle.</w:t>
      </w:r>
    </w:p>
    <w:p w14:paraId="7FF01CCB" w14:textId="77777777" w:rsidR="00902EA4" w:rsidRDefault="00902EA4" w:rsidP="00902EA4"/>
    <w:p w14:paraId="398D84EB" w14:textId="77777777" w:rsidR="00902EA4" w:rsidRDefault="00902EA4" w:rsidP="00902EA4">
      <w:r>
        <w:t>10. Best final design for your exact use case</w:t>
      </w:r>
    </w:p>
    <w:p w14:paraId="0530F7E0" w14:textId="77777777" w:rsidR="00902EA4" w:rsidRDefault="00902EA4" w:rsidP="00902EA4">
      <w:r>
        <w:t>Step 1: Crawl file paths</w:t>
      </w:r>
    </w:p>
    <w:p w14:paraId="42A2114F" w14:textId="77777777" w:rsidR="00902EA4" w:rsidRDefault="00902EA4" w:rsidP="00902EA4">
      <w:r>
        <w:t>Step 2: LLM parses file paths into metadata</w:t>
      </w:r>
    </w:p>
    <w:p w14:paraId="5E7EE1BC" w14:textId="77777777" w:rsidR="00902EA4" w:rsidRDefault="00902EA4" w:rsidP="00902EA4">
      <w:r>
        <w:t>Step 3: Build company/document/deal metadata catalogue</w:t>
      </w:r>
    </w:p>
    <w:p w14:paraId="44A6C190" w14:textId="77777777" w:rsidR="00902EA4" w:rsidRDefault="00902EA4" w:rsidP="00902EA4">
      <w:r>
        <w:t>Step 4: Parse raw text cheaply</w:t>
      </w:r>
    </w:p>
    <w:p w14:paraId="4C5C8A1A" w14:textId="77777777" w:rsidR="00902EA4" w:rsidRDefault="00902EA4" w:rsidP="00902EA4">
      <w:r>
        <w:t>Step 5: Run BERT NER on full text</w:t>
      </w:r>
    </w:p>
    <w:p w14:paraId="152AEAA7" w14:textId="77777777" w:rsidR="00902EA4" w:rsidRDefault="00902EA4" w:rsidP="00902EA4">
      <w:r>
        <w:t>Step 6: Run dictionaries/regex for legal, commodity, geography, risk terms</w:t>
      </w:r>
    </w:p>
    <w:p w14:paraId="2A78CF07" w14:textId="77777777" w:rsidR="00902EA4" w:rsidRDefault="00902EA4" w:rsidP="00902EA4">
      <w:r>
        <w:t>Step 7: Index full text + metadata in Elasticsearch/OpenSearch</w:t>
      </w:r>
    </w:p>
    <w:p w14:paraId="77AB0885" w14:textId="77777777" w:rsidR="00902EA4" w:rsidRDefault="00902EA4" w:rsidP="00902EA4">
      <w:r>
        <w:t>Step 8: Optional selective embeddings for summaries/sections/high-value docs</w:t>
      </w:r>
    </w:p>
    <w:p w14:paraId="7772D35E" w14:textId="77777777" w:rsidR="00902EA4" w:rsidRDefault="00902EA4" w:rsidP="00902EA4">
      <w:r>
        <w:t>Step 9: At query time, LLM creates search plan</w:t>
      </w:r>
    </w:p>
    <w:p w14:paraId="0B23C380" w14:textId="77777777" w:rsidR="00902EA4" w:rsidRDefault="00902EA4" w:rsidP="00902EA4">
      <w:r>
        <w:t>Step 10: Retrieve candidate docs</w:t>
      </w:r>
    </w:p>
    <w:p w14:paraId="760FACD6" w14:textId="77777777" w:rsidR="00902EA4" w:rsidRDefault="00902EA4" w:rsidP="00902EA4">
      <w:r>
        <w:t>Step 11: Rerank</w:t>
      </w:r>
    </w:p>
    <w:p w14:paraId="52667571" w14:textId="77777777" w:rsidR="00902EA4" w:rsidRDefault="00902EA4" w:rsidP="00902EA4">
      <w:r>
        <w:t>Step 12: LLM reads only top selected passages/docs</w:t>
      </w:r>
    </w:p>
    <w:p w14:paraId="3FB458E0" w14:textId="77777777" w:rsidR="00902EA4" w:rsidRDefault="00902EA4" w:rsidP="00902EA4">
      <w:r>
        <w:t>Step 13: Generate answer with citations and confidence</w:t>
      </w:r>
    </w:p>
    <w:p w14:paraId="04C267A4" w14:textId="77777777" w:rsidR="00902EA4" w:rsidRDefault="00902EA4" w:rsidP="00902EA4">
      <w:r>
        <w:t>My honest conclusion</w:t>
      </w:r>
    </w:p>
    <w:p w14:paraId="310E9F06" w14:textId="77777777" w:rsidR="00902EA4" w:rsidRDefault="00902EA4" w:rsidP="00902EA4">
      <w:r>
        <w:lastRenderedPageBreak/>
        <w:t>Your idea is directionally correct.</w:t>
      </w:r>
    </w:p>
    <w:p w14:paraId="18F7759C" w14:textId="77777777" w:rsidR="00902EA4" w:rsidRDefault="00902EA4" w:rsidP="00902EA4"/>
    <w:p w14:paraId="68679FA3" w14:textId="77777777" w:rsidR="00902EA4" w:rsidRDefault="00902EA4" w:rsidP="00902EA4">
      <w:r>
        <w:t>The strongest part is:</w:t>
      </w:r>
    </w:p>
    <w:p w14:paraId="6A64125E" w14:textId="77777777" w:rsidR="00902EA4" w:rsidRDefault="00902EA4" w:rsidP="00902EA4"/>
    <w:p w14:paraId="1C219E68" w14:textId="77777777" w:rsidR="00902EA4" w:rsidRDefault="00902EA4" w:rsidP="00902EA4">
      <w:r>
        <w:t>Use LLM on file paths only.</w:t>
      </w:r>
    </w:p>
    <w:p w14:paraId="50C6B1BB" w14:textId="77777777" w:rsidR="00902EA4" w:rsidRDefault="00902EA4" w:rsidP="00902EA4">
      <w:r>
        <w:t>That is smart because file paths are low-token and information-rich.</w:t>
      </w:r>
    </w:p>
    <w:p w14:paraId="719D2461" w14:textId="77777777" w:rsidR="00902EA4" w:rsidRDefault="00902EA4" w:rsidP="00902EA4"/>
    <w:p w14:paraId="34898816" w14:textId="77777777" w:rsidR="00902EA4" w:rsidRDefault="00902EA4" w:rsidP="00902EA4">
      <w:r>
        <w:t>The weaker part is:</w:t>
      </w:r>
    </w:p>
    <w:p w14:paraId="1B368EBC" w14:textId="77777777" w:rsidR="00902EA4" w:rsidRDefault="00902EA4" w:rsidP="00902EA4"/>
    <w:p w14:paraId="170E7480" w14:textId="77777777" w:rsidR="00902EA4" w:rsidRDefault="00902EA4" w:rsidP="00902EA4">
      <w:r>
        <w:t>Use BERT NER on full text as the main metadata solution.</w:t>
      </w:r>
    </w:p>
    <w:p w14:paraId="209820CD" w14:textId="77777777" w:rsidR="00902EA4" w:rsidRDefault="00902EA4" w:rsidP="00902EA4">
      <w:r>
        <w:t>It is useful, but not enough for the actual business questions.</w:t>
      </w:r>
    </w:p>
    <w:p w14:paraId="072F2B33" w14:textId="77777777" w:rsidR="00902EA4" w:rsidRDefault="00902EA4" w:rsidP="00902EA4"/>
    <w:p w14:paraId="3798E505" w14:textId="77777777" w:rsidR="00902EA4" w:rsidRDefault="00902EA4" w:rsidP="00902EA4">
      <w:r>
        <w:t>So I would frame it this way:</w:t>
      </w:r>
    </w:p>
    <w:p w14:paraId="7F96D212" w14:textId="77777777" w:rsidR="00902EA4" w:rsidRDefault="00902EA4" w:rsidP="00902EA4"/>
    <w:p w14:paraId="5805F3E6" w14:textId="77777777" w:rsidR="00902EA4" w:rsidRDefault="00902EA4" w:rsidP="00902EA4">
      <w:r>
        <w:t>“We will use file-path LLM parsing to create high-quality structural metadata, then use cheap NLP methods like BERT NER, keyword dictionaries, regex extraction, and BM25 indexing to enrich the documents. We will avoid full LLM parsing of all documents. The LLM will only be used heavily at query time or on the narrowed candidate set.”</w:t>
      </w:r>
    </w:p>
    <w:p w14:paraId="776AA607" w14:textId="77777777" w:rsidR="00902EA4" w:rsidRDefault="00902EA4" w:rsidP="00902EA4"/>
    <w:p w14:paraId="517054D3" w14:textId="77777777" w:rsidR="00902EA4" w:rsidRDefault="00902EA4" w:rsidP="00902EA4">
      <w:r>
        <w:t>That is the most defensible architecture.</w:t>
      </w:r>
    </w:p>
    <w:p w14:paraId="5D730D46" w14:textId="77777777" w:rsidR="00902EA4" w:rsidRDefault="00902EA4" w:rsidP="00902EA4"/>
    <w:p w14:paraId="21D1227A" w14:textId="77777777" w:rsidR="00902EA4" w:rsidRDefault="00902EA4" w:rsidP="00902EA4"/>
    <w:p w14:paraId="6F24794F" w14:textId="77777777" w:rsidR="00902EA4" w:rsidRDefault="00902EA4" w:rsidP="00902EA4">
      <w:r>
        <w:t>Uploaded image</w:t>
      </w:r>
    </w:p>
    <w:p w14:paraId="654EC77B" w14:textId="77777777" w:rsidR="00902EA4" w:rsidRDefault="00902EA4" w:rsidP="00902EA4">
      <w:r>
        <w:t>Uploaded image</w:t>
      </w:r>
    </w:p>
    <w:p w14:paraId="1A479639" w14:textId="77777777" w:rsidR="00902EA4" w:rsidRDefault="00902EA4" w:rsidP="00902EA4">
      <w:r>
        <w:t>Uploaded image</w:t>
      </w:r>
    </w:p>
    <w:p w14:paraId="475AC8B2" w14:textId="77777777" w:rsidR="00902EA4" w:rsidRDefault="00902EA4" w:rsidP="00902EA4">
      <w:r>
        <w:t>Uploaded image</w:t>
      </w:r>
    </w:p>
    <w:p w14:paraId="00D23327" w14:textId="77777777" w:rsidR="00902EA4" w:rsidRDefault="00902EA4" w:rsidP="00902EA4">
      <w:r>
        <w:t>Uploaded image</w:t>
      </w:r>
    </w:p>
    <w:p w14:paraId="1B011485" w14:textId="77777777" w:rsidR="00902EA4" w:rsidRDefault="00902EA4" w:rsidP="00902EA4">
      <w:r>
        <w:t>Uploaded image</w:t>
      </w:r>
    </w:p>
    <w:p w14:paraId="137CF262" w14:textId="77777777" w:rsidR="00902EA4" w:rsidRDefault="00902EA4" w:rsidP="00902EA4">
      <w:r>
        <w:t>Uploaded image</w:t>
      </w:r>
    </w:p>
    <w:p w14:paraId="3B6B6431" w14:textId="77777777" w:rsidR="00902EA4" w:rsidRDefault="00902EA4" w:rsidP="00902EA4">
      <w:r>
        <w:lastRenderedPageBreak/>
        <w:t>these are some NER entities extracted as an example, what do u think</w:t>
      </w:r>
    </w:p>
    <w:p w14:paraId="21EF920B" w14:textId="77777777" w:rsidR="00902EA4" w:rsidRDefault="00902EA4" w:rsidP="00902EA4"/>
    <w:p w14:paraId="7EC270E1" w14:textId="77777777" w:rsidR="00902EA4" w:rsidRDefault="00902EA4" w:rsidP="00902EA4">
      <w:r>
        <w:t>Your NER output is useful, but noisy.</w:t>
      </w:r>
    </w:p>
    <w:p w14:paraId="0471737C" w14:textId="77777777" w:rsidR="00902EA4" w:rsidRDefault="00902EA4" w:rsidP="00902EA4"/>
    <w:p w14:paraId="0F680662" w14:textId="77777777" w:rsidR="00902EA4" w:rsidRDefault="00902EA4" w:rsidP="00902EA4">
      <w:r>
        <w:t>It is good enough to become a supporting metadata layer, but not good enough to be the main intelligence layer.</w:t>
      </w:r>
    </w:p>
    <w:p w14:paraId="24C9A922" w14:textId="77777777" w:rsidR="00902EA4" w:rsidRDefault="00902EA4" w:rsidP="00902EA4"/>
    <w:p w14:paraId="676A346C" w14:textId="77777777" w:rsidR="00902EA4" w:rsidRDefault="00902EA4" w:rsidP="00902EA4">
      <w:r>
        <w:t>What looks good</w:t>
      </w:r>
    </w:p>
    <w:p w14:paraId="706A007A" w14:textId="77777777" w:rsidR="00902EA4" w:rsidRDefault="00902EA4" w:rsidP="00902EA4">
      <w:r>
        <w:t>It is successfully extracting useful entities like:</w:t>
      </w:r>
    </w:p>
    <w:p w14:paraId="2DA14215" w14:textId="77777777" w:rsidR="00902EA4" w:rsidRDefault="00902EA4" w:rsidP="00902EA4"/>
    <w:p w14:paraId="1E70D98D" w14:textId="77777777" w:rsidR="00902EA4" w:rsidRDefault="00902EA4" w:rsidP="00902EA4">
      <w:r>
        <w:t>Applied Systems</w:t>
      </w:r>
    </w:p>
    <w:p w14:paraId="6A56B95B" w14:textId="77777777" w:rsidR="00902EA4" w:rsidRDefault="00902EA4" w:rsidP="00902EA4">
      <w:r>
        <w:t>Taylor Rhodes</w:t>
      </w:r>
    </w:p>
    <w:p w14:paraId="1C11CEAC" w14:textId="77777777" w:rsidR="00902EA4" w:rsidRDefault="00902EA4" w:rsidP="00902EA4">
      <w:r>
        <w:t>Reid French</w:t>
      </w:r>
    </w:p>
    <w:p w14:paraId="72326490" w14:textId="77777777" w:rsidR="00902EA4" w:rsidRDefault="00902EA4" w:rsidP="00902EA4">
      <w:r>
        <w:t>BlackRock</w:t>
      </w:r>
    </w:p>
    <w:p w14:paraId="1248DE7A" w14:textId="77777777" w:rsidR="00902EA4" w:rsidRDefault="00902EA4" w:rsidP="00902EA4">
      <w:r>
        <w:t>UBS</w:t>
      </w:r>
    </w:p>
    <w:p w14:paraId="108BB308" w14:textId="77777777" w:rsidR="00902EA4" w:rsidRDefault="00902EA4" w:rsidP="00902EA4">
      <w:r>
        <w:t>Ares</w:t>
      </w:r>
    </w:p>
    <w:p w14:paraId="5A600309" w14:textId="77777777" w:rsidR="00902EA4" w:rsidRDefault="00902EA4" w:rsidP="00902EA4">
      <w:r>
        <w:t>PIMCO</w:t>
      </w:r>
    </w:p>
    <w:p w14:paraId="306154E6" w14:textId="77777777" w:rsidR="00902EA4" w:rsidRDefault="00902EA4" w:rsidP="00902EA4">
      <w:r>
        <w:t>Philadelphia</w:t>
      </w:r>
    </w:p>
    <w:p w14:paraId="2102D339" w14:textId="77777777" w:rsidR="00902EA4" w:rsidRDefault="00902EA4" w:rsidP="00902EA4">
      <w:r>
        <w:t>Baltimore</w:t>
      </w:r>
    </w:p>
    <w:p w14:paraId="046DF91E" w14:textId="77777777" w:rsidR="00902EA4" w:rsidRDefault="00902EA4" w:rsidP="00902EA4">
      <w:r>
        <w:t>Delaware</w:t>
      </w:r>
    </w:p>
    <w:p w14:paraId="09FAAB59" w14:textId="77777777" w:rsidR="00902EA4" w:rsidRDefault="00902EA4" w:rsidP="00902EA4">
      <w:r>
        <w:t>New York</w:t>
      </w:r>
    </w:p>
    <w:p w14:paraId="708C38B1" w14:textId="77777777" w:rsidR="00902EA4" w:rsidRDefault="00902EA4" w:rsidP="00902EA4">
      <w:r>
        <w:t>First Lien Credit Agreement</w:t>
      </w:r>
    </w:p>
    <w:p w14:paraId="4E67C374" w14:textId="77777777" w:rsidR="00902EA4" w:rsidRDefault="00902EA4" w:rsidP="00902EA4">
      <w:r>
        <w:t>Incremental Agreement</w:t>
      </w:r>
    </w:p>
    <w:p w14:paraId="7DC21B5E" w14:textId="77777777" w:rsidR="00902EA4" w:rsidRDefault="00902EA4" w:rsidP="00902EA4">
      <w:r>
        <w:t>That helps with:</w:t>
      </w:r>
    </w:p>
    <w:p w14:paraId="1AA0EA60" w14:textId="77777777" w:rsidR="00902EA4" w:rsidRDefault="00902EA4" w:rsidP="00902EA4"/>
    <w:p w14:paraId="2A4C16DB" w14:textId="77777777" w:rsidR="00902EA4" w:rsidRDefault="00902EA4" w:rsidP="00902EA4">
      <w:r>
        <w:t>company search</w:t>
      </w:r>
    </w:p>
    <w:p w14:paraId="441588F4" w14:textId="77777777" w:rsidR="00902EA4" w:rsidRDefault="00902EA4" w:rsidP="00902EA4">
      <w:r>
        <w:t>people search</w:t>
      </w:r>
    </w:p>
    <w:p w14:paraId="0933D7BA" w14:textId="77777777" w:rsidR="00902EA4" w:rsidRDefault="00902EA4" w:rsidP="00902EA4">
      <w:r>
        <w:t>lender/investor search</w:t>
      </w:r>
    </w:p>
    <w:p w14:paraId="24E7C14E" w14:textId="77777777" w:rsidR="00902EA4" w:rsidRDefault="00902EA4" w:rsidP="00902EA4">
      <w:r>
        <w:lastRenderedPageBreak/>
        <w:t>location search</w:t>
      </w:r>
    </w:p>
    <w:p w14:paraId="69EF92CB" w14:textId="77777777" w:rsidR="00902EA4" w:rsidRDefault="00902EA4" w:rsidP="00902EA4">
      <w:r>
        <w:t>legal-document search</w:t>
      </w:r>
    </w:p>
    <w:p w14:paraId="26DF5E33" w14:textId="77777777" w:rsidR="00902EA4" w:rsidRDefault="00902EA4" w:rsidP="00902EA4">
      <w:r>
        <w:t>entity-based filtering</w:t>
      </w:r>
    </w:p>
    <w:p w14:paraId="622D85F2" w14:textId="77777777" w:rsidR="00902EA4" w:rsidRDefault="00902EA4" w:rsidP="00902EA4">
      <w:r>
        <w:t>So yes, this can improve retrieval.</w:t>
      </w:r>
    </w:p>
    <w:p w14:paraId="07787055" w14:textId="77777777" w:rsidR="00902EA4" w:rsidRDefault="00902EA4" w:rsidP="00902EA4"/>
    <w:p w14:paraId="327A1112" w14:textId="77777777" w:rsidR="00902EA4" w:rsidRDefault="00902EA4" w:rsidP="00902EA4">
      <w:r>
        <w:t>For example, for:</w:t>
      </w:r>
    </w:p>
    <w:p w14:paraId="0FEDAF1E" w14:textId="77777777" w:rsidR="00902EA4" w:rsidRDefault="00902EA4" w:rsidP="00902EA4"/>
    <w:p w14:paraId="2C63C1A1" w14:textId="77777777" w:rsidR="00902EA4" w:rsidRDefault="00902EA4" w:rsidP="00902EA4">
      <w:r>
        <w:t>“Which companies may be affected by a hurricane in Florida?”</w:t>
      </w:r>
    </w:p>
    <w:p w14:paraId="0A080C04" w14:textId="77777777" w:rsidR="00902EA4" w:rsidRDefault="00902EA4" w:rsidP="00902EA4"/>
    <w:p w14:paraId="71C1B6B7" w14:textId="77777777" w:rsidR="00902EA4" w:rsidRDefault="00902EA4" w:rsidP="00902EA4">
      <w:r>
        <w:t>NER can help surface documents containing locations.</w:t>
      </w:r>
    </w:p>
    <w:p w14:paraId="2F8B6C57" w14:textId="77777777" w:rsidR="00902EA4" w:rsidRDefault="00902EA4" w:rsidP="00902EA4"/>
    <w:p w14:paraId="12C801C7" w14:textId="77777777" w:rsidR="00902EA4" w:rsidRDefault="00902EA4" w:rsidP="00902EA4">
      <w:r>
        <w:t>For:</w:t>
      </w:r>
    </w:p>
    <w:p w14:paraId="1DF8DD4D" w14:textId="77777777" w:rsidR="00902EA4" w:rsidRDefault="00902EA4" w:rsidP="00902EA4"/>
    <w:p w14:paraId="6F4E9AAD" w14:textId="77777777" w:rsidR="00902EA4" w:rsidRDefault="00902EA4" w:rsidP="00902EA4">
      <w:r>
        <w:t>“Which documents mention BlackRock or PIMCO?”</w:t>
      </w:r>
    </w:p>
    <w:p w14:paraId="3590D888" w14:textId="77777777" w:rsidR="00902EA4" w:rsidRDefault="00902EA4" w:rsidP="00902EA4"/>
    <w:p w14:paraId="10CFB2A6" w14:textId="77777777" w:rsidR="00902EA4" w:rsidRDefault="00902EA4" w:rsidP="00902EA4">
      <w:r>
        <w:t>NER helps.</w:t>
      </w:r>
    </w:p>
    <w:p w14:paraId="0B054A99" w14:textId="77777777" w:rsidR="00902EA4" w:rsidRDefault="00902EA4" w:rsidP="00902EA4"/>
    <w:p w14:paraId="650B7D36" w14:textId="77777777" w:rsidR="00902EA4" w:rsidRDefault="00902EA4" w:rsidP="00902EA4">
      <w:r>
        <w:t>For:</w:t>
      </w:r>
    </w:p>
    <w:p w14:paraId="04CF7236" w14:textId="77777777" w:rsidR="00902EA4" w:rsidRDefault="00902EA4" w:rsidP="00902EA4"/>
    <w:p w14:paraId="255D432E" w14:textId="77777777" w:rsidR="00902EA4" w:rsidRDefault="00902EA4" w:rsidP="00902EA4">
      <w:r>
        <w:t>“Find credit agreements mentioning incremental agreement.”</w:t>
      </w:r>
    </w:p>
    <w:p w14:paraId="05E71315" w14:textId="77777777" w:rsidR="00902EA4" w:rsidRDefault="00902EA4" w:rsidP="00902EA4"/>
    <w:p w14:paraId="0CD3B82A" w14:textId="77777777" w:rsidR="00902EA4" w:rsidRDefault="00902EA4" w:rsidP="00902EA4">
      <w:r>
        <w:t>NER helps a bit.</w:t>
      </w:r>
    </w:p>
    <w:p w14:paraId="314CEB31" w14:textId="77777777" w:rsidR="00902EA4" w:rsidRDefault="00902EA4" w:rsidP="00902EA4"/>
    <w:p w14:paraId="6EE778A9" w14:textId="77777777" w:rsidR="00902EA4" w:rsidRDefault="00902EA4" w:rsidP="00902EA4">
      <w:r>
        <w:t>Main problem</w:t>
      </w:r>
    </w:p>
    <w:p w14:paraId="410CDEA2" w14:textId="77777777" w:rsidR="00902EA4" w:rsidRDefault="00902EA4" w:rsidP="00902EA4">
      <w:r>
        <w:t>The current NER is mixing many things into the wrong buckets.</w:t>
      </w:r>
    </w:p>
    <w:p w14:paraId="25C5D4C7" w14:textId="77777777" w:rsidR="00902EA4" w:rsidRDefault="00902EA4" w:rsidP="00902EA4"/>
    <w:p w14:paraId="3180ADA9" w14:textId="77777777" w:rsidR="00902EA4" w:rsidRDefault="00902EA4" w:rsidP="00902EA4">
      <w:r>
        <w:t>Example:</w:t>
      </w:r>
    </w:p>
    <w:p w14:paraId="3092FE4B" w14:textId="77777777" w:rsidR="00902EA4" w:rsidRDefault="00902EA4" w:rsidP="00902EA4"/>
    <w:p w14:paraId="12324B2E" w14:textId="77777777" w:rsidR="00902EA4" w:rsidRDefault="00902EA4" w:rsidP="00902EA4">
      <w:r>
        <w:lastRenderedPageBreak/>
        <w:t>ORG:</w:t>
      </w:r>
    </w:p>
    <w:p w14:paraId="2E7AE593" w14:textId="77777777" w:rsidR="00902EA4" w:rsidRDefault="00902EA4" w:rsidP="00902EA4">
      <w:r>
        <w:t>"Company"</w:t>
      </w:r>
    </w:p>
    <w:p w14:paraId="3BC60548" w14:textId="77777777" w:rsidR="00902EA4" w:rsidRDefault="00902EA4" w:rsidP="00902EA4">
      <w:r>
        <w:t>"Holdings"</w:t>
      </w:r>
    </w:p>
    <w:p w14:paraId="36C55C92" w14:textId="77777777" w:rsidR="00902EA4" w:rsidRDefault="00902EA4" w:rsidP="00902EA4">
      <w:r>
        <w:t>"Agent"</w:t>
      </w:r>
    </w:p>
    <w:p w14:paraId="4C7D1678" w14:textId="77777777" w:rsidR="00902EA4" w:rsidRDefault="00902EA4" w:rsidP="00902EA4">
      <w:r>
        <w:t>"Tranche B"</w:t>
      </w:r>
    </w:p>
    <w:p w14:paraId="75D3D3BB" w14:textId="77777777" w:rsidR="00902EA4" w:rsidRDefault="00902EA4" w:rsidP="00902EA4">
      <w:r>
        <w:t>"Initial Tack"</w:t>
      </w:r>
    </w:p>
    <w:p w14:paraId="5A6E9A7A" w14:textId="77777777" w:rsidR="00902EA4" w:rsidRDefault="00902EA4" w:rsidP="00902EA4">
      <w:r>
        <w:t>"Amount"</w:t>
      </w:r>
    </w:p>
    <w:p w14:paraId="602929BD" w14:textId="77777777" w:rsidR="00902EA4" w:rsidRDefault="00902EA4" w:rsidP="00902EA4">
      <w:r>
        <w:t>"News Media Resources Blog"</w:t>
      </w:r>
    </w:p>
    <w:p w14:paraId="26331553" w14:textId="77777777" w:rsidR="00902EA4" w:rsidRDefault="00902EA4" w:rsidP="00902EA4">
      <w:r>
        <w:t>"Events Applied Systems"</w:t>
      </w:r>
    </w:p>
    <w:p w14:paraId="10C5C694" w14:textId="77777777" w:rsidR="00902EA4" w:rsidRDefault="00902EA4" w:rsidP="00902EA4">
      <w:r>
        <w:t>These are not really organizations.</w:t>
      </w:r>
    </w:p>
    <w:p w14:paraId="0E5FE2CD" w14:textId="77777777" w:rsidR="00902EA4" w:rsidRDefault="00902EA4" w:rsidP="00902EA4"/>
    <w:p w14:paraId="0F8C8D72" w14:textId="77777777" w:rsidR="00902EA4" w:rsidRDefault="00902EA4" w:rsidP="00902EA4">
      <w:r>
        <w:t>Also:</w:t>
      </w:r>
    </w:p>
    <w:p w14:paraId="1E1B0005" w14:textId="77777777" w:rsidR="00902EA4" w:rsidRDefault="00902EA4" w:rsidP="00902EA4"/>
    <w:p w14:paraId="0CDC7CBD" w14:textId="77777777" w:rsidR="00902EA4" w:rsidRDefault="00902EA4" w:rsidP="00902EA4">
      <w:r>
        <w:t>LOC:</w:t>
      </w:r>
    </w:p>
    <w:p w14:paraId="01AA05A1" w14:textId="77777777" w:rsidR="00902EA4" w:rsidRDefault="00902EA4" w:rsidP="00902EA4">
      <w:r>
        <w:t>"IL"</w:t>
      </w:r>
    </w:p>
    <w:p w14:paraId="72A68FFB" w14:textId="77777777" w:rsidR="00902EA4" w:rsidRDefault="00902EA4" w:rsidP="00902EA4">
      <w:r>
        <w:t>"Ivy"</w:t>
      </w:r>
    </w:p>
    <w:p w14:paraId="7AEE8D9D" w14:textId="77777777" w:rsidR="00902EA4" w:rsidRDefault="00902EA4" w:rsidP="00902EA4">
      <w:r>
        <w:t>These may be wrong or ambiguous.</w:t>
      </w:r>
    </w:p>
    <w:p w14:paraId="2CBBA7F6" w14:textId="77777777" w:rsidR="00902EA4" w:rsidRDefault="00902EA4" w:rsidP="00902EA4"/>
    <w:p w14:paraId="36275FCF" w14:textId="77777777" w:rsidR="00902EA4" w:rsidRDefault="00902EA4" w:rsidP="00902EA4">
      <w:r>
        <w:t>And:</w:t>
      </w:r>
    </w:p>
    <w:p w14:paraId="1F936111" w14:textId="77777777" w:rsidR="00902EA4" w:rsidRDefault="00902EA4" w:rsidP="00902EA4"/>
    <w:p w14:paraId="73FF8CFC" w14:textId="77777777" w:rsidR="00902EA4" w:rsidRDefault="00902EA4" w:rsidP="00902EA4">
      <w:r>
        <w:t>MISC:</w:t>
      </w:r>
    </w:p>
    <w:p w14:paraId="2DD08826" w14:textId="77777777" w:rsidR="00902EA4" w:rsidRDefault="00902EA4" w:rsidP="00902EA4">
      <w:r>
        <w:t>"First Lien Credit Agreement"</w:t>
      </w:r>
    </w:p>
    <w:p w14:paraId="3403E329" w14:textId="77777777" w:rsidR="00902EA4" w:rsidRDefault="00902EA4" w:rsidP="00902EA4">
      <w:r>
        <w:t>"Incremental Agreement"</w:t>
      </w:r>
    </w:p>
    <w:p w14:paraId="142E6F11" w14:textId="77777777" w:rsidR="00902EA4" w:rsidRDefault="00902EA4" w:rsidP="00902EA4">
      <w:r>
        <w:t>This is actually useful, but it should probably be normalized into:</w:t>
      </w:r>
    </w:p>
    <w:p w14:paraId="5467AA7A" w14:textId="77777777" w:rsidR="00902EA4" w:rsidRDefault="00902EA4" w:rsidP="00902EA4"/>
    <w:p w14:paraId="2803F937" w14:textId="77777777" w:rsidR="00902EA4" w:rsidRDefault="00902EA4" w:rsidP="00902EA4">
      <w:r>
        <w:t>legal_terms</w:t>
      </w:r>
    </w:p>
    <w:p w14:paraId="3B7C863A" w14:textId="77777777" w:rsidR="00902EA4" w:rsidRDefault="00902EA4" w:rsidP="00902EA4">
      <w:r>
        <w:t>credit_terms</w:t>
      </w:r>
    </w:p>
    <w:p w14:paraId="33363158" w14:textId="77777777" w:rsidR="00902EA4" w:rsidRDefault="00902EA4" w:rsidP="00902EA4">
      <w:r>
        <w:t>document_terms</w:t>
      </w:r>
    </w:p>
    <w:p w14:paraId="410FC161" w14:textId="77777777" w:rsidR="00902EA4" w:rsidRDefault="00902EA4" w:rsidP="00902EA4">
      <w:r>
        <w:lastRenderedPageBreak/>
        <w:t>not generic MISC.</w:t>
      </w:r>
    </w:p>
    <w:p w14:paraId="147A79DC" w14:textId="77777777" w:rsidR="00902EA4" w:rsidRDefault="00902EA4" w:rsidP="00902EA4"/>
    <w:p w14:paraId="39A1BBAC" w14:textId="77777777" w:rsidR="00902EA4" w:rsidRDefault="00902EA4" w:rsidP="00902EA4">
      <w:r>
        <w:t>My honest view</w:t>
      </w:r>
    </w:p>
    <w:p w14:paraId="0CA98BA8" w14:textId="77777777" w:rsidR="00902EA4" w:rsidRDefault="00902EA4" w:rsidP="00902EA4">
      <w:r>
        <w:t>Your NER layer is worth keeping, but only after post-processing.</w:t>
      </w:r>
    </w:p>
    <w:p w14:paraId="5F5F5B29" w14:textId="77777777" w:rsidR="00902EA4" w:rsidRDefault="00902EA4" w:rsidP="00902EA4"/>
    <w:p w14:paraId="68391766" w14:textId="77777777" w:rsidR="00902EA4" w:rsidRDefault="00902EA4" w:rsidP="00902EA4">
      <w:r>
        <w:t>Raw NER output should not go straight into metadata as-is.</w:t>
      </w:r>
    </w:p>
    <w:p w14:paraId="71438648" w14:textId="77777777" w:rsidR="00902EA4" w:rsidRDefault="00902EA4" w:rsidP="00902EA4"/>
    <w:p w14:paraId="46837D61" w14:textId="77777777" w:rsidR="00902EA4" w:rsidRDefault="00902EA4" w:rsidP="00902EA4">
      <w:r>
        <w:t>You need a cleaning layer:</w:t>
      </w:r>
    </w:p>
    <w:p w14:paraId="3D6DCA94" w14:textId="77777777" w:rsidR="00902EA4" w:rsidRDefault="00902EA4" w:rsidP="00902EA4"/>
    <w:p w14:paraId="38016F86" w14:textId="77777777" w:rsidR="00902EA4" w:rsidRDefault="00902EA4" w:rsidP="00902EA4">
      <w:r>
        <w:t>Raw NER</w:t>
      </w:r>
    </w:p>
    <w:p w14:paraId="2A2046C4" w14:textId="77777777" w:rsidR="00902EA4" w:rsidRDefault="00902EA4" w:rsidP="00902EA4">
      <w:pPr>
        <w:rPr>
          <w:rFonts w:hint="eastAsia"/>
        </w:rPr>
      </w:pPr>
      <w:r>
        <w:rPr>
          <w:rFonts w:hint="eastAsia"/>
        </w:rPr>
        <w:t>→</w:t>
      </w:r>
      <w:r>
        <w:rPr>
          <w:rFonts w:hint="eastAsia"/>
        </w:rPr>
        <w:t xml:space="preserve"> confidence threshold</w:t>
      </w:r>
    </w:p>
    <w:p w14:paraId="334793F0" w14:textId="77777777" w:rsidR="00902EA4" w:rsidRDefault="00902EA4" w:rsidP="00902EA4">
      <w:pPr>
        <w:rPr>
          <w:rFonts w:hint="eastAsia"/>
        </w:rPr>
      </w:pPr>
      <w:r>
        <w:rPr>
          <w:rFonts w:hint="eastAsia"/>
        </w:rPr>
        <w:t>→</w:t>
      </w:r>
      <w:r>
        <w:rPr>
          <w:rFonts w:hint="eastAsia"/>
        </w:rPr>
        <w:t xml:space="preserve"> entity normalization</w:t>
      </w:r>
    </w:p>
    <w:p w14:paraId="5C0323A5" w14:textId="77777777" w:rsidR="00902EA4" w:rsidRDefault="00902EA4" w:rsidP="00902EA4">
      <w:pPr>
        <w:rPr>
          <w:rFonts w:hint="eastAsia"/>
        </w:rPr>
      </w:pPr>
      <w:r>
        <w:rPr>
          <w:rFonts w:hint="eastAsia"/>
        </w:rPr>
        <w:t>→</w:t>
      </w:r>
      <w:r>
        <w:rPr>
          <w:rFonts w:hint="eastAsia"/>
        </w:rPr>
        <w:t xml:space="preserve"> blacklist generic junk</w:t>
      </w:r>
    </w:p>
    <w:p w14:paraId="7F7B5963" w14:textId="77777777" w:rsidR="00902EA4" w:rsidRDefault="00902EA4" w:rsidP="00902EA4">
      <w:pPr>
        <w:rPr>
          <w:rFonts w:hint="eastAsia"/>
        </w:rPr>
      </w:pPr>
      <w:r>
        <w:rPr>
          <w:rFonts w:hint="eastAsia"/>
        </w:rPr>
        <w:t>→</w:t>
      </w:r>
      <w:r>
        <w:rPr>
          <w:rFonts w:hint="eastAsia"/>
        </w:rPr>
        <w:t xml:space="preserve"> merge aliases</w:t>
      </w:r>
    </w:p>
    <w:p w14:paraId="3A21331C" w14:textId="77777777" w:rsidR="00902EA4" w:rsidRDefault="00902EA4" w:rsidP="00902EA4">
      <w:pPr>
        <w:rPr>
          <w:rFonts w:hint="eastAsia"/>
        </w:rPr>
      </w:pPr>
      <w:r>
        <w:rPr>
          <w:rFonts w:hint="eastAsia"/>
        </w:rPr>
        <w:t>→</w:t>
      </w:r>
      <w:r>
        <w:rPr>
          <w:rFonts w:hint="eastAsia"/>
        </w:rPr>
        <w:t xml:space="preserve"> classify entity role</w:t>
      </w:r>
    </w:p>
    <w:p w14:paraId="26B294A9" w14:textId="77777777" w:rsidR="00902EA4" w:rsidRDefault="00902EA4" w:rsidP="00902EA4">
      <w:pPr>
        <w:rPr>
          <w:rFonts w:hint="eastAsia"/>
        </w:rPr>
      </w:pPr>
      <w:r>
        <w:rPr>
          <w:rFonts w:hint="eastAsia"/>
        </w:rPr>
        <w:t>→</w:t>
      </w:r>
      <w:r>
        <w:rPr>
          <w:rFonts w:hint="eastAsia"/>
        </w:rPr>
        <w:t xml:space="preserve"> store clean metadata</w:t>
      </w:r>
    </w:p>
    <w:p w14:paraId="2BFDE8EB" w14:textId="77777777" w:rsidR="00902EA4" w:rsidRDefault="00902EA4" w:rsidP="00902EA4">
      <w:r>
        <w:t>What I would change</w:t>
      </w:r>
    </w:p>
    <w:p w14:paraId="46DD4AD3" w14:textId="77777777" w:rsidR="00902EA4" w:rsidRDefault="00902EA4" w:rsidP="00902EA4">
      <w:r>
        <w:t>Instead of storing only this:</w:t>
      </w:r>
    </w:p>
    <w:p w14:paraId="328C571F" w14:textId="77777777" w:rsidR="00902EA4" w:rsidRDefault="00902EA4" w:rsidP="00902EA4"/>
    <w:p w14:paraId="4CF70B44" w14:textId="77777777" w:rsidR="00902EA4" w:rsidRDefault="00902EA4" w:rsidP="00902EA4">
      <w:r>
        <w:t>"ORG": {</w:t>
      </w:r>
    </w:p>
    <w:p w14:paraId="3C7802B9" w14:textId="77777777" w:rsidR="00902EA4" w:rsidRDefault="00902EA4" w:rsidP="00902EA4">
      <w:r>
        <w:t xml:space="preserve">  "Applied Systems": 0.99,</w:t>
      </w:r>
    </w:p>
    <w:p w14:paraId="630D56EF" w14:textId="77777777" w:rsidR="00902EA4" w:rsidRDefault="00902EA4" w:rsidP="00902EA4">
      <w:r>
        <w:t xml:space="preserve">  "BlackRock": 0.98,</w:t>
      </w:r>
    </w:p>
    <w:p w14:paraId="11CD05F7" w14:textId="77777777" w:rsidR="00902EA4" w:rsidRDefault="00902EA4" w:rsidP="00902EA4">
      <w:r>
        <w:t xml:space="preserve">  "Company": 0.98</w:t>
      </w:r>
    </w:p>
    <w:p w14:paraId="016A80DE" w14:textId="77777777" w:rsidR="00902EA4" w:rsidRDefault="00902EA4" w:rsidP="00902EA4">
      <w:r>
        <w:t>}</w:t>
      </w:r>
    </w:p>
    <w:p w14:paraId="6DDE7799" w14:textId="77777777" w:rsidR="00902EA4" w:rsidRDefault="00902EA4" w:rsidP="00902EA4">
      <w:r>
        <w:t>Store this:</w:t>
      </w:r>
    </w:p>
    <w:p w14:paraId="0A9F1635" w14:textId="77777777" w:rsidR="00902EA4" w:rsidRDefault="00902EA4" w:rsidP="00902EA4"/>
    <w:p w14:paraId="1423A462" w14:textId="77777777" w:rsidR="00902EA4" w:rsidRDefault="00902EA4" w:rsidP="00902EA4">
      <w:r>
        <w:t>{</w:t>
      </w:r>
    </w:p>
    <w:p w14:paraId="3665EEC3" w14:textId="77777777" w:rsidR="00902EA4" w:rsidRDefault="00902EA4" w:rsidP="00902EA4">
      <w:r>
        <w:lastRenderedPageBreak/>
        <w:t xml:space="preserve">  "companies_mentioned": ["Applied Systems"],</w:t>
      </w:r>
    </w:p>
    <w:p w14:paraId="7F857A4A" w14:textId="77777777" w:rsidR="00902EA4" w:rsidRDefault="00902EA4" w:rsidP="00902EA4">
      <w:r>
        <w:t xml:space="preserve">  "lenders_or_investors": ["BlackRock", "UBS", "Ares", "PIMCO"],</w:t>
      </w:r>
    </w:p>
    <w:p w14:paraId="3EB165B7" w14:textId="77777777" w:rsidR="00902EA4" w:rsidRDefault="00902EA4" w:rsidP="00902EA4">
      <w:r>
        <w:t xml:space="preserve">  "people_mentioned": ["Taylor Rhodes", "Reid French"],</w:t>
      </w:r>
    </w:p>
    <w:p w14:paraId="3697E8A2" w14:textId="77777777" w:rsidR="00902EA4" w:rsidRDefault="00902EA4" w:rsidP="00902EA4">
      <w:r>
        <w:t xml:space="preserve">  "locations_mentioned": ["Philadelphia", "Baltimore", "Delaware", "New York"],</w:t>
      </w:r>
    </w:p>
    <w:p w14:paraId="7CC46FCE" w14:textId="77777777" w:rsidR="00902EA4" w:rsidRDefault="00902EA4" w:rsidP="00902EA4">
      <w:r>
        <w:t xml:space="preserve">  "legal_terms": ["First Lien Credit Agreement", "Incremental Agreement"],</w:t>
      </w:r>
    </w:p>
    <w:p w14:paraId="170233B1" w14:textId="77777777" w:rsidR="00902EA4" w:rsidRDefault="00902EA4" w:rsidP="00902EA4">
      <w:r>
        <w:t xml:space="preserve">  "raw_entities": {...}</w:t>
      </w:r>
    </w:p>
    <w:p w14:paraId="4A85B889" w14:textId="77777777" w:rsidR="00902EA4" w:rsidRDefault="00902EA4" w:rsidP="00902EA4">
      <w:r>
        <w:t>}</w:t>
      </w:r>
    </w:p>
    <w:p w14:paraId="07053232" w14:textId="77777777" w:rsidR="00902EA4" w:rsidRDefault="00902EA4" w:rsidP="00902EA4">
      <w:r>
        <w:t>That is much more useful.</w:t>
      </w:r>
    </w:p>
    <w:p w14:paraId="6D635425" w14:textId="77777777" w:rsidR="00902EA4" w:rsidRDefault="00902EA4" w:rsidP="00902EA4"/>
    <w:p w14:paraId="16A0012F" w14:textId="77777777" w:rsidR="00902EA4" w:rsidRDefault="00902EA4" w:rsidP="00902EA4">
      <w:r>
        <w:t>Best use of this NER</w:t>
      </w:r>
    </w:p>
    <w:p w14:paraId="135A37BA" w14:textId="77777777" w:rsidR="00902EA4" w:rsidRDefault="00902EA4" w:rsidP="00902EA4">
      <w:r>
        <w:t>Use it for recall, not final scoring.</w:t>
      </w:r>
    </w:p>
    <w:p w14:paraId="07189146" w14:textId="77777777" w:rsidR="00902EA4" w:rsidRDefault="00902EA4" w:rsidP="00902EA4"/>
    <w:p w14:paraId="5489CE78" w14:textId="77777777" w:rsidR="00902EA4" w:rsidRDefault="00902EA4" w:rsidP="00902EA4">
      <w:r>
        <w:t>Good use:</w:t>
      </w:r>
    </w:p>
    <w:p w14:paraId="45C2B998" w14:textId="77777777" w:rsidR="00902EA4" w:rsidRDefault="00902EA4" w:rsidP="00902EA4"/>
    <w:p w14:paraId="5A56DA8D" w14:textId="77777777" w:rsidR="00902EA4" w:rsidRDefault="00902EA4" w:rsidP="00902EA4">
      <w:r>
        <w:t>Find candidate documents that mention:</w:t>
      </w:r>
    </w:p>
    <w:p w14:paraId="510B475C" w14:textId="77777777" w:rsidR="00902EA4" w:rsidRDefault="00902EA4" w:rsidP="00902EA4">
      <w:r>
        <w:t>- Florida</w:t>
      </w:r>
    </w:p>
    <w:p w14:paraId="38BD8317" w14:textId="77777777" w:rsidR="00902EA4" w:rsidRDefault="00902EA4" w:rsidP="00902EA4">
      <w:r>
        <w:t>- BlackRock</w:t>
      </w:r>
    </w:p>
    <w:p w14:paraId="595AEE0F" w14:textId="77777777" w:rsidR="00902EA4" w:rsidRDefault="00902EA4" w:rsidP="00902EA4">
      <w:r>
        <w:t>- fuel</w:t>
      </w:r>
    </w:p>
    <w:p w14:paraId="106B9416" w14:textId="77777777" w:rsidR="00902EA4" w:rsidRDefault="00902EA4" w:rsidP="00902EA4">
      <w:r>
        <w:t>- customer attrition</w:t>
      </w:r>
    </w:p>
    <w:p w14:paraId="0A1CD348" w14:textId="77777777" w:rsidR="00902EA4" w:rsidRDefault="00902EA4" w:rsidP="00902EA4">
      <w:r>
        <w:t>- incremental agreement</w:t>
      </w:r>
    </w:p>
    <w:p w14:paraId="0EE228FB" w14:textId="77777777" w:rsidR="00902EA4" w:rsidRDefault="00902EA4" w:rsidP="00902EA4">
      <w:r>
        <w:t>- restricted payments</w:t>
      </w:r>
    </w:p>
    <w:p w14:paraId="154AE507" w14:textId="77777777" w:rsidR="00902EA4" w:rsidRDefault="00902EA4" w:rsidP="00902EA4">
      <w:r>
        <w:t>Bad use:</w:t>
      </w:r>
    </w:p>
    <w:p w14:paraId="7540E7BA" w14:textId="77777777" w:rsidR="00902EA4" w:rsidRDefault="00902EA4" w:rsidP="00902EA4"/>
    <w:p w14:paraId="5606AE86" w14:textId="77777777" w:rsidR="00902EA4" w:rsidRDefault="00902EA4" w:rsidP="00902EA4">
      <w:r>
        <w:t>Automatically conclude risk level from NER alone.</w:t>
      </w:r>
    </w:p>
    <w:p w14:paraId="59623082" w14:textId="77777777" w:rsidR="00902EA4" w:rsidRDefault="00902EA4" w:rsidP="00902EA4">
      <w:r>
        <w:t>NER tells you what is mentioned.</w:t>
      </w:r>
    </w:p>
    <w:p w14:paraId="26EBBF4C" w14:textId="77777777" w:rsidR="00902EA4" w:rsidRDefault="00902EA4" w:rsidP="00902EA4">
      <w:r>
        <w:t>It does not tell you why it matters.</w:t>
      </w:r>
    </w:p>
    <w:p w14:paraId="3D1698CE" w14:textId="77777777" w:rsidR="00902EA4" w:rsidRDefault="00902EA4" w:rsidP="00902EA4"/>
    <w:p w14:paraId="26F0FAA4" w14:textId="77777777" w:rsidR="00902EA4" w:rsidRDefault="00902EA4" w:rsidP="00902EA4">
      <w:r>
        <w:t>For your business questions</w:t>
      </w:r>
    </w:p>
    <w:p w14:paraId="05CC3D53" w14:textId="77777777" w:rsidR="00902EA4" w:rsidRDefault="00902EA4" w:rsidP="00902EA4">
      <w:r>
        <w:lastRenderedPageBreak/>
        <w:t>New lender material dropped</w:t>
      </w:r>
    </w:p>
    <w:p w14:paraId="0759412B" w14:textId="77777777" w:rsidR="00902EA4" w:rsidRDefault="00902EA4" w:rsidP="00902EA4">
      <w:r>
        <w:t>NER helps compare:</w:t>
      </w:r>
    </w:p>
    <w:p w14:paraId="0625C1F3" w14:textId="77777777" w:rsidR="00902EA4" w:rsidRDefault="00902EA4" w:rsidP="00902EA4"/>
    <w:p w14:paraId="718E4B03" w14:textId="77777777" w:rsidR="00902EA4" w:rsidRDefault="00902EA4" w:rsidP="00902EA4">
      <w:r>
        <w:t>new people mentioned</w:t>
      </w:r>
    </w:p>
    <w:p w14:paraId="7AE093B8" w14:textId="77777777" w:rsidR="00902EA4" w:rsidRDefault="00902EA4" w:rsidP="00902EA4">
      <w:r>
        <w:t>new lenders mentioned</w:t>
      </w:r>
    </w:p>
    <w:p w14:paraId="148FEDC3" w14:textId="77777777" w:rsidR="00902EA4" w:rsidRDefault="00902EA4" w:rsidP="00902EA4">
      <w:r>
        <w:t>new customers mentioned</w:t>
      </w:r>
    </w:p>
    <w:p w14:paraId="70A10550" w14:textId="77777777" w:rsidR="00902EA4" w:rsidRDefault="00902EA4" w:rsidP="00902EA4">
      <w:r>
        <w:t>new locations mentioned</w:t>
      </w:r>
    </w:p>
    <w:p w14:paraId="6C55C618" w14:textId="77777777" w:rsidR="00902EA4" w:rsidRDefault="00902EA4" w:rsidP="00902EA4">
      <w:r>
        <w:t>new legal terms mentioned</w:t>
      </w:r>
    </w:p>
    <w:p w14:paraId="319D869F" w14:textId="77777777" w:rsidR="00902EA4" w:rsidRDefault="00902EA4" w:rsidP="00902EA4">
      <w:r>
        <w:t>But you still need text diff / LLM comparison for facts and sentiment.</w:t>
      </w:r>
    </w:p>
    <w:p w14:paraId="03425E01" w14:textId="77777777" w:rsidR="00902EA4" w:rsidRDefault="00902EA4" w:rsidP="00902EA4"/>
    <w:p w14:paraId="241CF07B" w14:textId="77777777" w:rsidR="00902EA4" w:rsidRDefault="00902EA4" w:rsidP="00902EA4">
      <w:r>
        <w:t>Risk scoring across 20 companies</w:t>
      </w:r>
    </w:p>
    <w:p w14:paraId="0542674C" w14:textId="77777777" w:rsidR="00902EA4" w:rsidRDefault="00902EA4" w:rsidP="00902EA4">
      <w:r>
        <w:t>NER helps build company profiles:</w:t>
      </w:r>
    </w:p>
    <w:p w14:paraId="5F817319" w14:textId="77777777" w:rsidR="00902EA4" w:rsidRDefault="00902EA4" w:rsidP="00902EA4"/>
    <w:p w14:paraId="04297188" w14:textId="77777777" w:rsidR="00902EA4" w:rsidRDefault="00902EA4" w:rsidP="00902EA4">
      <w:r>
        <w:t>customers</w:t>
      </w:r>
    </w:p>
    <w:p w14:paraId="44F53404" w14:textId="77777777" w:rsidR="00902EA4" w:rsidRDefault="00902EA4" w:rsidP="00902EA4">
      <w:r>
        <w:t>competitors</w:t>
      </w:r>
    </w:p>
    <w:p w14:paraId="0DD94D7B" w14:textId="77777777" w:rsidR="00902EA4" w:rsidRDefault="00902EA4" w:rsidP="00902EA4">
      <w:r>
        <w:t>locations</w:t>
      </w:r>
    </w:p>
    <w:p w14:paraId="647E1ADC" w14:textId="77777777" w:rsidR="00902EA4" w:rsidRDefault="00902EA4" w:rsidP="00902EA4">
      <w:r>
        <w:t>suppliers</w:t>
      </w:r>
    </w:p>
    <w:p w14:paraId="54D94615" w14:textId="77777777" w:rsidR="00902EA4" w:rsidRDefault="00902EA4" w:rsidP="00902EA4">
      <w:r>
        <w:t>lenders</w:t>
      </w:r>
    </w:p>
    <w:p w14:paraId="2E627D81" w14:textId="77777777" w:rsidR="00902EA4" w:rsidRDefault="00902EA4" w:rsidP="00902EA4">
      <w:r>
        <w:t>management</w:t>
      </w:r>
    </w:p>
    <w:p w14:paraId="13758A98" w14:textId="77777777" w:rsidR="00902EA4" w:rsidRDefault="00902EA4" w:rsidP="00902EA4">
      <w:r>
        <w:t>But risk dimensions like AI threat, moat, disintermediation, and attrition require keyword extraction + LLM reasoning.</w:t>
      </w:r>
    </w:p>
    <w:p w14:paraId="1F529CB2" w14:textId="77777777" w:rsidR="00902EA4" w:rsidRDefault="00902EA4" w:rsidP="00902EA4"/>
    <w:p w14:paraId="3F522A56" w14:textId="77777777" w:rsidR="00902EA4" w:rsidRDefault="00902EA4" w:rsidP="00902EA4">
      <w:r>
        <w:t>Credit agreement LME risk</w:t>
      </w:r>
    </w:p>
    <w:p w14:paraId="4E2EFEA2" w14:textId="77777777" w:rsidR="00902EA4" w:rsidRDefault="00902EA4" w:rsidP="00902EA4">
      <w:r>
        <w:t>NER alone is too weak.</w:t>
      </w:r>
    </w:p>
    <w:p w14:paraId="7BEB5B13" w14:textId="77777777" w:rsidR="00902EA4" w:rsidRDefault="00902EA4" w:rsidP="00902EA4"/>
    <w:p w14:paraId="0F11DA05" w14:textId="77777777" w:rsidR="00902EA4" w:rsidRDefault="00902EA4" w:rsidP="00902EA4">
      <w:r>
        <w:t>You need targeted legal term extraction:</w:t>
      </w:r>
    </w:p>
    <w:p w14:paraId="3AE5BDDF" w14:textId="77777777" w:rsidR="00902EA4" w:rsidRDefault="00902EA4" w:rsidP="00902EA4"/>
    <w:p w14:paraId="1AB1D580" w14:textId="77777777" w:rsidR="00902EA4" w:rsidRDefault="00902EA4" w:rsidP="00902EA4">
      <w:r>
        <w:t>restricted payments</w:t>
      </w:r>
    </w:p>
    <w:p w14:paraId="33585FE6" w14:textId="77777777" w:rsidR="00902EA4" w:rsidRDefault="00902EA4" w:rsidP="00902EA4">
      <w:r>
        <w:lastRenderedPageBreak/>
        <w:t>unrestricted subsidiaries</w:t>
      </w:r>
    </w:p>
    <w:p w14:paraId="6063D092" w14:textId="77777777" w:rsidR="00902EA4" w:rsidRDefault="00902EA4" w:rsidP="00902EA4">
      <w:r>
        <w:t>incremental debt</w:t>
      </w:r>
    </w:p>
    <w:p w14:paraId="70455EF5" w14:textId="77777777" w:rsidR="00902EA4" w:rsidRDefault="00902EA4" w:rsidP="00902EA4">
      <w:r>
        <w:t>non-pro rata</w:t>
      </w:r>
    </w:p>
    <w:p w14:paraId="3058C8C1" w14:textId="77777777" w:rsidR="00902EA4" w:rsidRDefault="00902EA4" w:rsidP="00902EA4">
      <w:r>
        <w:t>open market purchase</w:t>
      </w:r>
    </w:p>
    <w:p w14:paraId="591A4F61" w14:textId="77777777" w:rsidR="00902EA4" w:rsidRDefault="00902EA4" w:rsidP="00902EA4">
      <w:r>
        <w:t>sacred rights</w:t>
      </w:r>
    </w:p>
    <w:p w14:paraId="61643013" w14:textId="77777777" w:rsidR="00902EA4" w:rsidRDefault="00902EA4" w:rsidP="00902EA4">
      <w:r>
        <w:t>collateral release</w:t>
      </w:r>
    </w:p>
    <w:p w14:paraId="5B95420F" w14:textId="77777777" w:rsidR="00902EA4" w:rsidRDefault="00902EA4" w:rsidP="00902EA4">
      <w:r>
        <w:t>asset sale</w:t>
      </w:r>
    </w:p>
    <w:p w14:paraId="08142EA4" w14:textId="77777777" w:rsidR="00902EA4" w:rsidRDefault="00902EA4" w:rsidP="00902EA4">
      <w:r>
        <w:t>debt basket</w:t>
      </w:r>
    </w:p>
    <w:p w14:paraId="094E005B" w14:textId="77777777" w:rsidR="00902EA4" w:rsidRDefault="00902EA4" w:rsidP="00902EA4">
      <w:r>
        <w:t>lien basket</w:t>
      </w:r>
    </w:p>
    <w:p w14:paraId="10704E12" w14:textId="77777777" w:rsidR="00902EA4" w:rsidRDefault="00902EA4" w:rsidP="00902EA4">
      <w:r>
        <w:t>J. Crew</w:t>
      </w:r>
    </w:p>
    <w:p w14:paraId="3F6FC60E" w14:textId="77777777" w:rsidR="00902EA4" w:rsidRDefault="00902EA4" w:rsidP="00902EA4">
      <w:r>
        <w:t>Serta</w:t>
      </w:r>
    </w:p>
    <w:p w14:paraId="3E0DE5CC" w14:textId="77777777" w:rsidR="00902EA4" w:rsidRDefault="00902EA4" w:rsidP="00902EA4">
      <w:r>
        <w:t>uptier</w:t>
      </w:r>
    </w:p>
    <w:p w14:paraId="36358D5D" w14:textId="77777777" w:rsidR="00902EA4" w:rsidRDefault="00902EA4" w:rsidP="00902EA4">
      <w:r>
        <w:t>dropdown</w:t>
      </w:r>
    </w:p>
    <w:p w14:paraId="3F7D02D9" w14:textId="77777777" w:rsidR="00902EA4" w:rsidRDefault="00902EA4" w:rsidP="00902EA4">
      <w:r>
        <w:t>Hurricane / commodity questions</w:t>
      </w:r>
    </w:p>
    <w:p w14:paraId="39E32569" w14:textId="77777777" w:rsidR="00902EA4" w:rsidRDefault="00902EA4" w:rsidP="00902EA4">
      <w:r>
        <w:t>NER is helpful for:</w:t>
      </w:r>
    </w:p>
    <w:p w14:paraId="5A1EFA2B" w14:textId="77777777" w:rsidR="00902EA4" w:rsidRDefault="00902EA4" w:rsidP="00902EA4"/>
    <w:p w14:paraId="71703955" w14:textId="77777777" w:rsidR="00902EA4" w:rsidRDefault="00902EA4" w:rsidP="00902EA4">
      <w:r>
        <w:t>locations</w:t>
      </w:r>
    </w:p>
    <w:p w14:paraId="7954596D" w14:textId="77777777" w:rsidR="00902EA4" w:rsidRDefault="00902EA4" w:rsidP="00902EA4">
      <w:r>
        <w:t>commodities</w:t>
      </w:r>
    </w:p>
    <w:p w14:paraId="33F7AC00" w14:textId="77777777" w:rsidR="00902EA4" w:rsidRDefault="00902EA4" w:rsidP="00902EA4">
      <w:r>
        <w:t>companies</w:t>
      </w:r>
    </w:p>
    <w:p w14:paraId="3F8E4A27" w14:textId="77777777" w:rsidR="00902EA4" w:rsidRDefault="00902EA4" w:rsidP="00902EA4">
      <w:r>
        <w:t>suppliers</w:t>
      </w:r>
    </w:p>
    <w:p w14:paraId="50BF7EF4" w14:textId="77777777" w:rsidR="00902EA4" w:rsidRDefault="00902EA4" w:rsidP="00902EA4">
      <w:r>
        <w:t>customers</w:t>
      </w:r>
    </w:p>
    <w:p w14:paraId="5D7626BD" w14:textId="77777777" w:rsidR="00902EA4" w:rsidRDefault="00902EA4" w:rsidP="00902EA4">
      <w:r>
        <w:t>But you need surrounding sentence/context to know whether the exposure is real.</w:t>
      </w:r>
    </w:p>
    <w:p w14:paraId="18B9012C" w14:textId="77777777" w:rsidR="00902EA4" w:rsidRDefault="00902EA4" w:rsidP="00902EA4"/>
    <w:p w14:paraId="0C6EA6AA" w14:textId="77777777" w:rsidR="00902EA4" w:rsidRDefault="00902EA4" w:rsidP="00902EA4">
      <w:r>
        <w:t>Example:</w:t>
      </w:r>
    </w:p>
    <w:p w14:paraId="0BFC8BA5" w14:textId="77777777" w:rsidR="00902EA4" w:rsidRDefault="00902EA4" w:rsidP="00902EA4"/>
    <w:p w14:paraId="72860225" w14:textId="77777777" w:rsidR="00902EA4" w:rsidRDefault="00902EA4" w:rsidP="00902EA4">
      <w:r>
        <w:t>Florida</w:t>
      </w:r>
    </w:p>
    <w:p w14:paraId="1A0D310B" w14:textId="77777777" w:rsidR="00902EA4" w:rsidRDefault="00902EA4" w:rsidP="00902EA4">
      <w:r>
        <w:t>could mean:</w:t>
      </w:r>
    </w:p>
    <w:p w14:paraId="071F202F" w14:textId="77777777" w:rsidR="00902EA4" w:rsidRDefault="00902EA4" w:rsidP="00902EA4"/>
    <w:p w14:paraId="50224C7E" w14:textId="77777777" w:rsidR="00902EA4" w:rsidRDefault="00902EA4" w:rsidP="00902EA4">
      <w:r>
        <w:lastRenderedPageBreak/>
        <w:t>HQ in Florida</w:t>
      </w:r>
    </w:p>
    <w:p w14:paraId="4EDD5810" w14:textId="77777777" w:rsidR="00902EA4" w:rsidRDefault="00902EA4" w:rsidP="00902EA4">
      <w:r>
        <w:t>customer in Florida</w:t>
      </w:r>
    </w:p>
    <w:p w14:paraId="1C8832EF" w14:textId="77777777" w:rsidR="00902EA4" w:rsidRDefault="00902EA4" w:rsidP="00902EA4">
      <w:r>
        <w:t>one historical case study in Florida</w:t>
      </w:r>
    </w:p>
    <w:p w14:paraId="3016BB7D" w14:textId="77777777" w:rsidR="00902EA4" w:rsidRDefault="00902EA4" w:rsidP="00902EA4">
      <w:r>
        <w:t>legal jurisdiction</w:t>
      </w:r>
    </w:p>
    <w:p w14:paraId="73237AE1" w14:textId="77777777" w:rsidR="00902EA4" w:rsidRDefault="00902EA4" w:rsidP="00902EA4">
      <w:r>
        <w:t>office address</w:t>
      </w:r>
    </w:p>
    <w:p w14:paraId="332E0D17" w14:textId="77777777" w:rsidR="00902EA4" w:rsidRDefault="00902EA4" w:rsidP="00902EA4">
      <w:r>
        <w:t>irrelevant mention</w:t>
      </w:r>
    </w:p>
    <w:p w14:paraId="08B8EEDF" w14:textId="77777777" w:rsidR="00902EA4" w:rsidRDefault="00902EA4" w:rsidP="00902EA4">
      <w:r>
        <w:t>So store the sentence window around each entity.</w:t>
      </w:r>
    </w:p>
    <w:p w14:paraId="39B08760" w14:textId="77777777" w:rsidR="00902EA4" w:rsidRDefault="00902EA4" w:rsidP="00902EA4"/>
    <w:p w14:paraId="444647B7" w14:textId="77777777" w:rsidR="00902EA4" w:rsidRDefault="00902EA4" w:rsidP="00902EA4">
      <w:r>
        <w:t>Strong recommendation</w:t>
      </w:r>
    </w:p>
    <w:p w14:paraId="573A0927" w14:textId="77777777" w:rsidR="00902EA4" w:rsidRDefault="00902EA4" w:rsidP="00902EA4">
      <w:r>
        <w:t>For every extracted entity, store:</w:t>
      </w:r>
    </w:p>
    <w:p w14:paraId="687DF68E" w14:textId="77777777" w:rsidR="00902EA4" w:rsidRDefault="00902EA4" w:rsidP="00902EA4"/>
    <w:p w14:paraId="43689A2D" w14:textId="77777777" w:rsidR="00902EA4" w:rsidRDefault="00902EA4" w:rsidP="00902EA4">
      <w:r>
        <w:t>{</w:t>
      </w:r>
    </w:p>
    <w:p w14:paraId="1EEF7C1A" w14:textId="77777777" w:rsidR="00902EA4" w:rsidRDefault="00902EA4" w:rsidP="00902EA4">
      <w:r>
        <w:t xml:space="preserve">  "entity": "Florida",</w:t>
      </w:r>
    </w:p>
    <w:p w14:paraId="6478BD6C" w14:textId="77777777" w:rsidR="00902EA4" w:rsidRDefault="00902EA4" w:rsidP="00902EA4">
      <w:r>
        <w:t xml:space="preserve">  "label": "LOC",</w:t>
      </w:r>
    </w:p>
    <w:p w14:paraId="0707B91F" w14:textId="77777777" w:rsidR="00902EA4" w:rsidRDefault="00902EA4" w:rsidP="00902EA4">
      <w:r>
        <w:t xml:space="preserve">  "confidence": 0.98,</w:t>
      </w:r>
    </w:p>
    <w:p w14:paraId="4E55886B" w14:textId="77777777" w:rsidR="00902EA4" w:rsidRDefault="00902EA4" w:rsidP="00902EA4">
      <w:r>
        <w:t xml:space="preserve">  "sentence": "The company operates three facilities in Florida...",</w:t>
      </w:r>
    </w:p>
    <w:p w14:paraId="425F4684" w14:textId="77777777" w:rsidR="00902EA4" w:rsidRDefault="00902EA4" w:rsidP="00902EA4">
      <w:r>
        <w:t xml:space="preserve">  "file_path": "...",</w:t>
      </w:r>
    </w:p>
    <w:p w14:paraId="5C210108" w14:textId="77777777" w:rsidR="00902EA4" w:rsidRDefault="00902EA4" w:rsidP="00902EA4">
      <w:r>
        <w:t xml:space="preserve">  "page": 12</w:t>
      </w:r>
    </w:p>
    <w:p w14:paraId="793169E4" w14:textId="77777777" w:rsidR="00902EA4" w:rsidRDefault="00902EA4" w:rsidP="00902EA4">
      <w:r>
        <w:t>}</w:t>
      </w:r>
    </w:p>
    <w:p w14:paraId="77B855CC" w14:textId="77777777" w:rsidR="00902EA4" w:rsidRDefault="00902EA4" w:rsidP="00902EA4">
      <w:r>
        <w:t>The sentence is more valuable than the entity alone.</w:t>
      </w:r>
    </w:p>
    <w:p w14:paraId="75C06A9E" w14:textId="77777777" w:rsidR="00902EA4" w:rsidRDefault="00902EA4" w:rsidP="00902EA4"/>
    <w:p w14:paraId="71C724CF" w14:textId="77777777" w:rsidR="00902EA4" w:rsidRDefault="00902EA4" w:rsidP="00902EA4">
      <w:r>
        <w:t>Final verdict</w:t>
      </w:r>
    </w:p>
    <w:p w14:paraId="7FDC0B50" w14:textId="77777777" w:rsidR="00902EA4" w:rsidRDefault="00902EA4" w:rsidP="00902EA4">
      <w:r>
        <w:t>Your current NER output is a good start.</w:t>
      </w:r>
    </w:p>
    <w:p w14:paraId="37AAEE7B" w14:textId="77777777" w:rsidR="00902EA4" w:rsidRDefault="00902EA4" w:rsidP="00902EA4"/>
    <w:p w14:paraId="338BA63F" w14:textId="77777777" w:rsidR="00902EA4" w:rsidRDefault="00902EA4" w:rsidP="00902EA4">
      <w:r>
        <w:t>But I would position it as:</w:t>
      </w:r>
    </w:p>
    <w:p w14:paraId="0F759642" w14:textId="77777777" w:rsidR="00902EA4" w:rsidRDefault="00902EA4" w:rsidP="00902EA4"/>
    <w:p w14:paraId="2D120D83" w14:textId="77777777" w:rsidR="00902EA4" w:rsidRDefault="00902EA4" w:rsidP="00902EA4">
      <w:r>
        <w:t>“Cheap entity indexing to improve retrieval and filtering.”</w:t>
      </w:r>
    </w:p>
    <w:p w14:paraId="289D2286" w14:textId="77777777" w:rsidR="00902EA4" w:rsidRDefault="00902EA4" w:rsidP="00902EA4"/>
    <w:p w14:paraId="2F42308B" w14:textId="77777777" w:rsidR="00902EA4" w:rsidRDefault="00902EA4" w:rsidP="00902EA4">
      <w:r>
        <w:lastRenderedPageBreak/>
        <w:t>Not:</w:t>
      </w:r>
    </w:p>
    <w:p w14:paraId="194D1160" w14:textId="77777777" w:rsidR="00902EA4" w:rsidRDefault="00902EA4" w:rsidP="00902EA4"/>
    <w:p w14:paraId="3CA0514A" w14:textId="77777777" w:rsidR="00902EA4" w:rsidRDefault="00902EA4" w:rsidP="00902EA4">
      <w:r>
        <w:t>“Metadata that can answer the business questions by itself.”</w:t>
      </w:r>
    </w:p>
    <w:p w14:paraId="6D5B4D4F" w14:textId="77777777" w:rsidR="00902EA4" w:rsidRDefault="00902EA4" w:rsidP="00902EA4"/>
    <w:p w14:paraId="62B1D033" w14:textId="77777777" w:rsidR="00902EA4" w:rsidRDefault="00902EA4" w:rsidP="00902EA4">
      <w:r>
        <w:t>The winning setup is:</w:t>
      </w:r>
    </w:p>
    <w:p w14:paraId="5A8D2225" w14:textId="77777777" w:rsidR="00902EA4" w:rsidRDefault="00902EA4" w:rsidP="00902EA4"/>
    <w:p w14:paraId="7363DBAD" w14:textId="77777777" w:rsidR="00902EA4" w:rsidRDefault="00902EA4" w:rsidP="00902EA4">
      <w:r>
        <w:t>Path metadata = structure</w:t>
      </w:r>
    </w:p>
    <w:p w14:paraId="58EF6DD0" w14:textId="77777777" w:rsidR="00902EA4" w:rsidRDefault="00902EA4" w:rsidP="00902EA4">
      <w:r>
        <w:t>NER = entities</w:t>
      </w:r>
    </w:p>
    <w:p w14:paraId="7454A90A" w14:textId="77777777" w:rsidR="00902EA4" w:rsidRDefault="00902EA4" w:rsidP="00902EA4">
      <w:r>
        <w:t>Keyword/rules = risk/legal/commodity concepts</w:t>
      </w:r>
    </w:p>
    <w:p w14:paraId="6EE5D4B9" w14:textId="77777777" w:rsidR="00902EA4" w:rsidRDefault="00902EA4" w:rsidP="00902EA4">
      <w:r>
        <w:t>BM25 = exact retrieval</w:t>
      </w:r>
    </w:p>
    <w:p w14:paraId="021EB339" w14:textId="77777777" w:rsidR="00902EA4" w:rsidRDefault="00902EA4" w:rsidP="00902EA4">
      <w:r>
        <w:t>LLM = reasoning on selected evidence</w:t>
      </w:r>
    </w:p>
    <w:p w14:paraId="6ECE487A" w14:textId="77777777" w:rsidR="00902EA4" w:rsidRDefault="00902EA4" w:rsidP="00902EA4">
      <w:r>
        <w:t>That is the right architecture.</w:t>
      </w:r>
    </w:p>
    <w:p w14:paraId="7ABF680E" w14:textId="77777777" w:rsidR="00902EA4" w:rsidRDefault="00902EA4" w:rsidP="00902EA4"/>
    <w:p w14:paraId="1C07DC0C" w14:textId="77777777" w:rsidR="00902EA4" w:rsidRDefault="00902EA4" w:rsidP="00902EA4"/>
    <w:p w14:paraId="74916EAE" w14:textId="77777777" w:rsidR="00902EA4" w:rsidRDefault="00902EA4" w:rsidP="00902EA4">
      <w:r>
        <w:t>can i store the sentence around entity using BERT base NER?</w:t>
      </w:r>
    </w:p>
    <w:p w14:paraId="0A4FFD81" w14:textId="77777777" w:rsidR="00902EA4" w:rsidRDefault="00902EA4" w:rsidP="00902EA4"/>
    <w:p w14:paraId="39BCEDBE" w14:textId="77777777" w:rsidR="00902EA4" w:rsidRDefault="00902EA4" w:rsidP="00902EA4">
      <w:r>
        <w:t>Yes. BERT NER gives you the entity span, meaning start/end character positions or token positions. From that, you can store the surrounding sentence yourself.</w:t>
      </w:r>
    </w:p>
    <w:p w14:paraId="1FF96E7D" w14:textId="77777777" w:rsidR="00902EA4" w:rsidRDefault="00902EA4" w:rsidP="00902EA4"/>
    <w:p w14:paraId="3F106A6E" w14:textId="77777777" w:rsidR="00902EA4" w:rsidRDefault="00902EA4" w:rsidP="00902EA4">
      <w:r>
        <w:t>The NER model does not “store the sentence” automatically — your pipeline does this:</w:t>
      </w:r>
    </w:p>
    <w:p w14:paraId="73CFE090" w14:textId="77777777" w:rsidR="00902EA4" w:rsidRDefault="00902EA4" w:rsidP="00902EA4"/>
    <w:p w14:paraId="08E6F604" w14:textId="77777777" w:rsidR="00902EA4" w:rsidRDefault="00902EA4" w:rsidP="00902EA4">
      <w:r>
        <w:t>Full document text</w:t>
      </w:r>
    </w:p>
    <w:p w14:paraId="1F78BB1E" w14:textId="77777777" w:rsidR="00902EA4" w:rsidRDefault="00902EA4" w:rsidP="00902EA4">
      <w:pPr>
        <w:rPr>
          <w:rFonts w:hint="eastAsia"/>
        </w:rPr>
      </w:pPr>
      <w:r>
        <w:rPr>
          <w:rFonts w:hint="eastAsia"/>
        </w:rPr>
        <w:t>→</w:t>
      </w:r>
      <w:r>
        <w:rPr>
          <w:rFonts w:hint="eastAsia"/>
        </w:rPr>
        <w:t xml:space="preserve"> split into sentences</w:t>
      </w:r>
    </w:p>
    <w:p w14:paraId="75AF2232" w14:textId="77777777" w:rsidR="00902EA4" w:rsidRDefault="00902EA4" w:rsidP="00902EA4">
      <w:pPr>
        <w:rPr>
          <w:rFonts w:hint="eastAsia"/>
        </w:rPr>
      </w:pPr>
      <w:r>
        <w:rPr>
          <w:rFonts w:hint="eastAsia"/>
        </w:rPr>
        <w:t>→</w:t>
      </w:r>
      <w:r>
        <w:rPr>
          <w:rFonts w:hint="eastAsia"/>
        </w:rPr>
        <w:t xml:space="preserve"> run BERT NER</w:t>
      </w:r>
    </w:p>
    <w:p w14:paraId="5ABFD01F" w14:textId="77777777" w:rsidR="00902EA4" w:rsidRDefault="00902EA4" w:rsidP="00902EA4">
      <w:pPr>
        <w:rPr>
          <w:rFonts w:hint="eastAsia"/>
        </w:rPr>
      </w:pPr>
      <w:r>
        <w:rPr>
          <w:rFonts w:hint="eastAsia"/>
        </w:rPr>
        <w:t>→</w:t>
      </w:r>
      <w:r>
        <w:rPr>
          <w:rFonts w:hint="eastAsia"/>
        </w:rPr>
        <w:t xml:space="preserve"> map entity span to sentence</w:t>
      </w:r>
    </w:p>
    <w:p w14:paraId="0BA02E20" w14:textId="77777777" w:rsidR="00902EA4" w:rsidRDefault="00902EA4" w:rsidP="00902EA4">
      <w:pPr>
        <w:rPr>
          <w:rFonts w:hint="eastAsia"/>
        </w:rPr>
      </w:pPr>
      <w:r>
        <w:rPr>
          <w:rFonts w:hint="eastAsia"/>
        </w:rPr>
        <w:t>→</w:t>
      </w:r>
      <w:r>
        <w:rPr>
          <w:rFonts w:hint="eastAsia"/>
        </w:rPr>
        <w:t xml:space="preserve"> store entity + sentence/window</w:t>
      </w:r>
    </w:p>
    <w:p w14:paraId="1B163494" w14:textId="77777777" w:rsidR="00902EA4" w:rsidRDefault="00902EA4" w:rsidP="00902EA4">
      <w:r>
        <w:t>Example output:</w:t>
      </w:r>
    </w:p>
    <w:p w14:paraId="3DEBD906" w14:textId="77777777" w:rsidR="00902EA4" w:rsidRDefault="00902EA4" w:rsidP="00902EA4"/>
    <w:p w14:paraId="1BF18B0E" w14:textId="77777777" w:rsidR="00902EA4" w:rsidRDefault="00902EA4" w:rsidP="00902EA4">
      <w:r>
        <w:lastRenderedPageBreak/>
        <w:t>{</w:t>
      </w:r>
    </w:p>
    <w:p w14:paraId="1C7063B1" w14:textId="77777777" w:rsidR="00902EA4" w:rsidRDefault="00902EA4" w:rsidP="00902EA4">
      <w:r>
        <w:t xml:space="preserve">  "entity": "Florida",</w:t>
      </w:r>
    </w:p>
    <w:p w14:paraId="1EAD3B58" w14:textId="77777777" w:rsidR="00902EA4" w:rsidRDefault="00902EA4" w:rsidP="00902EA4">
      <w:r>
        <w:t xml:space="preserve">  "label": "LOC",</w:t>
      </w:r>
    </w:p>
    <w:p w14:paraId="76CA61BA" w14:textId="77777777" w:rsidR="00902EA4" w:rsidRDefault="00902EA4" w:rsidP="00902EA4">
      <w:r>
        <w:t xml:space="preserve">  "confidence": 0.98,</w:t>
      </w:r>
    </w:p>
    <w:p w14:paraId="4D1416B4" w14:textId="77777777" w:rsidR="00902EA4" w:rsidRDefault="00902EA4" w:rsidP="00902EA4">
      <w:r>
        <w:t xml:space="preserve">  "sentence": "The company operates two facilities in Florida and one distribution center in Georgia.",</w:t>
      </w:r>
    </w:p>
    <w:p w14:paraId="16B7D43B" w14:textId="77777777" w:rsidR="00902EA4" w:rsidRDefault="00902EA4" w:rsidP="00902EA4">
      <w:r>
        <w:t xml:space="preserve">  "file_path": "...",</w:t>
      </w:r>
    </w:p>
    <w:p w14:paraId="255590EF" w14:textId="77777777" w:rsidR="00902EA4" w:rsidRDefault="00902EA4" w:rsidP="00902EA4">
      <w:r>
        <w:t xml:space="preserve">  "page": 12</w:t>
      </w:r>
    </w:p>
    <w:p w14:paraId="5EA5EED3" w14:textId="77777777" w:rsidR="00902EA4" w:rsidRDefault="00902EA4" w:rsidP="00902EA4">
      <w:r>
        <w:t>}</w:t>
      </w:r>
    </w:p>
    <w:p w14:paraId="1EC7F1DE" w14:textId="77777777" w:rsidR="00902EA4" w:rsidRDefault="00902EA4" w:rsidP="00902EA4">
      <w:r>
        <w:t>For your use case, I would store sentence + maybe one sentence before/after:</w:t>
      </w:r>
    </w:p>
    <w:p w14:paraId="7796839F" w14:textId="77777777" w:rsidR="00902EA4" w:rsidRDefault="00902EA4" w:rsidP="00902EA4"/>
    <w:p w14:paraId="644470E2" w14:textId="77777777" w:rsidR="00902EA4" w:rsidRDefault="00902EA4" w:rsidP="00902EA4">
      <w:r>
        <w:t>{</w:t>
      </w:r>
    </w:p>
    <w:p w14:paraId="30AB6D56" w14:textId="77777777" w:rsidR="00902EA4" w:rsidRDefault="00902EA4" w:rsidP="00902EA4">
      <w:r>
        <w:t xml:space="preserve">  "entity": "Florida",</w:t>
      </w:r>
    </w:p>
    <w:p w14:paraId="3B8E50E9" w14:textId="77777777" w:rsidR="00902EA4" w:rsidRDefault="00902EA4" w:rsidP="00902EA4">
      <w:r>
        <w:t xml:space="preserve">  "context_window": "Revenue is concentrated in the Southeast. The company operates two facilities in Florida and one distribution center in Georgia. Management noted hurricane exposure as a key risk."</w:t>
      </w:r>
    </w:p>
    <w:p w14:paraId="5DC2DE39" w14:textId="77777777" w:rsidR="00902EA4" w:rsidRDefault="00902EA4" w:rsidP="00902EA4">
      <w:r>
        <w:t>}</w:t>
      </w:r>
    </w:p>
    <w:p w14:paraId="17D419E9" w14:textId="77777777" w:rsidR="00902EA4" w:rsidRDefault="00902EA4" w:rsidP="00902EA4">
      <w:r>
        <w:t>That is much more useful than just:</w:t>
      </w:r>
    </w:p>
    <w:p w14:paraId="3EF2B405" w14:textId="77777777" w:rsidR="00902EA4" w:rsidRDefault="00902EA4" w:rsidP="00902EA4"/>
    <w:p w14:paraId="7FF0FC61" w14:textId="77777777" w:rsidR="00902EA4" w:rsidRDefault="00902EA4" w:rsidP="00902EA4">
      <w:r>
        <w:t>"Florida": 0.98</w:t>
      </w:r>
    </w:p>
    <w:p w14:paraId="5B0F09E6" w14:textId="77777777" w:rsidR="00902EA4" w:rsidRDefault="00902EA4" w:rsidP="00902EA4">
      <w:r>
        <w:t>Important: if your extracted text loses page numbers, store at least:</w:t>
      </w:r>
    </w:p>
    <w:p w14:paraId="6AFBB5B6" w14:textId="77777777" w:rsidR="00902EA4" w:rsidRDefault="00902EA4" w:rsidP="00902EA4"/>
    <w:p w14:paraId="5576FC4E" w14:textId="77777777" w:rsidR="00902EA4" w:rsidRDefault="00902EA4" w:rsidP="00902EA4">
      <w:r>
        <w:t>file_path</w:t>
      </w:r>
    </w:p>
    <w:p w14:paraId="50BA1979" w14:textId="77777777" w:rsidR="00902EA4" w:rsidRDefault="00902EA4" w:rsidP="00902EA4">
      <w:r>
        <w:t>chunk_id</w:t>
      </w:r>
    </w:p>
    <w:p w14:paraId="0E700855" w14:textId="77777777" w:rsidR="00902EA4" w:rsidRDefault="00902EA4" w:rsidP="00902EA4">
      <w:r>
        <w:t>character_start</w:t>
      </w:r>
    </w:p>
    <w:p w14:paraId="7AFC6264" w14:textId="77777777" w:rsidR="00902EA4" w:rsidRDefault="00902EA4" w:rsidP="00902EA4">
      <w:r>
        <w:t>character_end</w:t>
      </w:r>
    </w:p>
    <w:p w14:paraId="3F579B67" w14:textId="77777777" w:rsidR="00902EA4" w:rsidRDefault="00902EA4" w:rsidP="00902EA4">
      <w:r>
        <w:t>sentence_index</w:t>
      </w:r>
    </w:p>
    <w:p w14:paraId="1EF188AD" w14:textId="77777777" w:rsidR="00902EA4" w:rsidRDefault="00902EA4" w:rsidP="00902EA4">
      <w:r>
        <w:t>entity_label</w:t>
      </w:r>
    </w:p>
    <w:p w14:paraId="3315088D" w14:textId="77777777" w:rsidR="00902EA4" w:rsidRDefault="00902EA4" w:rsidP="00902EA4">
      <w:r>
        <w:t>confidence</w:t>
      </w:r>
    </w:p>
    <w:p w14:paraId="48F5C970" w14:textId="77777777" w:rsidR="00902EA4" w:rsidRDefault="00902EA4" w:rsidP="00902EA4">
      <w:r>
        <w:lastRenderedPageBreak/>
        <w:t>Then later you can retrieve the exact context.</w:t>
      </w:r>
    </w:p>
    <w:p w14:paraId="183D9AB7" w14:textId="77777777" w:rsidR="00902EA4" w:rsidRDefault="00902EA4" w:rsidP="00902EA4"/>
    <w:p w14:paraId="0E652DD5" w14:textId="77777777" w:rsidR="00902EA4" w:rsidRDefault="00902EA4" w:rsidP="00902EA4">
      <w:r>
        <w:t>So yes — BERT base NER + sentence-window storage is a very good cheap metadata strategy for your 1.3TB problem.</w:t>
      </w:r>
    </w:p>
    <w:p w14:paraId="5A9C0591" w14:textId="77777777" w:rsidR="00902EA4" w:rsidRDefault="00902EA4" w:rsidP="00902EA4"/>
    <w:p w14:paraId="2E8E6691" w14:textId="77777777" w:rsidR="00902EA4" w:rsidRDefault="00902EA4" w:rsidP="00902EA4"/>
    <w:p w14:paraId="280188D1" w14:textId="77777777" w:rsidR="00902EA4" w:rsidRDefault="00902EA4" w:rsidP="00902EA4">
      <w:r>
        <w:t>what do i do with the sentence window of bert and how do i implement it, give me snippets of code not the full one</w:t>
      </w:r>
    </w:p>
    <w:p w14:paraId="5DEA7FFB" w14:textId="77777777" w:rsidR="00902EA4" w:rsidRDefault="00902EA4" w:rsidP="00902EA4"/>
    <w:p w14:paraId="083CBA05" w14:textId="77777777" w:rsidR="00902EA4" w:rsidRDefault="00902EA4" w:rsidP="00902EA4">
      <w:r>
        <w:t>Use the sentence windows as an entity evidence index.</w:t>
      </w:r>
    </w:p>
    <w:p w14:paraId="1CB912A2" w14:textId="77777777" w:rsidR="00902EA4" w:rsidRDefault="00902EA4" w:rsidP="00902EA4"/>
    <w:p w14:paraId="030C88E7" w14:textId="77777777" w:rsidR="00902EA4" w:rsidRDefault="00902EA4" w:rsidP="00902EA4">
      <w:r>
        <w:t>So instead of only storing:</w:t>
      </w:r>
    </w:p>
    <w:p w14:paraId="12ECB44D" w14:textId="77777777" w:rsidR="00902EA4" w:rsidRDefault="00902EA4" w:rsidP="00902EA4"/>
    <w:p w14:paraId="1DCDB22A" w14:textId="77777777" w:rsidR="00902EA4" w:rsidRDefault="00902EA4" w:rsidP="00902EA4">
      <w:r>
        <w:t>"Florida": 0.98</w:t>
      </w:r>
    </w:p>
    <w:p w14:paraId="7738A49C" w14:textId="77777777" w:rsidR="00902EA4" w:rsidRDefault="00902EA4" w:rsidP="00902EA4">
      <w:r>
        <w:t>store:</w:t>
      </w:r>
    </w:p>
    <w:p w14:paraId="530FED15" w14:textId="77777777" w:rsidR="00902EA4" w:rsidRDefault="00902EA4" w:rsidP="00902EA4"/>
    <w:p w14:paraId="25071493" w14:textId="77777777" w:rsidR="00902EA4" w:rsidRDefault="00902EA4" w:rsidP="00902EA4">
      <w:r>
        <w:t>{</w:t>
      </w:r>
    </w:p>
    <w:p w14:paraId="1BAD0BFE" w14:textId="77777777" w:rsidR="00902EA4" w:rsidRDefault="00902EA4" w:rsidP="00902EA4">
      <w:r>
        <w:t xml:space="preserve">  "entity": "Florida",</w:t>
      </w:r>
    </w:p>
    <w:p w14:paraId="58B1D8C7" w14:textId="77777777" w:rsidR="00902EA4" w:rsidRDefault="00902EA4" w:rsidP="00902EA4">
      <w:r>
        <w:t xml:space="preserve">  "label": "LOC",</w:t>
      </w:r>
    </w:p>
    <w:p w14:paraId="39D62B67" w14:textId="77777777" w:rsidR="00902EA4" w:rsidRDefault="00902EA4" w:rsidP="00902EA4">
      <w:r>
        <w:t xml:space="preserve">  "context": "The company operates two facilities in Florida and one distribution center in Georgia.",</w:t>
      </w:r>
    </w:p>
    <w:p w14:paraId="684BD17A" w14:textId="77777777" w:rsidR="00902EA4" w:rsidRDefault="00902EA4" w:rsidP="00902EA4">
      <w:r>
        <w:t xml:space="preserve">  "file_path": "...",</w:t>
      </w:r>
    </w:p>
    <w:p w14:paraId="3FB024F7" w14:textId="77777777" w:rsidR="00902EA4" w:rsidRDefault="00902EA4" w:rsidP="00902EA4">
      <w:r>
        <w:t xml:space="preserve">  "company": "Applied",</w:t>
      </w:r>
    </w:p>
    <w:p w14:paraId="6386E3EE" w14:textId="77777777" w:rsidR="00902EA4" w:rsidRDefault="00902EA4" w:rsidP="00902EA4">
      <w:r>
        <w:t xml:space="preserve">  "doc_type": "Lender Presentation"</w:t>
      </w:r>
    </w:p>
    <w:p w14:paraId="48E3173F" w14:textId="77777777" w:rsidR="00902EA4" w:rsidRDefault="00902EA4" w:rsidP="00902EA4">
      <w:r>
        <w:t>}</w:t>
      </w:r>
    </w:p>
    <w:p w14:paraId="4AFFBA68" w14:textId="77777777" w:rsidR="00902EA4" w:rsidRDefault="00902EA4" w:rsidP="00902EA4">
      <w:r>
        <w:t>Then for questions like:</w:t>
      </w:r>
    </w:p>
    <w:p w14:paraId="4F9EFE8C" w14:textId="77777777" w:rsidR="00902EA4" w:rsidRDefault="00902EA4" w:rsidP="00902EA4"/>
    <w:p w14:paraId="219827BD" w14:textId="77777777" w:rsidR="00902EA4" w:rsidRDefault="00902EA4" w:rsidP="00902EA4">
      <w:r>
        <w:t>Which companies have Florida exposure?</w:t>
      </w:r>
    </w:p>
    <w:p w14:paraId="65394032" w14:textId="77777777" w:rsidR="00902EA4" w:rsidRDefault="00902EA4" w:rsidP="00902EA4">
      <w:r>
        <w:t>you search/filter:</w:t>
      </w:r>
    </w:p>
    <w:p w14:paraId="6060A364" w14:textId="77777777" w:rsidR="00902EA4" w:rsidRDefault="00902EA4" w:rsidP="00902EA4"/>
    <w:p w14:paraId="76691C60" w14:textId="77777777" w:rsidR="00902EA4" w:rsidRDefault="00902EA4" w:rsidP="00902EA4">
      <w:r>
        <w:t>label = LOC</w:t>
      </w:r>
    </w:p>
    <w:p w14:paraId="3972820A" w14:textId="77777777" w:rsidR="00902EA4" w:rsidRDefault="00902EA4" w:rsidP="00902EA4">
      <w:r>
        <w:t>entity = Florida</w:t>
      </w:r>
    </w:p>
    <w:p w14:paraId="78F39A83" w14:textId="77777777" w:rsidR="00902EA4" w:rsidRDefault="00902EA4" w:rsidP="00902EA4">
      <w:r>
        <w:t>and pass the matching sentence windows to the LLM.</w:t>
      </w:r>
    </w:p>
    <w:p w14:paraId="347B8E79" w14:textId="77777777" w:rsidR="00902EA4" w:rsidRDefault="00902EA4" w:rsidP="00902EA4"/>
    <w:p w14:paraId="03158D9B" w14:textId="77777777" w:rsidR="00902EA4" w:rsidRDefault="00902EA4" w:rsidP="00902EA4">
      <w:r>
        <w:t>1. Split text into sentence windows</w:t>
      </w:r>
    </w:p>
    <w:p w14:paraId="6CE61805" w14:textId="77777777" w:rsidR="00902EA4" w:rsidRDefault="00902EA4" w:rsidP="00902EA4">
      <w:r>
        <w:t>import re</w:t>
      </w:r>
    </w:p>
    <w:p w14:paraId="5234782C" w14:textId="77777777" w:rsidR="00902EA4" w:rsidRDefault="00902EA4" w:rsidP="00902EA4"/>
    <w:p w14:paraId="41F3003C" w14:textId="77777777" w:rsidR="00902EA4" w:rsidRDefault="00902EA4" w:rsidP="00902EA4">
      <w:r>
        <w:t>def split_sentences(text: str):</w:t>
      </w:r>
    </w:p>
    <w:p w14:paraId="225CC5E1" w14:textId="77777777" w:rsidR="00902EA4" w:rsidRDefault="00902EA4" w:rsidP="00902EA4">
      <w:r>
        <w:t xml:space="preserve">    return re.split(r'(?&lt;=[.!?])\s+', text)</w:t>
      </w:r>
    </w:p>
    <w:p w14:paraId="5C201889" w14:textId="77777777" w:rsidR="00902EA4" w:rsidRDefault="00902EA4" w:rsidP="00902EA4">
      <w:r>
        <w:t>For each sentence, keep character offsets:</w:t>
      </w:r>
    </w:p>
    <w:p w14:paraId="565A2AC4" w14:textId="77777777" w:rsidR="00902EA4" w:rsidRDefault="00902EA4" w:rsidP="00902EA4"/>
    <w:p w14:paraId="5C2789BA" w14:textId="77777777" w:rsidR="00902EA4" w:rsidRDefault="00902EA4" w:rsidP="00902EA4">
      <w:r>
        <w:t>def sentence_spans(text: str):</w:t>
      </w:r>
    </w:p>
    <w:p w14:paraId="73DB8D51" w14:textId="77777777" w:rsidR="00902EA4" w:rsidRDefault="00902EA4" w:rsidP="00902EA4">
      <w:r>
        <w:t xml:space="preserve">    pattern = re.compile(r'[^.!?]+[.!?]?')</w:t>
      </w:r>
    </w:p>
    <w:p w14:paraId="48C95A15" w14:textId="77777777" w:rsidR="00902EA4" w:rsidRDefault="00902EA4" w:rsidP="00902EA4">
      <w:r>
        <w:t xml:space="preserve">    spans = []</w:t>
      </w:r>
    </w:p>
    <w:p w14:paraId="6F91A2A1" w14:textId="77777777" w:rsidR="00902EA4" w:rsidRDefault="00902EA4" w:rsidP="00902EA4"/>
    <w:p w14:paraId="4118F3DF" w14:textId="77777777" w:rsidR="00902EA4" w:rsidRDefault="00902EA4" w:rsidP="00902EA4">
      <w:r>
        <w:t xml:space="preserve">    for match in pattern.finditer(text):</w:t>
      </w:r>
    </w:p>
    <w:p w14:paraId="755095BD" w14:textId="77777777" w:rsidR="00902EA4" w:rsidRDefault="00902EA4" w:rsidP="00902EA4">
      <w:r>
        <w:t xml:space="preserve">        sent = match.group().strip()</w:t>
      </w:r>
    </w:p>
    <w:p w14:paraId="2F8D6ACC" w14:textId="77777777" w:rsidR="00902EA4" w:rsidRDefault="00902EA4" w:rsidP="00902EA4">
      <w:r>
        <w:t xml:space="preserve">        if sent:</w:t>
      </w:r>
    </w:p>
    <w:p w14:paraId="5F46E6C1" w14:textId="77777777" w:rsidR="00902EA4" w:rsidRDefault="00902EA4" w:rsidP="00902EA4">
      <w:r>
        <w:t xml:space="preserve">            spans.append({</w:t>
      </w:r>
    </w:p>
    <w:p w14:paraId="3E0F615D" w14:textId="77777777" w:rsidR="00902EA4" w:rsidRDefault="00902EA4" w:rsidP="00902EA4">
      <w:r>
        <w:t xml:space="preserve">                "sentence": sent,</w:t>
      </w:r>
    </w:p>
    <w:p w14:paraId="6F171229" w14:textId="77777777" w:rsidR="00902EA4" w:rsidRDefault="00902EA4" w:rsidP="00902EA4">
      <w:r>
        <w:t xml:space="preserve">                "start": match.start(),</w:t>
      </w:r>
    </w:p>
    <w:p w14:paraId="6320A5E1" w14:textId="77777777" w:rsidR="00902EA4" w:rsidRDefault="00902EA4" w:rsidP="00902EA4">
      <w:r>
        <w:t xml:space="preserve">                "end": match.end()</w:t>
      </w:r>
    </w:p>
    <w:p w14:paraId="768893A8" w14:textId="77777777" w:rsidR="00902EA4" w:rsidRDefault="00902EA4" w:rsidP="00902EA4">
      <w:r>
        <w:t xml:space="preserve">            })</w:t>
      </w:r>
    </w:p>
    <w:p w14:paraId="70959BF3" w14:textId="77777777" w:rsidR="00902EA4" w:rsidRDefault="00902EA4" w:rsidP="00902EA4"/>
    <w:p w14:paraId="368CA64D" w14:textId="77777777" w:rsidR="00902EA4" w:rsidRDefault="00902EA4" w:rsidP="00902EA4">
      <w:r>
        <w:t xml:space="preserve">    return spans</w:t>
      </w:r>
    </w:p>
    <w:p w14:paraId="4CD4968A" w14:textId="77777777" w:rsidR="00902EA4" w:rsidRDefault="00902EA4" w:rsidP="00902EA4">
      <w:r>
        <w:t>2. Run BERT NER with offsets</w:t>
      </w:r>
    </w:p>
    <w:p w14:paraId="129FF950" w14:textId="77777777" w:rsidR="00902EA4" w:rsidRDefault="00902EA4" w:rsidP="00902EA4">
      <w:r>
        <w:t>Using Hugging Face pipeline:</w:t>
      </w:r>
    </w:p>
    <w:p w14:paraId="1E2C28FD" w14:textId="77777777" w:rsidR="00902EA4" w:rsidRDefault="00902EA4" w:rsidP="00902EA4"/>
    <w:p w14:paraId="1F2D2ADC" w14:textId="77777777" w:rsidR="00902EA4" w:rsidRDefault="00902EA4" w:rsidP="00902EA4">
      <w:r>
        <w:t>from transformers import pipeline</w:t>
      </w:r>
    </w:p>
    <w:p w14:paraId="22D1EF33" w14:textId="77777777" w:rsidR="00902EA4" w:rsidRDefault="00902EA4" w:rsidP="00902EA4"/>
    <w:p w14:paraId="6AD2309F" w14:textId="77777777" w:rsidR="00902EA4" w:rsidRDefault="00902EA4" w:rsidP="00902EA4">
      <w:r>
        <w:t>ner = pipeline(</w:t>
      </w:r>
    </w:p>
    <w:p w14:paraId="1CA02D57" w14:textId="77777777" w:rsidR="00902EA4" w:rsidRDefault="00902EA4" w:rsidP="00902EA4">
      <w:r>
        <w:t xml:space="preserve">    "token-classification",</w:t>
      </w:r>
    </w:p>
    <w:p w14:paraId="47F81389" w14:textId="77777777" w:rsidR="00902EA4" w:rsidRDefault="00902EA4" w:rsidP="00902EA4">
      <w:r>
        <w:t xml:space="preserve">    model="dslim/bert-base-NER",</w:t>
      </w:r>
    </w:p>
    <w:p w14:paraId="131239B3" w14:textId="77777777" w:rsidR="00902EA4" w:rsidRDefault="00902EA4" w:rsidP="00902EA4">
      <w:r>
        <w:t xml:space="preserve">    aggregation_strategy="simple"</w:t>
      </w:r>
    </w:p>
    <w:p w14:paraId="3D3C5414" w14:textId="77777777" w:rsidR="00902EA4" w:rsidRDefault="00902EA4" w:rsidP="00902EA4">
      <w:r>
        <w:t>)</w:t>
      </w:r>
    </w:p>
    <w:p w14:paraId="4E726B1E" w14:textId="77777777" w:rsidR="00902EA4" w:rsidRDefault="00902EA4" w:rsidP="00902EA4"/>
    <w:p w14:paraId="16842E4D" w14:textId="77777777" w:rsidR="00902EA4" w:rsidRDefault="00902EA4" w:rsidP="00902EA4">
      <w:r>
        <w:t>entities = ner(text)</w:t>
      </w:r>
    </w:p>
    <w:p w14:paraId="67F0EFA0" w14:textId="77777777" w:rsidR="00902EA4" w:rsidRDefault="00902EA4" w:rsidP="00902EA4">
      <w:r>
        <w:t>Each entity should include something like:</w:t>
      </w:r>
    </w:p>
    <w:p w14:paraId="2125BB0C" w14:textId="77777777" w:rsidR="00902EA4" w:rsidRDefault="00902EA4" w:rsidP="00902EA4"/>
    <w:p w14:paraId="3F8580BE" w14:textId="77777777" w:rsidR="00902EA4" w:rsidRDefault="00902EA4" w:rsidP="00902EA4">
      <w:r>
        <w:t>{</w:t>
      </w:r>
    </w:p>
    <w:p w14:paraId="7FA8DA80" w14:textId="77777777" w:rsidR="00902EA4" w:rsidRDefault="00902EA4" w:rsidP="00902EA4">
      <w:r>
        <w:t xml:space="preserve">    "entity_group": "LOC",</w:t>
      </w:r>
    </w:p>
    <w:p w14:paraId="0BD36CC5" w14:textId="77777777" w:rsidR="00902EA4" w:rsidRDefault="00902EA4" w:rsidP="00902EA4">
      <w:r>
        <w:t xml:space="preserve">    "score": 0.99,</w:t>
      </w:r>
    </w:p>
    <w:p w14:paraId="4900763E" w14:textId="77777777" w:rsidR="00902EA4" w:rsidRDefault="00902EA4" w:rsidP="00902EA4">
      <w:r>
        <w:t xml:space="preserve">    "word": "Florida",</w:t>
      </w:r>
    </w:p>
    <w:p w14:paraId="31C4F69A" w14:textId="77777777" w:rsidR="00902EA4" w:rsidRDefault="00902EA4" w:rsidP="00902EA4">
      <w:r>
        <w:t xml:space="preserve">    "start": 1234,</w:t>
      </w:r>
    </w:p>
    <w:p w14:paraId="6C352FC2" w14:textId="77777777" w:rsidR="00902EA4" w:rsidRDefault="00902EA4" w:rsidP="00902EA4">
      <w:r>
        <w:t xml:space="preserve">    "end": 1241</w:t>
      </w:r>
    </w:p>
    <w:p w14:paraId="4F76200F" w14:textId="77777777" w:rsidR="00902EA4" w:rsidRDefault="00902EA4" w:rsidP="00902EA4">
      <w:r>
        <w:t>}</w:t>
      </w:r>
    </w:p>
    <w:p w14:paraId="01B8BF96" w14:textId="77777777" w:rsidR="00902EA4" w:rsidRDefault="00902EA4" w:rsidP="00902EA4">
      <w:r>
        <w:t>3. Find the sentence containing the entity</w:t>
      </w:r>
    </w:p>
    <w:p w14:paraId="279A92B1" w14:textId="77777777" w:rsidR="00902EA4" w:rsidRDefault="00902EA4" w:rsidP="00902EA4">
      <w:r>
        <w:t>def find_sentence_for_entity(entity, spans):</w:t>
      </w:r>
    </w:p>
    <w:p w14:paraId="6FFA68CA" w14:textId="77777777" w:rsidR="00902EA4" w:rsidRDefault="00902EA4" w:rsidP="00902EA4">
      <w:r>
        <w:t xml:space="preserve">    e_start = entity["start"]</w:t>
      </w:r>
    </w:p>
    <w:p w14:paraId="74931214" w14:textId="77777777" w:rsidR="00902EA4" w:rsidRDefault="00902EA4" w:rsidP="00902EA4">
      <w:r>
        <w:t xml:space="preserve">    e_end = entity["end"]</w:t>
      </w:r>
    </w:p>
    <w:p w14:paraId="49297D7B" w14:textId="77777777" w:rsidR="00902EA4" w:rsidRDefault="00902EA4" w:rsidP="00902EA4"/>
    <w:p w14:paraId="57BFA708" w14:textId="77777777" w:rsidR="00902EA4" w:rsidRDefault="00902EA4" w:rsidP="00902EA4">
      <w:r>
        <w:t xml:space="preserve">    for i, span in enumerate(spans):</w:t>
      </w:r>
    </w:p>
    <w:p w14:paraId="6E77C574" w14:textId="77777777" w:rsidR="00902EA4" w:rsidRDefault="00902EA4" w:rsidP="00902EA4">
      <w:r>
        <w:t xml:space="preserve">        if span["start"] &lt;= e_start and e_end &lt;= span["end"]:</w:t>
      </w:r>
    </w:p>
    <w:p w14:paraId="03DEF465" w14:textId="77777777" w:rsidR="00902EA4" w:rsidRDefault="00902EA4" w:rsidP="00902EA4">
      <w:r>
        <w:t xml:space="preserve">            return i, span</w:t>
      </w:r>
    </w:p>
    <w:p w14:paraId="1B5286E8" w14:textId="77777777" w:rsidR="00902EA4" w:rsidRDefault="00902EA4" w:rsidP="00902EA4"/>
    <w:p w14:paraId="480E3F4F" w14:textId="77777777" w:rsidR="00902EA4" w:rsidRDefault="00902EA4" w:rsidP="00902EA4">
      <w:r>
        <w:lastRenderedPageBreak/>
        <w:t xml:space="preserve">    return None, None</w:t>
      </w:r>
    </w:p>
    <w:p w14:paraId="659F890C" w14:textId="77777777" w:rsidR="00902EA4" w:rsidRDefault="00902EA4" w:rsidP="00902EA4">
      <w:r>
        <w:t>4. Add one sentence before and after</w:t>
      </w:r>
    </w:p>
    <w:p w14:paraId="345978E9" w14:textId="77777777" w:rsidR="00902EA4" w:rsidRDefault="00902EA4" w:rsidP="00902EA4">
      <w:r>
        <w:t>def build_context_window(sentence_list, index, window=1):</w:t>
      </w:r>
    </w:p>
    <w:p w14:paraId="67805D88" w14:textId="77777777" w:rsidR="00902EA4" w:rsidRDefault="00902EA4" w:rsidP="00902EA4">
      <w:r>
        <w:t xml:space="preserve">    start = max(0, index - window)</w:t>
      </w:r>
    </w:p>
    <w:p w14:paraId="429110E9" w14:textId="77777777" w:rsidR="00902EA4" w:rsidRDefault="00902EA4" w:rsidP="00902EA4">
      <w:r>
        <w:t xml:space="preserve">    end = min(len(sentence_list), index + window + 1)</w:t>
      </w:r>
    </w:p>
    <w:p w14:paraId="524280B4" w14:textId="77777777" w:rsidR="00902EA4" w:rsidRDefault="00902EA4" w:rsidP="00902EA4"/>
    <w:p w14:paraId="5C504CDC" w14:textId="77777777" w:rsidR="00902EA4" w:rsidRDefault="00902EA4" w:rsidP="00902EA4">
      <w:r>
        <w:t xml:space="preserve">    return " ".join(</w:t>
      </w:r>
    </w:p>
    <w:p w14:paraId="0FA17B1A" w14:textId="77777777" w:rsidR="00902EA4" w:rsidRDefault="00902EA4" w:rsidP="00902EA4">
      <w:r>
        <w:t xml:space="preserve">        sentence_list[i]["sentence"]</w:t>
      </w:r>
    </w:p>
    <w:p w14:paraId="40FC4C7E" w14:textId="77777777" w:rsidR="00902EA4" w:rsidRDefault="00902EA4" w:rsidP="00902EA4">
      <w:r>
        <w:t xml:space="preserve">        for i in range(start, end)</w:t>
      </w:r>
    </w:p>
    <w:p w14:paraId="2A0F5285" w14:textId="77777777" w:rsidR="00902EA4" w:rsidRDefault="00902EA4" w:rsidP="00902EA4">
      <w:r>
        <w:t xml:space="preserve">    )</w:t>
      </w:r>
    </w:p>
    <w:p w14:paraId="28DD7C81" w14:textId="77777777" w:rsidR="00902EA4" w:rsidRDefault="00902EA4" w:rsidP="00902EA4">
      <w:r>
        <w:t>5. Create entity evidence records</w:t>
      </w:r>
    </w:p>
    <w:p w14:paraId="53FE1F94" w14:textId="77777777" w:rsidR="00902EA4" w:rsidRDefault="00902EA4" w:rsidP="00902EA4">
      <w:r>
        <w:t>def create_entity_records(text, file_path, metadata):</w:t>
      </w:r>
    </w:p>
    <w:p w14:paraId="570E4BE1" w14:textId="77777777" w:rsidR="00902EA4" w:rsidRDefault="00902EA4" w:rsidP="00902EA4">
      <w:r>
        <w:t xml:space="preserve">    spans = sentence_spans(text)</w:t>
      </w:r>
    </w:p>
    <w:p w14:paraId="5A81CBC8" w14:textId="77777777" w:rsidR="00902EA4" w:rsidRDefault="00902EA4" w:rsidP="00902EA4">
      <w:r>
        <w:t xml:space="preserve">    entities = ner(text)</w:t>
      </w:r>
    </w:p>
    <w:p w14:paraId="407397B7" w14:textId="77777777" w:rsidR="00902EA4" w:rsidRDefault="00902EA4" w:rsidP="00902EA4"/>
    <w:p w14:paraId="2D901C13" w14:textId="77777777" w:rsidR="00902EA4" w:rsidRDefault="00902EA4" w:rsidP="00902EA4">
      <w:r>
        <w:t xml:space="preserve">    records = []</w:t>
      </w:r>
    </w:p>
    <w:p w14:paraId="0C91E184" w14:textId="77777777" w:rsidR="00902EA4" w:rsidRDefault="00902EA4" w:rsidP="00902EA4"/>
    <w:p w14:paraId="53854BE9" w14:textId="77777777" w:rsidR="00902EA4" w:rsidRDefault="00902EA4" w:rsidP="00902EA4">
      <w:r>
        <w:t xml:space="preserve">    for ent in entities:</w:t>
      </w:r>
    </w:p>
    <w:p w14:paraId="3BBE0402" w14:textId="77777777" w:rsidR="00902EA4" w:rsidRDefault="00902EA4" w:rsidP="00902EA4">
      <w:r>
        <w:t xml:space="preserve">        idx, sent_span = find_sentence_for_entity(ent, spans)</w:t>
      </w:r>
    </w:p>
    <w:p w14:paraId="03AC9CD1" w14:textId="77777777" w:rsidR="00902EA4" w:rsidRDefault="00902EA4" w:rsidP="00902EA4"/>
    <w:p w14:paraId="1008BA79" w14:textId="77777777" w:rsidR="00902EA4" w:rsidRDefault="00902EA4" w:rsidP="00902EA4">
      <w:r>
        <w:t xml:space="preserve">        if sent_span is None:</w:t>
      </w:r>
    </w:p>
    <w:p w14:paraId="39E65E71" w14:textId="77777777" w:rsidR="00902EA4" w:rsidRDefault="00902EA4" w:rsidP="00902EA4">
      <w:r>
        <w:t xml:space="preserve">            continue</w:t>
      </w:r>
    </w:p>
    <w:p w14:paraId="55C1EE84" w14:textId="77777777" w:rsidR="00902EA4" w:rsidRDefault="00902EA4" w:rsidP="00902EA4"/>
    <w:p w14:paraId="0BE81326" w14:textId="77777777" w:rsidR="00902EA4" w:rsidRDefault="00902EA4" w:rsidP="00902EA4">
      <w:r>
        <w:t xml:space="preserve">        context = build_context_window(spans, idx, window=1)</w:t>
      </w:r>
    </w:p>
    <w:p w14:paraId="6133606F" w14:textId="77777777" w:rsidR="00902EA4" w:rsidRDefault="00902EA4" w:rsidP="00902EA4"/>
    <w:p w14:paraId="0B07750B" w14:textId="77777777" w:rsidR="00902EA4" w:rsidRDefault="00902EA4" w:rsidP="00902EA4">
      <w:r>
        <w:t xml:space="preserve">        records.append({</w:t>
      </w:r>
    </w:p>
    <w:p w14:paraId="3821DDFF" w14:textId="77777777" w:rsidR="00902EA4" w:rsidRDefault="00902EA4" w:rsidP="00902EA4">
      <w:r>
        <w:t xml:space="preserve">            "file_path": file_path,</w:t>
      </w:r>
    </w:p>
    <w:p w14:paraId="064E3F8E" w14:textId="77777777" w:rsidR="00902EA4" w:rsidRDefault="00902EA4" w:rsidP="00902EA4">
      <w:r>
        <w:t xml:space="preserve">            "company": metadata.get("company"),</w:t>
      </w:r>
    </w:p>
    <w:p w14:paraId="02E8DBBE" w14:textId="77777777" w:rsidR="00902EA4" w:rsidRDefault="00902EA4" w:rsidP="00902EA4">
      <w:r>
        <w:lastRenderedPageBreak/>
        <w:t xml:space="preserve">            "doc_type": metadata.get("doc_type"),</w:t>
      </w:r>
    </w:p>
    <w:p w14:paraId="3A42C17E" w14:textId="77777777" w:rsidR="00902EA4" w:rsidRDefault="00902EA4" w:rsidP="00902EA4">
      <w:r>
        <w:t xml:space="preserve">            "entity": ent["word"],</w:t>
      </w:r>
    </w:p>
    <w:p w14:paraId="2E05E4D4" w14:textId="77777777" w:rsidR="00902EA4" w:rsidRDefault="00902EA4" w:rsidP="00902EA4">
      <w:r>
        <w:t xml:space="preserve">            "entity_type": ent["entity_group"],</w:t>
      </w:r>
    </w:p>
    <w:p w14:paraId="332872A2" w14:textId="77777777" w:rsidR="00902EA4" w:rsidRDefault="00902EA4" w:rsidP="00902EA4">
      <w:r>
        <w:t xml:space="preserve">            "confidence": float(ent["score"]),</w:t>
      </w:r>
    </w:p>
    <w:p w14:paraId="31C26D9F" w14:textId="77777777" w:rsidR="00902EA4" w:rsidRDefault="00902EA4" w:rsidP="00902EA4">
      <w:r>
        <w:t xml:space="preserve">            "sentence": sent_span["sentence"],</w:t>
      </w:r>
    </w:p>
    <w:p w14:paraId="0AF42C28" w14:textId="77777777" w:rsidR="00902EA4" w:rsidRDefault="00902EA4" w:rsidP="00902EA4">
      <w:r>
        <w:t xml:space="preserve">            "context_window": context,</w:t>
      </w:r>
    </w:p>
    <w:p w14:paraId="544EA145" w14:textId="77777777" w:rsidR="00902EA4" w:rsidRDefault="00902EA4" w:rsidP="00902EA4">
      <w:r>
        <w:t xml:space="preserve">            "char_start": ent["start"],</w:t>
      </w:r>
    </w:p>
    <w:p w14:paraId="678DAA62" w14:textId="77777777" w:rsidR="00902EA4" w:rsidRDefault="00902EA4" w:rsidP="00902EA4">
      <w:r>
        <w:t xml:space="preserve">            "char_end": ent["end"]</w:t>
      </w:r>
    </w:p>
    <w:p w14:paraId="40CE5508" w14:textId="77777777" w:rsidR="00902EA4" w:rsidRDefault="00902EA4" w:rsidP="00902EA4">
      <w:r>
        <w:t xml:space="preserve">        })</w:t>
      </w:r>
    </w:p>
    <w:p w14:paraId="46A0EF2B" w14:textId="77777777" w:rsidR="00902EA4" w:rsidRDefault="00902EA4" w:rsidP="00902EA4"/>
    <w:p w14:paraId="2704279A" w14:textId="77777777" w:rsidR="00902EA4" w:rsidRDefault="00902EA4" w:rsidP="00902EA4">
      <w:r>
        <w:t xml:space="preserve">    return records</w:t>
      </w:r>
    </w:p>
    <w:p w14:paraId="657016C2" w14:textId="77777777" w:rsidR="00902EA4" w:rsidRDefault="00902EA4" w:rsidP="00902EA4">
      <w:r>
        <w:t>6. Filter noisy entities</w:t>
      </w:r>
    </w:p>
    <w:p w14:paraId="18260C30" w14:textId="77777777" w:rsidR="00902EA4" w:rsidRDefault="00902EA4" w:rsidP="00902EA4">
      <w:r>
        <w:t>STOP_ENTITIES = {</w:t>
      </w:r>
    </w:p>
    <w:p w14:paraId="06AE3CA5" w14:textId="77777777" w:rsidR="00902EA4" w:rsidRDefault="00902EA4" w:rsidP="00902EA4">
      <w:r>
        <w:t xml:space="preserve">    "Company", "Holdings", "Agent", "Amount", "Tranche B",</w:t>
      </w:r>
    </w:p>
    <w:p w14:paraId="65594A0D" w14:textId="77777777" w:rsidR="00902EA4" w:rsidRDefault="00902EA4" w:rsidP="00902EA4">
      <w:r>
        <w:t xml:space="preserve">    "Initial Tack", "Agreement", "Credit Agreement"</w:t>
      </w:r>
    </w:p>
    <w:p w14:paraId="2D7AB2D6" w14:textId="77777777" w:rsidR="00902EA4" w:rsidRDefault="00902EA4" w:rsidP="00902EA4">
      <w:r>
        <w:t>}</w:t>
      </w:r>
    </w:p>
    <w:p w14:paraId="572B749D" w14:textId="77777777" w:rsidR="00902EA4" w:rsidRDefault="00902EA4" w:rsidP="00902EA4"/>
    <w:p w14:paraId="39257FB4" w14:textId="77777777" w:rsidR="00902EA4" w:rsidRDefault="00902EA4" w:rsidP="00902EA4">
      <w:r>
        <w:t>def is_good_entity(record):</w:t>
      </w:r>
    </w:p>
    <w:p w14:paraId="6EA0FFF8" w14:textId="77777777" w:rsidR="00902EA4" w:rsidRDefault="00902EA4" w:rsidP="00902EA4">
      <w:r>
        <w:t xml:space="preserve">    if record["confidence"] &lt; 0.85:</w:t>
      </w:r>
    </w:p>
    <w:p w14:paraId="3188B64B" w14:textId="77777777" w:rsidR="00902EA4" w:rsidRDefault="00902EA4" w:rsidP="00902EA4">
      <w:r>
        <w:t xml:space="preserve">        return False</w:t>
      </w:r>
    </w:p>
    <w:p w14:paraId="64C635FB" w14:textId="77777777" w:rsidR="00902EA4" w:rsidRDefault="00902EA4" w:rsidP="00902EA4"/>
    <w:p w14:paraId="2311DD1D" w14:textId="77777777" w:rsidR="00902EA4" w:rsidRDefault="00902EA4" w:rsidP="00902EA4">
      <w:r>
        <w:t xml:space="preserve">    if record["entity"] in STOP_ENTITIES:</w:t>
      </w:r>
    </w:p>
    <w:p w14:paraId="7F5C6FD5" w14:textId="77777777" w:rsidR="00902EA4" w:rsidRDefault="00902EA4" w:rsidP="00902EA4">
      <w:r>
        <w:t xml:space="preserve">        return False</w:t>
      </w:r>
    </w:p>
    <w:p w14:paraId="183B3777" w14:textId="77777777" w:rsidR="00902EA4" w:rsidRDefault="00902EA4" w:rsidP="00902EA4"/>
    <w:p w14:paraId="32CB9816" w14:textId="77777777" w:rsidR="00902EA4" w:rsidRDefault="00902EA4" w:rsidP="00902EA4">
      <w:r>
        <w:t xml:space="preserve">    if len(record["entity"]) &lt;= 2:</w:t>
      </w:r>
    </w:p>
    <w:p w14:paraId="47966540" w14:textId="77777777" w:rsidR="00902EA4" w:rsidRDefault="00902EA4" w:rsidP="00902EA4">
      <w:r>
        <w:t xml:space="preserve">        return False</w:t>
      </w:r>
    </w:p>
    <w:p w14:paraId="6FB7193F" w14:textId="77777777" w:rsidR="00902EA4" w:rsidRDefault="00902EA4" w:rsidP="00902EA4"/>
    <w:p w14:paraId="5E506D49" w14:textId="77777777" w:rsidR="00902EA4" w:rsidRDefault="00902EA4" w:rsidP="00902EA4">
      <w:r>
        <w:t xml:space="preserve">    return True</w:t>
      </w:r>
    </w:p>
    <w:p w14:paraId="4E7D7CD5" w14:textId="77777777" w:rsidR="00902EA4" w:rsidRDefault="00902EA4" w:rsidP="00902EA4">
      <w:r>
        <w:lastRenderedPageBreak/>
        <w:t>Usage:</w:t>
      </w:r>
    </w:p>
    <w:p w14:paraId="3F2AE620" w14:textId="77777777" w:rsidR="00902EA4" w:rsidRDefault="00902EA4" w:rsidP="00902EA4"/>
    <w:p w14:paraId="6BCB1EEE" w14:textId="77777777" w:rsidR="00902EA4" w:rsidRDefault="00902EA4" w:rsidP="00902EA4">
      <w:r>
        <w:t>records = create_entity_records(text, file_path, metadata)</w:t>
      </w:r>
    </w:p>
    <w:p w14:paraId="6A6E9156" w14:textId="77777777" w:rsidR="00902EA4" w:rsidRDefault="00902EA4" w:rsidP="00902EA4">
      <w:r>
        <w:t>clean_records = [r for r in records if is_good_entity(r)]</w:t>
      </w:r>
    </w:p>
    <w:p w14:paraId="2ECA7A44" w14:textId="77777777" w:rsidR="00902EA4" w:rsidRDefault="00902EA4" w:rsidP="00902EA4">
      <w:r>
        <w:t>7. Store in Elasticsearch/OpenSearch</w:t>
      </w:r>
    </w:p>
    <w:p w14:paraId="28C15D5E" w14:textId="77777777" w:rsidR="00902EA4" w:rsidRDefault="00902EA4" w:rsidP="00902EA4">
      <w:r>
        <w:t>Example document:</w:t>
      </w:r>
    </w:p>
    <w:p w14:paraId="1D27B0BF" w14:textId="77777777" w:rsidR="00902EA4" w:rsidRDefault="00902EA4" w:rsidP="00902EA4"/>
    <w:p w14:paraId="16B461D0" w14:textId="77777777" w:rsidR="00902EA4" w:rsidRDefault="00902EA4" w:rsidP="00902EA4">
      <w:r>
        <w:t>entity_doc = {</w:t>
      </w:r>
    </w:p>
    <w:p w14:paraId="2119148C" w14:textId="77777777" w:rsidR="00902EA4" w:rsidRDefault="00902EA4" w:rsidP="00902EA4">
      <w:r>
        <w:t xml:space="preserve">    "company": "Applied",</w:t>
      </w:r>
    </w:p>
    <w:p w14:paraId="5A360A3C" w14:textId="77777777" w:rsidR="00902EA4" w:rsidRDefault="00902EA4" w:rsidP="00902EA4">
      <w:r>
        <w:t xml:space="preserve">    "entity": "Florida",</w:t>
      </w:r>
    </w:p>
    <w:p w14:paraId="663395A8" w14:textId="77777777" w:rsidR="00902EA4" w:rsidRDefault="00902EA4" w:rsidP="00902EA4">
      <w:r>
        <w:t xml:space="preserve">    "entity_type": "LOC",</w:t>
      </w:r>
    </w:p>
    <w:p w14:paraId="64014384" w14:textId="77777777" w:rsidR="00902EA4" w:rsidRDefault="00902EA4" w:rsidP="00902EA4">
      <w:r>
        <w:t xml:space="preserve">    "doc_type": "Lender Presentation",</w:t>
      </w:r>
    </w:p>
    <w:p w14:paraId="1F8817F7" w14:textId="77777777" w:rsidR="00902EA4" w:rsidRDefault="00902EA4" w:rsidP="00902EA4">
      <w:r>
        <w:t xml:space="preserve">    "context_window": "The company operates two facilities in Florida...",</w:t>
      </w:r>
    </w:p>
    <w:p w14:paraId="430C1F9E" w14:textId="77777777" w:rsidR="00902EA4" w:rsidRDefault="00902EA4" w:rsidP="00902EA4">
      <w:r>
        <w:t xml:space="preserve">    "file_path": file_path,</w:t>
      </w:r>
    </w:p>
    <w:p w14:paraId="4325D5C7" w14:textId="77777777" w:rsidR="00902EA4" w:rsidRDefault="00902EA4" w:rsidP="00902EA4">
      <w:r>
        <w:t xml:space="preserve">    "char_start": 1234,</w:t>
      </w:r>
    </w:p>
    <w:p w14:paraId="1D8703EB" w14:textId="77777777" w:rsidR="00902EA4" w:rsidRDefault="00902EA4" w:rsidP="00902EA4">
      <w:r>
        <w:t xml:space="preserve">    "char_end": 1241</w:t>
      </w:r>
    </w:p>
    <w:p w14:paraId="5FAE12EE" w14:textId="77777777" w:rsidR="00902EA4" w:rsidRDefault="00902EA4" w:rsidP="00902EA4">
      <w:r>
        <w:t>}</w:t>
      </w:r>
    </w:p>
    <w:p w14:paraId="34191605" w14:textId="77777777" w:rsidR="00902EA4" w:rsidRDefault="00902EA4" w:rsidP="00902EA4">
      <w:r>
        <w:t>Index separately:</w:t>
      </w:r>
    </w:p>
    <w:p w14:paraId="416E8453" w14:textId="77777777" w:rsidR="00902EA4" w:rsidRDefault="00902EA4" w:rsidP="00902EA4"/>
    <w:p w14:paraId="47D73B12" w14:textId="77777777" w:rsidR="00902EA4" w:rsidRDefault="00902EA4" w:rsidP="00902EA4">
      <w:r>
        <w:t>entity_evidence_index</w:t>
      </w:r>
    </w:p>
    <w:p w14:paraId="2701EFFE" w14:textId="77777777" w:rsidR="00902EA4" w:rsidRDefault="00902EA4" w:rsidP="00902EA4">
      <w:r>
        <w:t>This lets you query:</w:t>
      </w:r>
    </w:p>
    <w:p w14:paraId="10609D92" w14:textId="77777777" w:rsidR="00902EA4" w:rsidRDefault="00902EA4" w:rsidP="00902EA4"/>
    <w:p w14:paraId="6589A9A7" w14:textId="77777777" w:rsidR="00902EA4" w:rsidRDefault="00902EA4" w:rsidP="00902EA4">
      <w:r>
        <w:t>entity_type = LOC</w:t>
      </w:r>
    </w:p>
    <w:p w14:paraId="6D3E4DAC" w14:textId="77777777" w:rsidR="00902EA4" w:rsidRDefault="00902EA4" w:rsidP="00902EA4">
      <w:r>
        <w:t>entity = Florida</w:t>
      </w:r>
    </w:p>
    <w:p w14:paraId="0A36AFCE" w14:textId="77777777" w:rsidR="00902EA4" w:rsidRDefault="00902EA4" w:rsidP="00902EA4">
      <w:r>
        <w:t>or:</w:t>
      </w:r>
    </w:p>
    <w:p w14:paraId="6F033019" w14:textId="77777777" w:rsidR="00902EA4" w:rsidRDefault="00902EA4" w:rsidP="00902EA4"/>
    <w:p w14:paraId="68592D1C" w14:textId="77777777" w:rsidR="00902EA4" w:rsidRDefault="00902EA4" w:rsidP="00902EA4">
      <w:r>
        <w:t>context_window contains "facility" OR "plant" OR "operations"</w:t>
      </w:r>
    </w:p>
    <w:p w14:paraId="40247918" w14:textId="77777777" w:rsidR="00902EA4" w:rsidRDefault="00902EA4" w:rsidP="00902EA4">
      <w:r>
        <w:t>8. How it helps RAG</w:t>
      </w:r>
    </w:p>
    <w:p w14:paraId="5246531A" w14:textId="77777777" w:rsidR="00902EA4" w:rsidRDefault="00902EA4" w:rsidP="00902EA4">
      <w:r>
        <w:lastRenderedPageBreak/>
        <w:t>For a user question:</w:t>
      </w:r>
    </w:p>
    <w:p w14:paraId="6EEEEDED" w14:textId="77777777" w:rsidR="00902EA4" w:rsidRDefault="00902EA4" w:rsidP="00902EA4"/>
    <w:p w14:paraId="5F2A8300" w14:textId="77777777" w:rsidR="00902EA4" w:rsidRDefault="00902EA4" w:rsidP="00902EA4">
      <w:r>
        <w:t>Which companies have operations in Florida?</w:t>
      </w:r>
    </w:p>
    <w:p w14:paraId="7CF07209" w14:textId="77777777" w:rsidR="00902EA4" w:rsidRDefault="00902EA4" w:rsidP="00902EA4">
      <w:r>
        <w:t>Retrieve entity evidence:</w:t>
      </w:r>
    </w:p>
    <w:p w14:paraId="2F53B7B6" w14:textId="77777777" w:rsidR="00902EA4" w:rsidRDefault="00902EA4" w:rsidP="00902EA4"/>
    <w:p w14:paraId="39BB7F15" w14:textId="77777777" w:rsidR="00902EA4" w:rsidRDefault="00902EA4" w:rsidP="00902EA4">
      <w:r>
        <w:t>{</w:t>
      </w:r>
    </w:p>
    <w:p w14:paraId="69072AC8" w14:textId="77777777" w:rsidR="00902EA4" w:rsidRDefault="00902EA4" w:rsidP="00902EA4">
      <w:r>
        <w:t xml:space="preserve">  "entity_type": "LOC",</w:t>
      </w:r>
    </w:p>
    <w:p w14:paraId="530138E9" w14:textId="77777777" w:rsidR="00902EA4" w:rsidRDefault="00902EA4" w:rsidP="00902EA4">
      <w:r>
        <w:t xml:space="preserve">  "entity": "Florida",</w:t>
      </w:r>
    </w:p>
    <w:p w14:paraId="70F11EF4" w14:textId="77777777" w:rsidR="00902EA4" w:rsidRDefault="00902EA4" w:rsidP="00902EA4">
      <w:r>
        <w:t xml:space="preserve">  "context_window": {</w:t>
      </w:r>
    </w:p>
    <w:p w14:paraId="6D3D6E73" w14:textId="77777777" w:rsidR="00902EA4" w:rsidRDefault="00902EA4" w:rsidP="00902EA4">
      <w:r>
        <w:t xml:space="preserve">    "match": "operations facility plant office headquarters distribution center"</w:t>
      </w:r>
    </w:p>
    <w:p w14:paraId="68C31CB3" w14:textId="77777777" w:rsidR="00902EA4" w:rsidRDefault="00902EA4" w:rsidP="00902EA4">
      <w:r>
        <w:t xml:space="preserve">  }</w:t>
      </w:r>
    </w:p>
    <w:p w14:paraId="2030E0A9" w14:textId="77777777" w:rsidR="00902EA4" w:rsidRDefault="00902EA4" w:rsidP="00902EA4">
      <w:r>
        <w:t>}</w:t>
      </w:r>
    </w:p>
    <w:p w14:paraId="0E2780E0" w14:textId="77777777" w:rsidR="00902EA4" w:rsidRDefault="00902EA4" w:rsidP="00902EA4">
      <w:r>
        <w:t>Then give the LLM only these windows:</w:t>
      </w:r>
    </w:p>
    <w:p w14:paraId="1C87BDCF" w14:textId="77777777" w:rsidR="00902EA4" w:rsidRDefault="00902EA4" w:rsidP="00902EA4"/>
    <w:p w14:paraId="1E897D07" w14:textId="77777777" w:rsidR="00902EA4" w:rsidRDefault="00902EA4" w:rsidP="00902EA4">
      <w:r>
        <w:t>Company: X</w:t>
      </w:r>
    </w:p>
    <w:p w14:paraId="1B8E2C51" w14:textId="77777777" w:rsidR="00902EA4" w:rsidRDefault="00902EA4" w:rsidP="00902EA4">
      <w:r>
        <w:t>Evidence: "...operates two facilities in Florida..."</w:t>
      </w:r>
    </w:p>
    <w:p w14:paraId="3846F0CC" w14:textId="77777777" w:rsidR="00902EA4" w:rsidRDefault="00902EA4" w:rsidP="00902EA4"/>
    <w:p w14:paraId="1490A5FE" w14:textId="77777777" w:rsidR="00902EA4" w:rsidRDefault="00902EA4" w:rsidP="00902EA4">
      <w:r>
        <w:t>Company: Y</w:t>
      </w:r>
    </w:p>
    <w:p w14:paraId="0C3CB99F" w14:textId="77777777" w:rsidR="00902EA4" w:rsidRDefault="00902EA4" w:rsidP="00902EA4">
      <w:r>
        <w:t>Evidence: "...customers are concentrated in Florida..."</w:t>
      </w:r>
    </w:p>
    <w:p w14:paraId="10A9D305" w14:textId="77777777" w:rsidR="00902EA4" w:rsidRDefault="00902EA4" w:rsidP="00902EA4">
      <w:r>
        <w:t>The LLM classifies exposure:</w:t>
      </w:r>
    </w:p>
    <w:p w14:paraId="5E111A84" w14:textId="77777777" w:rsidR="00902EA4" w:rsidRDefault="00902EA4" w:rsidP="00902EA4"/>
    <w:p w14:paraId="51332087" w14:textId="77777777" w:rsidR="00902EA4" w:rsidRDefault="00902EA4" w:rsidP="00902EA4">
      <w:r>
        <w:t>direct operation</w:t>
      </w:r>
    </w:p>
    <w:p w14:paraId="3173CE6F" w14:textId="77777777" w:rsidR="00902EA4" w:rsidRDefault="00902EA4" w:rsidP="00902EA4">
      <w:r>
        <w:t>customer exposure</w:t>
      </w:r>
    </w:p>
    <w:p w14:paraId="42C347AC" w14:textId="77777777" w:rsidR="00902EA4" w:rsidRDefault="00902EA4" w:rsidP="00902EA4">
      <w:r>
        <w:t>supplier exposure</w:t>
      </w:r>
    </w:p>
    <w:p w14:paraId="58A17909" w14:textId="77777777" w:rsidR="00902EA4" w:rsidRDefault="00902EA4" w:rsidP="00902EA4">
      <w:r>
        <w:t>irrelevant mention</w:t>
      </w:r>
    </w:p>
    <w:p w14:paraId="45AD2928" w14:textId="77777777" w:rsidR="00902EA4" w:rsidRDefault="00902EA4" w:rsidP="00902EA4">
      <w:r>
        <w:t>That is the real value.</w:t>
      </w:r>
    </w:p>
    <w:p w14:paraId="1F10CA09" w14:textId="77777777" w:rsidR="00902EA4" w:rsidRDefault="00902EA4" w:rsidP="00902EA4"/>
    <w:p w14:paraId="62238153" w14:textId="77777777" w:rsidR="00902EA4" w:rsidRDefault="00902EA4" w:rsidP="00902EA4"/>
    <w:p w14:paraId="072546FD" w14:textId="77777777" w:rsidR="00902EA4" w:rsidRDefault="00902EA4" w:rsidP="00902EA4">
      <w:r>
        <w:lastRenderedPageBreak/>
        <w:t>if document has 200 pages, will i end up with many sentences if entity is mentioned many times?</w:t>
      </w:r>
    </w:p>
    <w:p w14:paraId="3C2118B9" w14:textId="77777777" w:rsidR="00902EA4" w:rsidRDefault="00902EA4" w:rsidP="00902EA4"/>
    <w:p w14:paraId="5CBE4F9E" w14:textId="77777777" w:rsidR="00902EA4" w:rsidRDefault="00902EA4" w:rsidP="00902EA4">
      <w:r>
        <w:t>Yes — if a 200-page document mentions “Florida” 300 times, naïvely storing every sentence window creates 300 records.</w:t>
      </w:r>
    </w:p>
    <w:p w14:paraId="0C013525" w14:textId="77777777" w:rsidR="00902EA4" w:rsidRDefault="00902EA4" w:rsidP="00902EA4"/>
    <w:p w14:paraId="256090A1" w14:textId="77777777" w:rsidR="00902EA4" w:rsidRDefault="00902EA4" w:rsidP="00902EA4">
      <w:r>
        <w:t>So don’t store everything blindly. Use dedup + limits + importance ranking.</w:t>
      </w:r>
    </w:p>
    <w:p w14:paraId="04992F35" w14:textId="77777777" w:rsidR="00902EA4" w:rsidRDefault="00902EA4" w:rsidP="00902EA4"/>
    <w:p w14:paraId="03B4B902" w14:textId="77777777" w:rsidR="00902EA4" w:rsidRDefault="00902EA4" w:rsidP="00902EA4">
      <w:r>
        <w:t>A good approach:</w:t>
      </w:r>
    </w:p>
    <w:p w14:paraId="472A3068" w14:textId="77777777" w:rsidR="00902EA4" w:rsidRDefault="00902EA4" w:rsidP="00902EA4"/>
    <w:p w14:paraId="388FE5D7" w14:textId="77777777" w:rsidR="00902EA4" w:rsidRDefault="00902EA4" w:rsidP="00902EA4">
      <w:r>
        <w:t>For each document + entity:</w:t>
      </w:r>
    </w:p>
    <w:p w14:paraId="03713DB4" w14:textId="77777777" w:rsidR="00902EA4" w:rsidRDefault="00902EA4" w:rsidP="00902EA4">
      <w:r>
        <w:t>1. collect all sentence windows</w:t>
      </w:r>
    </w:p>
    <w:p w14:paraId="2A58D8A4" w14:textId="77777777" w:rsidR="00902EA4" w:rsidRDefault="00902EA4" w:rsidP="00902EA4">
      <w:r>
        <w:t>2. remove near-duplicates</w:t>
      </w:r>
    </w:p>
    <w:p w14:paraId="2D7BD289" w14:textId="77777777" w:rsidR="00902EA4" w:rsidRDefault="00902EA4" w:rsidP="00902EA4">
      <w:r>
        <w:t>3. keep top N best windows</w:t>
      </w:r>
    </w:p>
    <w:p w14:paraId="0248AC23" w14:textId="77777777" w:rsidR="00902EA4" w:rsidRDefault="00902EA4" w:rsidP="00902EA4">
      <w:r>
        <w:t>4. store count + sample evidence</w:t>
      </w:r>
    </w:p>
    <w:p w14:paraId="39007070" w14:textId="77777777" w:rsidR="00902EA4" w:rsidRDefault="00902EA4" w:rsidP="00902EA4">
      <w:r>
        <w:t>Example:</w:t>
      </w:r>
    </w:p>
    <w:p w14:paraId="60E65B98" w14:textId="77777777" w:rsidR="00902EA4" w:rsidRDefault="00902EA4" w:rsidP="00902EA4"/>
    <w:p w14:paraId="0054BE13" w14:textId="77777777" w:rsidR="00902EA4" w:rsidRDefault="00902EA4" w:rsidP="00902EA4">
      <w:r>
        <w:t>{</w:t>
      </w:r>
    </w:p>
    <w:p w14:paraId="4E0C88F0" w14:textId="77777777" w:rsidR="00902EA4" w:rsidRDefault="00902EA4" w:rsidP="00902EA4">
      <w:r>
        <w:t xml:space="preserve">  "file_path": "...",</w:t>
      </w:r>
    </w:p>
    <w:p w14:paraId="51EE3535" w14:textId="77777777" w:rsidR="00902EA4" w:rsidRDefault="00902EA4" w:rsidP="00902EA4">
      <w:r>
        <w:t xml:space="preserve">  "entity": "Florida",</w:t>
      </w:r>
    </w:p>
    <w:p w14:paraId="3A7C0833" w14:textId="77777777" w:rsidR="00902EA4" w:rsidRDefault="00902EA4" w:rsidP="00902EA4">
      <w:r>
        <w:t xml:space="preserve">  "entity_type": "LOC",</w:t>
      </w:r>
    </w:p>
    <w:p w14:paraId="43534D1E" w14:textId="77777777" w:rsidR="00902EA4" w:rsidRDefault="00902EA4" w:rsidP="00902EA4">
      <w:r>
        <w:t xml:space="preserve">  "mention_count": 300,</w:t>
      </w:r>
    </w:p>
    <w:p w14:paraId="6DC24167" w14:textId="77777777" w:rsidR="00902EA4" w:rsidRDefault="00902EA4" w:rsidP="00902EA4">
      <w:r>
        <w:t xml:space="preserve">  "stored_windows": 5</w:t>
      </w:r>
    </w:p>
    <w:p w14:paraId="5053ED86" w14:textId="77777777" w:rsidR="00902EA4" w:rsidRDefault="00902EA4" w:rsidP="00902EA4">
      <w:r>
        <w:t>}</w:t>
      </w:r>
    </w:p>
    <w:p w14:paraId="3ECC171B" w14:textId="77777777" w:rsidR="00902EA4" w:rsidRDefault="00902EA4" w:rsidP="00902EA4">
      <w:r>
        <w:t>Keep only the most useful windows, such as those containing business-relevant words:</w:t>
      </w:r>
    </w:p>
    <w:p w14:paraId="369F3017" w14:textId="77777777" w:rsidR="00902EA4" w:rsidRDefault="00902EA4" w:rsidP="00902EA4"/>
    <w:p w14:paraId="1404AE90" w14:textId="77777777" w:rsidR="00902EA4" w:rsidRDefault="00902EA4" w:rsidP="00902EA4">
      <w:r>
        <w:t>SIGNAL_WORDS = {</w:t>
      </w:r>
    </w:p>
    <w:p w14:paraId="12A97360" w14:textId="77777777" w:rsidR="00902EA4" w:rsidRDefault="00902EA4" w:rsidP="00902EA4">
      <w:r>
        <w:t xml:space="preserve">    "facility", "plant", "office", "warehouse", "distribution",</w:t>
      </w:r>
    </w:p>
    <w:p w14:paraId="09BBF209" w14:textId="77777777" w:rsidR="00902EA4" w:rsidRDefault="00902EA4" w:rsidP="00902EA4">
      <w:r>
        <w:t xml:space="preserve">    "customer", "supplier", "revenue", "exposure", "operations",</w:t>
      </w:r>
    </w:p>
    <w:p w14:paraId="0A40F3AD" w14:textId="77777777" w:rsidR="00902EA4" w:rsidRDefault="00902EA4" w:rsidP="00902EA4">
      <w:r>
        <w:lastRenderedPageBreak/>
        <w:t xml:space="preserve">    "manufacturing", "headquarters", "site", "location"</w:t>
      </w:r>
    </w:p>
    <w:p w14:paraId="78D0F45C" w14:textId="77777777" w:rsidR="00902EA4" w:rsidRDefault="00902EA4" w:rsidP="00902EA4">
      <w:r>
        <w:t>}</w:t>
      </w:r>
    </w:p>
    <w:p w14:paraId="033B5653" w14:textId="77777777" w:rsidR="00902EA4" w:rsidRDefault="00902EA4" w:rsidP="00902EA4"/>
    <w:p w14:paraId="166B6D05" w14:textId="77777777" w:rsidR="00902EA4" w:rsidRDefault="00902EA4" w:rsidP="00902EA4">
      <w:r>
        <w:t>def score_window(window: str) -&gt; int:</w:t>
      </w:r>
    </w:p>
    <w:p w14:paraId="32421B82" w14:textId="77777777" w:rsidR="00902EA4" w:rsidRDefault="00902EA4" w:rsidP="00902EA4">
      <w:r>
        <w:t xml:space="preserve">    w = window.lower()</w:t>
      </w:r>
    </w:p>
    <w:p w14:paraId="2D2607AB" w14:textId="77777777" w:rsidR="00902EA4" w:rsidRDefault="00902EA4" w:rsidP="00902EA4">
      <w:r>
        <w:t xml:space="preserve">    return sum(1 for word in SIGNAL_WORDS if word in w)</w:t>
      </w:r>
    </w:p>
    <w:p w14:paraId="270102DD" w14:textId="77777777" w:rsidR="00902EA4" w:rsidRDefault="00902EA4" w:rsidP="00902EA4">
      <w:r>
        <w:t>Then keep top 3–5 per entity per document:</w:t>
      </w:r>
    </w:p>
    <w:p w14:paraId="6CD7A6A8" w14:textId="77777777" w:rsidR="00902EA4" w:rsidRDefault="00902EA4" w:rsidP="00902EA4"/>
    <w:p w14:paraId="28217B16" w14:textId="77777777" w:rsidR="00902EA4" w:rsidRDefault="00902EA4" w:rsidP="00902EA4">
      <w:r>
        <w:t>def keep_best_windows(records, max_per_entity_doc=5):</w:t>
      </w:r>
    </w:p>
    <w:p w14:paraId="277BBECE" w14:textId="77777777" w:rsidR="00902EA4" w:rsidRDefault="00902EA4" w:rsidP="00902EA4">
      <w:r>
        <w:t xml:space="preserve">    grouped = {}</w:t>
      </w:r>
    </w:p>
    <w:p w14:paraId="5153A712" w14:textId="77777777" w:rsidR="00902EA4" w:rsidRDefault="00902EA4" w:rsidP="00902EA4"/>
    <w:p w14:paraId="113D4D43" w14:textId="77777777" w:rsidR="00902EA4" w:rsidRDefault="00902EA4" w:rsidP="00902EA4">
      <w:r>
        <w:t xml:space="preserve">    for r in records:</w:t>
      </w:r>
    </w:p>
    <w:p w14:paraId="77C9B025" w14:textId="77777777" w:rsidR="00902EA4" w:rsidRDefault="00902EA4" w:rsidP="00902EA4">
      <w:r>
        <w:t xml:space="preserve">        key = (r["file_path"], r["entity"].lower(), r["entity_type"])</w:t>
      </w:r>
    </w:p>
    <w:p w14:paraId="0F776D1C" w14:textId="77777777" w:rsidR="00902EA4" w:rsidRDefault="00902EA4" w:rsidP="00902EA4">
      <w:r>
        <w:t xml:space="preserve">        grouped.setdefault(key, []).append(r)</w:t>
      </w:r>
    </w:p>
    <w:p w14:paraId="73A193C6" w14:textId="77777777" w:rsidR="00902EA4" w:rsidRDefault="00902EA4" w:rsidP="00902EA4"/>
    <w:p w14:paraId="18AF1382" w14:textId="77777777" w:rsidR="00902EA4" w:rsidRDefault="00902EA4" w:rsidP="00902EA4">
      <w:r>
        <w:t xml:space="preserve">    final = []</w:t>
      </w:r>
    </w:p>
    <w:p w14:paraId="0F8C3061" w14:textId="77777777" w:rsidR="00902EA4" w:rsidRDefault="00902EA4" w:rsidP="00902EA4"/>
    <w:p w14:paraId="1028BE07" w14:textId="77777777" w:rsidR="00902EA4" w:rsidRDefault="00902EA4" w:rsidP="00902EA4">
      <w:r>
        <w:t xml:space="preserve">    for key, group in grouped.items():</w:t>
      </w:r>
    </w:p>
    <w:p w14:paraId="060EBC48" w14:textId="77777777" w:rsidR="00902EA4" w:rsidRDefault="00902EA4" w:rsidP="00902EA4">
      <w:r>
        <w:t xml:space="preserve">        # deduplicate exact repeated context</w:t>
      </w:r>
    </w:p>
    <w:p w14:paraId="7E59D04C" w14:textId="77777777" w:rsidR="00902EA4" w:rsidRDefault="00902EA4" w:rsidP="00902EA4">
      <w:r>
        <w:t xml:space="preserve">        unique = {r["context_window"]: r for r in group}.values()</w:t>
      </w:r>
    </w:p>
    <w:p w14:paraId="5698F203" w14:textId="77777777" w:rsidR="00902EA4" w:rsidRDefault="00902EA4" w:rsidP="00902EA4"/>
    <w:p w14:paraId="4489476A" w14:textId="77777777" w:rsidR="00902EA4" w:rsidRDefault="00902EA4" w:rsidP="00902EA4">
      <w:r>
        <w:t xml:space="preserve">        ranked = sorted(</w:t>
      </w:r>
    </w:p>
    <w:p w14:paraId="61857DAE" w14:textId="77777777" w:rsidR="00902EA4" w:rsidRDefault="00902EA4" w:rsidP="00902EA4">
      <w:r>
        <w:t xml:space="preserve">            unique,</w:t>
      </w:r>
    </w:p>
    <w:p w14:paraId="593363B0" w14:textId="77777777" w:rsidR="00902EA4" w:rsidRDefault="00902EA4" w:rsidP="00902EA4">
      <w:r>
        <w:t xml:space="preserve">            key=lambda r: score_window(r["context_window"]),</w:t>
      </w:r>
    </w:p>
    <w:p w14:paraId="23842ADC" w14:textId="77777777" w:rsidR="00902EA4" w:rsidRDefault="00902EA4" w:rsidP="00902EA4">
      <w:r>
        <w:t xml:space="preserve">            reverse=True</w:t>
      </w:r>
    </w:p>
    <w:p w14:paraId="206CFE2F" w14:textId="77777777" w:rsidR="00902EA4" w:rsidRDefault="00902EA4" w:rsidP="00902EA4">
      <w:r>
        <w:t xml:space="preserve">        )</w:t>
      </w:r>
    </w:p>
    <w:p w14:paraId="106016C3" w14:textId="77777777" w:rsidR="00902EA4" w:rsidRDefault="00902EA4" w:rsidP="00902EA4"/>
    <w:p w14:paraId="5155E778" w14:textId="77777777" w:rsidR="00902EA4" w:rsidRDefault="00902EA4" w:rsidP="00902EA4">
      <w:r>
        <w:t xml:space="preserve">        mention_count = len(group)</w:t>
      </w:r>
    </w:p>
    <w:p w14:paraId="679DBC03" w14:textId="77777777" w:rsidR="00902EA4" w:rsidRDefault="00902EA4" w:rsidP="00902EA4"/>
    <w:p w14:paraId="29429BA1" w14:textId="77777777" w:rsidR="00902EA4" w:rsidRDefault="00902EA4" w:rsidP="00902EA4">
      <w:r>
        <w:t xml:space="preserve">        for r in ranked[:max_per_entity_doc]:</w:t>
      </w:r>
    </w:p>
    <w:p w14:paraId="7B592F79" w14:textId="77777777" w:rsidR="00902EA4" w:rsidRDefault="00902EA4" w:rsidP="00902EA4">
      <w:r>
        <w:t xml:space="preserve">            r["mention_count_in_doc"] = mention_count</w:t>
      </w:r>
    </w:p>
    <w:p w14:paraId="277F39CF" w14:textId="77777777" w:rsidR="00902EA4" w:rsidRDefault="00902EA4" w:rsidP="00902EA4">
      <w:r>
        <w:t xml:space="preserve">            final.append(r)</w:t>
      </w:r>
    </w:p>
    <w:p w14:paraId="56D96F9F" w14:textId="77777777" w:rsidR="00902EA4" w:rsidRDefault="00902EA4" w:rsidP="00902EA4"/>
    <w:p w14:paraId="6E9C1428" w14:textId="77777777" w:rsidR="00902EA4" w:rsidRDefault="00902EA4" w:rsidP="00902EA4">
      <w:r>
        <w:t xml:space="preserve">    return final</w:t>
      </w:r>
    </w:p>
    <w:p w14:paraId="74BE23DC" w14:textId="77777777" w:rsidR="00902EA4" w:rsidRDefault="00902EA4" w:rsidP="00902EA4">
      <w:r>
        <w:t>So for a long document, you store:</w:t>
      </w:r>
    </w:p>
    <w:p w14:paraId="3D72AD54" w14:textId="77777777" w:rsidR="00902EA4" w:rsidRDefault="00902EA4" w:rsidP="00902EA4"/>
    <w:p w14:paraId="73703379" w14:textId="77777777" w:rsidR="00902EA4" w:rsidRDefault="00902EA4" w:rsidP="00902EA4">
      <w:r>
        <w:t>Florida mentioned 300 times</w:t>
      </w:r>
    </w:p>
    <w:p w14:paraId="32739F7F" w14:textId="77777777" w:rsidR="00902EA4" w:rsidRDefault="00902EA4" w:rsidP="00902EA4">
      <w:r>
        <w:t>but only keep top 5 evidence windows</w:t>
      </w:r>
    </w:p>
    <w:p w14:paraId="18BA8C67" w14:textId="77777777" w:rsidR="00902EA4" w:rsidRDefault="00902EA4" w:rsidP="00902EA4">
      <w:r>
        <w:t>For RAG, that is usually enough. The goal is not to preserve every mention. The goal is to keep representative, high-signal evidence that helps retrieval and later LLM reasoning.</w:t>
      </w:r>
    </w:p>
    <w:p w14:paraId="47A906E9" w14:textId="77777777" w:rsidR="00902EA4" w:rsidRDefault="00902EA4" w:rsidP="00902EA4"/>
    <w:p w14:paraId="3A7AFB07" w14:textId="77777777" w:rsidR="00902EA4" w:rsidRDefault="00902EA4" w:rsidP="00902EA4"/>
    <w:p w14:paraId="1AFD01FA" w14:textId="77777777" w:rsidR="00902EA4" w:rsidRDefault="00902EA4" w:rsidP="00902EA4">
      <w:r>
        <w:t>how to calculate top 5</w:t>
      </w:r>
    </w:p>
    <w:p w14:paraId="7741A3C4" w14:textId="77777777" w:rsidR="00902EA4" w:rsidRDefault="00902EA4" w:rsidP="00902EA4"/>
    <w:p w14:paraId="2C348F24" w14:textId="77777777" w:rsidR="00902EA4" w:rsidRDefault="00902EA4" w:rsidP="00902EA4">
      <w:r>
        <w:t>Good question — this is where most people accidentally overcomplicate things.</w:t>
      </w:r>
    </w:p>
    <w:p w14:paraId="77641225" w14:textId="77777777" w:rsidR="00902EA4" w:rsidRDefault="00902EA4" w:rsidP="00902EA4"/>
    <w:p w14:paraId="55190CE0" w14:textId="77777777" w:rsidR="00902EA4" w:rsidRDefault="00902EA4" w:rsidP="00902EA4">
      <w:r>
        <w:t>“Top 5” is just:</w:t>
      </w:r>
    </w:p>
    <w:p w14:paraId="3D0FDBE5" w14:textId="77777777" w:rsidR="00902EA4" w:rsidRDefault="00902EA4" w:rsidP="00902EA4"/>
    <w:p w14:paraId="2473B6F6" w14:textId="77777777" w:rsidR="00902EA4" w:rsidRDefault="00902EA4" w:rsidP="00902EA4">
      <w:pPr>
        <w:rPr>
          <w:rFonts w:hint="eastAsia"/>
        </w:rPr>
      </w:pPr>
      <w:r>
        <w:rPr>
          <w:rFonts w:hint="eastAsia"/>
        </w:rPr>
        <w:t xml:space="preserve">rank your sentence windows </w:t>
      </w:r>
      <w:r>
        <w:rPr>
          <w:rFonts w:hint="eastAsia"/>
        </w:rPr>
        <w:t>→</w:t>
      </w:r>
      <w:r>
        <w:rPr>
          <w:rFonts w:hint="eastAsia"/>
        </w:rPr>
        <w:t xml:space="preserve"> take the first 5</w:t>
      </w:r>
    </w:p>
    <w:p w14:paraId="063EBBE2" w14:textId="77777777" w:rsidR="00902EA4" w:rsidRDefault="00902EA4" w:rsidP="00902EA4"/>
    <w:p w14:paraId="2FBA8FA4" w14:textId="77777777" w:rsidR="00902EA4" w:rsidRDefault="00902EA4" w:rsidP="00902EA4">
      <w:r>
        <w:t>The key is how you rank.</w:t>
      </w:r>
    </w:p>
    <w:p w14:paraId="23254572" w14:textId="77777777" w:rsidR="00902EA4" w:rsidRDefault="00902EA4" w:rsidP="00902EA4"/>
    <w:p w14:paraId="67E5E919" w14:textId="77777777" w:rsidR="00902EA4" w:rsidRDefault="00902EA4" w:rsidP="00902EA4">
      <w:r>
        <w:t>1. Simple (and good enough) ranking</w:t>
      </w:r>
    </w:p>
    <w:p w14:paraId="7A2C573E" w14:textId="77777777" w:rsidR="00902EA4" w:rsidRDefault="00902EA4" w:rsidP="00902EA4">
      <w:r>
        <w:t>Start with this:</w:t>
      </w:r>
    </w:p>
    <w:p w14:paraId="121BECB2" w14:textId="77777777" w:rsidR="00902EA4" w:rsidRDefault="00902EA4" w:rsidP="00902EA4"/>
    <w:p w14:paraId="54543637" w14:textId="77777777" w:rsidR="00902EA4" w:rsidRDefault="00902EA4" w:rsidP="00902EA4">
      <w:r>
        <w:t>def score_window(window: str) -&gt; int:</w:t>
      </w:r>
    </w:p>
    <w:p w14:paraId="3DB0B5BF" w14:textId="77777777" w:rsidR="00902EA4" w:rsidRDefault="00902EA4" w:rsidP="00902EA4">
      <w:r>
        <w:lastRenderedPageBreak/>
        <w:t xml:space="preserve">    SIGNAL_WORDS = {</w:t>
      </w:r>
    </w:p>
    <w:p w14:paraId="3F392B17" w14:textId="77777777" w:rsidR="00902EA4" w:rsidRDefault="00902EA4" w:rsidP="00902EA4">
      <w:r>
        <w:t xml:space="preserve">        "facility", "plant", "office", "warehouse",</w:t>
      </w:r>
    </w:p>
    <w:p w14:paraId="0F36EEDF" w14:textId="77777777" w:rsidR="00902EA4" w:rsidRDefault="00902EA4" w:rsidP="00902EA4">
      <w:r>
        <w:t xml:space="preserve">        "distribution", "customer", "supplier",</w:t>
      </w:r>
    </w:p>
    <w:p w14:paraId="49768880" w14:textId="77777777" w:rsidR="00902EA4" w:rsidRDefault="00902EA4" w:rsidP="00902EA4">
      <w:r>
        <w:t xml:space="preserve">        "revenue", "operations", "manufacturing",</w:t>
      </w:r>
    </w:p>
    <w:p w14:paraId="635F65C6" w14:textId="77777777" w:rsidR="00902EA4" w:rsidRDefault="00902EA4" w:rsidP="00902EA4">
      <w:r>
        <w:t xml:space="preserve">        "headquarters", "site", "location"</w:t>
      </w:r>
    </w:p>
    <w:p w14:paraId="5DD03D83" w14:textId="77777777" w:rsidR="00902EA4" w:rsidRDefault="00902EA4" w:rsidP="00902EA4">
      <w:r>
        <w:t xml:space="preserve">    }</w:t>
      </w:r>
    </w:p>
    <w:p w14:paraId="18D4A99A" w14:textId="77777777" w:rsidR="00902EA4" w:rsidRDefault="00902EA4" w:rsidP="00902EA4"/>
    <w:p w14:paraId="317B38B6" w14:textId="77777777" w:rsidR="00902EA4" w:rsidRDefault="00902EA4" w:rsidP="00902EA4">
      <w:r>
        <w:t xml:space="preserve">    w = window.lower()</w:t>
      </w:r>
    </w:p>
    <w:p w14:paraId="5F3B67B2" w14:textId="77777777" w:rsidR="00902EA4" w:rsidRDefault="00902EA4" w:rsidP="00902EA4">
      <w:r>
        <w:t xml:space="preserve">    return sum(1 for word in SIGNAL_WORDS if word in w)</w:t>
      </w:r>
    </w:p>
    <w:p w14:paraId="0505FFBE" w14:textId="77777777" w:rsidR="00902EA4" w:rsidRDefault="00902EA4" w:rsidP="00902EA4">
      <w:r>
        <w:t>Then:</w:t>
      </w:r>
    </w:p>
    <w:p w14:paraId="5230DAF6" w14:textId="77777777" w:rsidR="00902EA4" w:rsidRDefault="00902EA4" w:rsidP="00902EA4"/>
    <w:p w14:paraId="374CFF63" w14:textId="77777777" w:rsidR="00902EA4" w:rsidRDefault="00902EA4" w:rsidP="00902EA4">
      <w:r>
        <w:t>ranked = sorted(records, key=lambda r: score_window(r["context_window"]), reverse=True)</w:t>
      </w:r>
    </w:p>
    <w:p w14:paraId="1FEE41A6" w14:textId="77777777" w:rsidR="00902EA4" w:rsidRDefault="00902EA4" w:rsidP="00902EA4"/>
    <w:p w14:paraId="12593820" w14:textId="77777777" w:rsidR="00902EA4" w:rsidRDefault="00902EA4" w:rsidP="00902EA4">
      <w:r>
        <w:t>top5 = ranked[:5]</w:t>
      </w:r>
    </w:p>
    <w:p w14:paraId="03CAEDA8" w14:textId="77777777" w:rsidR="00902EA4" w:rsidRDefault="00902EA4" w:rsidP="00902EA4">
      <w:r>
        <w:t>That’s it.</w:t>
      </w:r>
    </w:p>
    <w:p w14:paraId="1B0C0B31" w14:textId="77777777" w:rsidR="00902EA4" w:rsidRDefault="00902EA4" w:rsidP="00902EA4"/>
    <w:p w14:paraId="38162361" w14:textId="77777777" w:rsidR="00902EA4" w:rsidRDefault="00902EA4" w:rsidP="00902EA4">
      <w:r>
        <w:t>2. Slightly better (add confidence + length)</w:t>
      </w:r>
    </w:p>
    <w:p w14:paraId="44580C24" w14:textId="77777777" w:rsidR="00902EA4" w:rsidRDefault="00902EA4" w:rsidP="00902EA4">
      <w:r>
        <w:t>def score_window(r):</w:t>
      </w:r>
    </w:p>
    <w:p w14:paraId="00D69AFF" w14:textId="77777777" w:rsidR="00902EA4" w:rsidRDefault="00902EA4" w:rsidP="00902EA4">
      <w:r>
        <w:t xml:space="preserve">    text = r["context_window"].lower()</w:t>
      </w:r>
    </w:p>
    <w:p w14:paraId="4404DAEA" w14:textId="77777777" w:rsidR="00902EA4" w:rsidRDefault="00902EA4" w:rsidP="00902EA4"/>
    <w:p w14:paraId="094F1848" w14:textId="77777777" w:rsidR="00902EA4" w:rsidRDefault="00902EA4" w:rsidP="00902EA4">
      <w:r>
        <w:t xml:space="preserve">    keyword_score = sum(</w:t>
      </w:r>
    </w:p>
    <w:p w14:paraId="3A6335DC" w14:textId="77777777" w:rsidR="00902EA4" w:rsidRDefault="00902EA4" w:rsidP="00902EA4">
      <w:r>
        <w:t xml:space="preserve">        1 for w in ["facility", "plant", "customer", "operations", "revenue"]</w:t>
      </w:r>
    </w:p>
    <w:p w14:paraId="0B15F924" w14:textId="77777777" w:rsidR="00902EA4" w:rsidRDefault="00902EA4" w:rsidP="00902EA4">
      <w:r>
        <w:t xml:space="preserve">        if w in text</w:t>
      </w:r>
    </w:p>
    <w:p w14:paraId="650380BD" w14:textId="77777777" w:rsidR="00902EA4" w:rsidRDefault="00902EA4" w:rsidP="00902EA4">
      <w:r>
        <w:t xml:space="preserve">    )</w:t>
      </w:r>
    </w:p>
    <w:p w14:paraId="526EC85F" w14:textId="77777777" w:rsidR="00902EA4" w:rsidRDefault="00902EA4" w:rsidP="00902EA4"/>
    <w:p w14:paraId="7F09CC0F" w14:textId="77777777" w:rsidR="00902EA4" w:rsidRDefault="00902EA4" w:rsidP="00902EA4">
      <w:r>
        <w:t xml:space="preserve">    confidence_score = r["confidence"]</w:t>
      </w:r>
    </w:p>
    <w:p w14:paraId="35E65CB4" w14:textId="77777777" w:rsidR="00902EA4" w:rsidRDefault="00902EA4" w:rsidP="00902EA4"/>
    <w:p w14:paraId="617F259A" w14:textId="77777777" w:rsidR="00902EA4" w:rsidRDefault="00902EA4" w:rsidP="00902EA4">
      <w:r>
        <w:lastRenderedPageBreak/>
        <w:t xml:space="preserve">    length_score = min(len(text) / 200, 1)  # prefer reasonably sized sentences</w:t>
      </w:r>
    </w:p>
    <w:p w14:paraId="65D27855" w14:textId="77777777" w:rsidR="00902EA4" w:rsidRDefault="00902EA4" w:rsidP="00902EA4"/>
    <w:p w14:paraId="565F4A97" w14:textId="77777777" w:rsidR="00902EA4" w:rsidRDefault="00902EA4" w:rsidP="00902EA4">
      <w:r>
        <w:t xml:space="preserve">    return keyword_score * 2 + confidence_score + length_score</w:t>
      </w:r>
    </w:p>
    <w:p w14:paraId="20BD6A69" w14:textId="77777777" w:rsidR="00902EA4" w:rsidRDefault="00902EA4" w:rsidP="00902EA4">
      <w:r>
        <w:t>Then:</w:t>
      </w:r>
    </w:p>
    <w:p w14:paraId="1DA7F2AC" w14:textId="77777777" w:rsidR="00902EA4" w:rsidRDefault="00902EA4" w:rsidP="00902EA4"/>
    <w:p w14:paraId="4F15709F" w14:textId="77777777" w:rsidR="00902EA4" w:rsidRDefault="00902EA4" w:rsidP="00902EA4">
      <w:r>
        <w:t>ranked = sorted(records, key=score_window, reverse=True)</w:t>
      </w:r>
    </w:p>
    <w:p w14:paraId="048E7030" w14:textId="77777777" w:rsidR="00902EA4" w:rsidRDefault="00902EA4" w:rsidP="00902EA4">
      <w:r>
        <w:t>top5 = ranked[:5]</w:t>
      </w:r>
    </w:p>
    <w:p w14:paraId="67728E8B" w14:textId="77777777" w:rsidR="00902EA4" w:rsidRDefault="00902EA4" w:rsidP="00902EA4">
      <w:r>
        <w:t>3. Remove duplicates BEFORE ranking</w:t>
      </w:r>
    </w:p>
    <w:p w14:paraId="30D351AC" w14:textId="77777777" w:rsidR="00902EA4" w:rsidRDefault="00902EA4" w:rsidP="00902EA4">
      <w:r>
        <w:t>Otherwise you’ll get 5 almost identical sentences.</w:t>
      </w:r>
    </w:p>
    <w:p w14:paraId="35F111E5" w14:textId="77777777" w:rsidR="00902EA4" w:rsidRDefault="00902EA4" w:rsidP="00902EA4"/>
    <w:p w14:paraId="7C4852EF" w14:textId="77777777" w:rsidR="00902EA4" w:rsidRDefault="00902EA4" w:rsidP="00902EA4">
      <w:r>
        <w:t>def deduplicate(records):</w:t>
      </w:r>
    </w:p>
    <w:p w14:paraId="7DA2855E" w14:textId="77777777" w:rsidR="00902EA4" w:rsidRDefault="00902EA4" w:rsidP="00902EA4">
      <w:r>
        <w:t xml:space="preserve">    seen = set()</w:t>
      </w:r>
    </w:p>
    <w:p w14:paraId="5EE372BD" w14:textId="77777777" w:rsidR="00902EA4" w:rsidRDefault="00902EA4" w:rsidP="00902EA4">
      <w:r>
        <w:t xml:space="preserve">    unique = []</w:t>
      </w:r>
    </w:p>
    <w:p w14:paraId="56B5A5C9" w14:textId="77777777" w:rsidR="00902EA4" w:rsidRDefault="00902EA4" w:rsidP="00902EA4"/>
    <w:p w14:paraId="11A5E3CB" w14:textId="77777777" w:rsidR="00902EA4" w:rsidRDefault="00902EA4" w:rsidP="00902EA4">
      <w:r>
        <w:t xml:space="preserve">    for r in records:</w:t>
      </w:r>
    </w:p>
    <w:p w14:paraId="24209912" w14:textId="77777777" w:rsidR="00902EA4" w:rsidRDefault="00902EA4" w:rsidP="00902EA4">
      <w:r>
        <w:t xml:space="preserve">        key = r["context_window"].strip().lower()</w:t>
      </w:r>
    </w:p>
    <w:p w14:paraId="119D1578" w14:textId="77777777" w:rsidR="00902EA4" w:rsidRDefault="00902EA4" w:rsidP="00902EA4"/>
    <w:p w14:paraId="524D4C79" w14:textId="77777777" w:rsidR="00902EA4" w:rsidRDefault="00902EA4" w:rsidP="00902EA4">
      <w:r>
        <w:t xml:space="preserve">        if key not in seen:</w:t>
      </w:r>
    </w:p>
    <w:p w14:paraId="7A7B9A6A" w14:textId="77777777" w:rsidR="00902EA4" w:rsidRDefault="00902EA4" w:rsidP="00902EA4">
      <w:r>
        <w:t xml:space="preserve">            seen.add(key)</w:t>
      </w:r>
    </w:p>
    <w:p w14:paraId="72DFDA41" w14:textId="77777777" w:rsidR="00902EA4" w:rsidRDefault="00902EA4" w:rsidP="00902EA4">
      <w:r>
        <w:t xml:space="preserve">            unique.append(r)</w:t>
      </w:r>
    </w:p>
    <w:p w14:paraId="10C4D24C" w14:textId="77777777" w:rsidR="00902EA4" w:rsidRDefault="00902EA4" w:rsidP="00902EA4"/>
    <w:p w14:paraId="69C469A0" w14:textId="77777777" w:rsidR="00902EA4" w:rsidRDefault="00902EA4" w:rsidP="00902EA4">
      <w:r>
        <w:t xml:space="preserve">    return unique</w:t>
      </w:r>
    </w:p>
    <w:p w14:paraId="2F150BEC" w14:textId="77777777" w:rsidR="00902EA4" w:rsidRDefault="00902EA4" w:rsidP="00902EA4">
      <w:r>
        <w:t>Usage:</w:t>
      </w:r>
    </w:p>
    <w:p w14:paraId="55772CAF" w14:textId="77777777" w:rsidR="00902EA4" w:rsidRDefault="00902EA4" w:rsidP="00902EA4"/>
    <w:p w14:paraId="57FA0825" w14:textId="77777777" w:rsidR="00902EA4" w:rsidRDefault="00902EA4" w:rsidP="00902EA4">
      <w:r>
        <w:t>records = deduplicate(records)</w:t>
      </w:r>
    </w:p>
    <w:p w14:paraId="2E1753BA" w14:textId="77777777" w:rsidR="00902EA4" w:rsidRDefault="00902EA4" w:rsidP="00902EA4">
      <w:r>
        <w:t>ranked = sorted(records, key=score_window, reverse=True)</w:t>
      </w:r>
    </w:p>
    <w:p w14:paraId="4FF3C9B5" w14:textId="77777777" w:rsidR="00902EA4" w:rsidRDefault="00902EA4" w:rsidP="00902EA4">
      <w:r>
        <w:t>top5 = ranked[:5]</w:t>
      </w:r>
    </w:p>
    <w:p w14:paraId="568DF500" w14:textId="77777777" w:rsidR="00902EA4" w:rsidRDefault="00902EA4" w:rsidP="00902EA4">
      <w:r>
        <w:t>4. Group by (file + entity) — important</w:t>
      </w:r>
    </w:p>
    <w:p w14:paraId="1EFCEF72" w14:textId="77777777" w:rsidR="00902EA4" w:rsidRDefault="00902EA4" w:rsidP="00902EA4">
      <w:r>
        <w:lastRenderedPageBreak/>
        <w:t>You don’t want:</w:t>
      </w:r>
    </w:p>
    <w:p w14:paraId="687AB836" w14:textId="77777777" w:rsidR="00902EA4" w:rsidRDefault="00902EA4" w:rsidP="00902EA4"/>
    <w:p w14:paraId="46F9DA9D" w14:textId="77777777" w:rsidR="00902EA4" w:rsidRDefault="00902EA4" w:rsidP="00902EA4">
      <w:pPr>
        <w:rPr>
          <w:rFonts w:hint="eastAsia"/>
        </w:rPr>
      </w:pPr>
      <w:r>
        <w:rPr>
          <w:rFonts w:hint="eastAsia"/>
        </w:rPr>
        <w:t xml:space="preserve">Document A </w:t>
      </w:r>
      <w:r>
        <w:rPr>
          <w:rFonts w:hint="eastAsia"/>
        </w:rPr>
        <w:t>→</w:t>
      </w:r>
      <w:r>
        <w:rPr>
          <w:rFonts w:hint="eastAsia"/>
        </w:rPr>
        <w:t xml:space="preserve"> 100 sentences</w:t>
      </w:r>
    </w:p>
    <w:p w14:paraId="7A44A18F" w14:textId="77777777" w:rsidR="00902EA4" w:rsidRDefault="00902EA4" w:rsidP="00902EA4">
      <w:pPr>
        <w:rPr>
          <w:rFonts w:hint="eastAsia"/>
        </w:rPr>
      </w:pPr>
      <w:r>
        <w:rPr>
          <w:rFonts w:hint="eastAsia"/>
        </w:rPr>
        <w:t xml:space="preserve">Document B </w:t>
      </w:r>
      <w:r>
        <w:rPr>
          <w:rFonts w:hint="eastAsia"/>
        </w:rPr>
        <w:t>→</w:t>
      </w:r>
      <w:r>
        <w:rPr>
          <w:rFonts w:hint="eastAsia"/>
        </w:rPr>
        <w:t xml:space="preserve"> 2 sentences</w:t>
      </w:r>
    </w:p>
    <w:p w14:paraId="35F6D3B3" w14:textId="77777777" w:rsidR="00902EA4" w:rsidRDefault="00902EA4" w:rsidP="00902EA4">
      <w:r>
        <w:t>and end up only storing A.</w:t>
      </w:r>
    </w:p>
    <w:p w14:paraId="59245178" w14:textId="77777777" w:rsidR="00902EA4" w:rsidRDefault="00902EA4" w:rsidP="00902EA4"/>
    <w:p w14:paraId="61564175" w14:textId="77777777" w:rsidR="00902EA4" w:rsidRDefault="00902EA4" w:rsidP="00902EA4">
      <w:r>
        <w:t>So group first:</w:t>
      </w:r>
    </w:p>
    <w:p w14:paraId="451A0FAD" w14:textId="77777777" w:rsidR="00902EA4" w:rsidRDefault="00902EA4" w:rsidP="00902EA4"/>
    <w:p w14:paraId="13D84873" w14:textId="77777777" w:rsidR="00902EA4" w:rsidRDefault="00902EA4" w:rsidP="00902EA4">
      <w:r>
        <w:t>from collections import defaultdict</w:t>
      </w:r>
    </w:p>
    <w:p w14:paraId="6B602D21" w14:textId="77777777" w:rsidR="00902EA4" w:rsidRDefault="00902EA4" w:rsidP="00902EA4"/>
    <w:p w14:paraId="63B04485" w14:textId="77777777" w:rsidR="00902EA4" w:rsidRDefault="00902EA4" w:rsidP="00902EA4">
      <w:r>
        <w:t>grouped = defaultdict(list)</w:t>
      </w:r>
    </w:p>
    <w:p w14:paraId="7C419421" w14:textId="77777777" w:rsidR="00902EA4" w:rsidRDefault="00902EA4" w:rsidP="00902EA4"/>
    <w:p w14:paraId="7ADCB2D1" w14:textId="77777777" w:rsidR="00902EA4" w:rsidRDefault="00902EA4" w:rsidP="00902EA4">
      <w:r>
        <w:t>for r in records:</w:t>
      </w:r>
    </w:p>
    <w:p w14:paraId="7FC4ED70" w14:textId="77777777" w:rsidR="00902EA4" w:rsidRDefault="00902EA4" w:rsidP="00902EA4">
      <w:r>
        <w:t xml:space="preserve">    key = (r["file_path"], r["entity"].lower())</w:t>
      </w:r>
    </w:p>
    <w:p w14:paraId="40D5E915" w14:textId="77777777" w:rsidR="00902EA4" w:rsidRDefault="00902EA4" w:rsidP="00902EA4">
      <w:r>
        <w:t xml:space="preserve">    grouped[key].append(r)</w:t>
      </w:r>
    </w:p>
    <w:p w14:paraId="695BAD28" w14:textId="77777777" w:rsidR="00902EA4" w:rsidRDefault="00902EA4" w:rsidP="00902EA4">
      <w:r>
        <w:t>Then apply top-5 per group:</w:t>
      </w:r>
    </w:p>
    <w:p w14:paraId="7D0ED243" w14:textId="77777777" w:rsidR="00902EA4" w:rsidRDefault="00902EA4" w:rsidP="00902EA4"/>
    <w:p w14:paraId="3CA54269" w14:textId="77777777" w:rsidR="00902EA4" w:rsidRDefault="00902EA4" w:rsidP="00902EA4">
      <w:r>
        <w:t>final = []</w:t>
      </w:r>
    </w:p>
    <w:p w14:paraId="2AF1898B" w14:textId="77777777" w:rsidR="00902EA4" w:rsidRDefault="00902EA4" w:rsidP="00902EA4"/>
    <w:p w14:paraId="0F365358" w14:textId="77777777" w:rsidR="00902EA4" w:rsidRDefault="00902EA4" w:rsidP="00902EA4">
      <w:r>
        <w:t>for key, group in grouped.items():</w:t>
      </w:r>
    </w:p>
    <w:p w14:paraId="32281323" w14:textId="77777777" w:rsidR="00902EA4" w:rsidRDefault="00902EA4" w:rsidP="00902EA4">
      <w:r>
        <w:t xml:space="preserve">    group = deduplicate(group)</w:t>
      </w:r>
    </w:p>
    <w:p w14:paraId="4672FA16" w14:textId="77777777" w:rsidR="00902EA4" w:rsidRDefault="00902EA4" w:rsidP="00902EA4">
      <w:r>
        <w:t xml:space="preserve">    ranked = sorted(group, key=score_window, reverse=True)</w:t>
      </w:r>
    </w:p>
    <w:p w14:paraId="43F0E5B3" w14:textId="77777777" w:rsidR="00902EA4" w:rsidRDefault="00902EA4" w:rsidP="00902EA4"/>
    <w:p w14:paraId="0BA8D75A" w14:textId="77777777" w:rsidR="00902EA4" w:rsidRDefault="00902EA4" w:rsidP="00902EA4">
      <w:r>
        <w:t xml:space="preserve">    final.extend(ranked[:5])</w:t>
      </w:r>
    </w:p>
    <w:p w14:paraId="675A4A92" w14:textId="77777777" w:rsidR="00902EA4" w:rsidRDefault="00902EA4" w:rsidP="00902EA4">
      <w:r>
        <w:t>5. Add mention count (very useful)</w:t>
      </w:r>
    </w:p>
    <w:p w14:paraId="0DEBA9B2" w14:textId="77777777" w:rsidR="00902EA4" w:rsidRDefault="00902EA4" w:rsidP="00902EA4">
      <w:r>
        <w:t>for key, group in grouped.items():</w:t>
      </w:r>
    </w:p>
    <w:p w14:paraId="24D9BF4C" w14:textId="77777777" w:rsidR="00902EA4" w:rsidRDefault="00902EA4" w:rsidP="00902EA4">
      <w:r>
        <w:t xml:space="preserve">    mention_count = len(group)</w:t>
      </w:r>
    </w:p>
    <w:p w14:paraId="508C91D6" w14:textId="77777777" w:rsidR="00902EA4" w:rsidRDefault="00902EA4" w:rsidP="00902EA4"/>
    <w:p w14:paraId="3BC3A6AB" w14:textId="77777777" w:rsidR="00902EA4" w:rsidRDefault="00902EA4" w:rsidP="00902EA4">
      <w:r>
        <w:lastRenderedPageBreak/>
        <w:t xml:space="preserve">    group = deduplicate(group)</w:t>
      </w:r>
    </w:p>
    <w:p w14:paraId="5BDDC57C" w14:textId="77777777" w:rsidR="00902EA4" w:rsidRDefault="00902EA4" w:rsidP="00902EA4">
      <w:r>
        <w:t xml:space="preserve">    ranked = sorted(group, key=score_window, reverse=True)</w:t>
      </w:r>
    </w:p>
    <w:p w14:paraId="65EE1E4E" w14:textId="77777777" w:rsidR="00902EA4" w:rsidRDefault="00902EA4" w:rsidP="00902EA4"/>
    <w:p w14:paraId="7B0D84A1" w14:textId="77777777" w:rsidR="00902EA4" w:rsidRDefault="00902EA4" w:rsidP="00902EA4">
      <w:r>
        <w:t xml:space="preserve">    for r in ranked[:5]:</w:t>
      </w:r>
    </w:p>
    <w:p w14:paraId="50A5FCB6" w14:textId="77777777" w:rsidR="00902EA4" w:rsidRDefault="00902EA4" w:rsidP="00902EA4">
      <w:r>
        <w:t xml:space="preserve">        r["mention_count_in_doc"] = mention_count</w:t>
      </w:r>
    </w:p>
    <w:p w14:paraId="0ADCC56F" w14:textId="77777777" w:rsidR="00902EA4" w:rsidRDefault="00902EA4" w:rsidP="00902EA4">
      <w:r>
        <w:t xml:space="preserve">        final.append(r)</w:t>
      </w:r>
    </w:p>
    <w:p w14:paraId="528EFBB4" w14:textId="77777777" w:rsidR="00902EA4" w:rsidRDefault="00902EA4" w:rsidP="00902EA4">
      <w:r>
        <w:t>Now you have:</w:t>
      </w:r>
    </w:p>
    <w:p w14:paraId="525B1410" w14:textId="77777777" w:rsidR="00902EA4" w:rsidRDefault="00902EA4" w:rsidP="00902EA4"/>
    <w:p w14:paraId="0B1D8454" w14:textId="77777777" w:rsidR="00902EA4" w:rsidRDefault="00902EA4" w:rsidP="00902EA4">
      <w:r>
        <w:t>{</w:t>
      </w:r>
    </w:p>
    <w:p w14:paraId="066A4E2E" w14:textId="77777777" w:rsidR="00902EA4" w:rsidRDefault="00902EA4" w:rsidP="00902EA4">
      <w:r>
        <w:t xml:space="preserve">  "entity": "Florida",</w:t>
      </w:r>
    </w:p>
    <w:p w14:paraId="3745EF03" w14:textId="77777777" w:rsidR="00902EA4" w:rsidRDefault="00902EA4" w:rsidP="00902EA4">
      <w:r>
        <w:t xml:space="preserve">  "mention_count_in_doc": 300,</w:t>
      </w:r>
    </w:p>
    <w:p w14:paraId="10EF17B1" w14:textId="77777777" w:rsidR="00902EA4" w:rsidRDefault="00902EA4" w:rsidP="00902EA4">
      <w:r>
        <w:t xml:space="preserve">  "context_window": "The company operates two facilities in Florida..."</w:t>
      </w:r>
    </w:p>
    <w:p w14:paraId="3F6C8D5C" w14:textId="77777777" w:rsidR="00902EA4" w:rsidRDefault="00902EA4" w:rsidP="00902EA4">
      <w:r>
        <w:t>}</w:t>
      </w:r>
    </w:p>
    <w:p w14:paraId="4277D4C5" w14:textId="77777777" w:rsidR="00902EA4" w:rsidRDefault="00902EA4" w:rsidP="00902EA4">
      <w:r>
        <w:t>This is powerful:</w:t>
      </w:r>
    </w:p>
    <w:p w14:paraId="0A2A54F3" w14:textId="77777777" w:rsidR="00902EA4" w:rsidRDefault="00902EA4" w:rsidP="00902EA4"/>
    <w:p w14:paraId="1509976A" w14:textId="77777777" w:rsidR="00902EA4" w:rsidRDefault="00902EA4" w:rsidP="00902EA4">
      <w:pPr>
        <w:rPr>
          <w:rFonts w:hint="eastAsia"/>
        </w:rPr>
      </w:pPr>
      <w:r>
        <w:rPr>
          <w:rFonts w:hint="eastAsia"/>
        </w:rPr>
        <w:t xml:space="preserve">High count </w:t>
      </w:r>
      <w:r>
        <w:rPr>
          <w:rFonts w:hint="eastAsia"/>
        </w:rPr>
        <w:t>→</w:t>
      </w:r>
      <w:r>
        <w:rPr>
          <w:rFonts w:hint="eastAsia"/>
        </w:rPr>
        <w:t xml:space="preserve"> strong signal</w:t>
      </w:r>
    </w:p>
    <w:p w14:paraId="2C028CA2" w14:textId="77777777" w:rsidR="00902EA4" w:rsidRDefault="00902EA4" w:rsidP="00902EA4"/>
    <w:p w14:paraId="78D9F57F" w14:textId="77777777" w:rsidR="00902EA4" w:rsidRDefault="00902EA4" w:rsidP="00902EA4">
      <w:pPr>
        <w:rPr>
          <w:rFonts w:hint="eastAsia"/>
        </w:rPr>
      </w:pPr>
      <w:r>
        <w:rPr>
          <w:rFonts w:hint="eastAsia"/>
        </w:rPr>
        <w:t xml:space="preserve">Good sentence </w:t>
      </w:r>
      <w:r>
        <w:rPr>
          <w:rFonts w:hint="eastAsia"/>
        </w:rPr>
        <w:t>→</w:t>
      </w:r>
      <w:r>
        <w:rPr>
          <w:rFonts w:hint="eastAsia"/>
        </w:rPr>
        <w:t xml:space="preserve"> usable evidence</w:t>
      </w:r>
    </w:p>
    <w:p w14:paraId="5CABF063" w14:textId="77777777" w:rsidR="00902EA4" w:rsidRDefault="00902EA4" w:rsidP="00902EA4"/>
    <w:p w14:paraId="4B31EB7E" w14:textId="77777777" w:rsidR="00902EA4" w:rsidRDefault="00902EA4" w:rsidP="00902EA4">
      <w:r>
        <w:t>6. What “top 5” really means in your system</w:t>
      </w:r>
    </w:p>
    <w:p w14:paraId="55241F55" w14:textId="77777777" w:rsidR="00902EA4" w:rsidRDefault="00902EA4" w:rsidP="00902EA4">
      <w:r>
        <w:t>It’s not mathematically perfect.</w:t>
      </w:r>
    </w:p>
    <w:p w14:paraId="65D2E28F" w14:textId="77777777" w:rsidR="00902EA4" w:rsidRDefault="00902EA4" w:rsidP="00902EA4"/>
    <w:p w14:paraId="664A6A41" w14:textId="77777777" w:rsidR="00902EA4" w:rsidRDefault="00902EA4" w:rsidP="00902EA4">
      <w:r>
        <w:t>It just means:</w:t>
      </w:r>
    </w:p>
    <w:p w14:paraId="4FDB2571" w14:textId="77777777" w:rsidR="00902EA4" w:rsidRDefault="00902EA4" w:rsidP="00902EA4"/>
    <w:p w14:paraId="2538341F" w14:textId="77777777" w:rsidR="00902EA4" w:rsidRDefault="00902EA4" w:rsidP="00902EA4">
      <w:r>
        <w:t>“Keep a few high-signal, non-duplicate, representative sentences per entity per document.”</w:t>
      </w:r>
    </w:p>
    <w:p w14:paraId="78345B74" w14:textId="77777777" w:rsidR="00902EA4" w:rsidRDefault="00902EA4" w:rsidP="00902EA4"/>
    <w:p w14:paraId="0BA57B50" w14:textId="77777777" w:rsidR="00902EA4" w:rsidRDefault="00902EA4" w:rsidP="00902EA4">
      <w:r>
        <w:t>That’s enough for:</w:t>
      </w:r>
    </w:p>
    <w:p w14:paraId="66785D70" w14:textId="77777777" w:rsidR="00902EA4" w:rsidRDefault="00902EA4" w:rsidP="00902EA4"/>
    <w:p w14:paraId="32A5866D" w14:textId="77777777" w:rsidR="00902EA4" w:rsidRDefault="00902EA4" w:rsidP="00902EA4">
      <w:r>
        <w:t>retrieval</w:t>
      </w:r>
    </w:p>
    <w:p w14:paraId="1322DD4A" w14:textId="77777777" w:rsidR="00902EA4" w:rsidRDefault="00902EA4" w:rsidP="00902EA4"/>
    <w:p w14:paraId="3B90239E" w14:textId="77777777" w:rsidR="00902EA4" w:rsidRDefault="00902EA4" w:rsidP="00902EA4">
      <w:r>
        <w:t>filtering</w:t>
      </w:r>
    </w:p>
    <w:p w14:paraId="23B34608" w14:textId="77777777" w:rsidR="00902EA4" w:rsidRDefault="00902EA4" w:rsidP="00902EA4"/>
    <w:p w14:paraId="2F926E62" w14:textId="77777777" w:rsidR="00902EA4" w:rsidRDefault="00902EA4" w:rsidP="00902EA4">
      <w:r>
        <w:t>LLM reasoning</w:t>
      </w:r>
    </w:p>
    <w:p w14:paraId="1FA17866" w14:textId="77777777" w:rsidR="00902EA4" w:rsidRDefault="00902EA4" w:rsidP="00902EA4"/>
    <w:p w14:paraId="1094AFE2" w14:textId="77777777" w:rsidR="00902EA4" w:rsidRDefault="00902EA4" w:rsidP="00902EA4">
      <w:r>
        <w:t>Final takeaway</w:t>
      </w:r>
    </w:p>
    <w:p w14:paraId="332C27E0" w14:textId="77777777" w:rsidR="00902EA4" w:rsidRDefault="00902EA4" w:rsidP="00902EA4">
      <w:r>
        <w:t>You don’t need fancy ML ranking here.</w:t>
      </w:r>
    </w:p>
    <w:p w14:paraId="40028DBF" w14:textId="77777777" w:rsidR="00902EA4" w:rsidRDefault="00902EA4" w:rsidP="00902EA4"/>
    <w:p w14:paraId="3D04BC44" w14:textId="77777777" w:rsidR="00902EA4" w:rsidRDefault="00902EA4" w:rsidP="00902EA4">
      <w:r>
        <w:t>This is enough:</w:t>
      </w:r>
    </w:p>
    <w:p w14:paraId="79B75B69" w14:textId="77777777" w:rsidR="00902EA4" w:rsidRDefault="00902EA4" w:rsidP="00902EA4"/>
    <w:p w14:paraId="0A3ABBC4" w14:textId="77777777" w:rsidR="00902EA4" w:rsidRDefault="00902EA4" w:rsidP="00902EA4">
      <w:pPr>
        <w:rPr>
          <w:rFonts w:hint="eastAsia"/>
        </w:rPr>
      </w:pPr>
      <w:r>
        <w:rPr>
          <w:rFonts w:hint="eastAsia"/>
        </w:rPr>
        <w:t xml:space="preserve">deduplicate </w:t>
      </w:r>
      <w:r>
        <w:rPr>
          <w:rFonts w:hint="eastAsia"/>
        </w:rPr>
        <w:t>→</w:t>
      </w:r>
      <w:r>
        <w:rPr>
          <w:rFonts w:hint="eastAsia"/>
        </w:rPr>
        <w:t xml:space="preserve"> keyword score </w:t>
      </w:r>
      <w:r>
        <w:rPr>
          <w:rFonts w:hint="eastAsia"/>
        </w:rPr>
        <w:t>→</w:t>
      </w:r>
      <w:r>
        <w:rPr>
          <w:rFonts w:hint="eastAsia"/>
        </w:rPr>
        <w:t xml:space="preserve"> confidence </w:t>
      </w:r>
      <w:r>
        <w:rPr>
          <w:rFonts w:hint="eastAsia"/>
        </w:rPr>
        <w:t>→</w:t>
      </w:r>
      <w:r>
        <w:rPr>
          <w:rFonts w:hint="eastAsia"/>
        </w:rPr>
        <w:t xml:space="preserve"> keep top 5</w:t>
      </w:r>
    </w:p>
    <w:p w14:paraId="0A4201FB" w14:textId="77777777" w:rsidR="00902EA4" w:rsidRDefault="00902EA4" w:rsidP="00902EA4">
      <w:r>
        <w:t>Simple, fast, scalable for your 1.3TB setup.</w:t>
      </w:r>
    </w:p>
    <w:p w14:paraId="2152C15E" w14:textId="77777777" w:rsidR="00902EA4" w:rsidRDefault="00902EA4" w:rsidP="00902EA4"/>
    <w:p w14:paraId="7ED0FC0D" w14:textId="77777777" w:rsidR="00902EA4" w:rsidRDefault="00902EA4" w:rsidP="00902EA4">
      <w:r>
        <w:t>If you want later, I can show you how to upgrade this into a mini reranker without LLM (still cheap but smarter).</w:t>
      </w:r>
    </w:p>
    <w:p w14:paraId="326274D0" w14:textId="77777777" w:rsidR="00902EA4" w:rsidRDefault="00902EA4" w:rsidP="00902EA4"/>
    <w:p w14:paraId="06280D3B" w14:textId="77777777" w:rsidR="00902EA4" w:rsidRDefault="00902EA4" w:rsidP="00902EA4"/>
    <w:p w14:paraId="499056B7" w14:textId="77777777" w:rsidR="00902EA4" w:rsidRDefault="00902EA4" w:rsidP="00902EA4">
      <w:r>
        <w:t>do i really need to do this, or can i jsut use NER as metadata but still store each chunk as bm25 without embeddings?</w:t>
      </w:r>
    </w:p>
    <w:p w14:paraId="415B92DB" w14:textId="77777777" w:rsidR="00902EA4" w:rsidRDefault="00902EA4" w:rsidP="00902EA4"/>
    <w:p w14:paraId="711DB65E" w14:textId="77777777" w:rsidR="00902EA4" w:rsidRDefault="00902EA4" w:rsidP="00902EA4">
      <w:r>
        <w:t>You don’t strictly need sentence-window storage.</w:t>
      </w:r>
    </w:p>
    <w:p w14:paraId="1BEA3A0C" w14:textId="77777777" w:rsidR="00902EA4" w:rsidRDefault="00902EA4" w:rsidP="00902EA4"/>
    <w:p w14:paraId="03C1A89E" w14:textId="77777777" w:rsidR="00902EA4" w:rsidRDefault="00902EA4" w:rsidP="00902EA4">
      <w:r>
        <w:t>For your MVP, this is enough:</w:t>
      </w:r>
    </w:p>
    <w:p w14:paraId="376E691A" w14:textId="77777777" w:rsidR="00902EA4" w:rsidRDefault="00902EA4" w:rsidP="00902EA4"/>
    <w:p w14:paraId="21C2CAA9" w14:textId="77777777" w:rsidR="00902EA4" w:rsidRDefault="00902EA4" w:rsidP="00902EA4">
      <w:r>
        <w:t>1. Path metadata from LLM</w:t>
      </w:r>
    </w:p>
    <w:p w14:paraId="48E5826C" w14:textId="77777777" w:rsidR="00902EA4" w:rsidRDefault="00902EA4" w:rsidP="00902EA4">
      <w:r>
        <w:t>2. Full document parsed into chunks</w:t>
      </w:r>
    </w:p>
    <w:p w14:paraId="27C93896" w14:textId="77777777" w:rsidR="00902EA4" w:rsidRDefault="00902EA4" w:rsidP="00902EA4">
      <w:r>
        <w:lastRenderedPageBreak/>
        <w:t>3. Each chunk indexed in BM25 / Elasticsearch</w:t>
      </w:r>
    </w:p>
    <w:p w14:paraId="6D8C93AD" w14:textId="77777777" w:rsidR="00902EA4" w:rsidRDefault="00902EA4" w:rsidP="00902EA4">
      <w:r>
        <w:t>4. NER stored as document/chunk metadata</w:t>
      </w:r>
    </w:p>
    <w:p w14:paraId="450A5519" w14:textId="77777777" w:rsidR="00902EA4" w:rsidRDefault="00902EA4" w:rsidP="00902EA4">
      <w:r>
        <w:t>5. Query-time LLM creates filters + keywords</w:t>
      </w:r>
    </w:p>
    <w:p w14:paraId="386F86A9" w14:textId="77777777" w:rsidR="00902EA4" w:rsidRDefault="00902EA4" w:rsidP="00902EA4">
      <w:r>
        <w:t>6. BM25 retrieves chunks</w:t>
      </w:r>
    </w:p>
    <w:p w14:paraId="298DCE6C" w14:textId="77777777" w:rsidR="00902EA4" w:rsidRDefault="00902EA4" w:rsidP="00902EA4">
      <w:r>
        <w:t>7. LLM reads top chunks</w:t>
      </w:r>
    </w:p>
    <w:p w14:paraId="4034D495" w14:textId="77777777" w:rsidR="00902EA4" w:rsidRDefault="00902EA4" w:rsidP="00902EA4">
      <w:r>
        <w:t>That is already a strong design.</w:t>
      </w:r>
    </w:p>
    <w:p w14:paraId="45CC3FAE" w14:textId="77777777" w:rsidR="00902EA4" w:rsidRDefault="00902EA4" w:rsidP="00902EA4"/>
    <w:p w14:paraId="47B3D119" w14:textId="77777777" w:rsidR="00902EA4" w:rsidRDefault="00902EA4" w:rsidP="00902EA4">
      <w:r>
        <w:t>What NER metadata alone gives you</w:t>
      </w:r>
    </w:p>
    <w:p w14:paraId="58699295" w14:textId="77777777" w:rsidR="00902EA4" w:rsidRDefault="00902EA4" w:rsidP="00902EA4">
      <w:r>
        <w:t>You can store:</w:t>
      </w:r>
    </w:p>
    <w:p w14:paraId="65294A8C" w14:textId="77777777" w:rsidR="00902EA4" w:rsidRDefault="00902EA4" w:rsidP="00902EA4"/>
    <w:p w14:paraId="7C1DD6B0" w14:textId="77777777" w:rsidR="00902EA4" w:rsidRDefault="00902EA4" w:rsidP="00902EA4">
      <w:r>
        <w:t>{</w:t>
      </w:r>
    </w:p>
    <w:p w14:paraId="1FC22B7B" w14:textId="77777777" w:rsidR="00902EA4" w:rsidRDefault="00902EA4" w:rsidP="00902EA4">
      <w:r>
        <w:t xml:space="preserve">  "file_path": "...",</w:t>
      </w:r>
    </w:p>
    <w:p w14:paraId="770AC5CD" w14:textId="77777777" w:rsidR="00902EA4" w:rsidRDefault="00902EA4" w:rsidP="00902EA4">
      <w:r>
        <w:t xml:space="preserve">  "company": "Applied",</w:t>
      </w:r>
    </w:p>
    <w:p w14:paraId="73534B8C" w14:textId="77777777" w:rsidR="00902EA4" w:rsidRDefault="00902EA4" w:rsidP="00902EA4">
      <w:r>
        <w:t xml:space="preserve">  "doc_type": "Lender Presentation",</w:t>
      </w:r>
    </w:p>
    <w:p w14:paraId="5D862049" w14:textId="77777777" w:rsidR="00902EA4" w:rsidRDefault="00902EA4" w:rsidP="00902EA4">
      <w:r>
        <w:t xml:space="preserve">  "entities": {</w:t>
      </w:r>
    </w:p>
    <w:p w14:paraId="7D91760B" w14:textId="77777777" w:rsidR="00902EA4" w:rsidRDefault="00902EA4" w:rsidP="00902EA4">
      <w:r>
        <w:t xml:space="preserve">    "ORG": ["BlackRock", "PIMCO", "Applied Systems"],</w:t>
      </w:r>
    </w:p>
    <w:p w14:paraId="506A88EB" w14:textId="77777777" w:rsidR="00902EA4" w:rsidRDefault="00902EA4" w:rsidP="00902EA4">
      <w:r>
        <w:t xml:space="preserve">    "LOC": ["Florida", "New York"],</w:t>
      </w:r>
    </w:p>
    <w:p w14:paraId="22138234" w14:textId="77777777" w:rsidR="00902EA4" w:rsidRDefault="00902EA4" w:rsidP="00902EA4">
      <w:r>
        <w:t xml:space="preserve">    "PERSON": ["Taylor Rhodes"]</w:t>
      </w:r>
    </w:p>
    <w:p w14:paraId="6176CEC5" w14:textId="77777777" w:rsidR="00902EA4" w:rsidRDefault="00902EA4" w:rsidP="00902EA4">
      <w:r>
        <w:t xml:space="preserve">  },</w:t>
      </w:r>
    </w:p>
    <w:p w14:paraId="25E73927" w14:textId="77777777" w:rsidR="00902EA4" w:rsidRDefault="00902EA4" w:rsidP="00902EA4">
      <w:r>
        <w:t xml:space="preserve">  "chunk_text": "..."</w:t>
      </w:r>
    </w:p>
    <w:p w14:paraId="328861FD" w14:textId="77777777" w:rsidR="00902EA4" w:rsidRDefault="00902EA4" w:rsidP="00902EA4">
      <w:r>
        <w:t>}</w:t>
      </w:r>
    </w:p>
    <w:p w14:paraId="3523F210" w14:textId="77777777" w:rsidR="00902EA4" w:rsidRDefault="00902EA4" w:rsidP="00902EA4">
      <w:r>
        <w:t>Then BM25 can still find the actual sentence because the chunk text is indexed.</w:t>
      </w:r>
    </w:p>
    <w:p w14:paraId="3F0A30C5" w14:textId="77777777" w:rsidR="00902EA4" w:rsidRDefault="00902EA4" w:rsidP="00902EA4"/>
    <w:p w14:paraId="04FDD10F" w14:textId="77777777" w:rsidR="00902EA4" w:rsidRDefault="00902EA4" w:rsidP="00902EA4">
      <w:r>
        <w:t>So for a query like:</w:t>
      </w:r>
    </w:p>
    <w:p w14:paraId="1849D79C" w14:textId="77777777" w:rsidR="00902EA4" w:rsidRDefault="00902EA4" w:rsidP="00902EA4"/>
    <w:p w14:paraId="63E1471F" w14:textId="77777777" w:rsidR="00902EA4" w:rsidRDefault="00902EA4" w:rsidP="00902EA4">
      <w:r>
        <w:t>Which companies have Florida exposure?</w:t>
      </w:r>
    </w:p>
    <w:p w14:paraId="54726D17" w14:textId="77777777" w:rsidR="00902EA4" w:rsidRDefault="00902EA4" w:rsidP="00902EA4">
      <w:r>
        <w:t>You can search:</w:t>
      </w:r>
    </w:p>
    <w:p w14:paraId="44CFFCB9" w14:textId="77777777" w:rsidR="00902EA4" w:rsidRDefault="00902EA4" w:rsidP="00902EA4"/>
    <w:p w14:paraId="7A1F1839" w14:textId="77777777" w:rsidR="00902EA4" w:rsidRDefault="00902EA4" w:rsidP="00902EA4">
      <w:r>
        <w:lastRenderedPageBreak/>
        <w:t>metadata LOC contains Florida</w:t>
      </w:r>
    </w:p>
    <w:p w14:paraId="15F14CCE" w14:textId="77777777" w:rsidR="00902EA4" w:rsidRDefault="00902EA4" w:rsidP="00902EA4">
      <w:r>
        <w:t>AND chunk_text BM25 contains operations OR facility OR plant OR revenue</w:t>
      </w:r>
    </w:p>
    <w:p w14:paraId="651C2551" w14:textId="77777777" w:rsidR="00902EA4" w:rsidRDefault="00902EA4" w:rsidP="00902EA4">
      <w:r>
        <w:t>That is probably enough initially.</w:t>
      </w:r>
    </w:p>
    <w:p w14:paraId="03D09442" w14:textId="77777777" w:rsidR="00902EA4" w:rsidRDefault="00902EA4" w:rsidP="00902EA4"/>
    <w:p w14:paraId="73D456CE" w14:textId="77777777" w:rsidR="00902EA4" w:rsidRDefault="00902EA4" w:rsidP="00902EA4">
      <w:r>
        <w:t>When sentence windows become useful</w:t>
      </w:r>
    </w:p>
    <w:p w14:paraId="34130AD5" w14:textId="77777777" w:rsidR="00902EA4" w:rsidRDefault="00902EA4" w:rsidP="00902EA4">
      <w:r>
        <w:t>Sentence windows are useful when:</w:t>
      </w:r>
    </w:p>
    <w:p w14:paraId="599359BB" w14:textId="77777777" w:rsidR="00902EA4" w:rsidRDefault="00902EA4" w:rsidP="00902EA4"/>
    <w:p w14:paraId="04E6384C" w14:textId="77777777" w:rsidR="00902EA4" w:rsidRDefault="00902EA4" w:rsidP="00902EA4">
      <w:r>
        <w:t>documents are very long</w:t>
      </w:r>
    </w:p>
    <w:p w14:paraId="0F0A7B87" w14:textId="77777777" w:rsidR="00902EA4" w:rsidRDefault="00902EA4" w:rsidP="00902EA4">
      <w:r>
        <w:t>chunks are too large/noisy</w:t>
      </w:r>
    </w:p>
    <w:p w14:paraId="20319B33" w14:textId="77777777" w:rsidR="00902EA4" w:rsidRDefault="00902EA4" w:rsidP="00902EA4">
      <w:r>
        <w:t>the same entity appears hundreds of times</w:t>
      </w:r>
    </w:p>
    <w:p w14:paraId="2A1BAD00" w14:textId="77777777" w:rsidR="00902EA4" w:rsidRDefault="00902EA4" w:rsidP="00902EA4">
      <w:r>
        <w:t>you want compact evidence</w:t>
      </w:r>
    </w:p>
    <w:p w14:paraId="02C898B1" w14:textId="77777777" w:rsidR="00902EA4" w:rsidRDefault="00902EA4" w:rsidP="00902EA4">
      <w:r>
        <w:t>you want cheaper downstream LLM prompts</w:t>
      </w:r>
    </w:p>
    <w:p w14:paraId="649680E9" w14:textId="77777777" w:rsidR="00902EA4" w:rsidRDefault="00902EA4" w:rsidP="00902EA4">
      <w:r>
        <w:t>you want an entity-specific evidence index</w:t>
      </w:r>
    </w:p>
    <w:p w14:paraId="7CDC56D7" w14:textId="77777777" w:rsidR="00902EA4" w:rsidRDefault="00902EA4" w:rsidP="00902EA4">
      <w:r>
        <w:t>But they add engineering complexity.</w:t>
      </w:r>
    </w:p>
    <w:p w14:paraId="2BFC720A" w14:textId="77777777" w:rsidR="00902EA4" w:rsidRDefault="00902EA4" w:rsidP="00902EA4"/>
    <w:p w14:paraId="0EAFADE5" w14:textId="77777777" w:rsidR="00902EA4" w:rsidRDefault="00902EA4" w:rsidP="00902EA4">
      <w:r>
        <w:t>My recommendation</w:t>
      </w:r>
    </w:p>
    <w:p w14:paraId="04AEEFE1" w14:textId="77777777" w:rsidR="00902EA4" w:rsidRDefault="00902EA4" w:rsidP="00902EA4">
      <w:r>
        <w:t>Start without sentence windows.</w:t>
      </w:r>
    </w:p>
    <w:p w14:paraId="46353B5E" w14:textId="77777777" w:rsidR="00902EA4" w:rsidRDefault="00902EA4" w:rsidP="00902EA4"/>
    <w:p w14:paraId="03335A92" w14:textId="77777777" w:rsidR="00902EA4" w:rsidRDefault="00902EA4" w:rsidP="00902EA4">
      <w:r>
        <w:t>Use this first:</w:t>
      </w:r>
    </w:p>
    <w:p w14:paraId="64264936" w14:textId="77777777" w:rsidR="00902EA4" w:rsidRDefault="00902EA4" w:rsidP="00902EA4"/>
    <w:p w14:paraId="2BD382F9" w14:textId="77777777" w:rsidR="00902EA4" w:rsidRDefault="00902EA4" w:rsidP="00902EA4">
      <w:r>
        <w:t>Document/chunk index:</w:t>
      </w:r>
    </w:p>
    <w:p w14:paraId="6C545994" w14:textId="77777777" w:rsidR="00902EA4" w:rsidRDefault="00902EA4" w:rsidP="00902EA4">
      <w:r>
        <w:t>- path metadata</w:t>
      </w:r>
    </w:p>
    <w:p w14:paraId="7AFD7BC6" w14:textId="77777777" w:rsidR="00902EA4" w:rsidRDefault="00902EA4" w:rsidP="00902EA4">
      <w:r>
        <w:t>- chunk text</w:t>
      </w:r>
    </w:p>
    <w:p w14:paraId="69824241" w14:textId="77777777" w:rsidR="00902EA4" w:rsidRDefault="00902EA4" w:rsidP="00902EA4">
      <w:r>
        <w:t>- NER entities per chunk</w:t>
      </w:r>
    </w:p>
    <w:p w14:paraId="4534A409" w14:textId="77777777" w:rsidR="00902EA4" w:rsidRDefault="00902EA4" w:rsidP="00902EA4">
      <w:r>
        <w:t>- BM25 search</w:t>
      </w:r>
    </w:p>
    <w:p w14:paraId="0F85C0BE" w14:textId="77777777" w:rsidR="00902EA4" w:rsidRDefault="00902EA4" w:rsidP="00902EA4">
      <w:r>
        <w:t>- optional filters</w:t>
      </w:r>
    </w:p>
    <w:p w14:paraId="193FF9D7" w14:textId="77777777" w:rsidR="00902EA4" w:rsidRDefault="00902EA4" w:rsidP="00902EA4">
      <w:r>
        <w:t>Then later add sentence windows only for high-value use cases:</w:t>
      </w:r>
    </w:p>
    <w:p w14:paraId="46606527" w14:textId="77777777" w:rsidR="00902EA4" w:rsidRDefault="00902EA4" w:rsidP="00902EA4"/>
    <w:p w14:paraId="7B155DE9" w14:textId="77777777" w:rsidR="00902EA4" w:rsidRDefault="00902EA4" w:rsidP="00902EA4">
      <w:r>
        <w:lastRenderedPageBreak/>
        <w:t>geographic exposure</w:t>
      </w:r>
    </w:p>
    <w:p w14:paraId="7DC09E30" w14:textId="77777777" w:rsidR="00902EA4" w:rsidRDefault="00902EA4" w:rsidP="00902EA4">
      <w:r>
        <w:t>commodity exposure</w:t>
      </w:r>
    </w:p>
    <w:p w14:paraId="6181A307" w14:textId="77777777" w:rsidR="00902EA4" w:rsidRDefault="00902EA4" w:rsidP="00902EA4">
      <w:r>
        <w:t>supplier/customer exposure</w:t>
      </w:r>
    </w:p>
    <w:p w14:paraId="45582CAB" w14:textId="77777777" w:rsidR="00902EA4" w:rsidRDefault="00902EA4" w:rsidP="00902EA4">
      <w:r>
        <w:t>legal-risk clause extraction</w:t>
      </w:r>
    </w:p>
    <w:p w14:paraId="62B66FE4" w14:textId="77777777" w:rsidR="00902EA4" w:rsidRDefault="00902EA4" w:rsidP="00902EA4">
      <w:r>
        <w:t>Best MVP design</w:t>
      </w:r>
    </w:p>
    <w:p w14:paraId="0BEF5A85" w14:textId="77777777" w:rsidR="00902EA4" w:rsidRDefault="00902EA4" w:rsidP="00902EA4">
      <w:pPr>
        <w:rPr>
          <w:rFonts w:hint="eastAsia"/>
        </w:rPr>
      </w:pPr>
      <w:r>
        <w:rPr>
          <w:rFonts w:hint="eastAsia"/>
        </w:rPr>
        <w:t xml:space="preserve">File path </w:t>
      </w:r>
      <w:r>
        <w:rPr>
          <w:rFonts w:hint="eastAsia"/>
        </w:rPr>
        <w:t>→</w:t>
      </w:r>
      <w:r>
        <w:rPr>
          <w:rFonts w:hint="eastAsia"/>
        </w:rPr>
        <w:t xml:space="preserve"> LLM metadata</w:t>
      </w:r>
    </w:p>
    <w:p w14:paraId="787047E0" w14:textId="77777777" w:rsidR="00902EA4" w:rsidRDefault="00902EA4" w:rsidP="00902EA4">
      <w:pPr>
        <w:rPr>
          <w:rFonts w:hint="eastAsia"/>
        </w:rPr>
      </w:pPr>
      <w:r>
        <w:rPr>
          <w:rFonts w:hint="eastAsia"/>
        </w:rPr>
        <w:t xml:space="preserve">Document text </w:t>
      </w:r>
      <w:r>
        <w:rPr>
          <w:rFonts w:hint="eastAsia"/>
        </w:rPr>
        <w:t>→</w:t>
      </w:r>
      <w:r>
        <w:rPr>
          <w:rFonts w:hint="eastAsia"/>
        </w:rPr>
        <w:t xml:space="preserve"> chunks</w:t>
      </w:r>
    </w:p>
    <w:p w14:paraId="068258FC" w14:textId="77777777" w:rsidR="00902EA4" w:rsidRDefault="00902EA4" w:rsidP="00902EA4">
      <w:pPr>
        <w:rPr>
          <w:rFonts w:hint="eastAsia"/>
        </w:rPr>
      </w:pPr>
      <w:r>
        <w:rPr>
          <w:rFonts w:hint="eastAsia"/>
        </w:rPr>
        <w:t xml:space="preserve">Chunks </w:t>
      </w:r>
      <w:r>
        <w:rPr>
          <w:rFonts w:hint="eastAsia"/>
        </w:rPr>
        <w:t>→</w:t>
      </w:r>
      <w:r>
        <w:rPr>
          <w:rFonts w:hint="eastAsia"/>
        </w:rPr>
        <w:t xml:space="preserve"> BM25 index</w:t>
      </w:r>
    </w:p>
    <w:p w14:paraId="519C71B8" w14:textId="77777777" w:rsidR="00902EA4" w:rsidRDefault="00902EA4" w:rsidP="00902EA4">
      <w:pPr>
        <w:rPr>
          <w:rFonts w:hint="eastAsia"/>
        </w:rPr>
      </w:pPr>
      <w:r>
        <w:rPr>
          <w:rFonts w:hint="eastAsia"/>
        </w:rPr>
        <w:t xml:space="preserve">Chunks </w:t>
      </w:r>
      <w:r>
        <w:rPr>
          <w:rFonts w:hint="eastAsia"/>
        </w:rPr>
        <w:t>→</w:t>
      </w:r>
      <w:r>
        <w:rPr>
          <w:rFonts w:hint="eastAsia"/>
        </w:rPr>
        <w:t xml:space="preserve"> BERT NER metadata</w:t>
      </w:r>
    </w:p>
    <w:p w14:paraId="79C38631" w14:textId="77777777" w:rsidR="00902EA4" w:rsidRDefault="00902EA4" w:rsidP="00902EA4">
      <w:pPr>
        <w:rPr>
          <w:rFonts w:hint="eastAsia"/>
        </w:rPr>
      </w:pPr>
      <w:r>
        <w:rPr>
          <w:rFonts w:hint="eastAsia"/>
        </w:rPr>
        <w:t xml:space="preserve">Query </w:t>
      </w:r>
      <w:r>
        <w:rPr>
          <w:rFonts w:hint="eastAsia"/>
        </w:rPr>
        <w:t>→</w:t>
      </w:r>
      <w:r>
        <w:rPr>
          <w:rFonts w:hint="eastAsia"/>
        </w:rPr>
        <w:t xml:space="preserve"> LLM search plan</w:t>
      </w:r>
    </w:p>
    <w:p w14:paraId="5D000AA6" w14:textId="77777777" w:rsidR="00902EA4" w:rsidRDefault="00902EA4" w:rsidP="00902EA4">
      <w:pPr>
        <w:rPr>
          <w:rFonts w:hint="eastAsia"/>
        </w:rPr>
      </w:pPr>
      <w:r>
        <w:rPr>
          <w:rFonts w:hint="eastAsia"/>
        </w:rPr>
        <w:t xml:space="preserve">BM25 + metadata filters </w:t>
      </w:r>
      <w:r>
        <w:rPr>
          <w:rFonts w:hint="eastAsia"/>
        </w:rPr>
        <w:t>→</w:t>
      </w:r>
      <w:r>
        <w:rPr>
          <w:rFonts w:hint="eastAsia"/>
        </w:rPr>
        <w:t xml:space="preserve"> top chunks</w:t>
      </w:r>
    </w:p>
    <w:p w14:paraId="65A55E17" w14:textId="77777777" w:rsidR="00902EA4" w:rsidRDefault="00902EA4" w:rsidP="00902EA4">
      <w:pPr>
        <w:rPr>
          <w:rFonts w:hint="eastAsia"/>
        </w:rPr>
      </w:pPr>
      <w:r>
        <w:rPr>
          <w:rFonts w:hint="eastAsia"/>
        </w:rPr>
        <w:t xml:space="preserve">LLM </w:t>
      </w:r>
      <w:r>
        <w:rPr>
          <w:rFonts w:hint="eastAsia"/>
        </w:rPr>
        <w:t>→</w:t>
      </w:r>
      <w:r>
        <w:rPr>
          <w:rFonts w:hint="eastAsia"/>
        </w:rPr>
        <w:t xml:space="preserve"> answer</w:t>
      </w:r>
    </w:p>
    <w:p w14:paraId="141785C1" w14:textId="77777777" w:rsidR="00902EA4" w:rsidRDefault="00902EA4" w:rsidP="00902EA4">
      <w:r>
        <w:t>So yes — you can skip sentence windows for now.</w:t>
      </w:r>
    </w:p>
    <w:p w14:paraId="6572F814" w14:textId="77777777" w:rsidR="00902EA4" w:rsidRDefault="00902EA4" w:rsidP="00902EA4"/>
    <w:p w14:paraId="06A41599" w14:textId="77777777" w:rsidR="00902EA4" w:rsidRDefault="00902EA4" w:rsidP="00902EA4">
      <w:r>
        <w:t>I would only store:</w:t>
      </w:r>
    </w:p>
    <w:p w14:paraId="5FDD4B7F" w14:textId="77777777" w:rsidR="00902EA4" w:rsidRDefault="00902EA4" w:rsidP="00902EA4"/>
    <w:p w14:paraId="47A63AD3" w14:textId="77777777" w:rsidR="00902EA4" w:rsidRDefault="00902EA4" w:rsidP="00902EA4">
      <w:r>
        <w:t>chunk_id</w:t>
      </w:r>
    </w:p>
    <w:p w14:paraId="4F2B9BE0" w14:textId="77777777" w:rsidR="00902EA4" w:rsidRDefault="00902EA4" w:rsidP="00902EA4">
      <w:r>
        <w:t>file_path</w:t>
      </w:r>
    </w:p>
    <w:p w14:paraId="5707B771" w14:textId="77777777" w:rsidR="00902EA4" w:rsidRDefault="00902EA4" w:rsidP="00902EA4">
      <w:r>
        <w:t>chunk_text</w:t>
      </w:r>
    </w:p>
    <w:p w14:paraId="5E154670" w14:textId="77777777" w:rsidR="00902EA4" w:rsidRDefault="00902EA4" w:rsidP="00902EA4">
      <w:r>
        <w:t>path metadata</w:t>
      </w:r>
    </w:p>
    <w:p w14:paraId="713C0F1A" w14:textId="77777777" w:rsidR="00902EA4" w:rsidRDefault="00902EA4" w:rsidP="00902EA4">
      <w:r>
        <w:t>NER entities found in chunk</w:t>
      </w:r>
    </w:p>
    <w:p w14:paraId="281C3F2C" w14:textId="77777777" w:rsidR="00902EA4" w:rsidRDefault="00902EA4" w:rsidP="00902EA4">
      <w:r>
        <w:t>That is simpler and defensible.</w:t>
      </w:r>
    </w:p>
    <w:p w14:paraId="5EB05605" w14:textId="77777777" w:rsidR="00902EA4" w:rsidRDefault="00902EA4" w:rsidP="00902EA4"/>
    <w:p w14:paraId="2DE0F242" w14:textId="77777777" w:rsidR="00902EA4" w:rsidRDefault="00902EA4" w:rsidP="00902EA4"/>
    <w:p w14:paraId="29BA8BCB" w14:textId="77777777" w:rsidR="00902EA4" w:rsidRDefault="00902EA4" w:rsidP="00902EA4">
      <w:r>
        <w:t>but how can the sentence help in metadata filtering if i put the sentence windows in metadata, metadata supposed to be uesd in elasticsearch as filter only right how can i filter exact whole sentence?</w:t>
      </w:r>
    </w:p>
    <w:p w14:paraId="7491BEF6" w14:textId="77777777" w:rsidR="00902EA4" w:rsidRDefault="00902EA4" w:rsidP="00902EA4"/>
    <w:p w14:paraId="1657E9DE" w14:textId="77777777" w:rsidR="00902EA4" w:rsidRDefault="00902EA4" w:rsidP="00902EA4">
      <w:r>
        <w:lastRenderedPageBreak/>
        <w:t>You’re right: sentence windows are not mainly for metadata filtering.</w:t>
      </w:r>
    </w:p>
    <w:p w14:paraId="45B39EEC" w14:textId="77777777" w:rsidR="00902EA4" w:rsidRDefault="00902EA4" w:rsidP="00902EA4"/>
    <w:p w14:paraId="16E4A332" w14:textId="77777777" w:rsidR="00902EA4" w:rsidRDefault="00902EA4" w:rsidP="00902EA4">
      <w:r>
        <w:t>In Elasticsearch, “metadata filter” usually means structured fields like:</w:t>
      </w:r>
    </w:p>
    <w:p w14:paraId="5C557860" w14:textId="77777777" w:rsidR="00902EA4" w:rsidRDefault="00902EA4" w:rsidP="00902EA4"/>
    <w:p w14:paraId="55F7D217" w14:textId="77777777" w:rsidR="00902EA4" w:rsidRDefault="00902EA4" w:rsidP="00902EA4">
      <w:r>
        <w:t>company = Applied</w:t>
      </w:r>
    </w:p>
    <w:p w14:paraId="1F43A6AE" w14:textId="77777777" w:rsidR="00902EA4" w:rsidRDefault="00902EA4" w:rsidP="00902EA4">
      <w:r>
        <w:t>doc_type = Lender Presentation</w:t>
      </w:r>
    </w:p>
    <w:p w14:paraId="015E3163" w14:textId="77777777" w:rsidR="00902EA4" w:rsidRDefault="00902EA4" w:rsidP="00902EA4">
      <w:r>
        <w:t>entity_LOC contains Florida</w:t>
      </w:r>
    </w:p>
    <w:p w14:paraId="15996415" w14:textId="77777777" w:rsidR="00902EA4" w:rsidRDefault="00902EA4" w:rsidP="00902EA4">
      <w:r>
        <w:t>year = 2025</w:t>
      </w:r>
    </w:p>
    <w:p w14:paraId="38A12730" w14:textId="77777777" w:rsidR="00902EA4" w:rsidRDefault="00902EA4" w:rsidP="00902EA4">
      <w:r>
        <w:t>A whole sentence window is not useful as an exact filter.</w:t>
      </w:r>
    </w:p>
    <w:p w14:paraId="19692C34" w14:textId="77777777" w:rsidR="00902EA4" w:rsidRDefault="00902EA4" w:rsidP="00902EA4"/>
    <w:p w14:paraId="72D174E5" w14:textId="77777777" w:rsidR="00902EA4" w:rsidRDefault="00902EA4" w:rsidP="00902EA4">
      <w:r>
        <w:t>The sentence window is useful as retrievable evidence text, not as a filter.</w:t>
      </w:r>
    </w:p>
    <w:p w14:paraId="687E6342" w14:textId="77777777" w:rsidR="00902EA4" w:rsidRDefault="00902EA4" w:rsidP="00902EA4"/>
    <w:p w14:paraId="53B2D4BC" w14:textId="77777777" w:rsidR="00902EA4" w:rsidRDefault="00902EA4" w:rsidP="00902EA4">
      <w:r>
        <w:t>Better mental model:</w:t>
      </w:r>
    </w:p>
    <w:p w14:paraId="0E981082" w14:textId="77777777" w:rsidR="00902EA4" w:rsidRDefault="00902EA4" w:rsidP="00902EA4"/>
    <w:p w14:paraId="7ABE0764" w14:textId="77777777" w:rsidR="00902EA4" w:rsidRDefault="00902EA4" w:rsidP="00902EA4">
      <w:r>
        <w:t>Structured metadata = filter</w:t>
      </w:r>
    </w:p>
    <w:p w14:paraId="672E820F" w14:textId="77777777" w:rsidR="00902EA4" w:rsidRDefault="00902EA4" w:rsidP="00902EA4">
      <w:r>
        <w:t>Sentence window / chunk text = search + evidence</w:t>
      </w:r>
    </w:p>
    <w:p w14:paraId="7E4067AA" w14:textId="77777777" w:rsidR="00902EA4" w:rsidRDefault="00902EA4" w:rsidP="00902EA4">
      <w:r>
        <w:t>So you would store sentence windows in a searchable text field, not only as keyword metadata.</w:t>
      </w:r>
    </w:p>
    <w:p w14:paraId="07D5EC62" w14:textId="77777777" w:rsidR="00902EA4" w:rsidRDefault="00902EA4" w:rsidP="00902EA4"/>
    <w:p w14:paraId="34DA1663" w14:textId="77777777" w:rsidR="00902EA4" w:rsidRDefault="00902EA4" w:rsidP="00902EA4">
      <w:r>
        <w:t>Example Elasticsearch document:</w:t>
      </w:r>
    </w:p>
    <w:p w14:paraId="2D99A2F1" w14:textId="77777777" w:rsidR="00902EA4" w:rsidRDefault="00902EA4" w:rsidP="00902EA4"/>
    <w:p w14:paraId="7A0CBC42" w14:textId="77777777" w:rsidR="00902EA4" w:rsidRDefault="00902EA4" w:rsidP="00902EA4">
      <w:r>
        <w:t>{</w:t>
      </w:r>
    </w:p>
    <w:p w14:paraId="559F1F78" w14:textId="77777777" w:rsidR="00902EA4" w:rsidRDefault="00902EA4" w:rsidP="00902EA4">
      <w:r>
        <w:t xml:space="preserve">  "company": "Applied",</w:t>
      </w:r>
    </w:p>
    <w:p w14:paraId="54872339" w14:textId="77777777" w:rsidR="00902EA4" w:rsidRDefault="00902EA4" w:rsidP="00902EA4">
      <w:r>
        <w:t xml:space="preserve">  "doc_type": "Lender Presentation",</w:t>
      </w:r>
    </w:p>
    <w:p w14:paraId="5F5F195F" w14:textId="77777777" w:rsidR="00902EA4" w:rsidRDefault="00902EA4" w:rsidP="00902EA4">
      <w:r>
        <w:t xml:space="preserve">  "entity": "Florida",</w:t>
      </w:r>
    </w:p>
    <w:p w14:paraId="5E5D3F48" w14:textId="77777777" w:rsidR="00902EA4" w:rsidRDefault="00902EA4" w:rsidP="00902EA4">
      <w:r>
        <w:t xml:space="preserve">  "entity_type": "LOC",</w:t>
      </w:r>
    </w:p>
    <w:p w14:paraId="3A518AF8" w14:textId="77777777" w:rsidR="00902EA4" w:rsidRDefault="00902EA4" w:rsidP="00902EA4">
      <w:r>
        <w:t xml:space="preserve">  "context_window": "The company operates two facilities in Florida and serves customers across the Gulf Coast.",</w:t>
      </w:r>
    </w:p>
    <w:p w14:paraId="654D0F74" w14:textId="77777777" w:rsidR="00902EA4" w:rsidRDefault="00902EA4" w:rsidP="00902EA4">
      <w:r>
        <w:t xml:space="preserve">  "file_path": "..."</w:t>
      </w:r>
    </w:p>
    <w:p w14:paraId="5856BA4B" w14:textId="77777777" w:rsidR="00902EA4" w:rsidRDefault="00902EA4" w:rsidP="00902EA4">
      <w:r>
        <w:lastRenderedPageBreak/>
        <w:t>}</w:t>
      </w:r>
    </w:p>
    <w:p w14:paraId="1235B155" w14:textId="77777777" w:rsidR="00902EA4" w:rsidRDefault="00902EA4" w:rsidP="00902EA4">
      <w:r>
        <w:t>Then use:</w:t>
      </w:r>
    </w:p>
    <w:p w14:paraId="30E0B470" w14:textId="77777777" w:rsidR="00902EA4" w:rsidRDefault="00902EA4" w:rsidP="00902EA4"/>
    <w:p w14:paraId="37770D1F" w14:textId="77777777" w:rsidR="00902EA4" w:rsidRDefault="00902EA4" w:rsidP="00902EA4">
      <w:r>
        <w:t>FILTER:</w:t>
      </w:r>
    </w:p>
    <w:p w14:paraId="6D3F2F55" w14:textId="77777777" w:rsidR="00902EA4" w:rsidRDefault="00902EA4" w:rsidP="00902EA4">
      <w:r>
        <w:t>entity_type = LOC</w:t>
      </w:r>
    </w:p>
    <w:p w14:paraId="2C07BE40" w14:textId="77777777" w:rsidR="00902EA4" w:rsidRDefault="00902EA4" w:rsidP="00902EA4">
      <w:r>
        <w:t>entity = Florida</w:t>
      </w:r>
    </w:p>
    <w:p w14:paraId="401A6628" w14:textId="77777777" w:rsidR="00902EA4" w:rsidRDefault="00902EA4" w:rsidP="00902EA4"/>
    <w:p w14:paraId="4FCDDC41" w14:textId="77777777" w:rsidR="00902EA4" w:rsidRDefault="00902EA4" w:rsidP="00902EA4">
      <w:r>
        <w:t>SEARCH:</w:t>
      </w:r>
    </w:p>
    <w:p w14:paraId="27878DA5" w14:textId="77777777" w:rsidR="00902EA4" w:rsidRDefault="00902EA4" w:rsidP="00902EA4">
      <w:r>
        <w:t>context_window contains operations OR facilities OR customers OR Gulf Coast</w:t>
      </w:r>
    </w:p>
    <w:p w14:paraId="1651B93A" w14:textId="77777777" w:rsidR="00902EA4" w:rsidRDefault="00902EA4" w:rsidP="00902EA4">
      <w:r>
        <w:t>So the query is not:</w:t>
      </w:r>
    </w:p>
    <w:p w14:paraId="583BA815" w14:textId="77777777" w:rsidR="00902EA4" w:rsidRDefault="00902EA4" w:rsidP="00902EA4"/>
    <w:p w14:paraId="03AC0872" w14:textId="77777777" w:rsidR="00902EA4" w:rsidRDefault="00902EA4" w:rsidP="00902EA4">
      <w:r>
        <w:t>filter exact sentence = "..."</w:t>
      </w:r>
    </w:p>
    <w:p w14:paraId="79CCB695" w14:textId="77777777" w:rsidR="00902EA4" w:rsidRDefault="00902EA4" w:rsidP="00902EA4">
      <w:r>
        <w:t>It is:</w:t>
      </w:r>
    </w:p>
    <w:p w14:paraId="3D8562AC" w14:textId="77777777" w:rsidR="00902EA4" w:rsidRDefault="00902EA4" w:rsidP="00902EA4"/>
    <w:p w14:paraId="412733BB" w14:textId="77777777" w:rsidR="00902EA4" w:rsidRDefault="00902EA4" w:rsidP="00902EA4">
      <w:r>
        <w:t>filter entity = Florida</w:t>
      </w:r>
    </w:p>
    <w:p w14:paraId="17F85F35" w14:textId="77777777" w:rsidR="00902EA4" w:rsidRDefault="00902EA4" w:rsidP="00902EA4">
      <w:r>
        <w:t>then BM25 search inside the context_window field</w:t>
      </w:r>
    </w:p>
    <w:p w14:paraId="2E6938AA" w14:textId="77777777" w:rsidR="00902EA4" w:rsidRDefault="00902EA4" w:rsidP="00902EA4">
      <w:r>
        <w:t>But if you already store chunks in BM25, then sentence windows are optional.</w:t>
      </w:r>
    </w:p>
    <w:p w14:paraId="15AFA561" w14:textId="77777777" w:rsidR="00902EA4" w:rsidRDefault="00902EA4" w:rsidP="00902EA4"/>
    <w:p w14:paraId="0E6848FE" w14:textId="77777777" w:rsidR="00902EA4" w:rsidRDefault="00902EA4" w:rsidP="00902EA4">
      <w:r>
        <w:t>Simpler setup:</w:t>
      </w:r>
    </w:p>
    <w:p w14:paraId="51C4E814" w14:textId="77777777" w:rsidR="00902EA4" w:rsidRDefault="00902EA4" w:rsidP="00902EA4"/>
    <w:p w14:paraId="0A081CC3" w14:textId="77777777" w:rsidR="00902EA4" w:rsidRDefault="00902EA4" w:rsidP="00902EA4">
      <w:r>
        <w:t>{</w:t>
      </w:r>
    </w:p>
    <w:p w14:paraId="744421FA" w14:textId="77777777" w:rsidR="00902EA4" w:rsidRDefault="00902EA4" w:rsidP="00902EA4">
      <w:r>
        <w:t xml:space="preserve">  "company": "Applied",</w:t>
      </w:r>
    </w:p>
    <w:p w14:paraId="74D87C69" w14:textId="77777777" w:rsidR="00902EA4" w:rsidRDefault="00902EA4" w:rsidP="00902EA4">
      <w:r>
        <w:t xml:space="preserve">  "doc_type": "Lender Presentation",</w:t>
      </w:r>
    </w:p>
    <w:p w14:paraId="3029CD71" w14:textId="77777777" w:rsidR="00902EA4" w:rsidRDefault="00902EA4" w:rsidP="00902EA4">
      <w:r>
        <w:t xml:space="preserve">  "entities_LOC": ["Florida", "Georgia"],</w:t>
      </w:r>
    </w:p>
    <w:p w14:paraId="4EBB4749" w14:textId="77777777" w:rsidR="00902EA4" w:rsidRDefault="00902EA4" w:rsidP="00902EA4">
      <w:r>
        <w:t xml:space="preserve">  "chunk_text": "The company operates two facilities in Florida..."</w:t>
      </w:r>
    </w:p>
    <w:p w14:paraId="01AA9031" w14:textId="77777777" w:rsidR="00902EA4" w:rsidRDefault="00902EA4" w:rsidP="00902EA4">
      <w:r>
        <w:t>}</w:t>
      </w:r>
    </w:p>
    <w:p w14:paraId="076A6505" w14:textId="77777777" w:rsidR="00902EA4" w:rsidRDefault="00902EA4" w:rsidP="00902EA4">
      <w:r>
        <w:t>Query:</w:t>
      </w:r>
    </w:p>
    <w:p w14:paraId="17B233A8" w14:textId="77777777" w:rsidR="00902EA4" w:rsidRDefault="00902EA4" w:rsidP="00902EA4"/>
    <w:p w14:paraId="2A747F67" w14:textId="77777777" w:rsidR="00902EA4" w:rsidRDefault="00902EA4" w:rsidP="00902EA4">
      <w:r>
        <w:lastRenderedPageBreak/>
        <w:t>FILTER:</w:t>
      </w:r>
    </w:p>
    <w:p w14:paraId="524852AB" w14:textId="77777777" w:rsidR="00902EA4" w:rsidRDefault="00902EA4" w:rsidP="00902EA4">
      <w:r>
        <w:t>entities_LOC contains Florida</w:t>
      </w:r>
    </w:p>
    <w:p w14:paraId="3B984DD0" w14:textId="77777777" w:rsidR="00902EA4" w:rsidRDefault="00902EA4" w:rsidP="00902EA4"/>
    <w:p w14:paraId="5CEE0512" w14:textId="77777777" w:rsidR="00902EA4" w:rsidRDefault="00902EA4" w:rsidP="00902EA4">
      <w:r>
        <w:t>BM25 SEARCH:</w:t>
      </w:r>
    </w:p>
    <w:p w14:paraId="32455B95" w14:textId="77777777" w:rsidR="00902EA4" w:rsidRDefault="00902EA4" w:rsidP="00902EA4">
      <w:r>
        <w:t>chunk_text: operations facility plant warehouse customer revenue exposure</w:t>
      </w:r>
    </w:p>
    <w:p w14:paraId="29D72704" w14:textId="77777777" w:rsidR="00902EA4" w:rsidRDefault="00902EA4" w:rsidP="00902EA4">
      <w:r>
        <w:t>That is enough.</w:t>
      </w:r>
    </w:p>
    <w:p w14:paraId="3E008DA9" w14:textId="77777777" w:rsidR="00902EA4" w:rsidRDefault="00902EA4" w:rsidP="00902EA4"/>
    <w:p w14:paraId="364751A1" w14:textId="77777777" w:rsidR="00902EA4" w:rsidRDefault="00902EA4" w:rsidP="00902EA4">
      <w:r>
        <w:t>So your instinct is correct:</w:t>
      </w:r>
    </w:p>
    <w:p w14:paraId="69136108" w14:textId="77777777" w:rsidR="00902EA4" w:rsidRDefault="00902EA4" w:rsidP="00902EA4"/>
    <w:p w14:paraId="277E5E0D" w14:textId="77777777" w:rsidR="00902EA4" w:rsidRDefault="00902EA4" w:rsidP="00902EA4">
      <w:r>
        <w:t>Don’t treat sentence windows as “metadata filters.” Treat them as smaller searchable evidence records.</w:t>
      </w:r>
    </w:p>
    <w:p w14:paraId="35EAF303" w14:textId="77777777" w:rsidR="00902EA4" w:rsidRDefault="00902EA4" w:rsidP="00902EA4"/>
    <w:p w14:paraId="11798F36" w14:textId="77777777" w:rsidR="00902EA4" w:rsidRDefault="00902EA4" w:rsidP="00902EA4">
      <w:r>
        <w:t>For MVP, I would do:</w:t>
      </w:r>
    </w:p>
    <w:p w14:paraId="7F77CB47" w14:textId="77777777" w:rsidR="00902EA4" w:rsidRDefault="00902EA4" w:rsidP="00902EA4"/>
    <w:p w14:paraId="31BE59A1" w14:textId="77777777" w:rsidR="00902EA4" w:rsidRDefault="00902EA4" w:rsidP="00902EA4">
      <w:r>
        <w:t>Path metadata = filters</w:t>
      </w:r>
    </w:p>
    <w:p w14:paraId="6E81529F" w14:textId="77777777" w:rsidR="00902EA4" w:rsidRDefault="00902EA4" w:rsidP="00902EA4">
      <w:r>
        <w:t>NER entities = filters</w:t>
      </w:r>
    </w:p>
    <w:p w14:paraId="724B957F" w14:textId="77777777" w:rsidR="00902EA4" w:rsidRDefault="00902EA4" w:rsidP="00902EA4">
      <w:r>
        <w:t>Chunk text = BM25 search</w:t>
      </w:r>
    </w:p>
    <w:p w14:paraId="58B30D2A" w14:textId="77777777" w:rsidR="00902EA4" w:rsidRDefault="00902EA4" w:rsidP="00902EA4">
      <w:r>
        <w:t>Not sentence-window metadata yet.</w:t>
      </w:r>
    </w:p>
    <w:p w14:paraId="680CF0FA" w14:textId="77777777" w:rsidR="00902EA4" w:rsidRDefault="00902EA4" w:rsidP="00902EA4"/>
    <w:p w14:paraId="5385962A" w14:textId="77777777" w:rsidR="00902EA4" w:rsidRDefault="00902EA4" w:rsidP="00902EA4"/>
    <w:p w14:paraId="46DE9FF3" w14:textId="77777777" w:rsidR="00902EA4" w:rsidRDefault="00902EA4" w:rsidP="00902EA4">
      <w:r>
        <w:t>Uploaded image</w:t>
      </w:r>
    </w:p>
    <w:p w14:paraId="65AB0D2F" w14:textId="77777777" w:rsidR="00902EA4" w:rsidRDefault="00902EA4" w:rsidP="00902EA4">
      <w:r>
        <w:t>Uploaded image</w:t>
      </w:r>
    </w:p>
    <w:p w14:paraId="6E25B118" w14:textId="77777777" w:rsidR="00902EA4" w:rsidRDefault="00902EA4" w:rsidP="00902EA4">
      <w:r>
        <w:t>Uploaded image</w:t>
      </w:r>
    </w:p>
    <w:p w14:paraId="3707CA93" w14:textId="77777777" w:rsidR="00902EA4" w:rsidRDefault="00902EA4" w:rsidP="00902EA4">
      <w:r>
        <w:t>Uploaded image</w:t>
      </w:r>
    </w:p>
    <w:p w14:paraId="40F32FC3" w14:textId="77777777" w:rsidR="00902EA4" w:rsidRDefault="00902EA4" w:rsidP="00902EA4">
      <w:r>
        <w:t>Uploaded image</w:t>
      </w:r>
    </w:p>
    <w:p w14:paraId="4C7C14D2" w14:textId="77777777" w:rsidR="00902EA4" w:rsidRDefault="00902EA4" w:rsidP="00902EA4">
      <w:r>
        <w:t>Uploaded image</w:t>
      </w:r>
    </w:p>
    <w:p w14:paraId="4F3792FB" w14:textId="77777777" w:rsidR="00902EA4" w:rsidRDefault="00902EA4" w:rsidP="00902EA4">
      <w:r>
        <w:t>are these metadata enough? which should be taken out which added in</w:t>
      </w:r>
    </w:p>
    <w:p w14:paraId="220E8718" w14:textId="77777777" w:rsidR="00902EA4" w:rsidRDefault="00902EA4" w:rsidP="00902EA4"/>
    <w:p w14:paraId="22616A61" w14:textId="77777777" w:rsidR="00902EA4" w:rsidRDefault="00902EA4" w:rsidP="00902EA4">
      <w:r>
        <w:lastRenderedPageBreak/>
        <w:t>Yes — this is mostly enough for MVP, but I would simplify it. Your current schema is slightly too “document-level metadata heavy” and not enough “retrieval-level practical”.</w:t>
      </w:r>
    </w:p>
    <w:p w14:paraId="0E3AC9BB" w14:textId="77777777" w:rsidR="00902EA4" w:rsidRDefault="00902EA4" w:rsidP="00902EA4"/>
    <w:p w14:paraId="0059D125" w14:textId="77777777" w:rsidR="00902EA4" w:rsidRDefault="00902EA4" w:rsidP="00902EA4">
      <w:r>
        <w:t>Keep these</w:t>
      </w:r>
    </w:p>
    <w:p w14:paraId="10B9337D" w14:textId="77777777" w:rsidR="00902EA4" w:rsidRDefault="00902EA4" w:rsidP="00902EA4">
      <w:r>
        <w:t>Definitely keep:</w:t>
      </w:r>
    </w:p>
    <w:p w14:paraId="2BF8FAFC" w14:textId="77777777" w:rsidR="00902EA4" w:rsidRDefault="00902EA4" w:rsidP="00902EA4"/>
    <w:p w14:paraId="09C15CB7" w14:textId="77777777" w:rsidR="00902EA4" w:rsidRDefault="00902EA4" w:rsidP="00902EA4">
      <w:r>
        <w:t>document_id</w:t>
      </w:r>
    </w:p>
    <w:p w14:paraId="5A0E82E3" w14:textId="77777777" w:rsidR="00902EA4" w:rsidRDefault="00902EA4" w:rsidP="00902EA4">
      <w:r>
        <w:t>filepath</w:t>
      </w:r>
    </w:p>
    <w:p w14:paraId="79C03752" w14:textId="77777777" w:rsidR="00902EA4" w:rsidRDefault="00902EA4" w:rsidP="00902EA4">
      <w:r>
        <w:t>filename</w:t>
      </w:r>
    </w:p>
    <w:p w14:paraId="5E174477" w14:textId="77777777" w:rsidR="00902EA4" w:rsidRDefault="00902EA4" w:rsidP="00902EA4">
      <w:r>
        <w:t>file_extension</w:t>
      </w:r>
    </w:p>
    <w:p w14:paraId="3DAA76DA" w14:textId="77777777" w:rsidR="00902EA4" w:rsidRDefault="00902EA4" w:rsidP="00902EA4">
      <w:r>
        <w:t>ingestion_timestamp</w:t>
      </w:r>
    </w:p>
    <w:p w14:paraId="4F9E5911" w14:textId="77777777" w:rsidR="00902EA4" w:rsidRDefault="00902EA4" w:rsidP="00902EA4">
      <w:r>
        <w:t>extraction_method</w:t>
      </w:r>
    </w:p>
    <w:p w14:paraId="08CBD325" w14:textId="77777777" w:rsidR="00902EA4" w:rsidRDefault="00902EA4" w:rsidP="00902EA4">
      <w:r>
        <w:t>portfolio_company</w:t>
      </w:r>
    </w:p>
    <w:p w14:paraId="0E6FF07C" w14:textId="77777777" w:rsidR="00902EA4" w:rsidRDefault="00902EA4" w:rsidP="00902EA4">
      <w:r>
        <w:t>primary_category</w:t>
      </w:r>
    </w:p>
    <w:p w14:paraId="776987CE" w14:textId="77777777" w:rsidR="00902EA4" w:rsidRDefault="00902EA4" w:rsidP="00902EA4">
      <w:r>
        <w:t>document_type</w:t>
      </w:r>
    </w:p>
    <w:p w14:paraId="268BE3F9" w14:textId="77777777" w:rsidR="00902EA4" w:rsidRDefault="00902EA4" w:rsidP="00902EA4">
      <w:r>
        <w:t>transaction_type</w:t>
      </w:r>
    </w:p>
    <w:p w14:paraId="5FB57DEE" w14:textId="77777777" w:rsidR="00902EA4" w:rsidRDefault="00902EA4" w:rsidP="00902EA4">
      <w:r>
        <w:t>document_date</w:t>
      </w:r>
    </w:p>
    <w:p w14:paraId="50ACEF53" w14:textId="77777777" w:rsidR="00902EA4" w:rsidRDefault="00902EA4" w:rsidP="00902EA4">
      <w:r>
        <w:t>transaction_date</w:t>
      </w:r>
    </w:p>
    <w:p w14:paraId="15661128" w14:textId="77777777" w:rsidR="00902EA4" w:rsidRDefault="00902EA4" w:rsidP="00902EA4">
      <w:r>
        <w:t>fiscal_period</w:t>
      </w:r>
    </w:p>
    <w:p w14:paraId="07ACE262" w14:textId="77777777" w:rsidR="00902EA4" w:rsidRDefault="00902EA4" w:rsidP="00902EA4">
      <w:r>
        <w:t>jurisdictions</w:t>
      </w:r>
    </w:p>
    <w:p w14:paraId="0E757B95" w14:textId="77777777" w:rsidR="00902EA4" w:rsidRDefault="00902EA4" w:rsidP="00902EA4">
      <w:r>
        <w:t>key_entities</w:t>
      </w:r>
    </w:p>
    <w:p w14:paraId="4C12BC86" w14:textId="77777777" w:rsidR="00902EA4" w:rsidRDefault="00902EA4" w:rsidP="00902EA4">
      <w:r>
        <w:t>facility_types</w:t>
      </w:r>
    </w:p>
    <w:p w14:paraId="05D73FC4" w14:textId="77777777" w:rsidR="00902EA4" w:rsidRDefault="00902EA4" w:rsidP="00902EA4">
      <w:r>
        <w:t>document_status</w:t>
      </w:r>
    </w:p>
    <w:p w14:paraId="2DB608F0" w14:textId="77777777" w:rsidR="00902EA4" w:rsidRDefault="00902EA4" w:rsidP="00902EA4">
      <w:r>
        <w:t>is_executed</w:t>
      </w:r>
    </w:p>
    <w:p w14:paraId="3B81A4A6" w14:textId="77777777" w:rsidR="00902EA4" w:rsidRDefault="00902EA4" w:rsidP="00902EA4">
      <w:r>
        <w:t>is_archived</w:t>
      </w:r>
    </w:p>
    <w:p w14:paraId="77963663" w14:textId="77777777" w:rsidR="00902EA4" w:rsidRDefault="00902EA4" w:rsidP="00902EA4">
      <w:r>
        <w:t>version_marker</w:t>
      </w:r>
    </w:p>
    <w:p w14:paraId="58B17C1C" w14:textId="77777777" w:rsidR="00902EA4" w:rsidRDefault="00902EA4" w:rsidP="00902EA4">
      <w:r>
        <w:t>folder_path_array</w:t>
      </w:r>
    </w:p>
    <w:p w14:paraId="2BF319A9" w14:textId="77777777" w:rsidR="00902EA4" w:rsidRDefault="00902EA4" w:rsidP="00902EA4">
      <w:r>
        <w:t>folder_depth</w:t>
      </w:r>
    </w:p>
    <w:p w14:paraId="282C39EB" w14:textId="77777777" w:rsidR="00902EA4" w:rsidRDefault="00902EA4" w:rsidP="00902EA4">
      <w:r>
        <w:lastRenderedPageBreak/>
        <w:t>organizations</w:t>
      </w:r>
    </w:p>
    <w:p w14:paraId="43B6B7D3" w14:textId="77777777" w:rsidR="00902EA4" w:rsidRDefault="00902EA4" w:rsidP="00902EA4">
      <w:r>
        <w:t>persons</w:t>
      </w:r>
    </w:p>
    <w:p w14:paraId="53B6F01E" w14:textId="77777777" w:rsidR="00902EA4" w:rsidRDefault="00902EA4" w:rsidP="00902EA4">
      <w:r>
        <w:t>locations</w:t>
      </w:r>
    </w:p>
    <w:p w14:paraId="2C26A044" w14:textId="77777777" w:rsidR="00902EA4" w:rsidRDefault="00902EA4" w:rsidP="00902EA4">
      <w:r>
        <w:t>confidentiality_level</w:t>
      </w:r>
    </w:p>
    <w:p w14:paraId="60DF23B9" w14:textId="77777777" w:rsidR="00902EA4" w:rsidRDefault="00902EA4" w:rsidP="00902EA4">
      <w:r>
        <w:t>access_restrictions</w:t>
      </w:r>
    </w:p>
    <w:p w14:paraId="6B6A53EF" w14:textId="77777777" w:rsidR="00902EA4" w:rsidRDefault="00902EA4" w:rsidP="00902EA4">
      <w:r>
        <w:t>search_keywords</w:t>
      </w:r>
    </w:p>
    <w:p w14:paraId="6922EEF5" w14:textId="77777777" w:rsidR="00902EA4" w:rsidRDefault="00902EA4" w:rsidP="00902EA4">
      <w:r>
        <w:t>temporal_sort_key</w:t>
      </w:r>
    </w:p>
    <w:p w14:paraId="7C362602" w14:textId="77777777" w:rsidR="00902EA4" w:rsidRDefault="00902EA4" w:rsidP="00902EA4">
      <w:r>
        <w:t>extraction_confidence</w:t>
      </w:r>
    </w:p>
    <w:p w14:paraId="445D2857" w14:textId="77777777" w:rsidR="00902EA4" w:rsidRDefault="00902EA4" w:rsidP="00902EA4">
      <w:r>
        <w:t>These are useful.</w:t>
      </w:r>
    </w:p>
    <w:p w14:paraId="44E17722" w14:textId="77777777" w:rsidR="00902EA4" w:rsidRDefault="00902EA4" w:rsidP="00902EA4"/>
    <w:p w14:paraId="18A431EA" w14:textId="77777777" w:rsidR="00902EA4" w:rsidRDefault="00902EA4" w:rsidP="00902EA4">
      <w:r>
        <w:t>Take out / make optional</w:t>
      </w:r>
    </w:p>
    <w:p w14:paraId="6E1B9A53" w14:textId="77777777" w:rsidR="00902EA4" w:rsidRDefault="00902EA4" w:rsidP="00902EA4">
      <w:r>
        <w:t>I would remove or downgrade:</w:t>
      </w:r>
    </w:p>
    <w:p w14:paraId="33FC4476" w14:textId="77777777" w:rsidR="00902EA4" w:rsidRDefault="00902EA4" w:rsidP="00902EA4"/>
    <w:p w14:paraId="6FDB2254" w14:textId="77777777" w:rsidR="00902EA4" w:rsidRDefault="00902EA4" w:rsidP="00902EA4">
      <w:r>
        <w:t>contains_pii</w:t>
      </w:r>
    </w:p>
    <w:p w14:paraId="44C0EAF3" w14:textId="77777777" w:rsidR="00902EA4" w:rsidRDefault="00902EA4" w:rsidP="00902EA4">
      <w:r>
        <w:t>document_summary</w:t>
      </w:r>
    </w:p>
    <w:p w14:paraId="38023EA0" w14:textId="77777777" w:rsidR="00902EA4" w:rsidRDefault="00902EA4" w:rsidP="00902EA4">
      <w:r>
        <w:t>relevance_score</w:t>
      </w:r>
    </w:p>
    <w:p w14:paraId="49294B81" w14:textId="77777777" w:rsidR="00902EA4" w:rsidRDefault="00902EA4" w:rsidP="00902EA4">
      <w:r>
        <w:t>superseded_by</w:t>
      </w:r>
    </w:p>
    <w:p w14:paraId="5042635D" w14:textId="77777777" w:rsidR="00902EA4" w:rsidRDefault="00902EA4" w:rsidP="00902EA4">
      <w:r>
        <w:t>vdr_section</w:t>
      </w:r>
    </w:p>
    <w:p w14:paraId="1DEAB5E9" w14:textId="77777777" w:rsidR="00902EA4" w:rsidRDefault="00902EA4" w:rsidP="00902EA4">
      <w:r>
        <w:t>Why:</w:t>
      </w:r>
    </w:p>
    <w:p w14:paraId="50517E4A" w14:textId="77777777" w:rsidR="00902EA4" w:rsidRDefault="00902EA4" w:rsidP="00902EA4"/>
    <w:p w14:paraId="6166C422" w14:textId="77777777" w:rsidR="00902EA4" w:rsidRDefault="00902EA4" w:rsidP="00902EA4">
      <w:r>
        <w:t>contains_pii</w:t>
      </w:r>
    </w:p>
    <w:p w14:paraId="3E7F31BB" w14:textId="77777777" w:rsidR="00902EA4" w:rsidRDefault="00902EA4" w:rsidP="00902EA4">
      <w:r>
        <w:t>Hard to infer reliably unless you have a proper PII detector. Don’t pretend accuracy.</w:t>
      </w:r>
    </w:p>
    <w:p w14:paraId="30A3A38F" w14:textId="77777777" w:rsidR="00902EA4" w:rsidRDefault="00902EA4" w:rsidP="00902EA4"/>
    <w:p w14:paraId="10C66983" w14:textId="77777777" w:rsidR="00902EA4" w:rsidRDefault="00902EA4" w:rsidP="00902EA4">
      <w:r>
        <w:t>document_summary</w:t>
      </w:r>
    </w:p>
    <w:p w14:paraId="26CA81C9" w14:textId="77777777" w:rsidR="00902EA4" w:rsidRDefault="00902EA4" w:rsidP="00902EA4">
      <w:r>
        <w:t>This needs LLM or summarization. Optional only. Don’t require it.</w:t>
      </w:r>
    </w:p>
    <w:p w14:paraId="41E1C287" w14:textId="77777777" w:rsidR="00902EA4" w:rsidRDefault="00902EA4" w:rsidP="00902EA4"/>
    <w:p w14:paraId="0CF08BF7" w14:textId="77777777" w:rsidR="00902EA4" w:rsidRDefault="00902EA4" w:rsidP="00902EA4">
      <w:r>
        <w:t>relevance_score</w:t>
      </w:r>
    </w:p>
    <w:p w14:paraId="03362AD2" w14:textId="77777777" w:rsidR="00902EA4" w:rsidRDefault="00902EA4" w:rsidP="00902EA4">
      <w:r>
        <w:t>This is query-dependent. It should not be static metadata.</w:t>
      </w:r>
    </w:p>
    <w:p w14:paraId="50157495" w14:textId="77777777" w:rsidR="00902EA4" w:rsidRDefault="00902EA4" w:rsidP="00902EA4"/>
    <w:p w14:paraId="62265E1B" w14:textId="77777777" w:rsidR="00902EA4" w:rsidRDefault="00902EA4" w:rsidP="00902EA4">
      <w:r>
        <w:t>superseded_by</w:t>
      </w:r>
    </w:p>
    <w:p w14:paraId="74F52AD1" w14:textId="77777777" w:rsidR="00902EA4" w:rsidRDefault="00902EA4" w:rsidP="00902EA4">
      <w:r>
        <w:t>Hard to know upfront. Better later after version-chain logic.</w:t>
      </w:r>
    </w:p>
    <w:p w14:paraId="7C787B2C" w14:textId="77777777" w:rsidR="00902EA4" w:rsidRDefault="00902EA4" w:rsidP="00902EA4"/>
    <w:p w14:paraId="351A52E0" w14:textId="77777777" w:rsidR="00902EA4" w:rsidRDefault="00902EA4" w:rsidP="00902EA4">
      <w:r>
        <w:t>vdr_section</w:t>
      </w:r>
    </w:p>
    <w:p w14:paraId="4DEA3A02" w14:textId="77777777" w:rsidR="00902EA4" w:rsidRDefault="00902EA4" w:rsidP="00902EA4">
      <w:r>
        <w:t>Too specific. Keep folder_path_array; derive VDR section later if needed.</w:t>
      </w:r>
    </w:p>
    <w:p w14:paraId="2DC04860" w14:textId="77777777" w:rsidR="00902EA4" w:rsidRDefault="00902EA4" w:rsidP="00902EA4"/>
    <w:p w14:paraId="44A5690F" w14:textId="77777777" w:rsidR="00902EA4" w:rsidRDefault="00902EA4" w:rsidP="00902EA4">
      <w:r>
        <w:t>Add these</w:t>
      </w:r>
    </w:p>
    <w:p w14:paraId="18BC4AA7" w14:textId="77777777" w:rsidR="00902EA4" w:rsidRDefault="00902EA4" w:rsidP="00902EA4">
      <w:r>
        <w:t>I would add these fields:</w:t>
      </w:r>
    </w:p>
    <w:p w14:paraId="0A88B938" w14:textId="77777777" w:rsidR="00902EA4" w:rsidRDefault="00902EA4" w:rsidP="00902EA4"/>
    <w:p w14:paraId="3A3656EF" w14:textId="77777777" w:rsidR="00902EA4" w:rsidRDefault="00902EA4" w:rsidP="00902EA4">
      <w:r>
        <w:t>chunk_id</w:t>
      </w:r>
    </w:p>
    <w:p w14:paraId="51B1F480" w14:textId="77777777" w:rsidR="00902EA4" w:rsidRDefault="00902EA4" w:rsidP="00902EA4">
      <w:r>
        <w:t>parent_document_id</w:t>
      </w:r>
    </w:p>
    <w:p w14:paraId="32FDBEFF" w14:textId="77777777" w:rsidR="00902EA4" w:rsidRDefault="00902EA4" w:rsidP="00902EA4">
      <w:r>
        <w:t>chunk_index</w:t>
      </w:r>
    </w:p>
    <w:p w14:paraId="4B951713" w14:textId="77777777" w:rsidR="00902EA4" w:rsidRDefault="00902EA4" w:rsidP="00902EA4">
      <w:r>
        <w:t>chunk_text</w:t>
      </w:r>
    </w:p>
    <w:p w14:paraId="31A316F5" w14:textId="77777777" w:rsidR="00902EA4" w:rsidRDefault="00902EA4" w:rsidP="00902EA4">
      <w:r>
        <w:t>chunk_char_start</w:t>
      </w:r>
    </w:p>
    <w:p w14:paraId="58B493C9" w14:textId="77777777" w:rsidR="00902EA4" w:rsidRDefault="00902EA4" w:rsidP="00902EA4">
      <w:r>
        <w:t>chunk_char_end</w:t>
      </w:r>
    </w:p>
    <w:p w14:paraId="22967D9B" w14:textId="77777777" w:rsidR="00902EA4" w:rsidRDefault="00902EA4" w:rsidP="00902EA4">
      <w:r>
        <w:t>page_start</w:t>
      </w:r>
    </w:p>
    <w:p w14:paraId="025D7941" w14:textId="77777777" w:rsidR="00902EA4" w:rsidRDefault="00902EA4" w:rsidP="00902EA4">
      <w:r>
        <w:t>page_end</w:t>
      </w:r>
    </w:p>
    <w:p w14:paraId="57017333" w14:textId="77777777" w:rsidR="00902EA4" w:rsidRDefault="00902EA4" w:rsidP="00902EA4">
      <w:r>
        <w:t>Because your BM25 retrieval is likely chunk-based, not just document-based.</w:t>
      </w:r>
    </w:p>
    <w:p w14:paraId="6DAD5B65" w14:textId="77777777" w:rsidR="00902EA4" w:rsidRDefault="00902EA4" w:rsidP="00902EA4"/>
    <w:p w14:paraId="2E9829CE" w14:textId="77777777" w:rsidR="00902EA4" w:rsidRDefault="00902EA4" w:rsidP="00902EA4">
      <w:r>
        <w:t>Also add:</w:t>
      </w:r>
    </w:p>
    <w:p w14:paraId="1E887DE8" w14:textId="77777777" w:rsidR="00902EA4" w:rsidRDefault="00902EA4" w:rsidP="00902EA4"/>
    <w:p w14:paraId="7552FE5A" w14:textId="77777777" w:rsidR="00902EA4" w:rsidRDefault="00902EA4" w:rsidP="00902EA4">
      <w:r>
        <w:t>path_company_raw</w:t>
      </w:r>
    </w:p>
    <w:p w14:paraId="0BF4B111" w14:textId="77777777" w:rsidR="00902EA4" w:rsidRDefault="00902EA4" w:rsidP="00902EA4">
      <w:r>
        <w:t>normalized_company</w:t>
      </w:r>
    </w:p>
    <w:p w14:paraId="4539A215" w14:textId="77777777" w:rsidR="00902EA4" w:rsidRDefault="00902EA4" w:rsidP="00902EA4">
      <w:r>
        <w:t>company_aliases</w:t>
      </w:r>
    </w:p>
    <w:p w14:paraId="4F0BCF5A" w14:textId="77777777" w:rsidR="00902EA4" w:rsidRDefault="00902EA4" w:rsidP="00902EA4">
      <w:r>
        <w:t>You will have “Applied”, “Applied Systems”, “Applied Systems, Inc.” etc. Normalization matters.</w:t>
      </w:r>
    </w:p>
    <w:p w14:paraId="131E93BA" w14:textId="77777777" w:rsidR="00902EA4" w:rsidRDefault="00902EA4" w:rsidP="00902EA4"/>
    <w:p w14:paraId="17160CDB" w14:textId="77777777" w:rsidR="00902EA4" w:rsidRDefault="00902EA4" w:rsidP="00902EA4">
      <w:r>
        <w:lastRenderedPageBreak/>
        <w:t>Add:</w:t>
      </w:r>
    </w:p>
    <w:p w14:paraId="43F7EF92" w14:textId="77777777" w:rsidR="00902EA4" w:rsidRDefault="00902EA4" w:rsidP="00902EA4"/>
    <w:p w14:paraId="19AE8EDB" w14:textId="77777777" w:rsidR="00902EA4" w:rsidRDefault="00902EA4" w:rsidP="00902EA4">
      <w:r>
        <w:t>source_folder_company</w:t>
      </w:r>
    </w:p>
    <w:p w14:paraId="58AB20BA" w14:textId="77777777" w:rsidR="00902EA4" w:rsidRDefault="00902EA4" w:rsidP="00902EA4">
      <w:r>
        <w:t>mentioned_companies</w:t>
      </w:r>
    </w:p>
    <w:p w14:paraId="3813701D" w14:textId="77777777" w:rsidR="00902EA4" w:rsidRDefault="00902EA4" w:rsidP="00902EA4">
      <w:r>
        <w:t>Because the folder company and entities inside the document are different.</w:t>
      </w:r>
    </w:p>
    <w:p w14:paraId="5CC0DBA1" w14:textId="77777777" w:rsidR="00902EA4" w:rsidRDefault="00902EA4" w:rsidP="00902EA4"/>
    <w:p w14:paraId="6DB69A2F" w14:textId="77777777" w:rsidR="00902EA4" w:rsidRDefault="00902EA4" w:rsidP="00902EA4">
      <w:r>
        <w:t>Example:</w:t>
      </w:r>
    </w:p>
    <w:p w14:paraId="1145F018" w14:textId="77777777" w:rsidR="00902EA4" w:rsidRDefault="00902EA4" w:rsidP="00902EA4"/>
    <w:p w14:paraId="4318754D" w14:textId="77777777" w:rsidR="00902EA4" w:rsidRDefault="00902EA4" w:rsidP="00902EA4">
      <w:r>
        <w:t>folder company = Applied</w:t>
      </w:r>
    </w:p>
    <w:p w14:paraId="1C58E7BD" w14:textId="77777777" w:rsidR="00902EA4" w:rsidRDefault="00902EA4" w:rsidP="00902EA4">
      <w:r>
        <w:t>mentioned companies = BlackRock, UBS, Ares, PIMCO</w:t>
      </w:r>
    </w:p>
    <w:p w14:paraId="19BEEC31" w14:textId="77777777" w:rsidR="00902EA4" w:rsidRDefault="00902EA4" w:rsidP="00902EA4">
      <w:r>
        <w:t>Do not mix them.</w:t>
      </w:r>
    </w:p>
    <w:p w14:paraId="4C77E5EC" w14:textId="77777777" w:rsidR="00902EA4" w:rsidRDefault="00902EA4" w:rsidP="00902EA4"/>
    <w:p w14:paraId="2EBC6B92" w14:textId="77777777" w:rsidR="00902EA4" w:rsidRDefault="00902EA4" w:rsidP="00902EA4">
      <w:r>
        <w:t>Add:</w:t>
      </w:r>
    </w:p>
    <w:p w14:paraId="0D779BE8" w14:textId="77777777" w:rsidR="00902EA4" w:rsidRDefault="00902EA4" w:rsidP="00902EA4"/>
    <w:p w14:paraId="40A4BAEB" w14:textId="77777777" w:rsidR="00902EA4" w:rsidRDefault="00902EA4" w:rsidP="00902EA4">
      <w:r>
        <w:t>is_latest_version_candidate</w:t>
      </w:r>
    </w:p>
    <w:p w14:paraId="0AA3A696" w14:textId="77777777" w:rsidR="00902EA4" w:rsidRDefault="00902EA4" w:rsidP="00902EA4">
      <w:r>
        <w:t>version_rank</w:t>
      </w:r>
    </w:p>
    <w:p w14:paraId="433A7A78" w14:textId="77777777" w:rsidR="00902EA4" w:rsidRDefault="00902EA4" w:rsidP="00902EA4">
      <w:r>
        <w:t>received_date</w:t>
      </w:r>
    </w:p>
    <w:p w14:paraId="35792D5A" w14:textId="77777777" w:rsidR="00902EA4" w:rsidRDefault="00902EA4" w:rsidP="00902EA4">
      <w:r>
        <w:t>sent_date</w:t>
      </w:r>
    </w:p>
    <w:p w14:paraId="04CDB4C9" w14:textId="77777777" w:rsidR="00902EA4" w:rsidRDefault="00902EA4" w:rsidP="00902EA4">
      <w:r>
        <w:t>effective_date</w:t>
      </w:r>
    </w:p>
    <w:p w14:paraId="629D2363" w14:textId="77777777" w:rsidR="00902EA4" w:rsidRDefault="00902EA4" w:rsidP="00902EA4">
      <w:r>
        <w:t>Your files have lots of:</w:t>
      </w:r>
    </w:p>
    <w:p w14:paraId="416378C9" w14:textId="77777777" w:rsidR="00902EA4" w:rsidRDefault="00902EA4" w:rsidP="00902EA4"/>
    <w:p w14:paraId="201D9F79" w14:textId="77777777" w:rsidR="00902EA4" w:rsidRDefault="00902EA4" w:rsidP="00902EA4">
      <w:r>
        <w:t>Received</w:t>
      </w:r>
    </w:p>
    <w:p w14:paraId="2B7BA060" w14:textId="77777777" w:rsidR="00902EA4" w:rsidRDefault="00902EA4" w:rsidP="00902EA4">
      <w:r>
        <w:t>Sent</w:t>
      </w:r>
    </w:p>
    <w:p w14:paraId="40C45E4A" w14:textId="77777777" w:rsidR="00902EA4" w:rsidRDefault="00902EA4" w:rsidP="00902EA4">
      <w:r>
        <w:t>Archive</w:t>
      </w:r>
    </w:p>
    <w:p w14:paraId="48620770" w14:textId="77777777" w:rsidR="00902EA4" w:rsidRDefault="00902EA4" w:rsidP="00902EA4">
      <w:r>
        <w:t>v1</w:t>
      </w:r>
    </w:p>
    <w:p w14:paraId="73C42342" w14:textId="77777777" w:rsidR="00902EA4" w:rsidRDefault="00902EA4" w:rsidP="00902EA4">
      <w:r>
        <w:t>v2</w:t>
      </w:r>
    </w:p>
    <w:p w14:paraId="4689976F" w14:textId="77777777" w:rsidR="00902EA4" w:rsidRDefault="00902EA4" w:rsidP="00902EA4">
      <w:r>
        <w:t>VF</w:t>
      </w:r>
    </w:p>
    <w:p w14:paraId="27834BED" w14:textId="77777777" w:rsidR="00902EA4" w:rsidRDefault="00902EA4" w:rsidP="00902EA4">
      <w:r>
        <w:t>Executed</w:t>
      </w:r>
    </w:p>
    <w:p w14:paraId="73048B53" w14:textId="77777777" w:rsidR="00902EA4" w:rsidRDefault="00902EA4" w:rsidP="00902EA4">
      <w:r>
        <w:lastRenderedPageBreak/>
        <w:t>Redline</w:t>
      </w:r>
    </w:p>
    <w:p w14:paraId="1061F341" w14:textId="77777777" w:rsidR="00902EA4" w:rsidRDefault="00902EA4" w:rsidP="00902EA4">
      <w:r>
        <w:t>For lender updates and change detection, versioning is extremely important.</w:t>
      </w:r>
    </w:p>
    <w:p w14:paraId="18BDC115" w14:textId="77777777" w:rsidR="00902EA4" w:rsidRDefault="00902EA4" w:rsidP="00902EA4"/>
    <w:p w14:paraId="42A50C82" w14:textId="77777777" w:rsidR="00902EA4" w:rsidRDefault="00902EA4" w:rsidP="00902EA4">
      <w:r>
        <w:t>Add:</w:t>
      </w:r>
    </w:p>
    <w:p w14:paraId="50DDB4D0" w14:textId="77777777" w:rsidR="00902EA4" w:rsidRDefault="00902EA4" w:rsidP="00902EA4"/>
    <w:p w14:paraId="646E6461" w14:textId="77777777" w:rsidR="00902EA4" w:rsidRDefault="00902EA4" w:rsidP="00902EA4">
      <w:r>
        <w:t>is_redline</w:t>
      </w:r>
    </w:p>
    <w:p w14:paraId="7A0DCEC0" w14:textId="77777777" w:rsidR="00902EA4" w:rsidRDefault="00902EA4" w:rsidP="00902EA4">
      <w:r>
        <w:t>is_draft</w:t>
      </w:r>
    </w:p>
    <w:p w14:paraId="7EC1A311" w14:textId="77777777" w:rsidR="00902EA4" w:rsidRDefault="00902EA4" w:rsidP="00902EA4">
      <w:r>
        <w:t>is_final</w:t>
      </w:r>
    </w:p>
    <w:p w14:paraId="6599C52D" w14:textId="77777777" w:rsidR="00902EA4" w:rsidRDefault="00902EA4" w:rsidP="00902EA4">
      <w:r>
        <w:t>is_private</w:t>
      </w:r>
    </w:p>
    <w:p w14:paraId="572E2EE1" w14:textId="77777777" w:rsidR="00902EA4" w:rsidRDefault="00902EA4" w:rsidP="00902EA4">
      <w:r>
        <w:t>is_public</w:t>
      </w:r>
    </w:p>
    <w:p w14:paraId="21C95E48" w14:textId="77777777" w:rsidR="00902EA4" w:rsidRDefault="00902EA4" w:rsidP="00902EA4">
      <w:r>
        <w:t>source_channel</w:t>
      </w:r>
    </w:p>
    <w:p w14:paraId="4532C340" w14:textId="77777777" w:rsidR="00902EA4" w:rsidRDefault="00902EA4" w:rsidP="00902EA4">
      <w:r>
        <w:t>Examples:</w:t>
      </w:r>
    </w:p>
    <w:p w14:paraId="477958F3" w14:textId="77777777" w:rsidR="00902EA4" w:rsidRDefault="00902EA4" w:rsidP="00902EA4"/>
    <w:p w14:paraId="15562EEF" w14:textId="77777777" w:rsidR="00902EA4" w:rsidRDefault="00902EA4" w:rsidP="00902EA4">
      <w:r>
        <w:t>Syndtrak</w:t>
      </w:r>
    </w:p>
    <w:p w14:paraId="26533355" w14:textId="77777777" w:rsidR="00902EA4" w:rsidRDefault="00902EA4" w:rsidP="00902EA4">
      <w:r>
        <w:t>Lender Call</w:t>
      </w:r>
    </w:p>
    <w:p w14:paraId="60E519AC" w14:textId="77777777" w:rsidR="00902EA4" w:rsidRDefault="00902EA4" w:rsidP="00902EA4">
      <w:r>
        <w:t>Agency Site</w:t>
      </w:r>
    </w:p>
    <w:p w14:paraId="5016B480" w14:textId="77777777" w:rsidR="00902EA4" w:rsidRDefault="00902EA4" w:rsidP="00902EA4">
      <w:r>
        <w:t>Data Room</w:t>
      </w:r>
    </w:p>
    <w:p w14:paraId="12176440" w14:textId="77777777" w:rsidR="00902EA4" w:rsidRDefault="00902EA4" w:rsidP="00902EA4">
      <w:r>
        <w:t>Sent to Client</w:t>
      </w:r>
    </w:p>
    <w:p w14:paraId="266DA53F" w14:textId="77777777" w:rsidR="00902EA4" w:rsidRDefault="00902EA4" w:rsidP="00902EA4">
      <w:r>
        <w:t>Received from Client</w:t>
      </w:r>
    </w:p>
    <w:p w14:paraId="57692BFD" w14:textId="77777777" w:rsidR="00902EA4" w:rsidRDefault="00902EA4" w:rsidP="00902EA4">
      <w:r>
        <w:t>These help a lot.</w:t>
      </w:r>
    </w:p>
    <w:p w14:paraId="78C97B66" w14:textId="77777777" w:rsidR="00902EA4" w:rsidRDefault="00902EA4" w:rsidP="00902EA4"/>
    <w:p w14:paraId="648FE6DF" w14:textId="77777777" w:rsidR="00902EA4" w:rsidRDefault="00902EA4" w:rsidP="00902EA4">
      <w:r>
        <w:t>Add domain-specific metadata</w:t>
      </w:r>
    </w:p>
    <w:p w14:paraId="7F98EBB9" w14:textId="77777777" w:rsidR="00902EA4" w:rsidRDefault="00902EA4" w:rsidP="00902EA4">
      <w:r>
        <w:t>For your business questions, I would add:</w:t>
      </w:r>
    </w:p>
    <w:p w14:paraId="28981BEF" w14:textId="77777777" w:rsidR="00902EA4" w:rsidRDefault="00902EA4" w:rsidP="00902EA4"/>
    <w:p w14:paraId="6E745FE3" w14:textId="77777777" w:rsidR="00902EA4" w:rsidRDefault="00902EA4" w:rsidP="00902EA4">
      <w:r>
        <w:t>risk_topics</w:t>
      </w:r>
    </w:p>
    <w:p w14:paraId="018F6CEC" w14:textId="77777777" w:rsidR="00902EA4" w:rsidRDefault="00902EA4" w:rsidP="00902EA4">
      <w:r>
        <w:t>legal_terms</w:t>
      </w:r>
    </w:p>
    <w:p w14:paraId="76524B1C" w14:textId="77777777" w:rsidR="00902EA4" w:rsidRDefault="00902EA4" w:rsidP="00902EA4">
      <w:r>
        <w:t>commodity_terms</w:t>
      </w:r>
    </w:p>
    <w:p w14:paraId="4E1865E9" w14:textId="77777777" w:rsidR="00902EA4" w:rsidRDefault="00902EA4" w:rsidP="00902EA4">
      <w:r>
        <w:t>geography_terms</w:t>
      </w:r>
    </w:p>
    <w:p w14:paraId="190A80E0" w14:textId="77777777" w:rsidR="00902EA4" w:rsidRDefault="00902EA4" w:rsidP="00902EA4">
      <w:r>
        <w:lastRenderedPageBreak/>
        <w:t>business_exposure_terms</w:t>
      </w:r>
    </w:p>
    <w:p w14:paraId="42FED410" w14:textId="77777777" w:rsidR="00902EA4" w:rsidRDefault="00902EA4" w:rsidP="00902EA4">
      <w:r>
        <w:t>Example:</w:t>
      </w:r>
    </w:p>
    <w:p w14:paraId="451A369D" w14:textId="77777777" w:rsidR="00902EA4" w:rsidRDefault="00902EA4" w:rsidP="00902EA4"/>
    <w:p w14:paraId="19AE05D8" w14:textId="77777777" w:rsidR="00902EA4" w:rsidRDefault="00902EA4" w:rsidP="00902EA4">
      <w:r>
        <w:t>{</w:t>
      </w:r>
    </w:p>
    <w:p w14:paraId="4422FD05" w14:textId="77777777" w:rsidR="00902EA4" w:rsidRDefault="00902EA4" w:rsidP="00902EA4">
      <w:r>
        <w:t xml:space="preserve">  "risk_topics": ["customer attrition", "AI threat", "supplier concentration"],</w:t>
      </w:r>
    </w:p>
    <w:p w14:paraId="0D518295" w14:textId="77777777" w:rsidR="00902EA4" w:rsidRDefault="00902EA4" w:rsidP="00902EA4">
      <w:r>
        <w:t xml:space="preserve">  "legal_terms": ["restricted payments", "incremental facility", "unrestricted subsidiary"],</w:t>
      </w:r>
    </w:p>
    <w:p w14:paraId="0B0B58D6" w14:textId="77777777" w:rsidR="00902EA4" w:rsidRDefault="00902EA4" w:rsidP="00902EA4">
      <w:r>
        <w:t xml:space="preserve">  "commodity_terms": ["steel", "oil", "natural gas", "aluminum"],</w:t>
      </w:r>
    </w:p>
    <w:p w14:paraId="4D5BC0E4" w14:textId="77777777" w:rsidR="00902EA4" w:rsidRDefault="00902EA4" w:rsidP="00902EA4">
      <w:r>
        <w:t xml:space="preserve">  "business_exposure_terms": ["facility", "plant", "supplier", "customer", "distribution center"]</w:t>
      </w:r>
    </w:p>
    <w:p w14:paraId="5403B8AD" w14:textId="77777777" w:rsidR="00902EA4" w:rsidRDefault="00902EA4" w:rsidP="00902EA4">
      <w:r>
        <w:t>}</w:t>
      </w:r>
    </w:p>
    <w:p w14:paraId="2DD0BA7D" w14:textId="77777777" w:rsidR="00902EA4" w:rsidRDefault="00902EA4" w:rsidP="00902EA4">
      <w:r>
        <w:t>These can be extracted cheaply using dictionaries/regex, not LLM.</w:t>
      </w:r>
    </w:p>
    <w:p w14:paraId="3B8F07A1" w14:textId="77777777" w:rsidR="00902EA4" w:rsidRDefault="00902EA4" w:rsidP="00902EA4"/>
    <w:p w14:paraId="79248A7F" w14:textId="77777777" w:rsidR="00902EA4" w:rsidRDefault="00902EA4" w:rsidP="00902EA4">
      <w:r>
        <w:t>Important correction</w:t>
      </w:r>
    </w:p>
    <w:p w14:paraId="09E21045" w14:textId="77777777" w:rsidR="00902EA4" w:rsidRDefault="00902EA4" w:rsidP="00902EA4">
      <w:r>
        <w:t>Do not store key_entities as only “top 5–10 most important entities”.</w:t>
      </w:r>
    </w:p>
    <w:p w14:paraId="4096CA5C" w14:textId="77777777" w:rsidR="00902EA4" w:rsidRDefault="00902EA4" w:rsidP="00902EA4"/>
    <w:p w14:paraId="73DDF419" w14:textId="77777777" w:rsidR="00902EA4" w:rsidRDefault="00902EA4" w:rsidP="00902EA4">
      <w:r>
        <w:t>Store two things:</w:t>
      </w:r>
    </w:p>
    <w:p w14:paraId="24EA6AA1" w14:textId="77777777" w:rsidR="00902EA4" w:rsidRDefault="00902EA4" w:rsidP="00902EA4"/>
    <w:p w14:paraId="50096C97" w14:textId="77777777" w:rsidR="00902EA4" w:rsidRDefault="00902EA4" w:rsidP="00902EA4">
      <w:r>
        <w:t>entities_all_cleaned</w:t>
      </w:r>
    </w:p>
    <w:p w14:paraId="1497CF59" w14:textId="77777777" w:rsidR="00902EA4" w:rsidRDefault="00902EA4" w:rsidP="00902EA4">
      <w:r>
        <w:t>key_entities_top</w:t>
      </w:r>
    </w:p>
    <w:p w14:paraId="1EFA51CA" w14:textId="77777777" w:rsidR="00902EA4" w:rsidRDefault="00902EA4" w:rsidP="00902EA4">
      <w:r>
        <w:t>Because sometimes rare entities matter.</w:t>
      </w:r>
    </w:p>
    <w:p w14:paraId="04207EAA" w14:textId="77777777" w:rsidR="00902EA4" w:rsidRDefault="00902EA4" w:rsidP="00902EA4"/>
    <w:p w14:paraId="6DA7EFC9" w14:textId="77777777" w:rsidR="00902EA4" w:rsidRDefault="00902EA4" w:rsidP="00902EA4">
      <w:r>
        <w:t>Example:</w:t>
      </w:r>
    </w:p>
    <w:p w14:paraId="5EA6DC6B" w14:textId="77777777" w:rsidR="00902EA4" w:rsidRDefault="00902EA4" w:rsidP="00902EA4"/>
    <w:p w14:paraId="4262CC03" w14:textId="77777777" w:rsidR="00902EA4" w:rsidRDefault="00902EA4" w:rsidP="00902EA4">
      <w:r>
        <w:t>Florida</w:t>
      </w:r>
    </w:p>
    <w:p w14:paraId="63397271" w14:textId="77777777" w:rsidR="00902EA4" w:rsidRDefault="00902EA4" w:rsidP="00902EA4">
      <w:r>
        <w:t>may appear once, but for hurricane question it is very important.</w:t>
      </w:r>
    </w:p>
    <w:p w14:paraId="2DE853B6" w14:textId="77777777" w:rsidR="00902EA4" w:rsidRDefault="00902EA4" w:rsidP="00902EA4"/>
    <w:p w14:paraId="44E02DDB" w14:textId="77777777" w:rsidR="00902EA4" w:rsidRDefault="00902EA4" w:rsidP="00902EA4">
      <w:r>
        <w:t>So use:</w:t>
      </w:r>
    </w:p>
    <w:p w14:paraId="674C01FF" w14:textId="77777777" w:rsidR="00902EA4" w:rsidRDefault="00902EA4" w:rsidP="00902EA4"/>
    <w:p w14:paraId="69F592DD" w14:textId="77777777" w:rsidR="00902EA4" w:rsidRDefault="00902EA4" w:rsidP="00902EA4">
      <w:r>
        <w:lastRenderedPageBreak/>
        <w:t>{</w:t>
      </w:r>
    </w:p>
    <w:p w14:paraId="0D101276" w14:textId="77777777" w:rsidR="00902EA4" w:rsidRDefault="00902EA4" w:rsidP="00902EA4">
      <w:r>
        <w:t xml:space="preserve">  "entities": {</w:t>
      </w:r>
    </w:p>
    <w:p w14:paraId="3CA0FB1B" w14:textId="77777777" w:rsidR="00902EA4" w:rsidRDefault="00902EA4" w:rsidP="00902EA4">
      <w:r>
        <w:t xml:space="preserve">    "organizations": [...],</w:t>
      </w:r>
    </w:p>
    <w:p w14:paraId="06CE042B" w14:textId="77777777" w:rsidR="00902EA4" w:rsidRDefault="00902EA4" w:rsidP="00902EA4">
      <w:r>
        <w:t xml:space="preserve">    "persons": [...],</w:t>
      </w:r>
    </w:p>
    <w:p w14:paraId="2882926E" w14:textId="77777777" w:rsidR="00902EA4" w:rsidRDefault="00902EA4" w:rsidP="00902EA4">
      <w:r>
        <w:t xml:space="preserve">    "locations": [...]</w:t>
      </w:r>
    </w:p>
    <w:p w14:paraId="34385144" w14:textId="77777777" w:rsidR="00902EA4" w:rsidRDefault="00902EA4" w:rsidP="00902EA4">
      <w:r>
        <w:t xml:space="preserve">  },</w:t>
      </w:r>
    </w:p>
    <w:p w14:paraId="6F92663B" w14:textId="77777777" w:rsidR="00902EA4" w:rsidRDefault="00902EA4" w:rsidP="00902EA4">
      <w:r>
        <w:t xml:space="preserve">  "key_entities_top": [...]</w:t>
      </w:r>
    </w:p>
    <w:p w14:paraId="5E68DF0A" w14:textId="77777777" w:rsidR="00902EA4" w:rsidRDefault="00902EA4" w:rsidP="00902EA4">
      <w:r>
        <w:t>}</w:t>
      </w:r>
    </w:p>
    <w:p w14:paraId="78417B57" w14:textId="77777777" w:rsidR="00902EA4" w:rsidRDefault="00902EA4" w:rsidP="00902EA4">
      <w:r>
        <w:t>Better final schema</w:t>
      </w:r>
    </w:p>
    <w:p w14:paraId="0325AA5A" w14:textId="77777777" w:rsidR="00902EA4" w:rsidRDefault="00902EA4" w:rsidP="00902EA4">
      <w:r>
        <w:t>I would use this structure:</w:t>
      </w:r>
    </w:p>
    <w:p w14:paraId="5704E7FB" w14:textId="77777777" w:rsidR="00902EA4" w:rsidRDefault="00902EA4" w:rsidP="00902EA4"/>
    <w:p w14:paraId="7244653E" w14:textId="77777777" w:rsidR="00902EA4" w:rsidRDefault="00902EA4" w:rsidP="00902EA4">
      <w:r>
        <w:t>{</w:t>
      </w:r>
    </w:p>
    <w:p w14:paraId="44ED034B" w14:textId="77777777" w:rsidR="00902EA4" w:rsidRDefault="00902EA4" w:rsidP="00902EA4">
      <w:r>
        <w:t xml:space="preserve">  "document": {</w:t>
      </w:r>
    </w:p>
    <w:p w14:paraId="53A4332E" w14:textId="77777777" w:rsidR="00902EA4" w:rsidRDefault="00902EA4" w:rsidP="00902EA4">
      <w:r>
        <w:t xml:space="preserve">    "document_id": "",</w:t>
      </w:r>
    </w:p>
    <w:p w14:paraId="5D4C4ADE" w14:textId="77777777" w:rsidR="00902EA4" w:rsidRDefault="00902EA4" w:rsidP="00902EA4">
      <w:r>
        <w:t xml:space="preserve">    "filepath": "",</w:t>
      </w:r>
    </w:p>
    <w:p w14:paraId="52E11AB6" w14:textId="77777777" w:rsidR="00902EA4" w:rsidRDefault="00902EA4" w:rsidP="00902EA4">
      <w:r>
        <w:t xml:space="preserve">    "filename": "",</w:t>
      </w:r>
    </w:p>
    <w:p w14:paraId="20CA9FD2" w14:textId="77777777" w:rsidR="00902EA4" w:rsidRDefault="00902EA4" w:rsidP="00902EA4">
      <w:r>
        <w:t xml:space="preserve">    "file_extension": "",</w:t>
      </w:r>
    </w:p>
    <w:p w14:paraId="1861FDC1" w14:textId="77777777" w:rsidR="00902EA4" w:rsidRDefault="00902EA4" w:rsidP="00902EA4">
      <w:r>
        <w:t xml:space="preserve">    "ingestion_timestamp": "",</w:t>
      </w:r>
    </w:p>
    <w:p w14:paraId="02508D04" w14:textId="77777777" w:rsidR="00902EA4" w:rsidRDefault="00902EA4" w:rsidP="00902EA4">
      <w:r>
        <w:t xml:space="preserve">    "extraction_method": "",</w:t>
      </w:r>
    </w:p>
    <w:p w14:paraId="673E72E5" w14:textId="77777777" w:rsidR="00902EA4" w:rsidRDefault="00902EA4" w:rsidP="00902EA4">
      <w:r>
        <w:t xml:space="preserve">    "extraction_confidence": ""</w:t>
      </w:r>
    </w:p>
    <w:p w14:paraId="61CAADFB" w14:textId="77777777" w:rsidR="00902EA4" w:rsidRDefault="00902EA4" w:rsidP="00902EA4">
      <w:r>
        <w:t xml:space="preserve">  },</w:t>
      </w:r>
    </w:p>
    <w:p w14:paraId="37817184" w14:textId="77777777" w:rsidR="00902EA4" w:rsidRDefault="00902EA4" w:rsidP="00902EA4"/>
    <w:p w14:paraId="7BECAE0A" w14:textId="77777777" w:rsidR="00902EA4" w:rsidRDefault="00902EA4" w:rsidP="00902EA4">
      <w:r>
        <w:t xml:space="preserve">  "chunk": {</w:t>
      </w:r>
    </w:p>
    <w:p w14:paraId="41DDB4B6" w14:textId="77777777" w:rsidR="00902EA4" w:rsidRDefault="00902EA4" w:rsidP="00902EA4">
      <w:r>
        <w:t xml:space="preserve">    "chunk_id": "",</w:t>
      </w:r>
    </w:p>
    <w:p w14:paraId="716A865A" w14:textId="77777777" w:rsidR="00902EA4" w:rsidRDefault="00902EA4" w:rsidP="00902EA4">
      <w:r>
        <w:t xml:space="preserve">    "parent_document_id": "",</w:t>
      </w:r>
    </w:p>
    <w:p w14:paraId="1EB11B8A" w14:textId="77777777" w:rsidR="00902EA4" w:rsidRDefault="00902EA4" w:rsidP="00902EA4">
      <w:r>
        <w:t xml:space="preserve">    "chunk_index": 0,</w:t>
      </w:r>
    </w:p>
    <w:p w14:paraId="0B7A45E4" w14:textId="77777777" w:rsidR="00902EA4" w:rsidRDefault="00902EA4" w:rsidP="00902EA4">
      <w:r>
        <w:t xml:space="preserve">    "chunk_text": "",</w:t>
      </w:r>
    </w:p>
    <w:p w14:paraId="6CD7FD9D" w14:textId="77777777" w:rsidR="00902EA4" w:rsidRDefault="00902EA4" w:rsidP="00902EA4">
      <w:r>
        <w:t xml:space="preserve">    "page_start": null,</w:t>
      </w:r>
    </w:p>
    <w:p w14:paraId="35295C4F" w14:textId="77777777" w:rsidR="00902EA4" w:rsidRDefault="00902EA4" w:rsidP="00902EA4">
      <w:r>
        <w:lastRenderedPageBreak/>
        <w:t xml:space="preserve">    "page_end": null,</w:t>
      </w:r>
    </w:p>
    <w:p w14:paraId="0EC70850" w14:textId="77777777" w:rsidR="00902EA4" w:rsidRDefault="00902EA4" w:rsidP="00902EA4">
      <w:r>
        <w:t xml:space="preserve">    "char_start": null,</w:t>
      </w:r>
    </w:p>
    <w:p w14:paraId="04968EBA" w14:textId="77777777" w:rsidR="00902EA4" w:rsidRDefault="00902EA4" w:rsidP="00902EA4">
      <w:r>
        <w:t xml:space="preserve">    "char_end": null</w:t>
      </w:r>
    </w:p>
    <w:p w14:paraId="1EEE28C0" w14:textId="77777777" w:rsidR="00902EA4" w:rsidRDefault="00902EA4" w:rsidP="00902EA4">
      <w:r>
        <w:t xml:space="preserve">  },</w:t>
      </w:r>
    </w:p>
    <w:p w14:paraId="319E038D" w14:textId="77777777" w:rsidR="00902EA4" w:rsidRDefault="00902EA4" w:rsidP="00902EA4"/>
    <w:p w14:paraId="15FAFBBC" w14:textId="77777777" w:rsidR="00902EA4" w:rsidRDefault="00902EA4" w:rsidP="00902EA4">
      <w:r>
        <w:t xml:space="preserve">  "path_metadata": {</w:t>
      </w:r>
    </w:p>
    <w:p w14:paraId="58982806" w14:textId="77777777" w:rsidR="00902EA4" w:rsidRDefault="00902EA4" w:rsidP="00902EA4">
      <w:r>
        <w:t xml:space="preserve">    "portfolio_company": "",</w:t>
      </w:r>
    </w:p>
    <w:p w14:paraId="60444804" w14:textId="77777777" w:rsidR="00902EA4" w:rsidRDefault="00902EA4" w:rsidP="00902EA4">
      <w:r>
        <w:t xml:space="preserve">    "normalized_company": "",</w:t>
      </w:r>
    </w:p>
    <w:p w14:paraId="368BB97D" w14:textId="77777777" w:rsidR="00902EA4" w:rsidRDefault="00902EA4" w:rsidP="00902EA4">
      <w:r>
        <w:t xml:space="preserve">    "primary_category": "",</w:t>
      </w:r>
    </w:p>
    <w:p w14:paraId="2957C9CD" w14:textId="77777777" w:rsidR="00902EA4" w:rsidRDefault="00902EA4" w:rsidP="00902EA4">
      <w:r>
        <w:t xml:space="preserve">    "folder_path_array": [],</w:t>
      </w:r>
    </w:p>
    <w:p w14:paraId="27E58BB3" w14:textId="77777777" w:rsidR="00902EA4" w:rsidRDefault="00902EA4" w:rsidP="00902EA4">
      <w:r>
        <w:t xml:space="preserve">    "folder_depth": 0,</w:t>
      </w:r>
    </w:p>
    <w:p w14:paraId="2C2D1DC8" w14:textId="77777777" w:rsidR="00902EA4" w:rsidRDefault="00902EA4" w:rsidP="00902EA4">
      <w:r>
        <w:t xml:space="preserve">    "source_channel": "",</w:t>
      </w:r>
    </w:p>
    <w:p w14:paraId="59DC4DA2" w14:textId="77777777" w:rsidR="00902EA4" w:rsidRDefault="00902EA4" w:rsidP="00902EA4">
      <w:r>
        <w:t xml:space="preserve">    "transaction_type": "",</w:t>
      </w:r>
    </w:p>
    <w:p w14:paraId="739B20BB" w14:textId="77777777" w:rsidR="00902EA4" w:rsidRDefault="00902EA4" w:rsidP="00902EA4">
      <w:r>
        <w:t xml:space="preserve">    "transaction_date": "",</w:t>
      </w:r>
    </w:p>
    <w:p w14:paraId="2143A0D1" w14:textId="77777777" w:rsidR="00902EA4" w:rsidRDefault="00902EA4" w:rsidP="00902EA4">
      <w:r>
        <w:t xml:space="preserve">    "fiscal_period": ""</w:t>
      </w:r>
    </w:p>
    <w:p w14:paraId="3A7D4792" w14:textId="77777777" w:rsidR="00902EA4" w:rsidRDefault="00902EA4" w:rsidP="00902EA4">
      <w:r>
        <w:t xml:space="preserve">  },</w:t>
      </w:r>
    </w:p>
    <w:p w14:paraId="732F771D" w14:textId="77777777" w:rsidR="00902EA4" w:rsidRDefault="00902EA4" w:rsidP="00902EA4"/>
    <w:p w14:paraId="7EF993E2" w14:textId="77777777" w:rsidR="00902EA4" w:rsidRDefault="00902EA4" w:rsidP="00902EA4">
      <w:r>
        <w:t xml:space="preserve">  "document_metadata": {</w:t>
      </w:r>
    </w:p>
    <w:p w14:paraId="47AB4B26" w14:textId="77777777" w:rsidR="00902EA4" w:rsidRDefault="00902EA4" w:rsidP="00902EA4">
      <w:r>
        <w:t xml:space="preserve">    "document_type": "",</w:t>
      </w:r>
    </w:p>
    <w:p w14:paraId="116EC900" w14:textId="77777777" w:rsidR="00902EA4" w:rsidRDefault="00902EA4" w:rsidP="00902EA4">
      <w:r>
        <w:t xml:space="preserve">    "document_date": "",</w:t>
      </w:r>
    </w:p>
    <w:p w14:paraId="6221B075" w14:textId="77777777" w:rsidR="00902EA4" w:rsidRDefault="00902EA4" w:rsidP="00902EA4">
      <w:r>
        <w:t xml:space="preserve">    "temporal_sort_key": "",</w:t>
      </w:r>
    </w:p>
    <w:p w14:paraId="417B5FD5" w14:textId="77777777" w:rsidR="00902EA4" w:rsidRDefault="00902EA4" w:rsidP="00902EA4">
      <w:r>
        <w:t xml:space="preserve">    "document_status": "",</w:t>
      </w:r>
    </w:p>
    <w:p w14:paraId="3518345D" w14:textId="77777777" w:rsidR="00902EA4" w:rsidRDefault="00902EA4" w:rsidP="00902EA4">
      <w:r>
        <w:t xml:space="preserve">    "version_marker": "",</w:t>
      </w:r>
    </w:p>
    <w:p w14:paraId="7C9DA049" w14:textId="77777777" w:rsidR="00902EA4" w:rsidRDefault="00902EA4" w:rsidP="00902EA4">
      <w:r>
        <w:t xml:space="preserve">    "is_latest_version_candidate": false,</w:t>
      </w:r>
    </w:p>
    <w:p w14:paraId="461AFBD1" w14:textId="77777777" w:rsidR="00902EA4" w:rsidRDefault="00902EA4" w:rsidP="00902EA4">
      <w:r>
        <w:t xml:space="preserve">    "is_executed": false,</w:t>
      </w:r>
    </w:p>
    <w:p w14:paraId="143B5EF7" w14:textId="77777777" w:rsidR="00902EA4" w:rsidRDefault="00902EA4" w:rsidP="00902EA4">
      <w:r>
        <w:t xml:space="preserve">    "is_archived": false,</w:t>
      </w:r>
    </w:p>
    <w:p w14:paraId="44B6DBA2" w14:textId="77777777" w:rsidR="00902EA4" w:rsidRDefault="00902EA4" w:rsidP="00902EA4">
      <w:r>
        <w:t xml:space="preserve">    "is_draft": false,</w:t>
      </w:r>
    </w:p>
    <w:p w14:paraId="3614AEA4" w14:textId="77777777" w:rsidR="00902EA4" w:rsidRDefault="00902EA4" w:rsidP="00902EA4">
      <w:r>
        <w:t xml:space="preserve">    "is_final": false,</w:t>
      </w:r>
    </w:p>
    <w:p w14:paraId="527CACC8" w14:textId="77777777" w:rsidR="00902EA4" w:rsidRDefault="00902EA4" w:rsidP="00902EA4">
      <w:r>
        <w:lastRenderedPageBreak/>
        <w:t xml:space="preserve">    "is_redline": false,</w:t>
      </w:r>
    </w:p>
    <w:p w14:paraId="13FD6161" w14:textId="77777777" w:rsidR="00902EA4" w:rsidRDefault="00902EA4" w:rsidP="00902EA4">
      <w:r>
        <w:t xml:space="preserve">    "is_private": false,</w:t>
      </w:r>
    </w:p>
    <w:p w14:paraId="7A8D8F37" w14:textId="77777777" w:rsidR="00902EA4" w:rsidRDefault="00902EA4" w:rsidP="00902EA4">
      <w:r>
        <w:t xml:space="preserve">    "is_public": false,</w:t>
      </w:r>
    </w:p>
    <w:p w14:paraId="23BC2E0A" w14:textId="77777777" w:rsidR="00902EA4" w:rsidRDefault="00902EA4" w:rsidP="00902EA4">
      <w:r>
        <w:t xml:space="preserve">    "received_date": null,</w:t>
      </w:r>
    </w:p>
    <w:p w14:paraId="053EEF42" w14:textId="77777777" w:rsidR="00902EA4" w:rsidRDefault="00902EA4" w:rsidP="00902EA4">
      <w:r>
        <w:t xml:space="preserve">    "sent_date": null,</w:t>
      </w:r>
    </w:p>
    <w:p w14:paraId="5A6D5E3D" w14:textId="77777777" w:rsidR="00902EA4" w:rsidRDefault="00902EA4" w:rsidP="00902EA4">
      <w:r>
        <w:t xml:space="preserve">    "effective_date": null</w:t>
      </w:r>
    </w:p>
    <w:p w14:paraId="30C52AE5" w14:textId="77777777" w:rsidR="00902EA4" w:rsidRDefault="00902EA4" w:rsidP="00902EA4">
      <w:r>
        <w:t xml:space="preserve">  },</w:t>
      </w:r>
    </w:p>
    <w:p w14:paraId="170B59C7" w14:textId="77777777" w:rsidR="00902EA4" w:rsidRDefault="00902EA4" w:rsidP="00902EA4"/>
    <w:p w14:paraId="297FDED1" w14:textId="77777777" w:rsidR="00902EA4" w:rsidRDefault="00902EA4" w:rsidP="00902EA4">
      <w:r>
        <w:t xml:space="preserve">  "entities": {</w:t>
      </w:r>
    </w:p>
    <w:p w14:paraId="2993C242" w14:textId="77777777" w:rsidR="00902EA4" w:rsidRDefault="00902EA4" w:rsidP="00902EA4">
      <w:r>
        <w:t xml:space="preserve">    "organizations": [],</w:t>
      </w:r>
    </w:p>
    <w:p w14:paraId="249018A6" w14:textId="77777777" w:rsidR="00902EA4" w:rsidRDefault="00902EA4" w:rsidP="00902EA4">
      <w:r>
        <w:t xml:space="preserve">    "persons": [],</w:t>
      </w:r>
    </w:p>
    <w:p w14:paraId="470E5466" w14:textId="77777777" w:rsidR="00902EA4" w:rsidRDefault="00902EA4" w:rsidP="00902EA4">
      <w:r>
        <w:t xml:space="preserve">    "locations": [],</w:t>
      </w:r>
    </w:p>
    <w:p w14:paraId="0BC89A76" w14:textId="77777777" w:rsidR="00902EA4" w:rsidRDefault="00902EA4" w:rsidP="00902EA4">
      <w:r>
        <w:t xml:space="preserve">    "mentioned_companies": [],</w:t>
      </w:r>
    </w:p>
    <w:p w14:paraId="29DA4655" w14:textId="77777777" w:rsidR="00902EA4" w:rsidRDefault="00902EA4" w:rsidP="00902EA4">
      <w:r>
        <w:t xml:space="preserve">    "lenders_or_investors": [],</w:t>
      </w:r>
    </w:p>
    <w:p w14:paraId="35C8FDD3" w14:textId="77777777" w:rsidR="00902EA4" w:rsidRDefault="00902EA4" w:rsidP="00902EA4">
      <w:r>
        <w:t xml:space="preserve">    "law_firms": [],</w:t>
      </w:r>
    </w:p>
    <w:p w14:paraId="7ABE6469" w14:textId="77777777" w:rsidR="00902EA4" w:rsidRDefault="00902EA4" w:rsidP="00902EA4">
      <w:r>
        <w:t xml:space="preserve">    "rating_agencies": []</w:t>
      </w:r>
    </w:p>
    <w:p w14:paraId="751F0B66" w14:textId="77777777" w:rsidR="00902EA4" w:rsidRDefault="00902EA4" w:rsidP="00902EA4">
      <w:r>
        <w:t xml:space="preserve">  },</w:t>
      </w:r>
    </w:p>
    <w:p w14:paraId="4305409D" w14:textId="77777777" w:rsidR="00902EA4" w:rsidRDefault="00902EA4" w:rsidP="00902EA4"/>
    <w:p w14:paraId="3B8CAAEA" w14:textId="77777777" w:rsidR="00902EA4" w:rsidRDefault="00902EA4" w:rsidP="00902EA4">
      <w:r>
        <w:t xml:space="preserve">  "domain_terms": {</w:t>
      </w:r>
    </w:p>
    <w:p w14:paraId="1E85B1B8" w14:textId="77777777" w:rsidR="00902EA4" w:rsidRDefault="00902EA4" w:rsidP="00902EA4">
      <w:r>
        <w:t xml:space="preserve">    "facility_types": [],</w:t>
      </w:r>
    </w:p>
    <w:p w14:paraId="09FFAA1A" w14:textId="77777777" w:rsidR="00902EA4" w:rsidRDefault="00902EA4" w:rsidP="00902EA4">
      <w:r>
        <w:t xml:space="preserve">    "legal_terms": [],</w:t>
      </w:r>
    </w:p>
    <w:p w14:paraId="302D5B26" w14:textId="77777777" w:rsidR="00902EA4" w:rsidRDefault="00902EA4" w:rsidP="00902EA4">
      <w:r>
        <w:t xml:space="preserve">    "risk_topics": [],</w:t>
      </w:r>
    </w:p>
    <w:p w14:paraId="570E8104" w14:textId="77777777" w:rsidR="00902EA4" w:rsidRDefault="00902EA4" w:rsidP="00902EA4">
      <w:r>
        <w:t xml:space="preserve">    "commodity_terms": [],</w:t>
      </w:r>
    </w:p>
    <w:p w14:paraId="627869D7" w14:textId="77777777" w:rsidR="00902EA4" w:rsidRDefault="00902EA4" w:rsidP="00902EA4">
      <w:r>
        <w:t xml:space="preserve">    "geography_terms": [],</w:t>
      </w:r>
    </w:p>
    <w:p w14:paraId="408152D1" w14:textId="77777777" w:rsidR="00902EA4" w:rsidRDefault="00902EA4" w:rsidP="00902EA4">
      <w:r>
        <w:t xml:space="preserve">    "business_exposure_terms": []</w:t>
      </w:r>
    </w:p>
    <w:p w14:paraId="3C53037A" w14:textId="77777777" w:rsidR="00902EA4" w:rsidRDefault="00902EA4" w:rsidP="00902EA4">
      <w:r>
        <w:t xml:space="preserve">  },</w:t>
      </w:r>
    </w:p>
    <w:p w14:paraId="57B93A35" w14:textId="77777777" w:rsidR="00902EA4" w:rsidRDefault="00902EA4" w:rsidP="00902EA4"/>
    <w:p w14:paraId="77FAE9C1" w14:textId="77777777" w:rsidR="00902EA4" w:rsidRDefault="00902EA4" w:rsidP="00902EA4">
      <w:r>
        <w:t xml:space="preserve">  "access": {</w:t>
      </w:r>
    </w:p>
    <w:p w14:paraId="6FE67D88" w14:textId="77777777" w:rsidR="00902EA4" w:rsidRDefault="00902EA4" w:rsidP="00902EA4">
      <w:r>
        <w:lastRenderedPageBreak/>
        <w:t xml:space="preserve">    "confidentiality_level": null,</w:t>
      </w:r>
    </w:p>
    <w:p w14:paraId="786AC450" w14:textId="77777777" w:rsidR="00902EA4" w:rsidRDefault="00902EA4" w:rsidP="00902EA4">
      <w:r>
        <w:t xml:space="preserve">    "access_restrictions": []</w:t>
      </w:r>
    </w:p>
    <w:p w14:paraId="32FA1F48" w14:textId="77777777" w:rsidR="00902EA4" w:rsidRDefault="00902EA4" w:rsidP="00902EA4">
      <w:r>
        <w:t xml:space="preserve">  },</w:t>
      </w:r>
    </w:p>
    <w:p w14:paraId="408EEE7D" w14:textId="77777777" w:rsidR="00902EA4" w:rsidRDefault="00902EA4" w:rsidP="00902EA4"/>
    <w:p w14:paraId="46600960" w14:textId="77777777" w:rsidR="00902EA4" w:rsidRDefault="00902EA4" w:rsidP="00902EA4">
      <w:r>
        <w:t xml:space="preserve">  "retrieval": {</w:t>
      </w:r>
    </w:p>
    <w:p w14:paraId="6D548B27" w14:textId="77777777" w:rsidR="00902EA4" w:rsidRDefault="00902EA4" w:rsidP="00902EA4">
      <w:r>
        <w:t xml:space="preserve">    "search_keywords": [],</w:t>
      </w:r>
    </w:p>
    <w:p w14:paraId="5F6B4ADB" w14:textId="77777777" w:rsidR="00902EA4" w:rsidRDefault="00902EA4" w:rsidP="00902EA4">
      <w:r>
        <w:t xml:space="preserve">    "search_text": ""</w:t>
      </w:r>
    </w:p>
    <w:p w14:paraId="32239EC8" w14:textId="77777777" w:rsidR="00902EA4" w:rsidRDefault="00902EA4" w:rsidP="00902EA4">
      <w:r>
        <w:t xml:space="preserve">  }</w:t>
      </w:r>
    </w:p>
    <w:p w14:paraId="1B8F35BA" w14:textId="77777777" w:rsidR="00902EA4" w:rsidRDefault="00902EA4" w:rsidP="00902EA4">
      <w:r>
        <w:t>}</w:t>
      </w:r>
    </w:p>
    <w:p w14:paraId="600CD698" w14:textId="77777777" w:rsidR="00902EA4" w:rsidRDefault="00902EA4" w:rsidP="00902EA4">
      <w:r>
        <w:t>Most important additions for your use case</w:t>
      </w:r>
    </w:p>
    <w:p w14:paraId="67915DA2" w14:textId="77777777" w:rsidR="00902EA4" w:rsidRDefault="00902EA4" w:rsidP="00902EA4">
      <w:r>
        <w:t>If you only add 5 things, add these:</w:t>
      </w:r>
    </w:p>
    <w:p w14:paraId="4EC1F694" w14:textId="77777777" w:rsidR="00902EA4" w:rsidRDefault="00902EA4" w:rsidP="00902EA4"/>
    <w:p w14:paraId="021D66BC" w14:textId="77777777" w:rsidR="00902EA4" w:rsidRDefault="00902EA4" w:rsidP="00902EA4">
      <w:r>
        <w:t>chunk_id / chunk_text</w:t>
      </w:r>
    </w:p>
    <w:p w14:paraId="3CFADB0B" w14:textId="77777777" w:rsidR="00902EA4" w:rsidRDefault="00902EA4" w:rsidP="00902EA4">
      <w:r>
        <w:t>normalized_company</w:t>
      </w:r>
    </w:p>
    <w:p w14:paraId="7EB1F6EF" w14:textId="77777777" w:rsidR="00902EA4" w:rsidRDefault="00902EA4" w:rsidP="00902EA4">
      <w:r>
        <w:t>mentioned_companies separate from portfolio_company</w:t>
      </w:r>
    </w:p>
    <w:p w14:paraId="0C5B19AD" w14:textId="77777777" w:rsidR="00902EA4" w:rsidRDefault="00902EA4" w:rsidP="00902EA4">
      <w:r>
        <w:t>legal_terms</w:t>
      </w:r>
    </w:p>
    <w:p w14:paraId="1DF4B63A" w14:textId="77777777" w:rsidR="00902EA4" w:rsidRDefault="00902EA4" w:rsidP="00902EA4">
      <w:r>
        <w:t>risk_topics / exposure_terms</w:t>
      </w:r>
    </w:p>
    <w:p w14:paraId="4FFF8146" w14:textId="77777777" w:rsidR="00902EA4" w:rsidRDefault="00902EA4" w:rsidP="00902EA4">
      <w:r>
        <w:t>Because your business questions need:</w:t>
      </w:r>
    </w:p>
    <w:p w14:paraId="180F28BC" w14:textId="77777777" w:rsidR="00902EA4" w:rsidRDefault="00902EA4" w:rsidP="00902EA4"/>
    <w:p w14:paraId="189A60A8" w14:textId="77777777" w:rsidR="00902EA4" w:rsidRDefault="00902EA4" w:rsidP="00902EA4">
      <w:r>
        <w:t>Who is the company?</w:t>
      </w:r>
    </w:p>
    <w:p w14:paraId="757AD4E2" w14:textId="77777777" w:rsidR="00902EA4" w:rsidRDefault="00902EA4" w:rsidP="00902EA4">
      <w:r>
        <w:t>What document type is this?</w:t>
      </w:r>
    </w:p>
    <w:p w14:paraId="0445E9BA" w14:textId="77777777" w:rsidR="00902EA4" w:rsidRDefault="00902EA4" w:rsidP="00902EA4">
      <w:r>
        <w:t>What transaction/version is this?</w:t>
      </w:r>
    </w:p>
    <w:p w14:paraId="09242F5C" w14:textId="77777777" w:rsidR="00902EA4" w:rsidRDefault="00902EA4" w:rsidP="00902EA4">
      <w:r>
        <w:t>What entities are mentioned?</w:t>
      </w:r>
    </w:p>
    <w:p w14:paraId="4C398508" w14:textId="77777777" w:rsidR="00902EA4" w:rsidRDefault="00902EA4" w:rsidP="00902EA4">
      <w:r>
        <w:t>What risk/legal/exposure concepts appear?</w:t>
      </w:r>
    </w:p>
    <w:p w14:paraId="55B16EFA" w14:textId="77777777" w:rsidR="00902EA4" w:rsidRDefault="00902EA4" w:rsidP="00902EA4">
      <w:r>
        <w:t>Where is the actual evidence chunk?</w:t>
      </w:r>
    </w:p>
    <w:p w14:paraId="12FB5C51" w14:textId="77777777" w:rsidR="00902EA4" w:rsidRDefault="00902EA4" w:rsidP="00902EA4">
      <w:r>
        <w:t>Final verdict</w:t>
      </w:r>
    </w:p>
    <w:p w14:paraId="50114DB1" w14:textId="77777777" w:rsidR="00902EA4" w:rsidRDefault="00902EA4" w:rsidP="00902EA4">
      <w:r>
        <w:t>Your schema is good enough, but I would revise it like this:</w:t>
      </w:r>
    </w:p>
    <w:p w14:paraId="42DE56F8" w14:textId="77777777" w:rsidR="00902EA4" w:rsidRDefault="00902EA4" w:rsidP="00902EA4"/>
    <w:p w14:paraId="66BB2F80" w14:textId="77777777" w:rsidR="00902EA4" w:rsidRDefault="00902EA4" w:rsidP="00902EA4">
      <w:r>
        <w:lastRenderedPageBreak/>
        <w:t>Remove: relevance_score, required document_summary, contains_pii, vdr_section, superseded_by</w:t>
      </w:r>
    </w:p>
    <w:p w14:paraId="361A1F50" w14:textId="77777777" w:rsidR="00902EA4" w:rsidRDefault="00902EA4" w:rsidP="00902EA4">
      <w:r>
        <w:t>Add: chunk fields, normalized company, version/date flags, source channel, legal/risk/commodity/exposure terms</w:t>
      </w:r>
    </w:p>
    <w:p w14:paraId="2330036D" w14:textId="77777777" w:rsidR="00902EA4" w:rsidRDefault="00902EA4" w:rsidP="00902EA4">
      <w:r>
        <w:t>Separate: folder company vs mentioned entities</w:t>
      </w:r>
    </w:p>
    <w:p w14:paraId="04002B64" w14:textId="77777777" w:rsidR="00902EA4" w:rsidRDefault="00902EA4" w:rsidP="00902EA4">
      <w:r>
        <w:t>Keep: path metadata + NER entities + BM25 searchable chunk text</w:t>
      </w:r>
    </w:p>
    <w:p w14:paraId="158D570D" w14:textId="77777777" w:rsidR="00902EA4" w:rsidRDefault="00902EA4" w:rsidP="00902EA4">
      <w:r>
        <w:t>That gives you a practical, scalable MVP without overengineering.</w:t>
      </w:r>
    </w:p>
    <w:p w14:paraId="6A513848" w14:textId="77777777" w:rsidR="00902EA4" w:rsidRDefault="00902EA4" w:rsidP="00902EA4"/>
    <w:p w14:paraId="48E90297" w14:textId="77777777" w:rsidR="00902EA4" w:rsidRDefault="00902EA4" w:rsidP="00902EA4"/>
    <w:p w14:paraId="2E152BEE" w14:textId="77777777" w:rsidR="00902EA4" w:rsidRDefault="00902EA4" w:rsidP="00902EA4">
      <w:r>
        <w:t>Uploaded image</w:t>
      </w:r>
    </w:p>
    <w:p w14:paraId="7D431177" w14:textId="77777777" w:rsidR="00902EA4" w:rsidRDefault="00902EA4" w:rsidP="00902EA4">
      <w:r>
        <w:t>Uploaded image</w:t>
      </w:r>
    </w:p>
    <w:p w14:paraId="1101F16D" w14:textId="77777777" w:rsidR="00902EA4" w:rsidRDefault="00902EA4" w:rsidP="00902EA4">
      <w:r>
        <w:t>Uploaded image</w:t>
      </w:r>
    </w:p>
    <w:p w14:paraId="1297AB5B" w14:textId="77777777" w:rsidR="00902EA4" w:rsidRDefault="00902EA4" w:rsidP="00902EA4">
      <w:r>
        <w:t>Uploaded image</w:t>
      </w:r>
    </w:p>
    <w:p w14:paraId="5F9583D8" w14:textId="77777777" w:rsidR="00902EA4" w:rsidRDefault="00902EA4" w:rsidP="00902EA4">
      <w:r>
        <w:t>Uploaded image</w:t>
      </w:r>
    </w:p>
    <w:p w14:paraId="05EFE1BE" w14:textId="77777777" w:rsidR="00902EA4" w:rsidRDefault="00902EA4" w:rsidP="00902EA4">
      <w:r>
        <w:t>Uploaded image</w:t>
      </w:r>
    </w:p>
    <w:p w14:paraId="5EB3FB8E" w14:textId="77777777" w:rsidR="00902EA4" w:rsidRDefault="00902EA4" w:rsidP="00902EA4">
      <w:r>
        <w:t>Uploaded image</w:t>
      </w:r>
    </w:p>
    <w:p w14:paraId="39C66601" w14:textId="77777777" w:rsidR="00902EA4" w:rsidRDefault="00902EA4" w:rsidP="00902EA4">
      <w:r>
        <w:t>Uploaded image</w:t>
      </w:r>
    </w:p>
    <w:p w14:paraId="0B441207" w14:textId="77777777" w:rsidR="00902EA4" w:rsidRDefault="00902EA4" w:rsidP="00902EA4">
      <w:r>
        <w:t>Uploaded image</w:t>
      </w:r>
    </w:p>
    <w:p w14:paraId="4D744BF7" w14:textId="77777777" w:rsidR="00902EA4" w:rsidRDefault="00902EA4" w:rsidP="00902EA4">
      <w:r>
        <w:t>Uploaded image</w:t>
      </w:r>
    </w:p>
    <w:p w14:paraId="01933021" w14:textId="77777777" w:rsidR="00902EA4" w:rsidRDefault="00902EA4" w:rsidP="00902EA4">
      <w:r>
        <w:t>using the file paths and the NER i have given you, write a very nice metadata schema with description that I can give to LLM for it to extract metadata, the way it extract metadata is i will parse the file path and each documents NER result as in the structure above to let parse for metadata,</w:t>
      </w:r>
    </w:p>
    <w:p w14:paraId="06AA1CF6" w14:textId="77777777" w:rsidR="00902EA4" w:rsidRDefault="00902EA4" w:rsidP="00902EA4"/>
    <w:p w14:paraId="4725BAF9" w14:textId="77777777" w:rsidR="00902EA4" w:rsidRDefault="00902EA4" w:rsidP="00902EA4">
      <w:r>
        <w:t>after writing the metadata schema, help me write the prompt that will parse the file path and ner result (u can assume this is {document_data}, and also the {metadata_schema} that you have written above as well as a strict metadata json format (come out with the format clearly) and put into the prompt</w:t>
      </w:r>
    </w:p>
    <w:p w14:paraId="0D82AAE0" w14:textId="77777777" w:rsidR="00902EA4" w:rsidRDefault="00902EA4" w:rsidP="00902EA4"/>
    <w:p w14:paraId="68E20161" w14:textId="77777777" w:rsidR="00902EA4" w:rsidRDefault="00902EA4" w:rsidP="00902EA4">
      <w:r>
        <w:t>Thought for 5s</w:t>
      </w:r>
    </w:p>
    <w:p w14:paraId="415BD44F" w14:textId="77777777" w:rsidR="00902EA4" w:rsidRDefault="00902EA4" w:rsidP="00902EA4">
      <w:r>
        <w:lastRenderedPageBreak/>
        <w:t>Below is a clean version you can directly use.</w:t>
      </w:r>
    </w:p>
    <w:p w14:paraId="7AECAE04" w14:textId="77777777" w:rsidR="00902EA4" w:rsidRDefault="00902EA4" w:rsidP="00902EA4"/>
    <w:p w14:paraId="64DCCF0E" w14:textId="77777777" w:rsidR="00902EA4" w:rsidRDefault="00902EA4" w:rsidP="00902EA4">
      <w:r>
        <w:t>1. Metadata schema for LLM extraction</w:t>
      </w:r>
    </w:p>
    <w:p w14:paraId="060032D1" w14:textId="77777777" w:rsidR="00902EA4" w:rsidRDefault="00902EA4" w:rsidP="00902EA4">
      <w:r>
        <w:t>{</w:t>
      </w:r>
    </w:p>
    <w:p w14:paraId="50AA3086" w14:textId="77777777" w:rsidR="00902EA4" w:rsidRDefault="00902EA4" w:rsidP="00902EA4">
      <w:r>
        <w:t xml:space="preserve">  "document_identity": {</w:t>
      </w:r>
    </w:p>
    <w:p w14:paraId="2C147227" w14:textId="77777777" w:rsidR="00902EA4" w:rsidRDefault="00902EA4" w:rsidP="00902EA4">
      <w:r>
        <w:t xml:space="preserve">    "document_id": {</w:t>
      </w:r>
    </w:p>
    <w:p w14:paraId="276C041B" w14:textId="77777777" w:rsidR="00902EA4" w:rsidRDefault="00902EA4" w:rsidP="00902EA4">
      <w:r>
        <w:t xml:space="preserve">      "type": "string",</w:t>
      </w:r>
    </w:p>
    <w:p w14:paraId="75E653A6" w14:textId="77777777" w:rsidR="00902EA4" w:rsidRDefault="00902EA4" w:rsidP="00902EA4">
      <w:r>
        <w:t xml:space="preserve">      "description": "Unique ID for the document. If not provided, generate from filepath hash."</w:t>
      </w:r>
    </w:p>
    <w:p w14:paraId="20241153" w14:textId="77777777" w:rsidR="00902EA4" w:rsidRDefault="00902EA4" w:rsidP="00902EA4">
      <w:r>
        <w:t xml:space="preserve">    },</w:t>
      </w:r>
    </w:p>
    <w:p w14:paraId="22B9671C" w14:textId="77777777" w:rsidR="00902EA4" w:rsidRDefault="00902EA4" w:rsidP="00902EA4">
      <w:r>
        <w:t xml:space="preserve">    "filepath": {</w:t>
      </w:r>
    </w:p>
    <w:p w14:paraId="3DB55B5D" w14:textId="77777777" w:rsidR="00902EA4" w:rsidRDefault="00902EA4" w:rsidP="00902EA4">
      <w:r>
        <w:t xml:space="preserve">      "type": "string",</w:t>
      </w:r>
    </w:p>
    <w:p w14:paraId="717ECF7B" w14:textId="77777777" w:rsidR="00902EA4" w:rsidRDefault="00902EA4" w:rsidP="00902EA4">
      <w:r>
        <w:t xml:space="preserve">      "description": "Full original file path."</w:t>
      </w:r>
    </w:p>
    <w:p w14:paraId="28EA9394" w14:textId="77777777" w:rsidR="00902EA4" w:rsidRDefault="00902EA4" w:rsidP="00902EA4">
      <w:r>
        <w:t xml:space="preserve">    },</w:t>
      </w:r>
    </w:p>
    <w:p w14:paraId="4A2C4BD6" w14:textId="77777777" w:rsidR="00902EA4" w:rsidRDefault="00902EA4" w:rsidP="00902EA4">
      <w:r>
        <w:t xml:space="preserve">    "filename": {</w:t>
      </w:r>
    </w:p>
    <w:p w14:paraId="20663DFD" w14:textId="77777777" w:rsidR="00902EA4" w:rsidRDefault="00902EA4" w:rsidP="00902EA4">
      <w:r>
        <w:t xml:space="preserve">      "type": "string",</w:t>
      </w:r>
    </w:p>
    <w:p w14:paraId="0D64E64F" w14:textId="77777777" w:rsidR="00902EA4" w:rsidRDefault="00902EA4" w:rsidP="00902EA4">
      <w:r>
        <w:t xml:space="preserve">      "description": "Filename with extension."</w:t>
      </w:r>
    </w:p>
    <w:p w14:paraId="72E41E8B" w14:textId="77777777" w:rsidR="00902EA4" w:rsidRDefault="00902EA4" w:rsidP="00902EA4">
      <w:r>
        <w:t xml:space="preserve">    },</w:t>
      </w:r>
    </w:p>
    <w:p w14:paraId="34749D07" w14:textId="77777777" w:rsidR="00902EA4" w:rsidRDefault="00902EA4" w:rsidP="00902EA4">
      <w:r>
        <w:t xml:space="preserve">    "file_extension": {</w:t>
      </w:r>
    </w:p>
    <w:p w14:paraId="78B8E9FC" w14:textId="77777777" w:rsidR="00902EA4" w:rsidRDefault="00902EA4" w:rsidP="00902EA4">
      <w:r>
        <w:t xml:space="preserve">      "type": "string",</w:t>
      </w:r>
    </w:p>
    <w:p w14:paraId="68F55D95" w14:textId="77777777" w:rsidR="00902EA4" w:rsidRDefault="00902EA4" w:rsidP="00902EA4">
      <w:r>
        <w:t xml:space="preserve">      "description": "File extension such as pdf, docx, pptx, xlsx, txt."</w:t>
      </w:r>
    </w:p>
    <w:p w14:paraId="281412D8" w14:textId="77777777" w:rsidR="00902EA4" w:rsidRDefault="00902EA4" w:rsidP="00902EA4">
      <w:r>
        <w:t xml:space="preserve">    }</w:t>
      </w:r>
    </w:p>
    <w:p w14:paraId="2523A9A9" w14:textId="77777777" w:rsidR="00902EA4" w:rsidRDefault="00902EA4" w:rsidP="00902EA4">
      <w:r>
        <w:t xml:space="preserve">  },</w:t>
      </w:r>
    </w:p>
    <w:p w14:paraId="64306CEB" w14:textId="77777777" w:rsidR="00902EA4" w:rsidRDefault="00902EA4" w:rsidP="00902EA4"/>
    <w:p w14:paraId="30CF59E0" w14:textId="77777777" w:rsidR="00902EA4" w:rsidRDefault="00902EA4" w:rsidP="00902EA4">
      <w:r>
        <w:t xml:space="preserve">  "path_structure": {</w:t>
      </w:r>
    </w:p>
    <w:p w14:paraId="1DB7AC6F" w14:textId="77777777" w:rsidR="00902EA4" w:rsidRDefault="00902EA4" w:rsidP="00902EA4">
      <w:r>
        <w:t xml:space="preserve">    "folder_path_array": {</w:t>
      </w:r>
    </w:p>
    <w:p w14:paraId="2A5EF1CC" w14:textId="77777777" w:rsidR="00902EA4" w:rsidRDefault="00902EA4" w:rsidP="00902EA4">
      <w:r>
        <w:t xml:space="preserve">      "type": "array[string]",</w:t>
      </w:r>
    </w:p>
    <w:p w14:paraId="176EDFED" w14:textId="77777777" w:rsidR="00902EA4" w:rsidRDefault="00902EA4" w:rsidP="00902EA4">
      <w:r>
        <w:t xml:space="preserve">      "description": "Folder hierarchy split from the filepath, excluding filename."</w:t>
      </w:r>
    </w:p>
    <w:p w14:paraId="13913F26" w14:textId="77777777" w:rsidR="00902EA4" w:rsidRDefault="00902EA4" w:rsidP="00902EA4">
      <w:r>
        <w:lastRenderedPageBreak/>
        <w:t xml:space="preserve">    },</w:t>
      </w:r>
    </w:p>
    <w:p w14:paraId="4630432F" w14:textId="77777777" w:rsidR="00902EA4" w:rsidRDefault="00902EA4" w:rsidP="00902EA4">
      <w:r>
        <w:t xml:space="preserve">    "folder_depth": {</w:t>
      </w:r>
    </w:p>
    <w:p w14:paraId="448E4C9F" w14:textId="77777777" w:rsidR="00902EA4" w:rsidRDefault="00902EA4" w:rsidP="00902EA4">
      <w:r>
        <w:t xml:space="preserve">      "type": "integer",</w:t>
      </w:r>
    </w:p>
    <w:p w14:paraId="221E54D8" w14:textId="77777777" w:rsidR="00902EA4" w:rsidRDefault="00902EA4" w:rsidP="00902EA4">
      <w:r>
        <w:t xml:space="preserve">      "description": "Number of folder levels before filename."</w:t>
      </w:r>
    </w:p>
    <w:p w14:paraId="00A99739" w14:textId="77777777" w:rsidR="00902EA4" w:rsidRDefault="00902EA4" w:rsidP="00902EA4">
      <w:r>
        <w:t xml:space="preserve">    },</w:t>
      </w:r>
    </w:p>
    <w:p w14:paraId="051B1464" w14:textId="77777777" w:rsidR="00902EA4" w:rsidRDefault="00902EA4" w:rsidP="00902EA4">
      <w:r>
        <w:t xml:space="preserve">    "portfolio_company_raw": {</w:t>
      </w:r>
    </w:p>
    <w:p w14:paraId="7AE9FA05" w14:textId="77777777" w:rsidR="00902EA4" w:rsidRDefault="00902EA4" w:rsidP="00902EA4">
      <w:r>
        <w:t xml:space="preserve">      "type": "string|null",</w:t>
      </w:r>
    </w:p>
    <w:p w14:paraId="7D299844" w14:textId="77777777" w:rsidR="00902EA4" w:rsidRDefault="00902EA4" w:rsidP="00902EA4">
      <w:r>
        <w:t xml:space="preserve">      "description": "Company name inferred from the top-level company folder, e.g. Applied, Ontic."</w:t>
      </w:r>
    </w:p>
    <w:p w14:paraId="3FC372CC" w14:textId="77777777" w:rsidR="00902EA4" w:rsidRDefault="00902EA4" w:rsidP="00902EA4">
      <w:r>
        <w:t xml:space="preserve">    },</w:t>
      </w:r>
    </w:p>
    <w:p w14:paraId="4817CCF5" w14:textId="77777777" w:rsidR="00902EA4" w:rsidRDefault="00902EA4" w:rsidP="00902EA4">
      <w:r>
        <w:t xml:space="preserve">    "normalized_company": {</w:t>
      </w:r>
    </w:p>
    <w:p w14:paraId="541EAC78" w14:textId="77777777" w:rsidR="00902EA4" w:rsidRDefault="00902EA4" w:rsidP="00902EA4">
      <w:r>
        <w:t xml:space="preserve">      "type": "string|null",</w:t>
      </w:r>
    </w:p>
    <w:p w14:paraId="37CB4CCA" w14:textId="77777777" w:rsidR="00902EA4" w:rsidRDefault="00902EA4" w:rsidP="00902EA4">
      <w:r>
        <w:t xml:space="preserve">      "description": "Normalized portfolio company name, e.g. Applied Systems, Ontic."</w:t>
      </w:r>
    </w:p>
    <w:p w14:paraId="0D4DA905" w14:textId="77777777" w:rsidR="00902EA4" w:rsidRDefault="00902EA4" w:rsidP="00902EA4">
      <w:r>
        <w:t xml:space="preserve">    },</w:t>
      </w:r>
    </w:p>
    <w:p w14:paraId="7759CACD" w14:textId="77777777" w:rsidR="00902EA4" w:rsidRDefault="00902EA4" w:rsidP="00902EA4">
      <w:r>
        <w:t xml:space="preserve">    "primary_category": {</w:t>
      </w:r>
    </w:p>
    <w:p w14:paraId="4AC61E32" w14:textId="77777777" w:rsidR="00902EA4" w:rsidRDefault="00902EA4" w:rsidP="00902EA4">
      <w:r>
        <w:t xml:space="preserve">      "type": "string|null",</w:t>
      </w:r>
    </w:p>
    <w:p w14:paraId="2D814A98" w14:textId="77777777" w:rsidR="00902EA4" w:rsidRDefault="00902EA4" w:rsidP="00902EA4">
      <w:r>
        <w:t xml:space="preserve">      "description": "Top-level business category from path, e.g. Transactions, Financials, Credit Agreement, Lender List, Quarterly Lender Calls, Pitches, Agency Site, Rating Agencies."</w:t>
      </w:r>
    </w:p>
    <w:p w14:paraId="5417684F" w14:textId="77777777" w:rsidR="00902EA4" w:rsidRDefault="00902EA4" w:rsidP="00902EA4">
      <w:r>
        <w:t xml:space="preserve">    },</w:t>
      </w:r>
    </w:p>
    <w:p w14:paraId="2109764B" w14:textId="77777777" w:rsidR="00902EA4" w:rsidRDefault="00902EA4" w:rsidP="00902EA4">
      <w:r>
        <w:t xml:space="preserve">    "source_channel": {</w:t>
      </w:r>
    </w:p>
    <w:p w14:paraId="030BDBB0" w14:textId="77777777" w:rsidR="00902EA4" w:rsidRDefault="00902EA4" w:rsidP="00902EA4">
      <w:r>
        <w:t xml:space="preserve">      "type": "string|null",</w:t>
      </w:r>
    </w:p>
    <w:p w14:paraId="78F7AA81" w14:textId="77777777" w:rsidR="00902EA4" w:rsidRDefault="00902EA4" w:rsidP="00902EA4">
      <w:r>
        <w:t xml:space="preserve">      "description": "Source or distribution channel inferred from path, e.g. Syndtrak, Data Room, Agency Site, Lender Call, Sent to Client, Received, Archive, Public, Private."</w:t>
      </w:r>
    </w:p>
    <w:p w14:paraId="50550037" w14:textId="77777777" w:rsidR="00902EA4" w:rsidRDefault="00902EA4" w:rsidP="00902EA4">
      <w:r>
        <w:t xml:space="preserve">    }</w:t>
      </w:r>
    </w:p>
    <w:p w14:paraId="67F6175E" w14:textId="77777777" w:rsidR="00902EA4" w:rsidRDefault="00902EA4" w:rsidP="00902EA4">
      <w:r>
        <w:t xml:space="preserve">  },</w:t>
      </w:r>
    </w:p>
    <w:p w14:paraId="66EB65BC" w14:textId="77777777" w:rsidR="00902EA4" w:rsidRDefault="00902EA4" w:rsidP="00902EA4"/>
    <w:p w14:paraId="6FAACF69" w14:textId="77777777" w:rsidR="00902EA4" w:rsidRDefault="00902EA4" w:rsidP="00902EA4">
      <w:r>
        <w:t xml:space="preserve">  "document_classification": {</w:t>
      </w:r>
    </w:p>
    <w:p w14:paraId="06E3E17D" w14:textId="77777777" w:rsidR="00902EA4" w:rsidRDefault="00902EA4" w:rsidP="00902EA4">
      <w:r>
        <w:t xml:space="preserve">    "document_type": {</w:t>
      </w:r>
    </w:p>
    <w:p w14:paraId="6F4E3314" w14:textId="77777777" w:rsidR="00902EA4" w:rsidRDefault="00902EA4" w:rsidP="00902EA4">
      <w:r>
        <w:lastRenderedPageBreak/>
        <w:t xml:space="preserve">      "type": "string|null",</w:t>
      </w:r>
    </w:p>
    <w:p w14:paraId="260A68B9" w14:textId="77777777" w:rsidR="00902EA4" w:rsidRDefault="00902EA4" w:rsidP="00902EA4">
      <w:r>
        <w:t xml:space="preserve">      "description": "Specific document type inferred from filename/path/NER, e.g. Credit Agreement, Lender Presentation, Lender Call Transcript, Financial Statement, Rating Tear Sheet, Funds Flow, Legal Opinion, Borrowing Notice, Amendment, Master Consent, Allocation, Lender List, Case Study, Market Update, Trading Update, CP Memo, NDA, Fee Letter, Engagement Letter."</w:t>
      </w:r>
    </w:p>
    <w:p w14:paraId="78604EC1" w14:textId="77777777" w:rsidR="00902EA4" w:rsidRDefault="00902EA4" w:rsidP="00902EA4">
      <w:r>
        <w:t xml:space="preserve">    },</w:t>
      </w:r>
    </w:p>
    <w:p w14:paraId="21BA423E" w14:textId="77777777" w:rsidR="00902EA4" w:rsidRDefault="00902EA4" w:rsidP="00902EA4">
      <w:r>
        <w:t xml:space="preserve">    "document_family": {</w:t>
      </w:r>
    </w:p>
    <w:p w14:paraId="018C0F62" w14:textId="77777777" w:rsidR="00902EA4" w:rsidRDefault="00902EA4" w:rsidP="00902EA4">
      <w:r>
        <w:t xml:space="preserve">      "type": "string|null",</w:t>
      </w:r>
    </w:p>
    <w:p w14:paraId="7536C152" w14:textId="77777777" w:rsidR="00902EA4" w:rsidRDefault="00902EA4" w:rsidP="00902EA4">
      <w:r>
        <w:t xml:space="preserve">      "description": "Broad family: Legal, Financial, Lender Materials, Transaction Materials, Rating Materials, Diligence, Market/Trading Update, Administrative, Other."</w:t>
      </w:r>
    </w:p>
    <w:p w14:paraId="50A352C3" w14:textId="77777777" w:rsidR="00902EA4" w:rsidRDefault="00902EA4" w:rsidP="00902EA4">
      <w:r>
        <w:t xml:space="preserve">    },</w:t>
      </w:r>
    </w:p>
    <w:p w14:paraId="24AADE7B" w14:textId="77777777" w:rsidR="00902EA4" w:rsidRDefault="00902EA4" w:rsidP="00902EA4">
      <w:r>
        <w:t xml:space="preserve">    "transaction_type": {</w:t>
      </w:r>
    </w:p>
    <w:p w14:paraId="4A25CDC7" w14:textId="77777777" w:rsidR="00902EA4" w:rsidRDefault="00902EA4" w:rsidP="00902EA4">
      <w:r>
        <w:t xml:space="preserve">      "type": "string|null",</w:t>
      </w:r>
    </w:p>
    <w:p w14:paraId="275434DE" w14:textId="77777777" w:rsidR="00902EA4" w:rsidRDefault="00902EA4" w:rsidP="00902EA4">
      <w:r>
        <w:t xml:space="preserve">      "description": "Transaction type if applicable, e.g. LBO, Repricing, Refinancing, Dividend Recapitalization, Add-On Acquisition, Fund Transfer, Extension, Amendment, 1L Add-on, Acquisition."</w:t>
      </w:r>
    </w:p>
    <w:p w14:paraId="647CFFDD" w14:textId="77777777" w:rsidR="00902EA4" w:rsidRDefault="00902EA4" w:rsidP="00902EA4">
      <w:r>
        <w:t xml:space="preserve">    },</w:t>
      </w:r>
    </w:p>
    <w:p w14:paraId="2A70AB9C" w14:textId="77777777" w:rsidR="00902EA4" w:rsidRDefault="00902EA4" w:rsidP="00902EA4">
      <w:r>
        <w:t xml:space="preserve">    "facility_types": {</w:t>
      </w:r>
    </w:p>
    <w:p w14:paraId="3F744FD8" w14:textId="77777777" w:rsidR="00902EA4" w:rsidRDefault="00902EA4" w:rsidP="00902EA4">
      <w:r>
        <w:t xml:space="preserve">      "type": "array[string]",</w:t>
      </w:r>
    </w:p>
    <w:p w14:paraId="6C27F8F1" w14:textId="77777777" w:rsidR="00902EA4" w:rsidRDefault="00902EA4" w:rsidP="00902EA4">
      <w:r>
        <w:t xml:space="preserve">      "description": "Debt/facility types mentioned or inferred, e.g. First Lien, Second Lien, Term Loan, Revolving Credit Facility, Incremental Facility, Tranche B."</w:t>
      </w:r>
    </w:p>
    <w:p w14:paraId="54862FD5" w14:textId="77777777" w:rsidR="00902EA4" w:rsidRDefault="00902EA4" w:rsidP="00902EA4">
      <w:r>
        <w:t xml:space="preserve">    }</w:t>
      </w:r>
    </w:p>
    <w:p w14:paraId="3AE5E901" w14:textId="77777777" w:rsidR="00902EA4" w:rsidRDefault="00902EA4" w:rsidP="00902EA4">
      <w:r>
        <w:t xml:space="preserve">  },</w:t>
      </w:r>
    </w:p>
    <w:p w14:paraId="2128910C" w14:textId="77777777" w:rsidR="00902EA4" w:rsidRDefault="00902EA4" w:rsidP="00902EA4"/>
    <w:p w14:paraId="2C51505A" w14:textId="77777777" w:rsidR="00902EA4" w:rsidRDefault="00902EA4" w:rsidP="00902EA4">
      <w:r>
        <w:t xml:space="preserve">  "dates_and_periods": {</w:t>
      </w:r>
    </w:p>
    <w:p w14:paraId="4684621D" w14:textId="77777777" w:rsidR="00902EA4" w:rsidRDefault="00902EA4" w:rsidP="00902EA4">
      <w:r>
        <w:t xml:space="preserve">    "document_date": {</w:t>
      </w:r>
    </w:p>
    <w:p w14:paraId="5FB4CF12" w14:textId="77777777" w:rsidR="00902EA4" w:rsidRDefault="00902EA4" w:rsidP="00902EA4">
      <w:r>
        <w:t xml:space="preserve">      "type": "string|null",</w:t>
      </w:r>
    </w:p>
    <w:p w14:paraId="3678CBE4" w14:textId="77777777" w:rsidR="00902EA4" w:rsidRDefault="00902EA4" w:rsidP="00902EA4">
      <w:r>
        <w:t xml:space="preserve">      "description": "Main document date in YYYY-MM-DD if available. Infer from filename/path where possible."</w:t>
      </w:r>
    </w:p>
    <w:p w14:paraId="5332C850" w14:textId="77777777" w:rsidR="00902EA4" w:rsidRDefault="00902EA4" w:rsidP="00902EA4">
      <w:r>
        <w:t xml:space="preserve">    },</w:t>
      </w:r>
    </w:p>
    <w:p w14:paraId="5E3B80C6" w14:textId="77777777" w:rsidR="00902EA4" w:rsidRDefault="00902EA4" w:rsidP="00902EA4">
      <w:r>
        <w:lastRenderedPageBreak/>
        <w:t xml:space="preserve">    "transaction_period": {</w:t>
      </w:r>
    </w:p>
    <w:p w14:paraId="2BC8125C" w14:textId="77777777" w:rsidR="00902EA4" w:rsidRDefault="00902EA4" w:rsidP="00902EA4">
      <w:r>
        <w:t xml:space="preserve">      "type": "string|null",</w:t>
      </w:r>
    </w:p>
    <w:p w14:paraId="35751283" w14:textId="77777777" w:rsidR="00902EA4" w:rsidRDefault="00902EA4" w:rsidP="00902EA4">
      <w:r>
        <w:t xml:space="preserve">      "description": "Transaction month/period from path, e.g. Jul-25, Sep-25, Jan-26."</w:t>
      </w:r>
    </w:p>
    <w:p w14:paraId="6754032E" w14:textId="77777777" w:rsidR="00902EA4" w:rsidRDefault="00902EA4" w:rsidP="00902EA4">
      <w:r>
        <w:t xml:space="preserve">    },</w:t>
      </w:r>
    </w:p>
    <w:p w14:paraId="1D0AE284" w14:textId="77777777" w:rsidR="00902EA4" w:rsidRDefault="00902EA4" w:rsidP="00902EA4">
      <w:r>
        <w:t xml:space="preserve">    "fiscal_period": {</w:t>
      </w:r>
    </w:p>
    <w:p w14:paraId="45A09D85" w14:textId="77777777" w:rsidR="00902EA4" w:rsidRDefault="00902EA4" w:rsidP="00902EA4">
      <w:r>
        <w:t xml:space="preserve">      "type": "string|null",</w:t>
      </w:r>
    </w:p>
    <w:p w14:paraId="3DC7E0AB" w14:textId="77777777" w:rsidR="00902EA4" w:rsidRDefault="00902EA4" w:rsidP="00902EA4">
      <w:r>
        <w:t xml:space="preserve">      "description": "Financial reporting period if applicable, e.g. Q1 2025, Q3 2025, FY2024."</w:t>
      </w:r>
    </w:p>
    <w:p w14:paraId="3802C26F" w14:textId="77777777" w:rsidR="00902EA4" w:rsidRDefault="00902EA4" w:rsidP="00902EA4">
      <w:r>
        <w:t xml:space="preserve">    },</w:t>
      </w:r>
    </w:p>
    <w:p w14:paraId="5CE9ECA5" w14:textId="77777777" w:rsidR="00902EA4" w:rsidRDefault="00902EA4" w:rsidP="00902EA4">
      <w:r>
        <w:t xml:space="preserve">    "received_date": {</w:t>
      </w:r>
    </w:p>
    <w:p w14:paraId="15286B5B" w14:textId="77777777" w:rsidR="00902EA4" w:rsidRDefault="00902EA4" w:rsidP="00902EA4">
      <w:r>
        <w:t xml:space="preserve">      "type": "string|null",</w:t>
      </w:r>
    </w:p>
    <w:p w14:paraId="4AAB4DBC" w14:textId="77777777" w:rsidR="00902EA4" w:rsidRDefault="00902EA4" w:rsidP="00902EA4">
      <w:r>
        <w:t xml:space="preserve">      "description": "Date document was received if path says Received, format YYYY-MM-DD."</w:t>
      </w:r>
    </w:p>
    <w:p w14:paraId="28D210AC" w14:textId="77777777" w:rsidR="00902EA4" w:rsidRDefault="00902EA4" w:rsidP="00902EA4">
      <w:r>
        <w:t xml:space="preserve">    },</w:t>
      </w:r>
    </w:p>
    <w:p w14:paraId="1DD65520" w14:textId="77777777" w:rsidR="00902EA4" w:rsidRDefault="00902EA4" w:rsidP="00902EA4">
      <w:r>
        <w:t xml:space="preserve">    "sent_date": {</w:t>
      </w:r>
    </w:p>
    <w:p w14:paraId="428C80C5" w14:textId="77777777" w:rsidR="00902EA4" w:rsidRDefault="00902EA4" w:rsidP="00902EA4">
      <w:r>
        <w:t xml:space="preserve">      "type": "string|null",</w:t>
      </w:r>
    </w:p>
    <w:p w14:paraId="2334DEBC" w14:textId="77777777" w:rsidR="00902EA4" w:rsidRDefault="00902EA4" w:rsidP="00902EA4">
      <w:r>
        <w:t xml:space="preserve">      "description": "Date document was sent if path says Sent, format YYYY-MM-DD."</w:t>
      </w:r>
    </w:p>
    <w:p w14:paraId="3E518B9E" w14:textId="77777777" w:rsidR="00902EA4" w:rsidRDefault="00902EA4" w:rsidP="00902EA4">
      <w:r>
        <w:t xml:space="preserve">    },</w:t>
      </w:r>
    </w:p>
    <w:p w14:paraId="59660483" w14:textId="77777777" w:rsidR="00902EA4" w:rsidRDefault="00902EA4" w:rsidP="00902EA4">
      <w:r>
        <w:t xml:space="preserve">    "temporal_sort_key": {</w:t>
      </w:r>
    </w:p>
    <w:p w14:paraId="39C806CF" w14:textId="77777777" w:rsidR="00902EA4" w:rsidRDefault="00902EA4" w:rsidP="00902EA4">
      <w:r>
        <w:t xml:space="preserve">      "type": "string|null",</w:t>
      </w:r>
    </w:p>
    <w:p w14:paraId="49B9F848" w14:textId="77777777" w:rsidR="00902EA4" w:rsidRDefault="00902EA4" w:rsidP="00902EA4">
      <w:r>
        <w:t xml:space="preserve">      "description": "Best date for sorting/ranking the document chronologically. Prefer document_date, then received_date, sent_date, transaction_period, fiscal_period."</w:t>
      </w:r>
    </w:p>
    <w:p w14:paraId="7E76CE20" w14:textId="77777777" w:rsidR="00902EA4" w:rsidRDefault="00902EA4" w:rsidP="00902EA4">
      <w:r>
        <w:t xml:space="preserve">    }</w:t>
      </w:r>
    </w:p>
    <w:p w14:paraId="2ECE9803" w14:textId="77777777" w:rsidR="00902EA4" w:rsidRDefault="00902EA4" w:rsidP="00902EA4">
      <w:r>
        <w:t xml:space="preserve">  },</w:t>
      </w:r>
    </w:p>
    <w:p w14:paraId="46AA84A1" w14:textId="77777777" w:rsidR="00902EA4" w:rsidRDefault="00902EA4" w:rsidP="00902EA4"/>
    <w:p w14:paraId="16AEF0A7" w14:textId="77777777" w:rsidR="00902EA4" w:rsidRDefault="00902EA4" w:rsidP="00902EA4">
      <w:r>
        <w:t xml:space="preserve">  "status_and_versioning": {</w:t>
      </w:r>
    </w:p>
    <w:p w14:paraId="5052FA2D" w14:textId="77777777" w:rsidR="00902EA4" w:rsidRDefault="00902EA4" w:rsidP="00902EA4">
      <w:r>
        <w:t xml:space="preserve">    "document_status": {</w:t>
      </w:r>
    </w:p>
    <w:p w14:paraId="1A548371" w14:textId="77777777" w:rsidR="00902EA4" w:rsidRDefault="00902EA4" w:rsidP="00902EA4">
      <w:r>
        <w:t xml:space="preserve">      "type": "string|null",</w:t>
      </w:r>
    </w:p>
    <w:p w14:paraId="37433987" w14:textId="77777777" w:rsidR="00902EA4" w:rsidRDefault="00902EA4" w:rsidP="00902EA4">
      <w:r>
        <w:lastRenderedPageBreak/>
        <w:t xml:space="preserve">      "description": "Current apparent status: Executed, Draft, Final, Archived, Active, Superseded, Redline, Unknown."</w:t>
      </w:r>
    </w:p>
    <w:p w14:paraId="2902C1B7" w14:textId="77777777" w:rsidR="00902EA4" w:rsidRDefault="00902EA4" w:rsidP="00902EA4">
      <w:r>
        <w:t xml:space="preserve">    },</w:t>
      </w:r>
    </w:p>
    <w:p w14:paraId="69CE62DE" w14:textId="77777777" w:rsidR="00902EA4" w:rsidRDefault="00902EA4" w:rsidP="00902EA4">
      <w:r>
        <w:t xml:space="preserve">    "version_marker": {</w:t>
      </w:r>
    </w:p>
    <w:p w14:paraId="2DB3D33D" w14:textId="77777777" w:rsidR="00902EA4" w:rsidRDefault="00902EA4" w:rsidP="00902EA4">
      <w:r>
        <w:t xml:space="preserve">      "type": "string|null",</w:t>
      </w:r>
    </w:p>
    <w:p w14:paraId="66BB96E9" w14:textId="77777777" w:rsidR="00902EA4" w:rsidRDefault="00902EA4" w:rsidP="00902EA4">
      <w:r>
        <w:t xml:space="preserve">      "description": "Version marker from filename/path, e.g. v1, v2, VF, final, previous, changed pages."</w:t>
      </w:r>
    </w:p>
    <w:p w14:paraId="45995AFC" w14:textId="77777777" w:rsidR="00902EA4" w:rsidRDefault="00902EA4" w:rsidP="00902EA4">
      <w:r>
        <w:t xml:space="preserve">    },</w:t>
      </w:r>
    </w:p>
    <w:p w14:paraId="2744566E" w14:textId="77777777" w:rsidR="00902EA4" w:rsidRDefault="00902EA4" w:rsidP="00902EA4">
      <w:r>
        <w:t xml:space="preserve">    "is_executed": {</w:t>
      </w:r>
    </w:p>
    <w:p w14:paraId="03B48E7C" w14:textId="77777777" w:rsidR="00902EA4" w:rsidRDefault="00902EA4" w:rsidP="00902EA4">
      <w:r>
        <w:t xml:space="preserve">      "type": "boolean",</w:t>
      </w:r>
    </w:p>
    <w:p w14:paraId="40CADA54" w14:textId="77777777" w:rsidR="00902EA4" w:rsidRDefault="00902EA4" w:rsidP="00902EA4">
      <w:r>
        <w:t xml:space="preserve">      "description": "True if filename/path indicates executed or signed."</w:t>
      </w:r>
    </w:p>
    <w:p w14:paraId="41269398" w14:textId="77777777" w:rsidR="00902EA4" w:rsidRDefault="00902EA4" w:rsidP="00902EA4">
      <w:r>
        <w:t xml:space="preserve">    },</w:t>
      </w:r>
    </w:p>
    <w:p w14:paraId="7FF90834" w14:textId="77777777" w:rsidR="00902EA4" w:rsidRDefault="00902EA4" w:rsidP="00902EA4">
      <w:r>
        <w:t xml:space="preserve">    "is_draft": {</w:t>
      </w:r>
    </w:p>
    <w:p w14:paraId="0FBCB8DE" w14:textId="77777777" w:rsidR="00902EA4" w:rsidRDefault="00902EA4" w:rsidP="00902EA4">
      <w:r>
        <w:t xml:space="preserve">      "type": "boolean",</w:t>
      </w:r>
    </w:p>
    <w:p w14:paraId="560CC76E" w14:textId="77777777" w:rsidR="00902EA4" w:rsidRDefault="00902EA4" w:rsidP="00902EA4">
      <w:r>
        <w:t xml:space="preserve">      "description": "True if filename/path indicates draft."</w:t>
      </w:r>
    </w:p>
    <w:p w14:paraId="434BBC4C" w14:textId="77777777" w:rsidR="00902EA4" w:rsidRDefault="00902EA4" w:rsidP="00902EA4">
      <w:r>
        <w:t xml:space="preserve">    },</w:t>
      </w:r>
    </w:p>
    <w:p w14:paraId="4B839AAE" w14:textId="77777777" w:rsidR="00902EA4" w:rsidRDefault="00902EA4" w:rsidP="00902EA4">
      <w:r>
        <w:t xml:space="preserve">    "is_final": {</w:t>
      </w:r>
    </w:p>
    <w:p w14:paraId="12D1F4B5" w14:textId="77777777" w:rsidR="00902EA4" w:rsidRDefault="00902EA4" w:rsidP="00902EA4">
      <w:r>
        <w:t xml:space="preserve">      "type": "boolean",</w:t>
      </w:r>
    </w:p>
    <w:p w14:paraId="1BA58206" w14:textId="77777777" w:rsidR="00902EA4" w:rsidRDefault="00902EA4" w:rsidP="00902EA4">
      <w:r>
        <w:t xml:space="preserve">      "description": "True if filename/path indicates final, VF, or final version."</w:t>
      </w:r>
    </w:p>
    <w:p w14:paraId="3779D17C" w14:textId="77777777" w:rsidR="00902EA4" w:rsidRDefault="00902EA4" w:rsidP="00902EA4">
      <w:r>
        <w:t xml:space="preserve">    },</w:t>
      </w:r>
    </w:p>
    <w:p w14:paraId="57664974" w14:textId="77777777" w:rsidR="00902EA4" w:rsidRDefault="00902EA4" w:rsidP="00902EA4">
      <w:r>
        <w:t xml:space="preserve">    "is_redline": {</w:t>
      </w:r>
    </w:p>
    <w:p w14:paraId="0A1CC4F4" w14:textId="77777777" w:rsidR="00902EA4" w:rsidRDefault="00902EA4" w:rsidP="00902EA4">
      <w:r>
        <w:t xml:space="preserve">      "type": "boolean",</w:t>
      </w:r>
    </w:p>
    <w:p w14:paraId="0CBC8801" w14:textId="77777777" w:rsidR="00902EA4" w:rsidRDefault="00902EA4" w:rsidP="00902EA4">
      <w:r>
        <w:t xml:space="preserve">      "description": "True if filename/path indicates redline or blackline."</w:t>
      </w:r>
    </w:p>
    <w:p w14:paraId="37BA4D27" w14:textId="77777777" w:rsidR="00902EA4" w:rsidRDefault="00902EA4" w:rsidP="00902EA4">
      <w:r>
        <w:t xml:space="preserve">    },</w:t>
      </w:r>
    </w:p>
    <w:p w14:paraId="012EB341" w14:textId="77777777" w:rsidR="00902EA4" w:rsidRDefault="00902EA4" w:rsidP="00902EA4">
      <w:r>
        <w:t xml:space="preserve">    "is_archived": {</w:t>
      </w:r>
    </w:p>
    <w:p w14:paraId="779F6F2B" w14:textId="77777777" w:rsidR="00902EA4" w:rsidRDefault="00902EA4" w:rsidP="00902EA4">
      <w:r>
        <w:t xml:space="preserve">      "type": "boolean",</w:t>
      </w:r>
    </w:p>
    <w:p w14:paraId="3A78CB6B" w14:textId="77777777" w:rsidR="00902EA4" w:rsidRDefault="00902EA4" w:rsidP="00902EA4">
      <w:r>
        <w:t xml:space="preserve">      "description": "True if file is inside Archive folder or filename indicates archived."</w:t>
      </w:r>
    </w:p>
    <w:p w14:paraId="4720A48F" w14:textId="77777777" w:rsidR="00902EA4" w:rsidRDefault="00902EA4" w:rsidP="00902EA4">
      <w:r>
        <w:t xml:space="preserve">    },</w:t>
      </w:r>
    </w:p>
    <w:p w14:paraId="4A55CFE0" w14:textId="77777777" w:rsidR="00902EA4" w:rsidRDefault="00902EA4" w:rsidP="00902EA4">
      <w:r>
        <w:t xml:space="preserve">    "is_private": {</w:t>
      </w:r>
    </w:p>
    <w:p w14:paraId="59149A9E" w14:textId="77777777" w:rsidR="00902EA4" w:rsidRDefault="00902EA4" w:rsidP="00902EA4">
      <w:r>
        <w:lastRenderedPageBreak/>
        <w:t xml:space="preserve">      "type": "boolean",</w:t>
      </w:r>
    </w:p>
    <w:p w14:paraId="067C7BDD" w14:textId="77777777" w:rsidR="00902EA4" w:rsidRDefault="00902EA4" w:rsidP="00902EA4">
      <w:r>
        <w:t xml:space="preserve">      "description": "True if path/filename indicates private."</w:t>
      </w:r>
    </w:p>
    <w:p w14:paraId="70A8864E" w14:textId="77777777" w:rsidR="00902EA4" w:rsidRDefault="00902EA4" w:rsidP="00902EA4">
      <w:r>
        <w:t xml:space="preserve">    },</w:t>
      </w:r>
    </w:p>
    <w:p w14:paraId="0C3540F2" w14:textId="77777777" w:rsidR="00902EA4" w:rsidRDefault="00902EA4" w:rsidP="00902EA4">
      <w:r>
        <w:t xml:space="preserve">    "is_public": {</w:t>
      </w:r>
    </w:p>
    <w:p w14:paraId="720938E3" w14:textId="77777777" w:rsidR="00902EA4" w:rsidRDefault="00902EA4" w:rsidP="00902EA4">
      <w:r>
        <w:t xml:space="preserve">      "type": "boolean",</w:t>
      </w:r>
    </w:p>
    <w:p w14:paraId="66D84669" w14:textId="77777777" w:rsidR="00902EA4" w:rsidRDefault="00902EA4" w:rsidP="00902EA4">
      <w:r>
        <w:t xml:space="preserve">      "description": "True if path/filename indicates public."</w:t>
      </w:r>
    </w:p>
    <w:p w14:paraId="1212245B" w14:textId="77777777" w:rsidR="00902EA4" w:rsidRDefault="00902EA4" w:rsidP="00902EA4">
      <w:r>
        <w:t xml:space="preserve">    },</w:t>
      </w:r>
    </w:p>
    <w:p w14:paraId="5D097459" w14:textId="77777777" w:rsidR="00902EA4" w:rsidRDefault="00902EA4" w:rsidP="00902EA4">
      <w:r>
        <w:t xml:space="preserve">    "is_latest_version_candidate": {</w:t>
      </w:r>
    </w:p>
    <w:p w14:paraId="4EC16A80" w14:textId="77777777" w:rsidR="00902EA4" w:rsidRDefault="00902EA4" w:rsidP="00902EA4">
      <w:r>
        <w:t xml:space="preserve">      "type": "boolean",</w:t>
      </w:r>
    </w:p>
    <w:p w14:paraId="6D1F871D" w14:textId="77777777" w:rsidR="00902EA4" w:rsidRDefault="00902EA4" w:rsidP="00902EA4">
      <w:r>
        <w:t xml:space="preserve">      "description": "True if document appears to be the latest/current/final version based on path and filename. False if clearly archived, previous, old, draft, or superseded."</w:t>
      </w:r>
    </w:p>
    <w:p w14:paraId="6D8F62D6" w14:textId="77777777" w:rsidR="00902EA4" w:rsidRDefault="00902EA4" w:rsidP="00902EA4">
      <w:r>
        <w:t xml:space="preserve">    }</w:t>
      </w:r>
    </w:p>
    <w:p w14:paraId="30CF9CF6" w14:textId="77777777" w:rsidR="00902EA4" w:rsidRDefault="00902EA4" w:rsidP="00902EA4">
      <w:r>
        <w:t xml:space="preserve">  },</w:t>
      </w:r>
    </w:p>
    <w:p w14:paraId="27C54E87" w14:textId="77777777" w:rsidR="00902EA4" w:rsidRDefault="00902EA4" w:rsidP="00902EA4"/>
    <w:p w14:paraId="57625D9E" w14:textId="77777777" w:rsidR="00902EA4" w:rsidRDefault="00902EA4" w:rsidP="00902EA4">
      <w:r>
        <w:t xml:space="preserve">  "entities": {</w:t>
      </w:r>
    </w:p>
    <w:p w14:paraId="73AE68A9" w14:textId="77777777" w:rsidR="00902EA4" w:rsidRDefault="00902EA4" w:rsidP="00902EA4">
      <w:r>
        <w:t xml:space="preserve">    "organizations": {</w:t>
      </w:r>
    </w:p>
    <w:p w14:paraId="04F21BAD" w14:textId="77777777" w:rsidR="00902EA4" w:rsidRDefault="00902EA4" w:rsidP="00902EA4">
      <w:r>
        <w:t xml:space="preserve">      "type": "array[string]",</w:t>
      </w:r>
    </w:p>
    <w:p w14:paraId="571C6E20" w14:textId="77777777" w:rsidR="00902EA4" w:rsidRDefault="00902EA4" w:rsidP="00902EA4">
      <w:r>
        <w:t xml:space="preserve">      "description": "Cleaned organization entities from NER. Remove generic false positives such as Company, Holdings, Amount, Agent unless they are part of a real name."</w:t>
      </w:r>
    </w:p>
    <w:p w14:paraId="78B996E4" w14:textId="77777777" w:rsidR="00902EA4" w:rsidRDefault="00902EA4" w:rsidP="00902EA4">
      <w:r>
        <w:t xml:space="preserve">    },</w:t>
      </w:r>
    </w:p>
    <w:p w14:paraId="02DE9DCC" w14:textId="77777777" w:rsidR="00902EA4" w:rsidRDefault="00902EA4" w:rsidP="00902EA4">
      <w:r>
        <w:t xml:space="preserve">    "persons": {</w:t>
      </w:r>
    </w:p>
    <w:p w14:paraId="31583D0E" w14:textId="77777777" w:rsidR="00902EA4" w:rsidRDefault="00902EA4" w:rsidP="00902EA4">
      <w:r>
        <w:t xml:space="preserve">      "type": "array[string]",</w:t>
      </w:r>
    </w:p>
    <w:p w14:paraId="212B006E" w14:textId="77777777" w:rsidR="00902EA4" w:rsidRDefault="00902EA4" w:rsidP="00902EA4">
      <w:r>
        <w:t xml:space="preserve">      "description": "Cleaned person names from NER."</w:t>
      </w:r>
    </w:p>
    <w:p w14:paraId="09BC4B3D" w14:textId="77777777" w:rsidR="00902EA4" w:rsidRDefault="00902EA4" w:rsidP="00902EA4">
      <w:r>
        <w:t xml:space="preserve">    },</w:t>
      </w:r>
    </w:p>
    <w:p w14:paraId="179F1D62" w14:textId="77777777" w:rsidR="00902EA4" w:rsidRDefault="00902EA4" w:rsidP="00902EA4">
      <w:r>
        <w:t xml:space="preserve">    "locations": {</w:t>
      </w:r>
    </w:p>
    <w:p w14:paraId="4E36F13F" w14:textId="77777777" w:rsidR="00902EA4" w:rsidRDefault="00902EA4" w:rsidP="00902EA4">
      <w:r>
        <w:t xml:space="preserve">      "type": "array[string]",</w:t>
      </w:r>
    </w:p>
    <w:p w14:paraId="2CD1E404" w14:textId="77777777" w:rsidR="00902EA4" w:rsidRDefault="00902EA4" w:rsidP="00902EA4">
      <w:r>
        <w:t xml:space="preserve">      "description": "Cleaned geographic/location entities from NER."</w:t>
      </w:r>
    </w:p>
    <w:p w14:paraId="0B253709" w14:textId="77777777" w:rsidR="00902EA4" w:rsidRDefault="00902EA4" w:rsidP="00902EA4">
      <w:r>
        <w:t xml:space="preserve">    },</w:t>
      </w:r>
    </w:p>
    <w:p w14:paraId="2DBD15FC" w14:textId="77777777" w:rsidR="00902EA4" w:rsidRDefault="00902EA4" w:rsidP="00902EA4">
      <w:r>
        <w:lastRenderedPageBreak/>
        <w:t xml:space="preserve">    "mentioned_companies": {</w:t>
      </w:r>
    </w:p>
    <w:p w14:paraId="4A01237D" w14:textId="77777777" w:rsidR="00902EA4" w:rsidRDefault="00902EA4" w:rsidP="00902EA4">
      <w:r>
        <w:t xml:space="preserve">      "type": "array[string]",</w:t>
      </w:r>
    </w:p>
    <w:p w14:paraId="28BB3C11" w14:textId="77777777" w:rsidR="00902EA4" w:rsidRDefault="00902EA4" w:rsidP="00902EA4">
      <w:r>
        <w:t xml:space="preserve">      "description": "Companies mentioned inside the document, separate from the portfolio company."</w:t>
      </w:r>
    </w:p>
    <w:p w14:paraId="31FC20DB" w14:textId="77777777" w:rsidR="00902EA4" w:rsidRDefault="00902EA4" w:rsidP="00902EA4">
      <w:r>
        <w:t xml:space="preserve">    },</w:t>
      </w:r>
    </w:p>
    <w:p w14:paraId="308552BE" w14:textId="77777777" w:rsidR="00902EA4" w:rsidRDefault="00902EA4" w:rsidP="00902EA4">
      <w:r>
        <w:t xml:space="preserve">    "lenders_or_investors": {</w:t>
      </w:r>
    </w:p>
    <w:p w14:paraId="05C40D0E" w14:textId="77777777" w:rsidR="00902EA4" w:rsidRDefault="00902EA4" w:rsidP="00902EA4">
      <w:r>
        <w:t xml:space="preserve">      "type": "array[string]",</w:t>
      </w:r>
    </w:p>
    <w:p w14:paraId="4D35973F" w14:textId="77777777" w:rsidR="00902EA4" w:rsidRDefault="00902EA4" w:rsidP="00902EA4">
      <w:r>
        <w:t xml:space="preserve">      "description": "Financial institutions, lenders, investors, funds, asset managers, banks, or credit funds mentioned, e.g. BlackRock, UBS, Ares, PIMCO, Oak Hill."</w:t>
      </w:r>
    </w:p>
    <w:p w14:paraId="1BF81877" w14:textId="77777777" w:rsidR="00902EA4" w:rsidRDefault="00902EA4" w:rsidP="00902EA4">
      <w:r>
        <w:t xml:space="preserve">    },</w:t>
      </w:r>
    </w:p>
    <w:p w14:paraId="17CF5923" w14:textId="77777777" w:rsidR="00902EA4" w:rsidRDefault="00902EA4" w:rsidP="00902EA4">
      <w:r>
        <w:t xml:space="preserve">    "law_firms_or_advisors": {</w:t>
      </w:r>
    </w:p>
    <w:p w14:paraId="089B4745" w14:textId="77777777" w:rsidR="00902EA4" w:rsidRDefault="00902EA4" w:rsidP="00902EA4">
      <w:r>
        <w:t xml:space="preserve">      "type": "array[string]",</w:t>
      </w:r>
    </w:p>
    <w:p w14:paraId="4809D458" w14:textId="77777777" w:rsidR="00902EA4" w:rsidRDefault="00902EA4" w:rsidP="00902EA4">
      <w:r>
        <w:t xml:space="preserve">      "description": "Law firms, advisors, consultants, rating agencies, or professional services firms mentioned."</w:t>
      </w:r>
    </w:p>
    <w:p w14:paraId="3C24093D" w14:textId="77777777" w:rsidR="00902EA4" w:rsidRDefault="00902EA4" w:rsidP="00902EA4">
      <w:r>
        <w:t xml:space="preserve">    },</w:t>
      </w:r>
    </w:p>
    <w:p w14:paraId="4D8337C2" w14:textId="77777777" w:rsidR="00902EA4" w:rsidRDefault="00902EA4" w:rsidP="00902EA4">
      <w:r>
        <w:t xml:space="preserve">    "key_entities": {</w:t>
      </w:r>
    </w:p>
    <w:p w14:paraId="3DFEFC12" w14:textId="77777777" w:rsidR="00902EA4" w:rsidRDefault="00902EA4" w:rsidP="00902EA4">
      <w:r>
        <w:t xml:space="preserve">      "type": "array[string]",</w:t>
      </w:r>
    </w:p>
    <w:p w14:paraId="7A191C45" w14:textId="77777777" w:rsidR="00902EA4" w:rsidRDefault="00902EA4" w:rsidP="00902EA4">
      <w:r>
        <w:t xml:space="preserve">      "description": "Top 5-15 most useful entities for retrieval. Prefer specific companies, lenders, locations, advisors, products, rating agencies, and transaction-specific entities."</w:t>
      </w:r>
    </w:p>
    <w:p w14:paraId="305E8C30" w14:textId="77777777" w:rsidR="00902EA4" w:rsidRDefault="00902EA4" w:rsidP="00902EA4">
      <w:r>
        <w:t xml:space="preserve">    }</w:t>
      </w:r>
    </w:p>
    <w:p w14:paraId="3634D080" w14:textId="77777777" w:rsidR="00902EA4" w:rsidRDefault="00902EA4" w:rsidP="00902EA4">
      <w:r>
        <w:t xml:space="preserve">  },</w:t>
      </w:r>
    </w:p>
    <w:p w14:paraId="232F87C8" w14:textId="77777777" w:rsidR="00902EA4" w:rsidRDefault="00902EA4" w:rsidP="00902EA4"/>
    <w:p w14:paraId="7178CFDB" w14:textId="77777777" w:rsidR="00902EA4" w:rsidRDefault="00902EA4" w:rsidP="00902EA4">
      <w:r>
        <w:t xml:space="preserve">  "domain_terms": {</w:t>
      </w:r>
    </w:p>
    <w:p w14:paraId="42CAFA59" w14:textId="77777777" w:rsidR="00902EA4" w:rsidRDefault="00902EA4" w:rsidP="00902EA4">
      <w:r>
        <w:t xml:space="preserve">    "legal_terms": {</w:t>
      </w:r>
    </w:p>
    <w:p w14:paraId="7FF2F07C" w14:textId="77777777" w:rsidR="00902EA4" w:rsidRDefault="00902EA4" w:rsidP="00902EA4">
      <w:r>
        <w:t xml:space="preserve">      "type": "array[string]",</w:t>
      </w:r>
    </w:p>
    <w:p w14:paraId="2600C22E" w14:textId="77777777" w:rsidR="00902EA4" w:rsidRDefault="00902EA4" w:rsidP="00902EA4">
      <w:r>
        <w:t xml:space="preserve">      "description": "Legal/credit agreement terms inferred from path, filename, or NER, e.g. Credit Agreement, Incremental Agreement, Amendment, Borrowing Notice, Master Consent, Payment Direction Letter, Legal Opinion, CP Memo, NDA, Fee Letter."</w:t>
      </w:r>
    </w:p>
    <w:p w14:paraId="06261F61" w14:textId="77777777" w:rsidR="00902EA4" w:rsidRDefault="00902EA4" w:rsidP="00902EA4">
      <w:r>
        <w:t xml:space="preserve">    },</w:t>
      </w:r>
    </w:p>
    <w:p w14:paraId="7F8E7658" w14:textId="77777777" w:rsidR="00902EA4" w:rsidRDefault="00902EA4" w:rsidP="00902EA4">
      <w:r>
        <w:lastRenderedPageBreak/>
        <w:t xml:space="preserve">    "risk_topics": {</w:t>
      </w:r>
    </w:p>
    <w:p w14:paraId="175F1152" w14:textId="77777777" w:rsidR="00902EA4" w:rsidRDefault="00902EA4" w:rsidP="00902EA4">
      <w:r>
        <w:t xml:space="preserve">      "type": "array[string]",</w:t>
      </w:r>
    </w:p>
    <w:p w14:paraId="35283A4D" w14:textId="77777777" w:rsidR="00902EA4" w:rsidRDefault="00902EA4" w:rsidP="00902EA4">
      <w:r>
        <w:t xml:space="preserve">      "description": "Risk topics suggested by path/entities/filename. Examples: customer attrition, AI threat, disintermediation, supplier concentration, commodity exposure, geographic exposure, liquidity risk, refinancing risk, LME risk, covenant risk."</w:t>
      </w:r>
    </w:p>
    <w:p w14:paraId="635168B3" w14:textId="77777777" w:rsidR="00902EA4" w:rsidRDefault="00902EA4" w:rsidP="00902EA4">
      <w:r>
        <w:t xml:space="preserve">    },</w:t>
      </w:r>
    </w:p>
    <w:p w14:paraId="452A74DE" w14:textId="77777777" w:rsidR="00902EA4" w:rsidRDefault="00902EA4" w:rsidP="00902EA4">
      <w:r>
        <w:t xml:space="preserve">    "commodity_terms": {</w:t>
      </w:r>
    </w:p>
    <w:p w14:paraId="08D23A53" w14:textId="77777777" w:rsidR="00902EA4" w:rsidRDefault="00902EA4" w:rsidP="00902EA4">
      <w:r>
        <w:t xml:space="preserve">      "type": "array[string]",</w:t>
      </w:r>
    </w:p>
    <w:p w14:paraId="0414352F" w14:textId="77777777" w:rsidR="00902EA4" w:rsidRDefault="00902EA4" w:rsidP="00902EA4">
      <w:r>
        <w:t xml:space="preserve">      "description": "Commodity/input cost terms if detected, e.g. oil, gas, fuel, steel, aluminum, copper, resin, chemicals, freight."</w:t>
      </w:r>
    </w:p>
    <w:p w14:paraId="1648F3F0" w14:textId="77777777" w:rsidR="00902EA4" w:rsidRDefault="00902EA4" w:rsidP="00902EA4">
      <w:r>
        <w:t xml:space="preserve">    },</w:t>
      </w:r>
    </w:p>
    <w:p w14:paraId="07C309F2" w14:textId="77777777" w:rsidR="00902EA4" w:rsidRDefault="00902EA4" w:rsidP="00902EA4">
      <w:r>
        <w:t xml:space="preserve">    "geography_terms": {</w:t>
      </w:r>
    </w:p>
    <w:p w14:paraId="60612E87" w14:textId="77777777" w:rsidR="00902EA4" w:rsidRDefault="00902EA4" w:rsidP="00902EA4">
      <w:r>
        <w:t xml:space="preserve">      "type": "array[string]",</w:t>
      </w:r>
    </w:p>
    <w:p w14:paraId="0B42D1EE" w14:textId="77777777" w:rsidR="00902EA4" w:rsidRDefault="00902EA4" w:rsidP="00902EA4">
      <w:r>
        <w:t xml:space="preserve">      "description": "Geographic exposure terms, usually from LOC/GPE NER or filename/path."</w:t>
      </w:r>
    </w:p>
    <w:p w14:paraId="1D7C459F" w14:textId="77777777" w:rsidR="00902EA4" w:rsidRDefault="00902EA4" w:rsidP="00902EA4">
      <w:r>
        <w:t xml:space="preserve">    },</w:t>
      </w:r>
    </w:p>
    <w:p w14:paraId="4387940B" w14:textId="77777777" w:rsidR="00902EA4" w:rsidRDefault="00902EA4" w:rsidP="00902EA4">
      <w:r>
        <w:t xml:space="preserve">    "business_exposure_terms": {</w:t>
      </w:r>
    </w:p>
    <w:p w14:paraId="43473513" w14:textId="77777777" w:rsidR="00902EA4" w:rsidRDefault="00902EA4" w:rsidP="00902EA4">
      <w:r>
        <w:t xml:space="preserve">      "type": "array[string]",</w:t>
      </w:r>
    </w:p>
    <w:p w14:paraId="1DCBF3E5" w14:textId="77777777" w:rsidR="00902EA4" w:rsidRDefault="00902EA4" w:rsidP="00902EA4">
      <w:r>
        <w:t xml:space="preserve">      "description": "Terms indicating operational/customer/supplier exposure, e.g. facility, plant, warehouse, distribution center, customer, supplier, manufacturing, headquarters, operations, site."</w:t>
      </w:r>
    </w:p>
    <w:p w14:paraId="34585170" w14:textId="77777777" w:rsidR="00902EA4" w:rsidRDefault="00902EA4" w:rsidP="00902EA4">
      <w:r>
        <w:t xml:space="preserve">    }</w:t>
      </w:r>
    </w:p>
    <w:p w14:paraId="3B3906D6" w14:textId="77777777" w:rsidR="00902EA4" w:rsidRDefault="00902EA4" w:rsidP="00902EA4">
      <w:r>
        <w:t xml:space="preserve">  },</w:t>
      </w:r>
    </w:p>
    <w:p w14:paraId="15C80EB8" w14:textId="77777777" w:rsidR="00902EA4" w:rsidRDefault="00902EA4" w:rsidP="00902EA4"/>
    <w:p w14:paraId="36E96D8E" w14:textId="77777777" w:rsidR="00902EA4" w:rsidRDefault="00902EA4" w:rsidP="00902EA4">
      <w:r>
        <w:t xml:space="preserve">  "retrieval": {</w:t>
      </w:r>
    </w:p>
    <w:p w14:paraId="341CA9B8" w14:textId="77777777" w:rsidR="00902EA4" w:rsidRDefault="00902EA4" w:rsidP="00902EA4">
      <w:r>
        <w:t xml:space="preserve">    "search_keywords": {</w:t>
      </w:r>
    </w:p>
    <w:p w14:paraId="4AA7B61C" w14:textId="77777777" w:rsidR="00902EA4" w:rsidRDefault="00902EA4" w:rsidP="00902EA4">
      <w:r>
        <w:t xml:space="preserve">      "type": "array[string]",</w:t>
      </w:r>
    </w:p>
    <w:p w14:paraId="1F0227D7" w14:textId="77777777" w:rsidR="00902EA4" w:rsidRDefault="00902EA4" w:rsidP="00902EA4">
      <w:r>
        <w:t xml:space="preserve">      "description": "Flattened searchable keywords from folder names, filename, document type, company, entities, dates, status, transaction type, and domain terms."</w:t>
      </w:r>
    </w:p>
    <w:p w14:paraId="30BF2A83" w14:textId="77777777" w:rsidR="00902EA4" w:rsidRDefault="00902EA4" w:rsidP="00902EA4">
      <w:r>
        <w:t xml:space="preserve">    },</w:t>
      </w:r>
    </w:p>
    <w:p w14:paraId="30CEC167" w14:textId="77777777" w:rsidR="00902EA4" w:rsidRDefault="00902EA4" w:rsidP="00902EA4">
      <w:r>
        <w:lastRenderedPageBreak/>
        <w:t xml:space="preserve">    "recommended_search_fields": {</w:t>
      </w:r>
    </w:p>
    <w:p w14:paraId="06DE4FC8" w14:textId="77777777" w:rsidR="00902EA4" w:rsidRDefault="00902EA4" w:rsidP="00902EA4">
      <w:r>
        <w:t xml:space="preserve">      "type": "array[string]",</w:t>
      </w:r>
    </w:p>
    <w:p w14:paraId="19A76A73" w14:textId="77777777" w:rsidR="00902EA4" w:rsidRDefault="00902EA4" w:rsidP="00902EA4">
      <w:r>
        <w:t xml:space="preserve">      "description": "Fields likely useful for retrieval/filtering, e.g. normalized_company, document_type, transaction_type, document_status, entities.locations, entities.organizations, legal_terms."</w:t>
      </w:r>
    </w:p>
    <w:p w14:paraId="46AB797F" w14:textId="77777777" w:rsidR="00902EA4" w:rsidRDefault="00902EA4" w:rsidP="00902EA4">
      <w:r>
        <w:t xml:space="preserve">    },</w:t>
      </w:r>
    </w:p>
    <w:p w14:paraId="3B60CE0F" w14:textId="77777777" w:rsidR="00902EA4" w:rsidRDefault="00902EA4" w:rsidP="00902EA4">
      <w:r>
        <w:t xml:space="preserve">    "extraction_confidence": {</w:t>
      </w:r>
    </w:p>
    <w:p w14:paraId="0BCDF5E3" w14:textId="77777777" w:rsidR="00902EA4" w:rsidRDefault="00902EA4" w:rsidP="00902EA4">
      <w:r>
        <w:t xml:space="preserve">      "type": "string",</w:t>
      </w:r>
    </w:p>
    <w:p w14:paraId="775EB02C" w14:textId="77777777" w:rsidR="00902EA4" w:rsidRDefault="00902EA4" w:rsidP="00902EA4">
      <w:r>
        <w:t xml:space="preserve">      "enum": ["high", "medium", "low"],</w:t>
      </w:r>
    </w:p>
    <w:p w14:paraId="0699765C" w14:textId="77777777" w:rsidR="00902EA4" w:rsidRDefault="00902EA4" w:rsidP="00902EA4">
      <w:r>
        <w:t xml:space="preserve">      "description": "Confidence in extracted metadata based on clarity of filepath and quality of NER."</w:t>
      </w:r>
    </w:p>
    <w:p w14:paraId="485E49F7" w14:textId="77777777" w:rsidR="00902EA4" w:rsidRDefault="00902EA4" w:rsidP="00902EA4">
      <w:r>
        <w:t xml:space="preserve">    },</w:t>
      </w:r>
    </w:p>
    <w:p w14:paraId="64485874" w14:textId="77777777" w:rsidR="00902EA4" w:rsidRDefault="00902EA4" w:rsidP="00902EA4">
      <w:r>
        <w:t xml:space="preserve">    "uncertainties": {</w:t>
      </w:r>
    </w:p>
    <w:p w14:paraId="46763E2B" w14:textId="77777777" w:rsidR="00902EA4" w:rsidRDefault="00902EA4" w:rsidP="00902EA4">
      <w:r>
        <w:t xml:space="preserve">      "type": "array[string]",</w:t>
      </w:r>
    </w:p>
    <w:p w14:paraId="413BE444" w14:textId="77777777" w:rsidR="00902EA4" w:rsidRDefault="00902EA4" w:rsidP="00902EA4">
      <w:r>
        <w:t xml:space="preserve">      "description": "Anything ambiguous or inferred with low confidence."</w:t>
      </w:r>
    </w:p>
    <w:p w14:paraId="31B0ED14" w14:textId="77777777" w:rsidR="00902EA4" w:rsidRDefault="00902EA4" w:rsidP="00902EA4">
      <w:r>
        <w:t xml:space="preserve">    }</w:t>
      </w:r>
    </w:p>
    <w:p w14:paraId="6B83F314" w14:textId="77777777" w:rsidR="00902EA4" w:rsidRDefault="00902EA4" w:rsidP="00902EA4">
      <w:r>
        <w:t xml:space="preserve">  }</w:t>
      </w:r>
    </w:p>
    <w:p w14:paraId="401125CD" w14:textId="77777777" w:rsidR="00902EA4" w:rsidRDefault="00902EA4" w:rsidP="00902EA4">
      <w:r>
        <w:t>}</w:t>
      </w:r>
    </w:p>
    <w:p w14:paraId="6CE3F3B9" w14:textId="77777777" w:rsidR="00902EA4" w:rsidRDefault="00902EA4" w:rsidP="00902EA4">
      <w:r>
        <w:t>2. Strict metadata JSON output format</w:t>
      </w:r>
    </w:p>
    <w:p w14:paraId="000A00A3" w14:textId="77777777" w:rsidR="00902EA4" w:rsidRDefault="00902EA4" w:rsidP="00902EA4">
      <w:r>
        <w:t>Use this as the exact output shape:</w:t>
      </w:r>
    </w:p>
    <w:p w14:paraId="1AC72D95" w14:textId="77777777" w:rsidR="00902EA4" w:rsidRDefault="00902EA4" w:rsidP="00902EA4"/>
    <w:p w14:paraId="662C61BA" w14:textId="77777777" w:rsidR="00902EA4" w:rsidRDefault="00902EA4" w:rsidP="00902EA4">
      <w:r>
        <w:t>{</w:t>
      </w:r>
    </w:p>
    <w:p w14:paraId="4FAE17AD" w14:textId="77777777" w:rsidR="00902EA4" w:rsidRDefault="00902EA4" w:rsidP="00902EA4">
      <w:r>
        <w:t xml:space="preserve">  "document_identity": {</w:t>
      </w:r>
    </w:p>
    <w:p w14:paraId="64CF3265" w14:textId="77777777" w:rsidR="00902EA4" w:rsidRDefault="00902EA4" w:rsidP="00902EA4">
      <w:r>
        <w:t xml:space="preserve">    "document_id": null,</w:t>
      </w:r>
    </w:p>
    <w:p w14:paraId="7BCD31C4" w14:textId="77777777" w:rsidR="00902EA4" w:rsidRDefault="00902EA4" w:rsidP="00902EA4">
      <w:r>
        <w:t xml:space="preserve">    "filepath": null,</w:t>
      </w:r>
    </w:p>
    <w:p w14:paraId="09FB2DAF" w14:textId="77777777" w:rsidR="00902EA4" w:rsidRDefault="00902EA4" w:rsidP="00902EA4">
      <w:r>
        <w:t xml:space="preserve">    "filename": null,</w:t>
      </w:r>
    </w:p>
    <w:p w14:paraId="04144142" w14:textId="77777777" w:rsidR="00902EA4" w:rsidRDefault="00902EA4" w:rsidP="00902EA4">
      <w:r>
        <w:t xml:space="preserve">    "file_extension": null</w:t>
      </w:r>
    </w:p>
    <w:p w14:paraId="18183AAD" w14:textId="77777777" w:rsidR="00902EA4" w:rsidRDefault="00902EA4" w:rsidP="00902EA4">
      <w:r>
        <w:t xml:space="preserve">  },</w:t>
      </w:r>
    </w:p>
    <w:p w14:paraId="748FAD13" w14:textId="77777777" w:rsidR="00902EA4" w:rsidRDefault="00902EA4" w:rsidP="00902EA4">
      <w:r>
        <w:t xml:space="preserve">  "path_structure": {</w:t>
      </w:r>
    </w:p>
    <w:p w14:paraId="46EFB4E0" w14:textId="77777777" w:rsidR="00902EA4" w:rsidRDefault="00902EA4" w:rsidP="00902EA4">
      <w:r>
        <w:lastRenderedPageBreak/>
        <w:t xml:space="preserve">    "folder_path_array": [],</w:t>
      </w:r>
    </w:p>
    <w:p w14:paraId="74FAE2B1" w14:textId="77777777" w:rsidR="00902EA4" w:rsidRDefault="00902EA4" w:rsidP="00902EA4">
      <w:r>
        <w:t xml:space="preserve">    "folder_depth": null,</w:t>
      </w:r>
    </w:p>
    <w:p w14:paraId="57D7A107" w14:textId="77777777" w:rsidR="00902EA4" w:rsidRDefault="00902EA4" w:rsidP="00902EA4">
      <w:r>
        <w:t xml:space="preserve">    "portfolio_company_raw": null,</w:t>
      </w:r>
    </w:p>
    <w:p w14:paraId="064965C9" w14:textId="77777777" w:rsidR="00902EA4" w:rsidRDefault="00902EA4" w:rsidP="00902EA4">
      <w:r>
        <w:t xml:space="preserve">    "normalized_company": null,</w:t>
      </w:r>
    </w:p>
    <w:p w14:paraId="48D27422" w14:textId="77777777" w:rsidR="00902EA4" w:rsidRDefault="00902EA4" w:rsidP="00902EA4">
      <w:r>
        <w:t xml:space="preserve">    "primary_category": null,</w:t>
      </w:r>
    </w:p>
    <w:p w14:paraId="4CBE2B52" w14:textId="77777777" w:rsidR="00902EA4" w:rsidRDefault="00902EA4" w:rsidP="00902EA4">
      <w:r>
        <w:t xml:space="preserve">    "source_channel": null</w:t>
      </w:r>
    </w:p>
    <w:p w14:paraId="3690C301" w14:textId="77777777" w:rsidR="00902EA4" w:rsidRDefault="00902EA4" w:rsidP="00902EA4">
      <w:r>
        <w:t xml:space="preserve">  },</w:t>
      </w:r>
    </w:p>
    <w:p w14:paraId="6A95CB83" w14:textId="77777777" w:rsidR="00902EA4" w:rsidRDefault="00902EA4" w:rsidP="00902EA4">
      <w:r>
        <w:t xml:space="preserve">  "document_classification": {</w:t>
      </w:r>
    </w:p>
    <w:p w14:paraId="0FAD4BBE" w14:textId="77777777" w:rsidR="00902EA4" w:rsidRDefault="00902EA4" w:rsidP="00902EA4">
      <w:r>
        <w:t xml:space="preserve">    "document_type": null,</w:t>
      </w:r>
    </w:p>
    <w:p w14:paraId="063F61C3" w14:textId="77777777" w:rsidR="00902EA4" w:rsidRDefault="00902EA4" w:rsidP="00902EA4">
      <w:r>
        <w:t xml:space="preserve">    "document_family": null,</w:t>
      </w:r>
    </w:p>
    <w:p w14:paraId="48962FFC" w14:textId="77777777" w:rsidR="00902EA4" w:rsidRDefault="00902EA4" w:rsidP="00902EA4">
      <w:r>
        <w:t xml:space="preserve">    "transaction_type": null,</w:t>
      </w:r>
    </w:p>
    <w:p w14:paraId="44BBAE96" w14:textId="77777777" w:rsidR="00902EA4" w:rsidRDefault="00902EA4" w:rsidP="00902EA4">
      <w:r>
        <w:t xml:space="preserve">    "facility_types": []</w:t>
      </w:r>
    </w:p>
    <w:p w14:paraId="6F259ABD" w14:textId="77777777" w:rsidR="00902EA4" w:rsidRDefault="00902EA4" w:rsidP="00902EA4">
      <w:r>
        <w:t xml:space="preserve">  },</w:t>
      </w:r>
    </w:p>
    <w:p w14:paraId="10AE343B" w14:textId="77777777" w:rsidR="00902EA4" w:rsidRDefault="00902EA4" w:rsidP="00902EA4">
      <w:r>
        <w:t xml:space="preserve">  "dates_and_periods": {</w:t>
      </w:r>
    </w:p>
    <w:p w14:paraId="061680BF" w14:textId="77777777" w:rsidR="00902EA4" w:rsidRDefault="00902EA4" w:rsidP="00902EA4">
      <w:r>
        <w:t xml:space="preserve">    "document_date": null,</w:t>
      </w:r>
    </w:p>
    <w:p w14:paraId="2855D38A" w14:textId="77777777" w:rsidR="00902EA4" w:rsidRDefault="00902EA4" w:rsidP="00902EA4">
      <w:r>
        <w:t xml:space="preserve">    "transaction_period": null,</w:t>
      </w:r>
    </w:p>
    <w:p w14:paraId="7FA118CA" w14:textId="77777777" w:rsidR="00902EA4" w:rsidRDefault="00902EA4" w:rsidP="00902EA4">
      <w:r>
        <w:t xml:space="preserve">    "fiscal_period": null,</w:t>
      </w:r>
    </w:p>
    <w:p w14:paraId="6240FE68" w14:textId="77777777" w:rsidR="00902EA4" w:rsidRDefault="00902EA4" w:rsidP="00902EA4">
      <w:r>
        <w:t xml:space="preserve">    "received_date": null,</w:t>
      </w:r>
    </w:p>
    <w:p w14:paraId="726CD3E3" w14:textId="77777777" w:rsidR="00902EA4" w:rsidRDefault="00902EA4" w:rsidP="00902EA4">
      <w:r>
        <w:t xml:space="preserve">    "sent_date": null,</w:t>
      </w:r>
    </w:p>
    <w:p w14:paraId="5409B22F" w14:textId="77777777" w:rsidR="00902EA4" w:rsidRDefault="00902EA4" w:rsidP="00902EA4">
      <w:r>
        <w:t xml:space="preserve">    "temporal_sort_key": null</w:t>
      </w:r>
    </w:p>
    <w:p w14:paraId="1305A5B2" w14:textId="77777777" w:rsidR="00902EA4" w:rsidRDefault="00902EA4" w:rsidP="00902EA4">
      <w:r>
        <w:t xml:space="preserve">  },</w:t>
      </w:r>
    </w:p>
    <w:p w14:paraId="5AB2515D" w14:textId="77777777" w:rsidR="00902EA4" w:rsidRDefault="00902EA4" w:rsidP="00902EA4">
      <w:r>
        <w:t xml:space="preserve">  "status_and_versioning": {</w:t>
      </w:r>
    </w:p>
    <w:p w14:paraId="05E8435E" w14:textId="77777777" w:rsidR="00902EA4" w:rsidRDefault="00902EA4" w:rsidP="00902EA4">
      <w:r>
        <w:t xml:space="preserve">    "document_status": null,</w:t>
      </w:r>
    </w:p>
    <w:p w14:paraId="3A6D13D0" w14:textId="77777777" w:rsidR="00902EA4" w:rsidRDefault="00902EA4" w:rsidP="00902EA4">
      <w:r>
        <w:t xml:space="preserve">    "version_marker": null,</w:t>
      </w:r>
    </w:p>
    <w:p w14:paraId="059DE1EA" w14:textId="77777777" w:rsidR="00902EA4" w:rsidRDefault="00902EA4" w:rsidP="00902EA4">
      <w:r>
        <w:t xml:space="preserve">    "is_executed": false,</w:t>
      </w:r>
    </w:p>
    <w:p w14:paraId="14F08F33" w14:textId="77777777" w:rsidR="00902EA4" w:rsidRDefault="00902EA4" w:rsidP="00902EA4">
      <w:r>
        <w:t xml:space="preserve">    "is_draft": false,</w:t>
      </w:r>
    </w:p>
    <w:p w14:paraId="6BB24C0D" w14:textId="77777777" w:rsidR="00902EA4" w:rsidRDefault="00902EA4" w:rsidP="00902EA4">
      <w:r>
        <w:t xml:space="preserve">    "is_final": false,</w:t>
      </w:r>
    </w:p>
    <w:p w14:paraId="321C753A" w14:textId="77777777" w:rsidR="00902EA4" w:rsidRDefault="00902EA4" w:rsidP="00902EA4">
      <w:r>
        <w:t xml:space="preserve">    "is_redline": false,</w:t>
      </w:r>
    </w:p>
    <w:p w14:paraId="08C9F822" w14:textId="77777777" w:rsidR="00902EA4" w:rsidRDefault="00902EA4" w:rsidP="00902EA4">
      <w:r>
        <w:lastRenderedPageBreak/>
        <w:t xml:space="preserve">    "is_archived": false,</w:t>
      </w:r>
    </w:p>
    <w:p w14:paraId="4740DD75" w14:textId="77777777" w:rsidR="00902EA4" w:rsidRDefault="00902EA4" w:rsidP="00902EA4">
      <w:r>
        <w:t xml:space="preserve">    "is_private": false,</w:t>
      </w:r>
    </w:p>
    <w:p w14:paraId="1E7CB8AF" w14:textId="77777777" w:rsidR="00902EA4" w:rsidRDefault="00902EA4" w:rsidP="00902EA4">
      <w:r>
        <w:t xml:space="preserve">    "is_public": false,</w:t>
      </w:r>
    </w:p>
    <w:p w14:paraId="31C5C99F" w14:textId="77777777" w:rsidR="00902EA4" w:rsidRDefault="00902EA4" w:rsidP="00902EA4">
      <w:r>
        <w:t xml:space="preserve">    "is_latest_version_candidate": false</w:t>
      </w:r>
    </w:p>
    <w:p w14:paraId="0BD4AD82" w14:textId="77777777" w:rsidR="00902EA4" w:rsidRDefault="00902EA4" w:rsidP="00902EA4">
      <w:r>
        <w:t xml:space="preserve">  },</w:t>
      </w:r>
    </w:p>
    <w:p w14:paraId="79111868" w14:textId="77777777" w:rsidR="00902EA4" w:rsidRDefault="00902EA4" w:rsidP="00902EA4">
      <w:r>
        <w:t xml:space="preserve">  "entities": {</w:t>
      </w:r>
    </w:p>
    <w:p w14:paraId="1FE2593A" w14:textId="77777777" w:rsidR="00902EA4" w:rsidRDefault="00902EA4" w:rsidP="00902EA4">
      <w:r>
        <w:t xml:space="preserve">    "organizations": [],</w:t>
      </w:r>
    </w:p>
    <w:p w14:paraId="4985BAE5" w14:textId="77777777" w:rsidR="00902EA4" w:rsidRDefault="00902EA4" w:rsidP="00902EA4">
      <w:r>
        <w:t xml:space="preserve">    "persons": [],</w:t>
      </w:r>
    </w:p>
    <w:p w14:paraId="2A5FBF34" w14:textId="77777777" w:rsidR="00902EA4" w:rsidRDefault="00902EA4" w:rsidP="00902EA4">
      <w:r>
        <w:t xml:space="preserve">    "locations": [],</w:t>
      </w:r>
    </w:p>
    <w:p w14:paraId="363709D4" w14:textId="77777777" w:rsidR="00902EA4" w:rsidRDefault="00902EA4" w:rsidP="00902EA4">
      <w:r>
        <w:t xml:space="preserve">    "mentioned_companies": [],</w:t>
      </w:r>
    </w:p>
    <w:p w14:paraId="7880DEFB" w14:textId="77777777" w:rsidR="00902EA4" w:rsidRDefault="00902EA4" w:rsidP="00902EA4">
      <w:r>
        <w:t xml:space="preserve">    "lenders_or_investors": [],</w:t>
      </w:r>
    </w:p>
    <w:p w14:paraId="02F742A4" w14:textId="77777777" w:rsidR="00902EA4" w:rsidRDefault="00902EA4" w:rsidP="00902EA4">
      <w:r>
        <w:t xml:space="preserve">    "law_firms_or_advisors": [],</w:t>
      </w:r>
    </w:p>
    <w:p w14:paraId="62C44001" w14:textId="77777777" w:rsidR="00902EA4" w:rsidRDefault="00902EA4" w:rsidP="00902EA4">
      <w:r>
        <w:t xml:space="preserve">    "key_entities": []</w:t>
      </w:r>
    </w:p>
    <w:p w14:paraId="1DD84993" w14:textId="77777777" w:rsidR="00902EA4" w:rsidRDefault="00902EA4" w:rsidP="00902EA4">
      <w:r>
        <w:t xml:space="preserve">  },</w:t>
      </w:r>
    </w:p>
    <w:p w14:paraId="0D8B4367" w14:textId="77777777" w:rsidR="00902EA4" w:rsidRDefault="00902EA4" w:rsidP="00902EA4">
      <w:r>
        <w:t xml:space="preserve">  "domain_terms": {</w:t>
      </w:r>
    </w:p>
    <w:p w14:paraId="32A58655" w14:textId="77777777" w:rsidR="00902EA4" w:rsidRDefault="00902EA4" w:rsidP="00902EA4">
      <w:r>
        <w:t xml:space="preserve">    "legal_terms": [],</w:t>
      </w:r>
    </w:p>
    <w:p w14:paraId="131F4266" w14:textId="77777777" w:rsidR="00902EA4" w:rsidRDefault="00902EA4" w:rsidP="00902EA4">
      <w:r>
        <w:t xml:space="preserve">    "risk_topics": [],</w:t>
      </w:r>
    </w:p>
    <w:p w14:paraId="3142FC87" w14:textId="77777777" w:rsidR="00902EA4" w:rsidRDefault="00902EA4" w:rsidP="00902EA4">
      <w:r>
        <w:t xml:space="preserve">    "commodity_terms": [],</w:t>
      </w:r>
    </w:p>
    <w:p w14:paraId="71DE86BB" w14:textId="77777777" w:rsidR="00902EA4" w:rsidRDefault="00902EA4" w:rsidP="00902EA4">
      <w:r>
        <w:t xml:space="preserve">    "geography_terms": [],</w:t>
      </w:r>
    </w:p>
    <w:p w14:paraId="00E39CEA" w14:textId="77777777" w:rsidR="00902EA4" w:rsidRDefault="00902EA4" w:rsidP="00902EA4">
      <w:r>
        <w:t xml:space="preserve">    "business_exposure_terms": []</w:t>
      </w:r>
    </w:p>
    <w:p w14:paraId="37075C8E" w14:textId="77777777" w:rsidR="00902EA4" w:rsidRDefault="00902EA4" w:rsidP="00902EA4">
      <w:r>
        <w:t xml:space="preserve">  },</w:t>
      </w:r>
    </w:p>
    <w:p w14:paraId="3076791F" w14:textId="77777777" w:rsidR="00902EA4" w:rsidRDefault="00902EA4" w:rsidP="00902EA4">
      <w:r>
        <w:t xml:space="preserve">  "retrieval": {</w:t>
      </w:r>
    </w:p>
    <w:p w14:paraId="4C116EC8" w14:textId="77777777" w:rsidR="00902EA4" w:rsidRDefault="00902EA4" w:rsidP="00902EA4">
      <w:r>
        <w:t xml:space="preserve">    "search_keywords": [],</w:t>
      </w:r>
    </w:p>
    <w:p w14:paraId="53D3C44C" w14:textId="77777777" w:rsidR="00902EA4" w:rsidRDefault="00902EA4" w:rsidP="00902EA4">
      <w:r>
        <w:t xml:space="preserve">    "recommended_search_fields": [],</w:t>
      </w:r>
    </w:p>
    <w:p w14:paraId="7E1E890C" w14:textId="77777777" w:rsidR="00902EA4" w:rsidRDefault="00902EA4" w:rsidP="00902EA4">
      <w:r>
        <w:t xml:space="preserve">    "extraction_confidence": "medium",</w:t>
      </w:r>
    </w:p>
    <w:p w14:paraId="747C91B5" w14:textId="77777777" w:rsidR="00902EA4" w:rsidRDefault="00902EA4" w:rsidP="00902EA4">
      <w:r>
        <w:t xml:space="preserve">    "uncertainties": []</w:t>
      </w:r>
    </w:p>
    <w:p w14:paraId="69EED2CC" w14:textId="77777777" w:rsidR="00902EA4" w:rsidRDefault="00902EA4" w:rsidP="00902EA4">
      <w:r>
        <w:t xml:space="preserve">  }</w:t>
      </w:r>
    </w:p>
    <w:p w14:paraId="0A19DAAB" w14:textId="77777777" w:rsidR="00902EA4" w:rsidRDefault="00902EA4" w:rsidP="00902EA4">
      <w:r>
        <w:t>}</w:t>
      </w:r>
    </w:p>
    <w:p w14:paraId="1CE67D95" w14:textId="77777777" w:rsidR="00902EA4" w:rsidRDefault="00902EA4" w:rsidP="00902EA4">
      <w:r>
        <w:lastRenderedPageBreak/>
        <w:t>3. Prompt to parse filepath + NER into metadata</w:t>
      </w:r>
    </w:p>
    <w:p w14:paraId="516C7E17" w14:textId="77777777" w:rsidR="00902EA4" w:rsidRDefault="00902EA4" w:rsidP="00902EA4">
      <w:r>
        <w:t>You are a metadata extraction engine for a leveraged finance RAG system.</w:t>
      </w:r>
    </w:p>
    <w:p w14:paraId="4A2E24B4" w14:textId="77777777" w:rsidR="00902EA4" w:rsidRDefault="00902EA4" w:rsidP="00902EA4"/>
    <w:p w14:paraId="6742D9E4" w14:textId="77777777" w:rsidR="00902EA4" w:rsidRDefault="00902EA4" w:rsidP="00902EA4">
      <w:r>
        <w:t>Your task is to extract structured metadata from a document's filepath and its precomputed NER results.</w:t>
      </w:r>
    </w:p>
    <w:p w14:paraId="0AADEB21" w14:textId="77777777" w:rsidR="00902EA4" w:rsidRDefault="00902EA4" w:rsidP="00902EA4"/>
    <w:p w14:paraId="4D2208A9" w14:textId="77777777" w:rsidR="00902EA4" w:rsidRDefault="00902EA4" w:rsidP="00902EA4">
      <w:r>
        <w:t>You will receive:</w:t>
      </w:r>
    </w:p>
    <w:p w14:paraId="2DB313A9" w14:textId="77777777" w:rsidR="00902EA4" w:rsidRDefault="00902EA4" w:rsidP="00902EA4"/>
    <w:p w14:paraId="4A06132F" w14:textId="77777777" w:rsidR="00902EA4" w:rsidRDefault="00902EA4" w:rsidP="00902EA4">
      <w:r>
        <w:t>1. document_data:</w:t>
      </w:r>
    </w:p>
    <w:p w14:paraId="661AD547" w14:textId="77777777" w:rsidR="00902EA4" w:rsidRDefault="00902EA4" w:rsidP="00902EA4">
      <w:r>
        <w:t>{document_data}</w:t>
      </w:r>
    </w:p>
    <w:p w14:paraId="2E74F184" w14:textId="77777777" w:rsidR="00902EA4" w:rsidRDefault="00902EA4" w:rsidP="00902EA4"/>
    <w:p w14:paraId="57621DEF" w14:textId="77777777" w:rsidR="00902EA4" w:rsidRDefault="00902EA4" w:rsidP="00902EA4">
      <w:r>
        <w:t>2. metadata_schema:</w:t>
      </w:r>
    </w:p>
    <w:p w14:paraId="6A233084" w14:textId="77777777" w:rsidR="00902EA4" w:rsidRDefault="00902EA4" w:rsidP="00902EA4">
      <w:r>
        <w:t>{metadata_schema}</w:t>
      </w:r>
    </w:p>
    <w:p w14:paraId="630917DC" w14:textId="77777777" w:rsidR="00902EA4" w:rsidRDefault="00902EA4" w:rsidP="00902EA4"/>
    <w:p w14:paraId="6EE53FF1" w14:textId="77777777" w:rsidR="00902EA4" w:rsidRDefault="00902EA4" w:rsidP="00902EA4">
      <w:r>
        <w:t>Return only valid JSON in the strict_metadata_json_format below. Do not include markdown, explanations, comments, or extra text.</w:t>
      </w:r>
    </w:p>
    <w:p w14:paraId="6BD2E567" w14:textId="77777777" w:rsidR="00902EA4" w:rsidRDefault="00902EA4" w:rsidP="00902EA4"/>
    <w:p w14:paraId="14B78D24" w14:textId="77777777" w:rsidR="00902EA4" w:rsidRDefault="00902EA4" w:rsidP="00902EA4">
      <w:r>
        <w:t>strict_metadata_json_format:</w:t>
      </w:r>
    </w:p>
    <w:p w14:paraId="60AE6722" w14:textId="77777777" w:rsidR="00902EA4" w:rsidRDefault="00902EA4" w:rsidP="00902EA4">
      <w:r>
        <w:t>{</w:t>
      </w:r>
    </w:p>
    <w:p w14:paraId="1DB76104" w14:textId="77777777" w:rsidR="00902EA4" w:rsidRDefault="00902EA4" w:rsidP="00902EA4">
      <w:r>
        <w:t xml:space="preserve">  "document_identity": {</w:t>
      </w:r>
    </w:p>
    <w:p w14:paraId="1F118BE1" w14:textId="77777777" w:rsidR="00902EA4" w:rsidRDefault="00902EA4" w:rsidP="00902EA4">
      <w:r>
        <w:t xml:space="preserve">    "document_id": null,</w:t>
      </w:r>
    </w:p>
    <w:p w14:paraId="7F2FFDC4" w14:textId="77777777" w:rsidR="00902EA4" w:rsidRDefault="00902EA4" w:rsidP="00902EA4">
      <w:r>
        <w:t xml:space="preserve">    "filepath": null,</w:t>
      </w:r>
    </w:p>
    <w:p w14:paraId="6F274FE5" w14:textId="77777777" w:rsidR="00902EA4" w:rsidRDefault="00902EA4" w:rsidP="00902EA4">
      <w:r>
        <w:t xml:space="preserve">    "filename": null,</w:t>
      </w:r>
    </w:p>
    <w:p w14:paraId="52310298" w14:textId="77777777" w:rsidR="00902EA4" w:rsidRDefault="00902EA4" w:rsidP="00902EA4">
      <w:r>
        <w:t xml:space="preserve">    "file_extension": null</w:t>
      </w:r>
    </w:p>
    <w:p w14:paraId="3D3D6B8B" w14:textId="77777777" w:rsidR="00902EA4" w:rsidRDefault="00902EA4" w:rsidP="00902EA4">
      <w:r>
        <w:t xml:space="preserve">  },</w:t>
      </w:r>
    </w:p>
    <w:p w14:paraId="785383AB" w14:textId="77777777" w:rsidR="00902EA4" w:rsidRDefault="00902EA4" w:rsidP="00902EA4">
      <w:r>
        <w:t xml:space="preserve">  "path_structure": {</w:t>
      </w:r>
    </w:p>
    <w:p w14:paraId="36EF1E99" w14:textId="77777777" w:rsidR="00902EA4" w:rsidRDefault="00902EA4" w:rsidP="00902EA4">
      <w:r>
        <w:t xml:space="preserve">    "folder_path_array": [],</w:t>
      </w:r>
    </w:p>
    <w:p w14:paraId="0E75A794" w14:textId="77777777" w:rsidR="00902EA4" w:rsidRDefault="00902EA4" w:rsidP="00902EA4">
      <w:r>
        <w:t xml:space="preserve">    "folder_depth": null,</w:t>
      </w:r>
    </w:p>
    <w:p w14:paraId="52AAA3FE" w14:textId="77777777" w:rsidR="00902EA4" w:rsidRDefault="00902EA4" w:rsidP="00902EA4">
      <w:r>
        <w:t xml:space="preserve">    "portfolio_company_raw": null,</w:t>
      </w:r>
    </w:p>
    <w:p w14:paraId="77622F32" w14:textId="77777777" w:rsidR="00902EA4" w:rsidRDefault="00902EA4" w:rsidP="00902EA4">
      <w:r>
        <w:lastRenderedPageBreak/>
        <w:t xml:space="preserve">    "normalized_company": null,</w:t>
      </w:r>
    </w:p>
    <w:p w14:paraId="0CB98EE6" w14:textId="77777777" w:rsidR="00902EA4" w:rsidRDefault="00902EA4" w:rsidP="00902EA4">
      <w:r>
        <w:t xml:space="preserve">    "primary_category": null,</w:t>
      </w:r>
    </w:p>
    <w:p w14:paraId="45ABB93D" w14:textId="77777777" w:rsidR="00902EA4" w:rsidRDefault="00902EA4" w:rsidP="00902EA4">
      <w:r>
        <w:t xml:space="preserve">    "source_channel": null</w:t>
      </w:r>
    </w:p>
    <w:p w14:paraId="67EE2F07" w14:textId="77777777" w:rsidR="00902EA4" w:rsidRDefault="00902EA4" w:rsidP="00902EA4">
      <w:r>
        <w:t xml:space="preserve">  },</w:t>
      </w:r>
    </w:p>
    <w:p w14:paraId="378EFF87" w14:textId="77777777" w:rsidR="00902EA4" w:rsidRDefault="00902EA4" w:rsidP="00902EA4">
      <w:r>
        <w:t xml:space="preserve">  "document_classification": {</w:t>
      </w:r>
    </w:p>
    <w:p w14:paraId="03EDABAC" w14:textId="77777777" w:rsidR="00902EA4" w:rsidRDefault="00902EA4" w:rsidP="00902EA4">
      <w:r>
        <w:t xml:space="preserve">    "document_type": null,</w:t>
      </w:r>
    </w:p>
    <w:p w14:paraId="4FDF9FDA" w14:textId="77777777" w:rsidR="00902EA4" w:rsidRDefault="00902EA4" w:rsidP="00902EA4">
      <w:r>
        <w:t xml:space="preserve">    "document_family": null,</w:t>
      </w:r>
    </w:p>
    <w:p w14:paraId="51045B24" w14:textId="77777777" w:rsidR="00902EA4" w:rsidRDefault="00902EA4" w:rsidP="00902EA4">
      <w:r>
        <w:t xml:space="preserve">    "transaction_type": null,</w:t>
      </w:r>
    </w:p>
    <w:p w14:paraId="2F2951F7" w14:textId="77777777" w:rsidR="00902EA4" w:rsidRDefault="00902EA4" w:rsidP="00902EA4">
      <w:r>
        <w:t xml:space="preserve">    "facility_types": []</w:t>
      </w:r>
    </w:p>
    <w:p w14:paraId="5F3A3B0F" w14:textId="77777777" w:rsidR="00902EA4" w:rsidRDefault="00902EA4" w:rsidP="00902EA4">
      <w:r>
        <w:t xml:space="preserve">  },</w:t>
      </w:r>
    </w:p>
    <w:p w14:paraId="57F88F7B" w14:textId="77777777" w:rsidR="00902EA4" w:rsidRDefault="00902EA4" w:rsidP="00902EA4">
      <w:r>
        <w:t xml:space="preserve">  "dates_and_periods": {</w:t>
      </w:r>
    </w:p>
    <w:p w14:paraId="75A54423" w14:textId="77777777" w:rsidR="00902EA4" w:rsidRDefault="00902EA4" w:rsidP="00902EA4">
      <w:r>
        <w:t xml:space="preserve">    "document_date": null,</w:t>
      </w:r>
    </w:p>
    <w:p w14:paraId="6033E67A" w14:textId="77777777" w:rsidR="00902EA4" w:rsidRDefault="00902EA4" w:rsidP="00902EA4">
      <w:r>
        <w:t xml:space="preserve">    "transaction_period": null,</w:t>
      </w:r>
    </w:p>
    <w:p w14:paraId="421DC896" w14:textId="77777777" w:rsidR="00902EA4" w:rsidRDefault="00902EA4" w:rsidP="00902EA4">
      <w:r>
        <w:t xml:space="preserve">    "fiscal_period": null,</w:t>
      </w:r>
    </w:p>
    <w:p w14:paraId="0BA4FC69" w14:textId="77777777" w:rsidR="00902EA4" w:rsidRDefault="00902EA4" w:rsidP="00902EA4">
      <w:r>
        <w:t xml:space="preserve">    "received_date": null,</w:t>
      </w:r>
    </w:p>
    <w:p w14:paraId="5373FA6C" w14:textId="77777777" w:rsidR="00902EA4" w:rsidRDefault="00902EA4" w:rsidP="00902EA4">
      <w:r>
        <w:t xml:space="preserve">    "sent_date": null,</w:t>
      </w:r>
    </w:p>
    <w:p w14:paraId="235AD681" w14:textId="77777777" w:rsidR="00902EA4" w:rsidRDefault="00902EA4" w:rsidP="00902EA4">
      <w:r>
        <w:t xml:space="preserve">    "temporal_sort_key": null</w:t>
      </w:r>
    </w:p>
    <w:p w14:paraId="6EE3E176" w14:textId="77777777" w:rsidR="00902EA4" w:rsidRDefault="00902EA4" w:rsidP="00902EA4">
      <w:r>
        <w:t xml:space="preserve">  },</w:t>
      </w:r>
    </w:p>
    <w:p w14:paraId="374D5A76" w14:textId="77777777" w:rsidR="00902EA4" w:rsidRDefault="00902EA4" w:rsidP="00902EA4">
      <w:r>
        <w:t xml:space="preserve">  "status_and_versioning": {</w:t>
      </w:r>
    </w:p>
    <w:p w14:paraId="2D943E9B" w14:textId="77777777" w:rsidR="00902EA4" w:rsidRDefault="00902EA4" w:rsidP="00902EA4">
      <w:r>
        <w:t xml:space="preserve">    "document_status": null,</w:t>
      </w:r>
    </w:p>
    <w:p w14:paraId="2B327CB4" w14:textId="77777777" w:rsidR="00902EA4" w:rsidRDefault="00902EA4" w:rsidP="00902EA4">
      <w:r>
        <w:t xml:space="preserve">    "version_marker": null,</w:t>
      </w:r>
    </w:p>
    <w:p w14:paraId="4AE6C84D" w14:textId="77777777" w:rsidR="00902EA4" w:rsidRDefault="00902EA4" w:rsidP="00902EA4">
      <w:r>
        <w:t xml:space="preserve">    "is_executed": false,</w:t>
      </w:r>
    </w:p>
    <w:p w14:paraId="129F13AF" w14:textId="77777777" w:rsidR="00902EA4" w:rsidRDefault="00902EA4" w:rsidP="00902EA4">
      <w:r>
        <w:t xml:space="preserve">    "is_draft": false,</w:t>
      </w:r>
    </w:p>
    <w:p w14:paraId="7BC2CEA7" w14:textId="77777777" w:rsidR="00902EA4" w:rsidRDefault="00902EA4" w:rsidP="00902EA4">
      <w:r>
        <w:t xml:space="preserve">    "is_final": false,</w:t>
      </w:r>
    </w:p>
    <w:p w14:paraId="7B7ED1B4" w14:textId="77777777" w:rsidR="00902EA4" w:rsidRDefault="00902EA4" w:rsidP="00902EA4">
      <w:r>
        <w:t xml:space="preserve">    "is_redline": false,</w:t>
      </w:r>
    </w:p>
    <w:p w14:paraId="4B3FDC1A" w14:textId="77777777" w:rsidR="00902EA4" w:rsidRDefault="00902EA4" w:rsidP="00902EA4">
      <w:r>
        <w:t xml:space="preserve">    "is_archived": false,</w:t>
      </w:r>
    </w:p>
    <w:p w14:paraId="6BEBB912" w14:textId="77777777" w:rsidR="00902EA4" w:rsidRDefault="00902EA4" w:rsidP="00902EA4">
      <w:r>
        <w:t xml:space="preserve">    "is_private": false,</w:t>
      </w:r>
    </w:p>
    <w:p w14:paraId="4D27C965" w14:textId="77777777" w:rsidR="00902EA4" w:rsidRDefault="00902EA4" w:rsidP="00902EA4">
      <w:r>
        <w:t xml:space="preserve">    "is_public": false,</w:t>
      </w:r>
    </w:p>
    <w:p w14:paraId="0A660A3A" w14:textId="77777777" w:rsidR="00902EA4" w:rsidRDefault="00902EA4" w:rsidP="00902EA4">
      <w:r>
        <w:lastRenderedPageBreak/>
        <w:t xml:space="preserve">    "is_latest_version_candidate": false</w:t>
      </w:r>
    </w:p>
    <w:p w14:paraId="07A30114" w14:textId="77777777" w:rsidR="00902EA4" w:rsidRDefault="00902EA4" w:rsidP="00902EA4">
      <w:r>
        <w:t xml:space="preserve">  },</w:t>
      </w:r>
    </w:p>
    <w:p w14:paraId="136D23FA" w14:textId="77777777" w:rsidR="00902EA4" w:rsidRDefault="00902EA4" w:rsidP="00902EA4">
      <w:r>
        <w:t xml:space="preserve">  "entities": {</w:t>
      </w:r>
    </w:p>
    <w:p w14:paraId="5D09DAC7" w14:textId="77777777" w:rsidR="00902EA4" w:rsidRDefault="00902EA4" w:rsidP="00902EA4">
      <w:r>
        <w:t xml:space="preserve">    "organizations": [],</w:t>
      </w:r>
    </w:p>
    <w:p w14:paraId="5E1ADD88" w14:textId="77777777" w:rsidR="00902EA4" w:rsidRDefault="00902EA4" w:rsidP="00902EA4">
      <w:r>
        <w:t xml:space="preserve">    "persons": [],</w:t>
      </w:r>
    </w:p>
    <w:p w14:paraId="47B1910F" w14:textId="77777777" w:rsidR="00902EA4" w:rsidRDefault="00902EA4" w:rsidP="00902EA4">
      <w:r>
        <w:t xml:space="preserve">    "locations": [],</w:t>
      </w:r>
    </w:p>
    <w:p w14:paraId="0216C073" w14:textId="77777777" w:rsidR="00902EA4" w:rsidRDefault="00902EA4" w:rsidP="00902EA4">
      <w:r>
        <w:t xml:space="preserve">    "mentioned_companies": [],</w:t>
      </w:r>
    </w:p>
    <w:p w14:paraId="3DE1A0A4" w14:textId="77777777" w:rsidR="00902EA4" w:rsidRDefault="00902EA4" w:rsidP="00902EA4">
      <w:r>
        <w:t xml:space="preserve">    "lenders_or_investors": [],</w:t>
      </w:r>
    </w:p>
    <w:p w14:paraId="13DC9B82" w14:textId="77777777" w:rsidR="00902EA4" w:rsidRDefault="00902EA4" w:rsidP="00902EA4">
      <w:r>
        <w:t xml:space="preserve">    "law_firms_or_advisors": [],</w:t>
      </w:r>
    </w:p>
    <w:p w14:paraId="1146923C" w14:textId="77777777" w:rsidR="00902EA4" w:rsidRDefault="00902EA4" w:rsidP="00902EA4">
      <w:r>
        <w:t xml:space="preserve">    "key_entities": []</w:t>
      </w:r>
    </w:p>
    <w:p w14:paraId="5B64D0A0" w14:textId="77777777" w:rsidR="00902EA4" w:rsidRDefault="00902EA4" w:rsidP="00902EA4">
      <w:r>
        <w:t xml:space="preserve">  },</w:t>
      </w:r>
    </w:p>
    <w:p w14:paraId="45A4793E" w14:textId="77777777" w:rsidR="00902EA4" w:rsidRDefault="00902EA4" w:rsidP="00902EA4">
      <w:r>
        <w:t xml:space="preserve">  "domain_terms": {</w:t>
      </w:r>
    </w:p>
    <w:p w14:paraId="51CC27AC" w14:textId="77777777" w:rsidR="00902EA4" w:rsidRDefault="00902EA4" w:rsidP="00902EA4">
      <w:r>
        <w:t xml:space="preserve">    "legal_terms": [],</w:t>
      </w:r>
    </w:p>
    <w:p w14:paraId="201ADDC2" w14:textId="77777777" w:rsidR="00902EA4" w:rsidRDefault="00902EA4" w:rsidP="00902EA4">
      <w:r>
        <w:t xml:space="preserve">    "risk_topics": [],</w:t>
      </w:r>
    </w:p>
    <w:p w14:paraId="41BA2103" w14:textId="77777777" w:rsidR="00902EA4" w:rsidRDefault="00902EA4" w:rsidP="00902EA4">
      <w:r>
        <w:t xml:space="preserve">    "commodity_terms": [],</w:t>
      </w:r>
    </w:p>
    <w:p w14:paraId="1C913926" w14:textId="77777777" w:rsidR="00902EA4" w:rsidRDefault="00902EA4" w:rsidP="00902EA4">
      <w:r>
        <w:t xml:space="preserve">    "geography_terms": [],</w:t>
      </w:r>
    </w:p>
    <w:p w14:paraId="0A4A1E1B" w14:textId="77777777" w:rsidR="00902EA4" w:rsidRDefault="00902EA4" w:rsidP="00902EA4">
      <w:r>
        <w:t xml:space="preserve">    "business_exposure_terms": []</w:t>
      </w:r>
    </w:p>
    <w:p w14:paraId="5871A73B" w14:textId="77777777" w:rsidR="00902EA4" w:rsidRDefault="00902EA4" w:rsidP="00902EA4">
      <w:r>
        <w:t xml:space="preserve">  },</w:t>
      </w:r>
    </w:p>
    <w:p w14:paraId="1B296FD5" w14:textId="77777777" w:rsidR="00902EA4" w:rsidRDefault="00902EA4" w:rsidP="00902EA4">
      <w:r>
        <w:t xml:space="preserve">  "retrieval": {</w:t>
      </w:r>
    </w:p>
    <w:p w14:paraId="1FB3F95A" w14:textId="77777777" w:rsidR="00902EA4" w:rsidRDefault="00902EA4" w:rsidP="00902EA4">
      <w:r>
        <w:t xml:space="preserve">    "search_keywords": [],</w:t>
      </w:r>
    </w:p>
    <w:p w14:paraId="5671A34C" w14:textId="77777777" w:rsidR="00902EA4" w:rsidRDefault="00902EA4" w:rsidP="00902EA4">
      <w:r>
        <w:t xml:space="preserve">    "recommended_search_fields": [],</w:t>
      </w:r>
    </w:p>
    <w:p w14:paraId="60927DE3" w14:textId="77777777" w:rsidR="00902EA4" w:rsidRDefault="00902EA4" w:rsidP="00902EA4">
      <w:r>
        <w:t xml:space="preserve">    "extraction_confidence": "medium",</w:t>
      </w:r>
    </w:p>
    <w:p w14:paraId="6EF46127" w14:textId="77777777" w:rsidR="00902EA4" w:rsidRDefault="00902EA4" w:rsidP="00902EA4">
      <w:r>
        <w:t xml:space="preserve">    "uncertainties": []</w:t>
      </w:r>
    </w:p>
    <w:p w14:paraId="30400064" w14:textId="77777777" w:rsidR="00902EA4" w:rsidRDefault="00902EA4" w:rsidP="00902EA4">
      <w:r>
        <w:t xml:space="preserve">  }</w:t>
      </w:r>
    </w:p>
    <w:p w14:paraId="225BD379" w14:textId="77777777" w:rsidR="00902EA4" w:rsidRDefault="00902EA4" w:rsidP="00902EA4">
      <w:r>
        <w:t>}</w:t>
      </w:r>
    </w:p>
    <w:p w14:paraId="37CC85F3" w14:textId="77777777" w:rsidR="00902EA4" w:rsidRDefault="00902EA4" w:rsidP="00902EA4"/>
    <w:p w14:paraId="3C3B8F92" w14:textId="77777777" w:rsidR="00902EA4" w:rsidRDefault="00902EA4" w:rsidP="00902EA4">
      <w:r>
        <w:t>Extraction rules:</w:t>
      </w:r>
    </w:p>
    <w:p w14:paraId="53FFBB24" w14:textId="77777777" w:rsidR="00902EA4" w:rsidRDefault="00902EA4" w:rsidP="00902EA4"/>
    <w:p w14:paraId="14BB2B86" w14:textId="77777777" w:rsidR="00902EA4" w:rsidRDefault="00902EA4" w:rsidP="00902EA4">
      <w:r>
        <w:lastRenderedPageBreak/>
        <w:t>1. Use filepath as the primary source for:</w:t>
      </w:r>
    </w:p>
    <w:p w14:paraId="6B81662E" w14:textId="77777777" w:rsidR="00902EA4" w:rsidRDefault="00902EA4" w:rsidP="00902EA4">
      <w:r>
        <w:t>- portfolio_company_raw</w:t>
      </w:r>
    </w:p>
    <w:p w14:paraId="5E39DCE2" w14:textId="77777777" w:rsidR="00902EA4" w:rsidRDefault="00902EA4" w:rsidP="00902EA4">
      <w:r>
        <w:t>- normalized_company</w:t>
      </w:r>
    </w:p>
    <w:p w14:paraId="6CDBB2C6" w14:textId="77777777" w:rsidR="00902EA4" w:rsidRDefault="00902EA4" w:rsidP="00902EA4">
      <w:r>
        <w:t>- primary_category</w:t>
      </w:r>
    </w:p>
    <w:p w14:paraId="43664C9E" w14:textId="77777777" w:rsidR="00902EA4" w:rsidRDefault="00902EA4" w:rsidP="00902EA4">
      <w:r>
        <w:t>- transaction_type</w:t>
      </w:r>
    </w:p>
    <w:p w14:paraId="46961873" w14:textId="77777777" w:rsidR="00902EA4" w:rsidRDefault="00902EA4" w:rsidP="00902EA4">
      <w:r>
        <w:t>- transaction_period</w:t>
      </w:r>
    </w:p>
    <w:p w14:paraId="0734BF75" w14:textId="77777777" w:rsidR="00902EA4" w:rsidRDefault="00902EA4" w:rsidP="00902EA4">
      <w:r>
        <w:t>- document_type</w:t>
      </w:r>
    </w:p>
    <w:p w14:paraId="0DA1B084" w14:textId="77777777" w:rsidR="00902EA4" w:rsidRDefault="00902EA4" w:rsidP="00902EA4">
      <w:r>
        <w:t>- document_family</w:t>
      </w:r>
    </w:p>
    <w:p w14:paraId="0EFD7699" w14:textId="77777777" w:rsidR="00902EA4" w:rsidRDefault="00902EA4" w:rsidP="00902EA4">
      <w:r>
        <w:t>- document_status</w:t>
      </w:r>
    </w:p>
    <w:p w14:paraId="2CBB795D" w14:textId="77777777" w:rsidR="00902EA4" w:rsidRDefault="00902EA4" w:rsidP="00902EA4">
      <w:r>
        <w:t>- version_marker</w:t>
      </w:r>
    </w:p>
    <w:p w14:paraId="2F2BBDF4" w14:textId="77777777" w:rsidR="00902EA4" w:rsidRDefault="00902EA4" w:rsidP="00902EA4">
      <w:r>
        <w:t>- source_channel</w:t>
      </w:r>
    </w:p>
    <w:p w14:paraId="3C22F2F6" w14:textId="77777777" w:rsidR="00902EA4" w:rsidRDefault="00902EA4" w:rsidP="00902EA4">
      <w:r>
        <w:t>- received_date</w:t>
      </w:r>
    </w:p>
    <w:p w14:paraId="23CF9F7C" w14:textId="77777777" w:rsidR="00902EA4" w:rsidRDefault="00902EA4" w:rsidP="00902EA4">
      <w:r>
        <w:t>- sent_date</w:t>
      </w:r>
    </w:p>
    <w:p w14:paraId="6F2622E6" w14:textId="77777777" w:rsidR="00902EA4" w:rsidRDefault="00902EA4" w:rsidP="00902EA4">
      <w:r>
        <w:t>- archive/private/public/draft/final/executed/redline flags</w:t>
      </w:r>
    </w:p>
    <w:p w14:paraId="2515BD01" w14:textId="77777777" w:rsidR="00902EA4" w:rsidRDefault="00902EA4" w:rsidP="00902EA4"/>
    <w:p w14:paraId="4E00951F" w14:textId="77777777" w:rsidR="00902EA4" w:rsidRDefault="00902EA4" w:rsidP="00902EA4">
      <w:r>
        <w:t>2. Use NER as the primary source for:</w:t>
      </w:r>
    </w:p>
    <w:p w14:paraId="0765A43A" w14:textId="77777777" w:rsidR="00902EA4" w:rsidRDefault="00902EA4" w:rsidP="00902EA4">
      <w:r>
        <w:t>- organizations</w:t>
      </w:r>
    </w:p>
    <w:p w14:paraId="6159F001" w14:textId="77777777" w:rsidR="00902EA4" w:rsidRDefault="00902EA4" w:rsidP="00902EA4">
      <w:r>
        <w:t>- persons</w:t>
      </w:r>
    </w:p>
    <w:p w14:paraId="52593346" w14:textId="77777777" w:rsidR="00902EA4" w:rsidRDefault="00902EA4" w:rsidP="00902EA4">
      <w:r>
        <w:t>- locations</w:t>
      </w:r>
    </w:p>
    <w:p w14:paraId="4310E743" w14:textId="77777777" w:rsidR="00902EA4" w:rsidRDefault="00902EA4" w:rsidP="00902EA4">
      <w:r>
        <w:t>- mentioned_companies</w:t>
      </w:r>
    </w:p>
    <w:p w14:paraId="7A84BF37" w14:textId="77777777" w:rsidR="00902EA4" w:rsidRDefault="00902EA4" w:rsidP="00902EA4">
      <w:r>
        <w:t>- lenders_or_investors</w:t>
      </w:r>
    </w:p>
    <w:p w14:paraId="51A8A4EE" w14:textId="77777777" w:rsidR="00902EA4" w:rsidRDefault="00902EA4" w:rsidP="00902EA4">
      <w:r>
        <w:t>- law_firms_or_advisors</w:t>
      </w:r>
    </w:p>
    <w:p w14:paraId="4DCC135B" w14:textId="77777777" w:rsidR="00902EA4" w:rsidRDefault="00902EA4" w:rsidP="00902EA4">
      <w:r>
        <w:t>- key_entities</w:t>
      </w:r>
    </w:p>
    <w:p w14:paraId="290F5C2F" w14:textId="77777777" w:rsidR="00902EA4" w:rsidRDefault="00902EA4" w:rsidP="00902EA4"/>
    <w:p w14:paraId="4D502D8C" w14:textId="77777777" w:rsidR="00902EA4" w:rsidRDefault="00902EA4" w:rsidP="00902EA4">
      <w:r>
        <w:t>3. Do not blindly trust noisy NER.</w:t>
      </w:r>
    </w:p>
    <w:p w14:paraId="17F02FB9" w14:textId="77777777" w:rsidR="00902EA4" w:rsidRDefault="00902EA4" w:rsidP="00902EA4">
      <w:r>
        <w:t>Remove generic false positives such as:</w:t>
      </w:r>
    </w:p>
    <w:p w14:paraId="74639A34" w14:textId="77777777" w:rsidR="00902EA4" w:rsidRDefault="00902EA4" w:rsidP="00902EA4">
      <w:r>
        <w:t>"Company", "Holdings", "Agent", "Amount", "Tranche B", "Initial Tack", "Agreement", "Credit Agreement", "LLC", "Inc", "Corp", "LP", "Ltd" when they appear alone without a specific company name.</w:t>
      </w:r>
    </w:p>
    <w:p w14:paraId="2C1FC077" w14:textId="77777777" w:rsidR="00902EA4" w:rsidRDefault="00902EA4" w:rsidP="00902EA4"/>
    <w:p w14:paraId="59276D92" w14:textId="77777777" w:rsidR="00902EA4" w:rsidRDefault="00902EA4" w:rsidP="00902EA4">
      <w:r>
        <w:t>4. Keep specific names:</w:t>
      </w:r>
    </w:p>
    <w:p w14:paraId="58A359CC" w14:textId="77777777" w:rsidR="00902EA4" w:rsidRDefault="00902EA4" w:rsidP="00902EA4">
      <w:r>
        <w:t>Examples:</w:t>
      </w:r>
    </w:p>
    <w:p w14:paraId="0DB8C632" w14:textId="77777777" w:rsidR="00902EA4" w:rsidRDefault="00902EA4" w:rsidP="00902EA4">
      <w:r>
        <w:t>"Applied Systems", "Applied Systems, Inc.", "BlackRock", "UBS", "Ares", "PIMCO", "Oak Hill", "Taylor Rhodes", "Reid French", "Philadelphia", "Baltimore", "Delaware", "New York".</w:t>
      </w:r>
    </w:p>
    <w:p w14:paraId="049832E6" w14:textId="77777777" w:rsidR="00902EA4" w:rsidRDefault="00902EA4" w:rsidP="00902EA4"/>
    <w:p w14:paraId="5DE56703" w14:textId="77777777" w:rsidR="00902EA4" w:rsidRDefault="00902EA4" w:rsidP="00902EA4">
      <w:r>
        <w:t>5. Separate portfolio company from mentioned companies.</w:t>
      </w:r>
    </w:p>
    <w:p w14:paraId="44ADC68A" w14:textId="77777777" w:rsidR="00902EA4" w:rsidRDefault="00902EA4" w:rsidP="00902EA4">
      <w:r>
        <w:t>Example:</w:t>
      </w:r>
    </w:p>
    <w:p w14:paraId="59A67DEA" w14:textId="77777777" w:rsidR="00902EA4" w:rsidRDefault="00902EA4" w:rsidP="00902EA4">
      <w:r>
        <w:t>If filepath is under Applied but NER mentions BlackRock, UBS, Ares and PIMCO:</w:t>
      </w:r>
    </w:p>
    <w:p w14:paraId="6339556B" w14:textId="77777777" w:rsidR="00902EA4" w:rsidRDefault="00902EA4" w:rsidP="00902EA4">
      <w:r>
        <w:t>- normalized_company = "Applied Systems"</w:t>
      </w:r>
    </w:p>
    <w:p w14:paraId="298EDACA" w14:textId="77777777" w:rsidR="00902EA4" w:rsidRDefault="00902EA4" w:rsidP="00902EA4">
      <w:r>
        <w:t>- mentioned_companies may include "BlackRock", "UBS", "Ares", "PIMCO"</w:t>
      </w:r>
    </w:p>
    <w:p w14:paraId="686C46F4" w14:textId="77777777" w:rsidR="00902EA4" w:rsidRDefault="00902EA4" w:rsidP="00902EA4">
      <w:r>
        <w:t>- lenders_or_investors may also include those financial institutions</w:t>
      </w:r>
    </w:p>
    <w:p w14:paraId="1CEAFB19" w14:textId="77777777" w:rsidR="00902EA4" w:rsidRDefault="00902EA4" w:rsidP="00902EA4"/>
    <w:p w14:paraId="7DAFBC9A" w14:textId="77777777" w:rsidR="00902EA4" w:rsidRDefault="00902EA4" w:rsidP="00902EA4">
      <w:r>
        <w:t>6. Normalize common company names where obvious:</w:t>
      </w:r>
    </w:p>
    <w:p w14:paraId="59E36DEF" w14:textId="77777777" w:rsidR="00902EA4" w:rsidRDefault="00902EA4" w:rsidP="00902EA4">
      <w:r>
        <w:t>- "Applied" -&gt; "Applied Systems" if filename/path/NER indicates Applied Systems</w:t>
      </w:r>
    </w:p>
    <w:p w14:paraId="04FD4BC2" w14:textId="77777777" w:rsidR="00902EA4" w:rsidRDefault="00902EA4" w:rsidP="00902EA4">
      <w:r>
        <w:t>- "Ontic" -&gt; "Ontic"</w:t>
      </w:r>
    </w:p>
    <w:p w14:paraId="04501477" w14:textId="77777777" w:rsidR="00902EA4" w:rsidRDefault="00902EA4" w:rsidP="00902EA4">
      <w:r>
        <w:t>Do not invent a normalized company if unclear.</w:t>
      </w:r>
    </w:p>
    <w:p w14:paraId="0F2DDB8C" w14:textId="77777777" w:rsidR="00902EA4" w:rsidRDefault="00902EA4" w:rsidP="00902EA4"/>
    <w:p w14:paraId="6D4C33D1" w14:textId="77777777" w:rsidR="00902EA4" w:rsidRDefault="00902EA4" w:rsidP="00902EA4">
      <w:r>
        <w:t>7. Date handling:</w:t>
      </w:r>
    </w:p>
    <w:p w14:paraId="1F6CCE57" w14:textId="77777777" w:rsidR="00902EA4" w:rsidRDefault="00902EA4" w:rsidP="00902EA4">
      <w:r>
        <w:t>- Convert dates like 07.18.25 to 2025-07-18.</w:t>
      </w:r>
    </w:p>
    <w:p w14:paraId="2C34AB5C" w14:textId="77777777" w:rsidR="00902EA4" w:rsidRDefault="00902EA4" w:rsidP="00902EA4">
      <w:r>
        <w:t>- Convert Q1 2025, Q3 2025, FY2024 into fiscal_period.</w:t>
      </w:r>
    </w:p>
    <w:p w14:paraId="7B9EB465" w14:textId="77777777" w:rsidR="00902EA4" w:rsidRDefault="00902EA4" w:rsidP="00902EA4">
      <w:r>
        <w:t>- Keep transaction periods like Jul-25, Sep-25, Jan-26 as transaction_period.</w:t>
      </w:r>
    </w:p>
    <w:p w14:paraId="127B8DF1" w14:textId="77777777" w:rsidR="00902EA4" w:rsidRDefault="00902EA4" w:rsidP="00902EA4">
      <w:r>
        <w:t>- temporal_sort_key should be the best available YYYY-MM-DD date.</w:t>
      </w:r>
    </w:p>
    <w:p w14:paraId="290104C9" w14:textId="77777777" w:rsidR="00902EA4" w:rsidRDefault="00902EA4" w:rsidP="00902EA4">
      <w:r>
        <w:t>- If only month-year exists, use first day of month, e.g. Jul-25 -&gt; 2025-07-01.</w:t>
      </w:r>
    </w:p>
    <w:p w14:paraId="27214945" w14:textId="77777777" w:rsidR="00902EA4" w:rsidRDefault="00902EA4" w:rsidP="00902EA4">
      <w:r>
        <w:t>- If only fiscal period exists and no exact date, leave temporal_sort_key null unless a reasonable date is directly inferable.</w:t>
      </w:r>
    </w:p>
    <w:p w14:paraId="4304A306" w14:textId="77777777" w:rsidR="00902EA4" w:rsidRDefault="00902EA4" w:rsidP="00902EA4"/>
    <w:p w14:paraId="23EEF78C" w14:textId="77777777" w:rsidR="00902EA4" w:rsidRDefault="00902EA4" w:rsidP="00902EA4">
      <w:r>
        <w:t>8. Status/version rules:</w:t>
      </w:r>
    </w:p>
    <w:p w14:paraId="219B6B96" w14:textId="77777777" w:rsidR="00902EA4" w:rsidRDefault="00902EA4" w:rsidP="00902EA4">
      <w:r>
        <w:lastRenderedPageBreak/>
        <w:t>- If path or filename contains "Executed", set is_executed true and document_status "Executed".</w:t>
      </w:r>
    </w:p>
    <w:p w14:paraId="627B1608" w14:textId="77777777" w:rsidR="00902EA4" w:rsidRDefault="00902EA4" w:rsidP="00902EA4">
      <w:r>
        <w:t>- If contains "Draft", set is_draft true and document_status "Draft".</w:t>
      </w:r>
    </w:p>
    <w:p w14:paraId="2709281E" w14:textId="77777777" w:rsidR="00902EA4" w:rsidRDefault="00902EA4" w:rsidP="00902EA4">
      <w:r>
        <w:t>- If contains "Final", "VF", or "_vF", set is_final true and document_status "Final".</w:t>
      </w:r>
    </w:p>
    <w:p w14:paraId="2554E05D" w14:textId="77777777" w:rsidR="00902EA4" w:rsidRDefault="00902EA4" w:rsidP="00902EA4">
      <w:r>
        <w:t>- If contains "Redline" or "Blackline", set is_redline true and document_status "Redline".</w:t>
      </w:r>
    </w:p>
    <w:p w14:paraId="443024FB" w14:textId="77777777" w:rsidR="00902EA4" w:rsidRDefault="00902EA4" w:rsidP="00902EA4">
      <w:r>
        <w:t>- If path contains "Archive", set is_archived true.</w:t>
      </w:r>
    </w:p>
    <w:p w14:paraId="060778D2" w14:textId="77777777" w:rsidR="00902EA4" w:rsidRDefault="00902EA4" w:rsidP="00902EA4">
      <w:r>
        <w:t>- If filename/path contains "Private", set is_private true.</w:t>
      </w:r>
    </w:p>
    <w:p w14:paraId="67B2B647" w14:textId="77777777" w:rsidR="00902EA4" w:rsidRDefault="00902EA4" w:rsidP="00902EA4">
      <w:r>
        <w:t>- If filename/path contains "Public", set is_public true.</w:t>
      </w:r>
    </w:p>
    <w:p w14:paraId="4E079F27" w14:textId="77777777" w:rsidR="00902EA4" w:rsidRDefault="00902EA4" w:rsidP="00902EA4">
      <w:r>
        <w:t>- is_latest_version_candidate should be false for archived, previous, old, superseded, draft, or redline documents unless no better current version is indicated.</w:t>
      </w:r>
    </w:p>
    <w:p w14:paraId="15718173" w14:textId="77777777" w:rsidR="00902EA4" w:rsidRDefault="00902EA4" w:rsidP="00902EA4">
      <w:r>
        <w:t>- is_latest_version_candidate should be true for executed, final, current, latest, or clean active documents when not archived.</w:t>
      </w:r>
    </w:p>
    <w:p w14:paraId="3E7FC9EE" w14:textId="77777777" w:rsidR="00902EA4" w:rsidRDefault="00902EA4" w:rsidP="00902EA4"/>
    <w:p w14:paraId="47728F4B" w14:textId="77777777" w:rsidR="00902EA4" w:rsidRDefault="00902EA4" w:rsidP="00902EA4">
      <w:r>
        <w:t>9. Document type examples:</w:t>
      </w:r>
    </w:p>
    <w:p w14:paraId="10F0164D" w14:textId="77777777" w:rsidR="00902EA4" w:rsidRDefault="00902EA4" w:rsidP="00902EA4">
      <w:r>
        <w:t>- "Credit Agreement", "1st Lien Credit Agreement", "Second Lien Credit Agreement" -&gt; document_type "Credit Agreement", document_family "Legal"</w:t>
      </w:r>
    </w:p>
    <w:p w14:paraId="65944A95" w14:textId="77777777" w:rsidR="00902EA4" w:rsidRDefault="00902EA4" w:rsidP="00902EA4">
      <w:r>
        <w:t>- "Lender Presentation", "LP", "Slides" -&gt; document_type "Lender Presentation", document_family "Lender Materials"</w:t>
      </w:r>
    </w:p>
    <w:p w14:paraId="04FE2254" w14:textId="77777777" w:rsidR="00902EA4" w:rsidRDefault="00902EA4" w:rsidP="00902EA4">
      <w:r>
        <w:t>- "Lender Call", "Call Transcript", "Quarterly Lender Call" -&gt; document_type "Lender Call Transcript", document_family "Lender Materials"</w:t>
      </w:r>
    </w:p>
    <w:p w14:paraId="2477AF15" w14:textId="77777777" w:rsidR="00902EA4" w:rsidRDefault="00902EA4" w:rsidP="00902EA4">
      <w:r>
        <w:t>- "Financial Statement", "Quarterly Financial Statement", "Annual Financial Statement" -&gt; document_type "Financial Statement", document_family "Financial"</w:t>
      </w:r>
    </w:p>
    <w:p w14:paraId="1E8485CF" w14:textId="77777777" w:rsidR="00902EA4" w:rsidRDefault="00902EA4" w:rsidP="00902EA4">
      <w:r>
        <w:t>- "Funds Flow" -&gt; document_type "Funds Flow", document_family "Transaction Materials"</w:t>
      </w:r>
    </w:p>
    <w:p w14:paraId="5D0E0D1F" w14:textId="77777777" w:rsidR="00902EA4" w:rsidRDefault="00902EA4" w:rsidP="00902EA4">
      <w:r>
        <w:t>- "Borrowing Notice" -&gt; document_type "Borrowing Notice", document_family "Legal"</w:t>
      </w:r>
    </w:p>
    <w:p w14:paraId="7F1A3D91" w14:textId="77777777" w:rsidR="00902EA4" w:rsidRDefault="00902EA4" w:rsidP="00902EA4">
      <w:r>
        <w:t>- "Payment Direction Letter" -&gt; document_type "Payment Direction Letter", document_family "Legal"</w:t>
      </w:r>
    </w:p>
    <w:p w14:paraId="2CB8E5AE" w14:textId="77777777" w:rsidR="00902EA4" w:rsidRDefault="00902EA4" w:rsidP="00902EA4">
      <w:r>
        <w:t>- "Master Consent" -&gt; document_type "Master Consent", document_family "Legal"</w:t>
      </w:r>
    </w:p>
    <w:p w14:paraId="4C4FFD61" w14:textId="77777777" w:rsidR="00902EA4" w:rsidRDefault="00902EA4" w:rsidP="00902EA4">
      <w:r>
        <w:t>- "Rating Tear Sheet", "Ratings Considerations", "S&amp;P", "Moody's" -&gt; document_family "Rating Materials"</w:t>
      </w:r>
    </w:p>
    <w:p w14:paraId="33B862C8" w14:textId="77777777" w:rsidR="00902EA4" w:rsidRDefault="00902EA4" w:rsidP="00902EA4">
      <w:r>
        <w:t>- "CP Memo" -&gt; document_type "CP Memo", document_family "Legal"</w:t>
      </w:r>
    </w:p>
    <w:p w14:paraId="43B265C0" w14:textId="77777777" w:rsidR="00902EA4" w:rsidRDefault="00902EA4" w:rsidP="00902EA4">
      <w:r>
        <w:lastRenderedPageBreak/>
        <w:t>- "NDA" -&gt; document_type "NDA", document_family "Legal"</w:t>
      </w:r>
    </w:p>
    <w:p w14:paraId="2DF66173" w14:textId="77777777" w:rsidR="00902EA4" w:rsidRDefault="00902EA4" w:rsidP="00902EA4">
      <w:r>
        <w:t>- "Case Study" -&gt; document_type "Case Study", document_family "Diligence"</w:t>
      </w:r>
    </w:p>
    <w:p w14:paraId="6005456D" w14:textId="77777777" w:rsidR="00902EA4" w:rsidRDefault="00902EA4" w:rsidP="00902EA4"/>
    <w:p w14:paraId="45455FD5" w14:textId="77777777" w:rsidR="00902EA4" w:rsidRDefault="00902EA4" w:rsidP="00902EA4">
      <w:r>
        <w:t>10. Transaction type examples:</w:t>
      </w:r>
    </w:p>
    <w:p w14:paraId="117A442D" w14:textId="77777777" w:rsidR="00902EA4" w:rsidRDefault="00902EA4" w:rsidP="00902EA4">
      <w:r>
        <w:t>- "LBO" -&gt; LBO</w:t>
      </w:r>
    </w:p>
    <w:p w14:paraId="1A962500" w14:textId="77777777" w:rsidR="00902EA4" w:rsidRDefault="00902EA4" w:rsidP="00902EA4">
      <w:r>
        <w:t>- "Repricing" -&gt; Repricing</w:t>
      </w:r>
    </w:p>
    <w:p w14:paraId="0D1642C0" w14:textId="77777777" w:rsidR="00902EA4" w:rsidRDefault="00902EA4" w:rsidP="00902EA4">
      <w:r>
        <w:t>- "Refinancing", "Refi" -&gt; Refinancing</w:t>
      </w:r>
    </w:p>
    <w:p w14:paraId="2A0B79BF" w14:textId="77777777" w:rsidR="00902EA4" w:rsidRDefault="00902EA4" w:rsidP="00902EA4">
      <w:r>
        <w:t>- "Dividend Recap", "Dividend Recapitalization" -&gt; Dividend Recapitalization</w:t>
      </w:r>
    </w:p>
    <w:p w14:paraId="154A5E7E" w14:textId="77777777" w:rsidR="00902EA4" w:rsidRDefault="00902EA4" w:rsidP="00902EA4">
      <w:r>
        <w:t>- "Add-On Acquisition" -&gt; Add-On Acquisition</w:t>
      </w:r>
    </w:p>
    <w:p w14:paraId="6117D3E6" w14:textId="77777777" w:rsidR="00902EA4" w:rsidRDefault="00902EA4" w:rsidP="00902EA4">
      <w:r>
        <w:t>- "Fund Transfer" -&gt; Fund Transfer</w:t>
      </w:r>
    </w:p>
    <w:p w14:paraId="6A290D5F" w14:textId="77777777" w:rsidR="00902EA4" w:rsidRDefault="00902EA4" w:rsidP="00902EA4">
      <w:r>
        <w:t>- "1L Add-on" -&gt; 1L Add-on</w:t>
      </w:r>
    </w:p>
    <w:p w14:paraId="43F2E827" w14:textId="77777777" w:rsidR="00902EA4" w:rsidRDefault="00902EA4" w:rsidP="00902EA4">
      <w:r>
        <w:t>- "Amendment" -&gt; Amendment</w:t>
      </w:r>
    </w:p>
    <w:p w14:paraId="58C0F68F" w14:textId="77777777" w:rsidR="00902EA4" w:rsidRDefault="00902EA4" w:rsidP="00902EA4"/>
    <w:p w14:paraId="7DBFB658" w14:textId="77777777" w:rsidR="00902EA4" w:rsidRDefault="00902EA4" w:rsidP="00902EA4">
      <w:r>
        <w:t>11. Domain terms:</w:t>
      </w:r>
    </w:p>
    <w:p w14:paraId="3EC34B79" w14:textId="77777777" w:rsidR="00902EA4" w:rsidRDefault="00902EA4" w:rsidP="00902EA4">
      <w:r>
        <w:t>Extract legal_terms, facility_types, risk_topics, commodity_terms, geography_terms, and business_exposure_terms only if supported by filepath, filename, or NER.</w:t>
      </w:r>
    </w:p>
    <w:p w14:paraId="65334463" w14:textId="77777777" w:rsidR="00902EA4" w:rsidRDefault="00902EA4" w:rsidP="00902EA4">
      <w:r>
        <w:t>Do not hallucinate risk topics.</w:t>
      </w:r>
    </w:p>
    <w:p w14:paraId="7AD36539" w14:textId="77777777" w:rsidR="00902EA4" w:rsidRDefault="00902EA4" w:rsidP="00902EA4">
      <w:r>
        <w:t>If document is a credit agreement, amendment, consent, borrowing notice, payment direction letter, or legal opinion, add relevant legal_terms.</w:t>
      </w:r>
    </w:p>
    <w:p w14:paraId="1ADF450E" w14:textId="77777777" w:rsidR="00902EA4" w:rsidRDefault="00902EA4" w:rsidP="00902EA4">
      <w:r>
        <w:t>If locations are present, copy important locations into geography_terms.</w:t>
      </w:r>
    </w:p>
    <w:p w14:paraId="0268DB9E" w14:textId="77777777" w:rsidR="00902EA4" w:rsidRDefault="00902EA4" w:rsidP="00902EA4">
      <w:r>
        <w:t>If entities or path suggest lender/investor materials, include useful retrieval terms in search_keywords.</w:t>
      </w:r>
    </w:p>
    <w:p w14:paraId="0BBDF25A" w14:textId="77777777" w:rsidR="00902EA4" w:rsidRDefault="00902EA4" w:rsidP="00902EA4"/>
    <w:p w14:paraId="110711C9" w14:textId="77777777" w:rsidR="00902EA4" w:rsidRDefault="00902EA4" w:rsidP="00902EA4">
      <w:r>
        <w:t>12. search_keywords:</w:t>
      </w:r>
    </w:p>
    <w:p w14:paraId="57420122" w14:textId="77777777" w:rsidR="00902EA4" w:rsidRDefault="00902EA4" w:rsidP="00902EA4">
      <w:r>
        <w:t>Create a flattened, deduplicated list of 20-50 useful search terms from:</w:t>
      </w:r>
    </w:p>
    <w:p w14:paraId="1A325DFE" w14:textId="77777777" w:rsidR="00902EA4" w:rsidRDefault="00902EA4" w:rsidP="00902EA4">
      <w:r>
        <w:t>- company name</w:t>
      </w:r>
    </w:p>
    <w:p w14:paraId="194C92F9" w14:textId="77777777" w:rsidR="00902EA4" w:rsidRDefault="00902EA4" w:rsidP="00902EA4">
      <w:r>
        <w:t>- filename words</w:t>
      </w:r>
    </w:p>
    <w:p w14:paraId="29AF08B1" w14:textId="77777777" w:rsidR="00902EA4" w:rsidRDefault="00902EA4" w:rsidP="00902EA4">
      <w:r>
        <w:t>- folder names</w:t>
      </w:r>
    </w:p>
    <w:p w14:paraId="3AED248D" w14:textId="77777777" w:rsidR="00902EA4" w:rsidRDefault="00902EA4" w:rsidP="00902EA4">
      <w:r>
        <w:t>- document_type</w:t>
      </w:r>
    </w:p>
    <w:p w14:paraId="369FFC2E" w14:textId="77777777" w:rsidR="00902EA4" w:rsidRDefault="00902EA4" w:rsidP="00902EA4">
      <w:r>
        <w:lastRenderedPageBreak/>
        <w:t>- transaction_type</w:t>
      </w:r>
    </w:p>
    <w:p w14:paraId="329A4B13" w14:textId="77777777" w:rsidR="00902EA4" w:rsidRDefault="00902EA4" w:rsidP="00902EA4">
      <w:r>
        <w:t>- dates/periods</w:t>
      </w:r>
    </w:p>
    <w:p w14:paraId="643EF3FD" w14:textId="77777777" w:rsidR="00902EA4" w:rsidRDefault="00902EA4" w:rsidP="00902EA4">
      <w:r>
        <w:t>- version/status terms</w:t>
      </w:r>
    </w:p>
    <w:p w14:paraId="5E2313D0" w14:textId="77777777" w:rsidR="00902EA4" w:rsidRDefault="00902EA4" w:rsidP="00902EA4">
      <w:r>
        <w:t>- important NER entities</w:t>
      </w:r>
    </w:p>
    <w:p w14:paraId="02BC09C7" w14:textId="77777777" w:rsidR="00902EA4" w:rsidRDefault="00902EA4" w:rsidP="00902EA4">
      <w:r>
        <w:t>- legal/domain terms</w:t>
      </w:r>
    </w:p>
    <w:p w14:paraId="02CFCA66" w14:textId="77777777" w:rsidR="00902EA4" w:rsidRDefault="00902EA4" w:rsidP="00902EA4">
      <w:r>
        <w:t>These keywords are for Elasticsearch/BM25 retrieval.</w:t>
      </w:r>
    </w:p>
    <w:p w14:paraId="789459E2" w14:textId="77777777" w:rsidR="00902EA4" w:rsidRDefault="00902EA4" w:rsidP="00902EA4"/>
    <w:p w14:paraId="6E493818" w14:textId="77777777" w:rsidR="00902EA4" w:rsidRDefault="00902EA4" w:rsidP="00902EA4">
      <w:r>
        <w:t>13. recommended_search_fields:</w:t>
      </w:r>
    </w:p>
    <w:p w14:paraId="09F9D2CE" w14:textId="77777777" w:rsidR="00902EA4" w:rsidRDefault="00902EA4" w:rsidP="00902EA4">
      <w:r>
        <w:t>List fields that are likely useful for retrieval for this document.</w:t>
      </w:r>
    </w:p>
    <w:p w14:paraId="5018D378" w14:textId="77777777" w:rsidR="00902EA4" w:rsidRDefault="00902EA4" w:rsidP="00902EA4">
      <w:r>
        <w:t>Examples:</w:t>
      </w:r>
    </w:p>
    <w:p w14:paraId="637589FE" w14:textId="77777777" w:rsidR="00902EA4" w:rsidRDefault="00902EA4" w:rsidP="00902EA4">
      <w:r>
        <w:t>["normalized_company", "document_type", "transaction_type", "document_status", "entities.organizations", "entities.locations", "domain_terms.legal_terms", "retrieval.search_keywords"]</w:t>
      </w:r>
    </w:p>
    <w:p w14:paraId="2F3BC897" w14:textId="77777777" w:rsidR="00902EA4" w:rsidRDefault="00902EA4" w:rsidP="00902EA4"/>
    <w:p w14:paraId="238B113D" w14:textId="77777777" w:rsidR="00902EA4" w:rsidRDefault="00902EA4" w:rsidP="00902EA4">
      <w:r>
        <w:t>14. extraction_confidence:</w:t>
      </w:r>
    </w:p>
    <w:p w14:paraId="29211678" w14:textId="77777777" w:rsidR="00902EA4" w:rsidRDefault="00902EA4" w:rsidP="00902EA4">
      <w:r>
        <w:t>- "high" if filepath is clear and NER contains strong relevant entities.</w:t>
      </w:r>
    </w:p>
    <w:p w14:paraId="7567D41B" w14:textId="77777777" w:rsidR="00902EA4" w:rsidRDefault="00902EA4" w:rsidP="00902EA4">
      <w:r>
        <w:t>- "medium" if filepath is clear but NER is noisy or sparse.</w:t>
      </w:r>
    </w:p>
    <w:p w14:paraId="2B40F9D5" w14:textId="77777777" w:rsidR="00902EA4" w:rsidRDefault="00902EA4" w:rsidP="00902EA4">
      <w:r>
        <w:t>- "low" if filepath is ambiguous and NER is poor.</w:t>
      </w:r>
    </w:p>
    <w:p w14:paraId="76BD3B1D" w14:textId="77777777" w:rsidR="00902EA4" w:rsidRDefault="00902EA4" w:rsidP="00902EA4"/>
    <w:p w14:paraId="5491C676" w14:textId="77777777" w:rsidR="00902EA4" w:rsidRDefault="00902EA4" w:rsidP="00902EA4">
      <w:r>
        <w:t>15. uncertainties:</w:t>
      </w:r>
    </w:p>
    <w:p w14:paraId="777791AD" w14:textId="77777777" w:rsidR="00902EA4" w:rsidRDefault="00902EA4" w:rsidP="00902EA4">
      <w:r>
        <w:t>Add short notes for ambiguous fields.</w:t>
      </w:r>
    </w:p>
    <w:p w14:paraId="411CA0DE" w14:textId="77777777" w:rsidR="00902EA4" w:rsidRDefault="00902EA4" w:rsidP="00902EA4">
      <w:r>
        <w:t>Examples:</w:t>
      </w:r>
    </w:p>
    <w:p w14:paraId="02544AC8" w14:textId="77777777" w:rsidR="00902EA4" w:rsidRDefault="00902EA4" w:rsidP="00902EA4">
      <w:r>
        <w:t>- "Document date inferred from filename only."</w:t>
      </w:r>
    </w:p>
    <w:p w14:paraId="76C57DDF" w14:textId="77777777" w:rsidR="00902EA4" w:rsidRDefault="00902EA4" w:rsidP="00902EA4">
      <w:r>
        <w:t>- "Normalized company inferred from folder name."</w:t>
      </w:r>
    </w:p>
    <w:p w14:paraId="117ABC18" w14:textId="77777777" w:rsidR="00902EA4" w:rsidRDefault="00902EA4" w:rsidP="00902EA4">
      <w:r>
        <w:t>- "NER contains noisy organization entities; generic terms removed."</w:t>
      </w:r>
    </w:p>
    <w:p w14:paraId="2C8E944D" w14:textId="77777777" w:rsidR="00902EA4" w:rsidRDefault="00902EA4" w:rsidP="00902EA4">
      <w:r>
        <w:t>- "Document type inferred from abbreviation LP as Lender Presentation."</w:t>
      </w:r>
    </w:p>
    <w:p w14:paraId="74DC0E8F" w14:textId="77777777" w:rsidR="00902EA4" w:rsidRDefault="00902EA4" w:rsidP="00902EA4"/>
    <w:p w14:paraId="392773D1" w14:textId="77777777" w:rsidR="00902EA4" w:rsidRDefault="00902EA4" w:rsidP="00902EA4">
      <w:r>
        <w:t>Return only the JSON object.</w:t>
      </w:r>
    </w:p>
    <w:p w14:paraId="3992FA1C" w14:textId="77777777" w:rsidR="00902EA4" w:rsidRDefault="00902EA4" w:rsidP="00902EA4">
      <w:r>
        <w:t>4. Example document_data shape to feed the prompt</w:t>
      </w:r>
    </w:p>
    <w:p w14:paraId="5691CE33" w14:textId="77777777" w:rsidR="00902EA4" w:rsidRDefault="00902EA4" w:rsidP="00902EA4">
      <w:r>
        <w:lastRenderedPageBreak/>
        <w:t>{</w:t>
      </w:r>
    </w:p>
    <w:p w14:paraId="32A0660D" w14:textId="77777777" w:rsidR="00902EA4" w:rsidRDefault="00902EA4" w:rsidP="00902EA4">
      <w:r>
        <w:t xml:space="preserve">  "file_path": "sample_data/extracted_texts/Applied/Transactions/11. 1L Add-On (Sep-25)/Legal/Payment Direction Letter/1. Received 09.03.25/Change-Pro Redline - Applied - Payment Direction Letter (2025 Incremental)-2024720610-v1 and Applied - Payment Direction Letter (2025 Incremental)-2024720610-v2.txt",</w:t>
      </w:r>
    </w:p>
    <w:p w14:paraId="4E77CD4C" w14:textId="77777777" w:rsidR="00902EA4" w:rsidRDefault="00902EA4" w:rsidP="00902EA4">
      <w:r>
        <w:t xml:space="preserve">  "entities": {</w:t>
      </w:r>
    </w:p>
    <w:p w14:paraId="650BCEE0" w14:textId="77777777" w:rsidR="00902EA4" w:rsidRDefault="00902EA4" w:rsidP="00902EA4">
      <w:r>
        <w:t xml:space="preserve">    "ORG": {</w:t>
      </w:r>
    </w:p>
    <w:p w14:paraId="110C414B" w14:textId="77777777" w:rsidR="00902EA4" w:rsidRDefault="00902EA4" w:rsidP="00902EA4">
      <w:r>
        <w:t xml:space="preserve">      "Nomura Corporate Funding Americas": 0.996836,</w:t>
      </w:r>
    </w:p>
    <w:p w14:paraId="1E318C86" w14:textId="77777777" w:rsidR="00902EA4" w:rsidRDefault="00902EA4" w:rsidP="00902EA4">
      <w:r>
        <w:t xml:space="preserve">      "Applied Systems, Inc": 0.998553,</w:t>
      </w:r>
    </w:p>
    <w:p w14:paraId="6DE8C5F2" w14:textId="77777777" w:rsidR="00902EA4" w:rsidRDefault="00902EA4" w:rsidP="00902EA4">
      <w:r>
        <w:t xml:space="preserve">      "Arrow Intermediate Corp": 0.998818</w:t>
      </w:r>
    </w:p>
    <w:p w14:paraId="15FEC9E1" w14:textId="77777777" w:rsidR="00902EA4" w:rsidRDefault="00902EA4" w:rsidP="00902EA4">
      <w:r>
        <w:t xml:space="preserve">    },</w:t>
      </w:r>
    </w:p>
    <w:p w14:paraId="6A93850B" w14:textId="77777777" w:rsidR="00902EA4" w:rsidRDefault="00902EA4" w:rsidP="00902EA4">
      <w:r>
        <w:t xml:space="preserve">    "LOC": {</w:t>
      </w:r>
    </w:p>
    <w:p w14:paraId="3863DBB3" w14:textId="77777777" w:rsidR="00902EA4" w:rsidRDefault="00902EA4" w:rsidP="00902EA4">
      <w:r>
        <w:t xml:space="preserve">      "West 49th Street New York": 0.966059,</w:t>
      </w:r>
    </w:p>
    <w:p w14:paraId="69F040A9" w14:textId="77777777" w:rsidR="00902EA4" w:rsidRDefault="00902EA4" w:rsidP="00902EA4">
      <w:r>
        <w:t xml:space="preserve">      "NY": 0.95286,</w:t>
      </w:r>
    </w:p>
    <w:p w14:paraId="40ED7D0B" w14:textId="77777777" w:rsidR="00902EA4" w:rsidRDefault="00902EA4" w:rsidP="00902EA4">
      <w:r>
        <w:t xml:space="preserve">      "Delaware": 0.934147</w:t>
      </w:r>
    </w:p>
    <w:p w14:paraId="71E2ED2E" w14:textId="77777777" w:rsidR="00902EA4" w:rsidRDefault="00902EA4" w:rsidP="00902EA4">
      <w:r>
        <w:t xml:space="preserve">    },</w:t>
      </w:r>
    </w:p>
    <w:p w14:paraId="29B1E3EA" w14:textId="77777777" w:rsidR="00902EA4" w:rsidRDefault="00902EA4" w:rsidP="00902EA4">
      <w:r>
        <w:t xml:space="preserve">    "MISC": {</w:t>
      </w:r>
    </w:p>
    <w:p w14:paraId="2881588F" w14:textId="77777777" w:rsidR="00902EA4" w:rsidRDefault="00902EA4" w:rsidP="00902EA4">
      <w:r>
        <w:t xml:space="preserve">      "Incremental Agreement": 0.82404,</w:t>
      </w:r>
    </w:p>
    <w:p w14:paraId="052F238B" w14:textId="77777777" w:rsidR="00902EA4" w:rsidRDefault="00902EA4" w:rsidP="00902EA4">
      <w:r>
        <w:t xml:space="preserve">      "First Lien Credit Agreement": 0.862543,</w:t>
      </w:r>
    </w:p>
    <w:p w14:paraId="7C734ACF" w14:textId="77777777" w:rsidR="00902EA4" w:rsidRDefault="00902EA4" w:rsidP="00902EA4">
      <w:r>
        <w:t xml:space="preserve">      "First Lien Amendment": 0.909444</w:t>
      </w:r>
    </w:p>
    <w:p w14:paraId="6E09D3B1" w14:textId="77777777" w:rsidR="00902EA4" w:rsidRDefault="00902EA4" w:rsidP="00902EA4">
      <w:r>
        <w:t xml:space="preserve">    }</w:t>
      </w:r>
    </w:p>
    <w:p w14:paraId="0A0B2E1B" w14:textId="77777777" w:rsidR="00902EA4" w:rsidRDefault="00902EA4" w:rsidP="00902EA4">
      <w:r>
        <w:t xml:space="preserve">  }</w:t>
      </w:r>
    </w:p>
    <w:p w14:paraId="69F47E93" w14:textId="77777777" w:rsidR="00902EA4" w:rsidRDefault="00902EA4" w:rsidP="00902EA4">
      <w:r>
        <w:t>}</w:t>
      </w:r>
    </w:p>
    <w:p w14:paraId="63A8B327" w14:textId="77777777" w:rsidR="00902EA4" w:rsidRDefault="00902EA4" w:rsidP="00902EA4">
      <w:r>
        <w:t>This setup is good because the LLM only sees low-token filepath + NER, not the whole document.</w:t>
      </w:r>
    </w:p>
    <w:p w14:paraId="59EDD2A2" w14:textId="77777777" w:rsidR="00902EA4" w:rsidRDefault="00902EA4" w:rsidP="00902EA4"/>
    <w:p w14:paraId="13B6672C" w14:textId="77777777" w:rsidR="00902EA4" w:rsidRDefault="00902EA4" w:rsidP="00902EA4"/>
    <w:p w14:paraId="6F9582FB" w14:textId="77777777" w:rsidR="00D82EB0" w:rsidRDefault="00D82EB0"/>
    <w:sectPr w:rsidR="00D82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EA4"/>
    <w:rsid w:val="00444A36"/>
    <w:rsid w:val="00486F4F"/>
    <w:rsid w:val="00902EA4"/>
    <w:rsid w:val="00CC33EA"/>
    <w:rsid w:val="00D82EB0"/>
    <w:rsid w:val="00F56B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A780"/>
  <w15:chartTrackingRefBased/>
  <w15:docId w15:val="{5B85D693-12B4-4794-A184-3CF7174E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EA4"/>
    <w:rPr>
      <w:rFonts w:eastAsiaTheme="majorEastAsia" w:cstheme="majorBidi"/>
      <w:color w:val="272727" w:themeColor="text1" w:themeTint="D8"/>
    </w:rPr>
  </w:style>
  <w:style w:type="paragraph" w:styleId="Title">
    <w:name w:val="Title"/>
    <w:basedOn w:val="Normal"/>
    <w:next w:val="Normal"/>
    <w:link w:val="TitleChar"/>
    <w:uiPriority w:val="10"/>
    <w:qFormat/>
    <w:rsid w:val="0090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EA4"/>
    <w:pPr>
      <w:spacing w:before="160"/>
      <w:jc w:val="center"/>
    </w:pPr>
    <w:rPr>
      <w:i/>
      <w:iCs/>
      <w:color w:val="404040" w:themeColor="text1" w:themeTint="BF"/>
    </w:rPr>
  </w:style>
  <w:style w:type="character" w:customStyle="1" w:styleId="QuoteChar">
    <w:name w:val="Quote Char"/>
    <w:basedOn w:val="DefaultParagraphFont"/>
    <w:link w:val="Quote"/>
    <w:uiPriority w:val="29"/>
    <w:rsid w:val="00902EA4"/>
    <w:rPr>
      <w:i/>
      <w:iCs/>
      <w:color w:val="404040" w:themeColor="text1" w:themeTint="BF"/>
    </w:rPr>
  </w:style>
  <w:style w:type="paragraph" w:styleId="ListParagraph">
    <w:name w:val="List Paragraph"/>
    <w:basedOn w:val="Normal"/>
    <w:uiPriority w:val="34"/>
    <w:qFormat/>
    <w:rsid w:val="00902EA4"/>
    <w:pPr>
      <w:ind w:left="720"/>
      <w:contextualSpacing/>
    </w:pPr>
  </w:style>
  <w:style w:type="character" w:styleId="IntenseEmphasis">
    <w:name w:val="Intense Emphasis"/>
    <w:basedOn w:val="DefaultParagraphFont"/>
    <w:uiPriority w:val="21"/>
    <w:qFormat/>
    <w:rsid w:val="00902EA4"/>
    <w:rPr>
      <w:i/>
      <w:iCs/>
      <w:color w:val="0F4761" w:themeColor="accent1" w:themeShade="BF"/>
    </w:rPr>
  </w:style>
  <w:style w:type="paragraph" w:styleId="IntenseQuote">
    <w:name w:val="Intense Quote"/>
    <w:basedOn w:val="Normal"/>
    <w:next w:val="Normal"/>
    <w:link w:val="IntenseQuoteChar"/>
    <w:uiPriority w:val="30"/>
    <w:qFormat/>
    <w:rsid w:val="00902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EA4"/>
    <w:rPr>
      <w:i/>
      <w:iCs/>
      <w:color w:val="0F4761" w:themeColor="accent1" w:themeShade="BF"/>
    </w:rPr>
  </w:style>
  <w:style w:type="character" w:styleId="IntenseReference">
    <w:name w:val="Intense Reference"/>
    <w:basedOn w:val="DefaultParagraphFont"/>
    <w:uiPriority w:val="32"/>
    <w:qFormat/>
    <w:rsid w:val="00902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97</Pages>
  <Words>10373</Words>
  <Characters>59131</Characters>
  <Application>Microsoft Office Word</Application>
  <DocSecurity>0</DocSecurity>
  <Lines>492</Lines>
  <Paragraphs>138</Paragraphs>
  <ScaleCrop>false</ScaleCrop>
  <Company/>
  <LinksUpToDate>false</LinksUpToDate>
  <CharactersWithSpaces>69366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Boh</dc:creator>
  <cp:keywords/>
  <dc:description/>
  <cp:lastModifiedBy>Damian Boh</cp:lastModifiedBy>
  <cp:revision>1</cp:revision>
  <dcterms:created xsi:type="dcterms:W3CDTF">2026-04-27T13:34:00Z</dcterms:created>
  <dcterms:modified xsi:type="dcterms:W3CDTF">2026-04-27T13:34:00Z</dcterms:modified>
</cp:coreProperties>
</file>