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E89C">
      <w:pPr>
        <w:pStyle w:val="3"/>
      </w:pPr>
      <w:r>
        <w:t>大数据开发工程师岗位面试问题及答案</w:t>
      </w:r>
    </w:p>
    <w:p w14:paraId="39943E8C">
      <w:pPr>
        <w:pStyle w:val="3"/>
        <w:numPr>
          <w:ilvl w:val="0"/>
          <w:numId w:val="1"/>
        </w:numPr>
        <w:rPr>
          <w:color w:val="0000FF"/>
        </w:rPr>
      </w:pPr>
      <w:r>
        <w:rPr>
          <w:color w:val="0000FF"/>
        </w:rPr>
        <w:t xml:space="preserve"> 请简述  Hadoop  分布式文件系统（ HDFS ）的架构及工作原理？  </w:t>
      </w:r>
    </w:p>
    <w:p w14:paraId="6D22EE73">
      <w:pPr>
        <w:pStyle w:val="3"/>
        <w:numPr>
          <w:numId w:val="0"/>
        </w:numPr>
      </w:pPr>
      <w:r>
        <w:t>Hadoop  分布式文件系统（ HDFS ）采用主从架构，由  NameNode （主节点）和  DataNode （从节点）组成。 NameNode  负责管理文件系统的命名空间、元数据信息及客户端的读写请求调度； DataNode  负责实际的数据存储，以数据块的形式存储数据。当客户端写入数据时， NameNode  会根据数据块大小和副本策略，将数据分块并分配存储到不同的  DataNode  上；读取数据时，客户端从  NameNode  获取元数据信息，找到数据块所在的  DataNode ，直接进行数据读取。这种架构保证了数据的高可靠性、高吞吐量和可扩展性。</w:t>
      </w:r>
    </w:p>
    <w:p w14:paraId="0723B674">
      <w:pPr>
        <w:pStyle w:val="3"/>
      </w:pPr>
      <w:r>
        <w:t>Hadoop  分布式文件系统（ HDFS ）采用主从架构，由  NameNode （主节点）和  DataNode （从节点）组成。 NameNode  负责管理文件系统的命名空间、元数据信息及客户端的读写请求调度； DataNode  负责实际的数据存储，以数据块的形式存储数据。当客户端写入数据时， NameNode  会根据数据块大小和副本策略，将数据分块并分配存储到不同的  DataNode  上；读取数据时，客户端从  NameNode  获取元数据信息，找到数据块所在的  DataNode ，直接进行数据读取。这种架构保证了数据的高可靠性、高吞吐量和可扩展性。</w:t>
      </w:r>
    </w:p>
    <w:p w14:paraId="7AE823DE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如何使用  Spark  进行数据的读取、处理和写入？</w:t>
      </w:r>
    </w:p>
    <w:p w14:paraId="52A59EB3">
      <w:pPr>
        <w:pStyle w:val="3"/>
        <w:numPr>
          <w:numId w:val="0"/>
        </w:numPr>
        <w:ind w:leftChars="0"/>
      </w:pPr>
      <w:r>
        <w:t xml:space="preserve">   在  Spark  中，可通过不同的数据源  API  进行数据读取，如使用  SparkSession.read.csv ()  读取  CSV  文件，使用  SparkSession.read.json ()  读取  JSON  文件，也可从数据库（如  JDBC  数据源）读取数据。数据处理主要利用  RDD （弹性分布式数据集）、 DataFrame  和  Dataset  的转换与动作操作，如通过  map 、 filter 、 groupBy 、 join  等操作进行数据转换和分析。数据写入时，可使用  write  方法将处理后的数据写回文件系统（如  write.csv ()  写  CSV  文件）、数据库（通过  JDBC  方式写入）或其他存储系统，同时可设置分区、压缩等参数以优化存储。</w:t>
      </w:r>
    </w:p>
    <w:p w14:paraId="20306619">
      <w:pPr>
        <w:pStyle w:val="3"/>
      </w:pPr>
      <w:r>
        <w:t>在  Spark  中，可通过不同的数据源  API  进行数据读取，如使用  SparkSession.read.csv ()  读取  CSV  文件，使用  SparkSession.read.json ()  读取  JSON  文件，也可从数据库（如  JDBC  数据源）读取数据。数据处理主要利用  RDD （弹性分布式数据集）、 DataFrame  和  Dataset  的转换与动作操作，如通过  map 、 filter 、 groupBy 、 join  等操作进行数据转换和分析。数据写入时，可使用  write  方法将处理后的数据写回文件系统（如  write.csv ()  写  CSV  文件）、数据库（通过  JDBC  方式写入）或其他存储系统，同时可设置分区、压缩等参数以优化存储。</w:t>
      </w:r>
    </w:p>
    <w:p w14:paraId="52C48D95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请解释  Kafka  中的主题（ Topic ）、分区（ Partition ）和消费者组（ Consumer Group ）的概念及作用？ </w:t>
      </w:r>
    </w:p>
    <w:p w14:paraId="2B17B3E4">
      <w:pPr>
        <w:pStyle w:val="3"/>
        <w:numPr>
          <w:numId w:val="0"/>
        </w:numPr>
        <w:ind w:leftChars="0"/>
      </w:pPr>
      <w:r>
        <w:t xml:space="preserve"> Kafka  中的主题是消息的逻辑分类，用于区分不同类型的消息。每个主题可包含多个分区，分区是物理上的概念，它将主题的数据进行分片存储，提高数据处理的并行度和吞吐量，同时保证数据的有序性（在单个分区内）。消费者组是一组消费者的集合，一个消费者组内的多个消费者共同消费一个主题的消息，每个分区只能被组内的一个 消费者消费，这样可以实现消息的负载均衡和高并发处理。不同消费者组之间相互独立，同一消息可以被多个消费者组消费，满足不同的业务需求。</w:t>
      </w:r>
    </w:p>
    <w:p w14:paraId="66AE0014">
      <w:pPr>
        <w:pStyle w:val="3"/>
      </w:pPr>
      <w:r>
        <w:t>Kafka  中的主题是消息的逻辑分类，用于区分不同类型的消息。每个主题可包含多个分区，分区是物理上的概念，它将主题的数据进行分片存储，提高数据处理的并行度和吞吐量，同时保证数据的有序性（在单个分区内）。消费者组是一组消费者的集合，一个消费者组内的多个消费者共同消费一个主题的消息，每个分区只能被组内的一个消费者消费，这样可以实现消息的负载均衡和高并发处理。不同消费者组之间相互独立，同一消息可以被多个消费者组消费，满足不同的业务需求。</w:t>
      </w:r>
    </w:p>
    <w:p w14:paraId="47EB48AF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什么是数据倾斜？</w:t>
      </w:r>
    </w:p>
    <w:p w14:paraId="3F414A71">
      <w:pPr>
        <w:pStyle w:val="3"/>
        <w:numPr>
          <w:numId w:val="0"/>
        </w:numPr>
        <w:ind w:leftChars="0"/>
      </w:pPr>
      <w:r>
        <w:t>在大数据开发中如何解决数据倾斜问题？   数据倾斜是指在大数据处理过程中，数据分布不均匀，导致部分计算节点处理的数据量过大，而其他节点负载较轻，从而影响整体计算性能和效率。解决数据倾斜问题的方法有多种，如在数据预处理阶段对数据进行过滤和聚合，减少倾斜数据量；调整分区策略，使数据更均匀地分布在各个分区；使用随机前缀和二次聚合的方式，先对倾斜数据添加随机前缀进行初步聚合，再去除前缀进行最终聚合；对于  join  操作中的数据倾斜，可采用广播小表、分桶  join  等方式优化；还可通过调整参数，如增大并行度等，提高处理性能。</w:t>
      </w:r>
    </w:p>
    <w:p w14:paraId="2BCF7075">
      <w:pPr>
        <w:pStyle w:val="3"/>
      </w:pPr>
      <w:r>
        <w:t>数据倾斜是指在大数据处理过程中，数据分布不均匀，导致部分计算节点处理的数据量过大，而其他节点负载较轻，从而影响整体计算性能和效率。解决数据倾斜问题的方法有多种，如在数据预处理阶段对数据进行过滤和聚合，减少倾斜数据量；调整分区策略，使数据更均匀地分布在各个分区；使用随机前缀和二次聚合的方式，先对倾斜数据添加随机前缀进行初步聚合，再去除前缀进行最终聚合；对于  join  操作中的数据倾斜，可采用广播小表、分桶  join  等方式优化；还可通过调整参数，如增大并行度等，提高处理性能。</w:t>
      </w:r>
    </w:p>
    <w:p w14:paraId="041E46EF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简述  Flume  的工作原理及组件构成？</w:t>
      </w:r>
    </w:p>
    <w:p w14:paraId="37939528">
      <w:pPr>
        <w:pStyle w:val="3"/>
        <w:numPr>
          <w:numId w:val="0"/>
        </w:numPr>
        <w:ind w:leftChars="0"/>
      </w:pPr>
      <w:r>
        <w:t xml:space="preserve">  Flume  是一个高可用、高可靠、分布式的海量日志采集、聚合和传输的系统。它的工作原理是通过  Source  组件从数据源（如文件、网络端口等）收集数据，然后将数据传递给  Channel  组件进行临时存储， Channel  起到数据缓冲和异步传输的作用，最后  Sink  组件从  Channel  中读取数据，并将数据传输到目标存储系统（如  HDFS 、 Kafka  等）。 Flume  的组件主要包括  Source （数据源）、 Channel （数据通道）和  Sink （数据目的地），同时还可以配置  Interceptor （拦截器）对数据进行过滤、转换等预处理操作，以及使用  Agent （代理）将这些组件组合起来，实现数据的流动和处理。</w:t>
      </w:r>
    </w:p>
    <w:p w14:paraId="43236263">
      <w:pPr>
        <w:pStyle w:val="3"/>
      </w:pPr>
      <w:r>
        <w:t>Flume  是一个高可用、高可靠、分布式的海量日志采集、聚合和传输的系统。它的工作原理是通过  Source  组件从数据源（如文件、网络端口等）收集数据，然后将数据传递给  Channel  组件进行临时存储， Channel  起到数据缓冲和异步传输的作用，最后  Sink  组件从  Channel  中读取数据，并将数据传输到目标存储系统（如  HDFS 、 Kafka  等）。 Flume  的组件主要包括  Source （数据源）、 Channel （数据通道）和  Sink （数据目的地），同时还可以配置  Interceptor （拦截器）对数据进行过滤、转换等预处理操作，以及使用  Agent （代理）将这些组件组合起来，实现数据的流动和处理。</w:t>
      </w:r>
    </w:p>
    <w:p w14:paraId="0619D465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在  Hive  中如何创建分区表和分桶表？它们的区别是什么？ </w:t>
      </w:r>
    </w:p>
    <w:p w14:paraId="04DF0E39">
      <w:pPr>
        <w:pStyle w:val="3"/>
        <w:numPr>
          <w:numId w:val="0"/>
        </w:numPr>
        <w:ind w:leftChars="0"/>
      </w:pPr>
      <w:r>
        <w:t xml:space="preserve">  在  Hive  中创建分区表使用  CREATE TABLE  语句，并通过  PARTITIONED BY  子句指定分区字段，例如： CREATE TABLE table_name (col1 data_type, col2 data_type) PARTITIONED BY (partition_col data_type) ROW FORMAT DELIMITED FIELDS TERMINATED BY ',' STORED AS TEXTFILE;  创建分桶表则使用  CLUSTERED BY  子句指定分桶字段和分桶数量，如： CREATE TABLE table_name (col1 data_type, col2 data_type) CLUSTERED BY (bucket_col) INTO num_buckets BUCKETS ROW FORMAT DELIMITED FIELDS TERMINATED BY ',' STORED AS TEXTFILE;  分区表和分桶表的区别在于，分区表是根据指定的分区字段将数据划分到不同的目录下，主要用于提高查询效率，通过缩小查询范围来快速定位数据；分桶表是根据分桶字段的哈希值将数据分散到不同的桶中，主要用于优化  join  操作和抽样查询，通过使数据分布更均匀，提高数据处理的并行性和效率。</w:t>
      </w:r>
    </w:p>
    <w:p w14:paraId="1EF37889">
      <w:pPr>
        <w:pStyle w:val="3"/>
      </w:pPr>
      <w:r>
        <w:t>在  Hive  中创建分区表使用  CREATE TABLE  语句，并通过  PARTITIONED BY  子句指定分区字段，例如： CREATE TABLE table_name (col1 data_type, col2 data_type) PARTITIONED BY (partition_col data_type) ROW FORMAT DELIMITED FIELDS TERMINATED BY ',' STORED AS TEXTFILE;  创建分桶表则使用  CLUSTERED BY  子句指定分桶字段和分桶数量，如： CREATE TABLE table_name (col1 data_type, col2 data_type) CLUSTERED BY (bucket_col) INTO num_buckets BUCKETS ROW FORMAT DELIMITED FIELDS TERMINATED BY ',' STORED AS TEXTFILE;  分区表和分桶表的区别在于，分区表是根据指定的分区字段将数据划分到不同的目录下，主要用于提高查询效率，通过缩小查询范围来快速定位数据；分桶表是根据分桶字段的哈希值将数据分散到不同的桶中，主要用于优化  join  操作和抽样查询，通过使数据分布更均匀，提高数据处理的并行性和效率。</w:t>
      </w:r>
    </w:p>
    <w:p w14:paraId="14B76531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请说明  HBase  的架构特点及适用场景？</w:t>
      </w:r>
    </w:p>
    <w:p w14:paraId="52AA1978">
      <w:pPr>
        <w:pStyle w:val="3"/>
        <w:numPr>
          <w:numId w:val="0"/>
        </w:numPr>
        <w:ind w:leftChars="0"/>
      </w:pPr>
      <w:r>
        <w:t xml:space="preserve">  HBase  是一个基于  Hadoop  的分布式、面向列存储的非关系型数据库。其架构特点包括：采用主从架构，由  HMaster （主服务器）和  HRegionServer （区域服务器）组成， HMaster  负责管理  HRegionServer 、处理元数据操作等， HRegionServer  负责存储和处理数据；数据按列族存储，具有高扩展性、高吞吐量和低延迟等特点；通过  HRegion  的分裂和合并实现数据的动态管理和负载均衡。 HBase  适用于海量数据的随机读写场景，如日志存储与分析、物联网数据存储、实时数据查询等，尤其适合数据规模大、写操作频繁且对数据实时性要求较高的应用场景，能够快速响应数据的插入、更新和查询请求。</w:t>
      </w:r>
    </w:p>
    <w:p w14:paraId="337723A2">
      <w:pPr>
        <w:pStyle w:val="3"/>
      </w:pPr>
      <w:r>
        <w:t>HBase  是一个基于  Hadoop  的分布式、面向列存储的非关系型数据库。其架构特点包括：采用主从架构，由  HMaster （主服务器）和  HRegionServer （区域服务器）组成， HMaster  负责管理  HRegionServer 、处理元数据操作等， HRegionServer  负责存储和处理数据；数据按列族存储，具有高扩展性、高吞吐量和低延迟等特点；通过  HRegion  的分裂和合并实现数据的动态管理和负载均衡。 HBase  适用于海量数据的随机读写场景，如日志存储与分析、物联网数据存储、实时数据查询等，尤其适合数据规模大、写操作频繁且对数据实时性要求较高的应用场景，能够快速响应数据的插入、更新和查询请求。</w:t>
      </w:r>
    </w:p>
    <w:p w14:paraId="3D092999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如何使用  Scala  语言编写  Spark Streaming  程序实现实时数据处理？ </w:t>
      </w:r>
    </w:p>
    <w:p w14:paraId="677570E6">
      <w:pPr>
        <w:pStyle w:val="3"/>
        <w:numPr>
          <w:numId w:val="0"/>
        </w:numPr>
        <w:ind w:leftChars="0"/>
      </w:pPr>
      <w:r>
        <w:t xml:space="preserve">  使用  Scala  编写  Spark Streaming  程序首先需要引入  Spark Streaming  相关的依赖库。然后创建   SparkConf  对象配置应用程序的基本信息，如应用名称和运行模式等。接着通过  SparkConf  创建  StreamingContext  对象，它是  Spark Streaming  应用的入口。使用  StreamingContext  的相关方法从数据源（如  Kafka 、 Socket  等）创建  DStream （离散化数据流）， DStream  是  Spark Streaming  处理实时数据的基本抽象。对  DStream  进行各种转换操作，如  map 、 filter 、 reduceByKey  等，实现数据的处理和分析。最后通过输出操作（如  print 、 saveAsTextFiles  等）将处理结果输出到指定的目的地。在程序的最后，启动  StreamingContext  并等待其终止。</w:t>
      </w:r>
    </w:p>
    <w:p w14:paraId="7AD319EC">
      <w:pPr>
        <w:pStyle w:val="3"/>
      </w:pPr>
      <w:r>
        <w:t>使用  Scala  编写  Spark Streaming  程序首先需要引入  Spark Streaming  相关的依赖库。然后创建  SparkConf  对象配置应用程序的基本信息，如应用名称和运行模式等。接着通过  SparkConf  创建  StreamingContext  对象，它是  Spark Streaming  应用的入口。使用  StreamingContext  的相关方法从数据源（如  Kafka 、 Socket  等）创建  DStream （离散化数据流）， DStream  是  Spark Streaming  处理实时数据的基本抽象。对  DStream  进行各种转换操作，如  map 、 filter 、 reduceByKey  等，实现数据的处理和分析。最后通过输出操作（如  print 、 saveAsTextFiles  等）将处理结果输出到指定的目的地。在程序的最后，启动  StreamingContext  并等待其终止。</w:t>
      </w:r>
    </w:p>
    <w:p w14:paraId="061702FF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请解释数据仓库的  ETL  过程及其重要性？   </w:t>
      </w:r>
    </w:p>
    <w:p w14:paraId="5A3EBC6A">
      <w:pPr>
        <w:pStyle w:val="3"/>
        <w:numPr>
          <w:numId w:val="0"/>
        </w:numPr>
        <w:ind w:leftChars="0"/>
      </w:pPr>
      <w:r>
        <w:t>数据仓库的  ETL  过程包括  Extract （抽取）、 Transform （转换）和  Load （加载）三个阶段。抽取是从各种数据源（如关系型数据库、文件系统、 API  接口等）中提取数据；转换是对抽取的数据进行清洗、转换和集成操作，如去除重复数据、处理缺失值、统一数据格式、进行数据计算和聚合等，使数据符合数据仓库的存储和分析要求；加载是将转换后的数据加载到数据仓库的目标表中。 ETL  过程是数据仓库建设的核心环节，它保证了数据仓库中数据的质量、一致性和可用性，为数据分析和决策提供准确可靠的数据基础，直接影响到数据仓库的性能和应用效果。</w:t>
      </w:r>
    </w:p>
    <w:p w14:paraId="0DCF8020">
      <w:pPr>
        <w:pStyle w:val="3"/>
      </w:pPr>
      <w:r>
        <w:t>数据仓库的  ETL  过程包括  Extract （抽取）、 Transform （转换）和  Load （加载）三个阶段。抽取是从各种数据源（如关系型数据库、文件系统、 API  接口等）中提取数据；转换是对抽取的数据进行清洗、转换和集成操作，如去除重复数据、处理缺失值、统一数据格式、进行数据计算和聚合等，使数据符合数据仓库的存储和分析要求；加载是将转换后的数据加载到数据仓库的目标表中。 ETL  过程是数据仓库建设的核心环节，它保证了数据仓库中数据的质量、一致性和可用性，为数据分析和决策提供准确可靠的数据基础，直接影响到数据仓库的性能和应用效果。</w:t>
      </w:r>
    </w:p>
    <w:p w14:paraId="747D2DCF">
      <w:pPr>
        <w:pStyle w:val="3"/>
        <w:numPr>
          <w:ilvl w:val="0"/>
          <w:numId w:val="1"/>
        </w:numPr>
        <w:ind w:left="0" w:leftChars="0" w:firstLine="0" w:firstLineChars="0"/>
      </w:pPr>
      <w:r>
        <w:rPr>
          <w:color w:val="0000FF"/>
        </w:rPr>
        <w:t xml:space="preserve"> 在大数据开发中，如何进行数据质量监控和管理？ </w:t>
      </w:r>
      <w:r>
        <w:t xml:space="preserve">  </w:t>
      </w:r>
    </w:p>
    <w:p w14:paraId="762BFA67">
      <w:pPr>
        <w:pStyle w:val="3"/>
        <w:numPr>
          <w:numId w:val="0"/>
        </w:numPr>
        <w:ind w:leftChars="0"/>
      </w:pPr>
      <w:r>
        <w:t>在大数据开发中，数据质量监控和管理可以从多个方面进行。首先，在数据采集阶段，对数据源进行验证和清洗，确保采集的数据符合格式和内容要求；在数据处理过程中，通过编写数据校验规则，如检查数据的完整性（是否存在缺失值）、一致性（不同表之间关联数据是否一致）、准确性（数据是否符合业务逻辑）等，对数据进行实时或定时的校验。可以使用工具如  Great Expectations  等进行数据质量检测，定义数据质量指标和期望的数据集状态，当数据不符合预期时触发告警。同时，建立数据质量问题的追溯机制，记录数据质量问题的发生时间、位置和影响范围，以便及时进行修复和改进数据处理流程。</w:t>
      </w:r>
    </w:p>
    <w:p w14:paraId="7CE4BCFF">
      <w:pPr>
        <w:pStyle w:val="3"/>
      </w:pPr>
      <w:r>
        <w:t>在大数据开发中，数据质量监控和管理可以从多个方面进行。首先，在数据采集阶段，对数据源进行验证和清洗，确保采集的数据符合格式和内容要求；在数据处理过程中，通过编写数据校验规则，如检查数据的完整性（是否存在缺失值）、一致性（不同表之间关联数据是否一致）、准确性（数据是否符合业务逻辑）等，对数据进行实时或定时的校验。可以使用工具如  Great Expectations  等进行数据质量检测，定义数据质量指标和期望的数据集状态，当数据不符合预期时触发告警。同时，建立数据质量问题的追溯机制，记录数据质量问题的发生时间、位置和影响范围，以便及时进行修复和改进数据处理流程。</w:t>
      </w:r>
    </w:p>
    <w:p w14:paraId="24AE1324">
      <w:pPr>
        <w:pStyle w:val="3"/>
        <w:numPr>
          <w:ilvl w:val="0"/>
          <w:numId w:val="1"/>
        </w:numPr>
        <w:ind w:left="0" w:leftChars="0" w:firstLine="0" w:firstLineChars="0"/>
      </w:pPr>
      <w:r>
        <w:rPr>
          <w:color w:val="0000FF"/>
        </w:rPr>
        <w:t xml:space="preserve"> 你为什么选择应聘大数据开发工程师岗位？</w:t>
      </w:r>
      <w:r>
        <w:t xml:space="preserve"> </w:t>
      </w:r>
    </w:p>
    <w:p w14:paraId="1522E576">
      <w:pPr>
        <w:pStyle w:val="3"/>
        <w:numPr>
          <w:numId w:val="0"/>
        </w:numPr>
        <w:ind w:leftChars="0"/>
      </w:pPr>
      <w:r>
        <w:t xml:space="preserve">  我选择应聘大数据开发工程师岗位，是因为我对数据处理和分析有着浓厚的兴趣，并且在长期的学习和实践中积累了扎实的大数据开发技能。随着数字化时代的发展，大数据在各行业中的应用越来越广泛，能够通过大数据技术挖掘数据价值、解决实际业务问题，为企业提供决策支持，这让我充满成就感。我希望能够在这个岗位上，不断提升自己的技术能力，参与更多有挑战性的项目，为企业的大数据建设和发展贡献自己的力量。</w:t>
      </w:r>
    </w:p>
    <w:p w14:paraId="5DF35EF8">
      <w:pPr>
        <w:pStyle w:val="3"/>
      </w:pPr>
      <w:r>
        <w:t>我选择应聘大数据开发工程师岗位，是因为我对数据处理和分析有着浓厚的兴趣，并且在长期的学习和实践中积累了扎实的大数据开发技能。随着数字化时代的发展，大数据在各行业中的应用越来越广泛，能够通过大数据技术挖掘数据价值、解决实际业务问题，为企业提供决策支持，这让我充满成就感。我希望能够在这个岗位上，不断提升自己的技术能力，参与更多有挑战性的项目，为企业的大数据建设和发展贡献自己的力量。</w:t>
      </w:r>
    </w:p>
    <w:p w14:paraId="5821B701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你认为大数据开发工程师岗位需要具备哪些核心能力？</w:t>
      </w:r>
    </w:p>
    <w:p w14:paraId="6EF25462">
      <w:pPr>
        <w:pStyle w:val="3"/>
        <w:numPr>
          <w:numId w:val="0"/>
        </w:numPr>
        <w:ind w:leftChars="0"/>
      </w:pPr>
      <w:r>
        <w:t xml:space="preserve">   大数据开发工程师岗位需要具备多方面的核心能力。首先是扎实的技术能力，包括熟练掌握  Hadoop 、 Spark 、 Kafka  等大数据处理框架，熟悉  SQL 、 Python  或  Scala  等编程语言，具备数据建模、 ETL  开发、数据仓库建设等技能；其次是问题解决能力，能够快速定位和解决大数据处理过程中出现的性能瓶颈、数据倾斜等技术问题；再者是数据分析和理解能力，能够从业务需求出发，设计合理的数据处理方案；还需要具备良好的团队协作能力，在跨部门项目中与数据分析师、数据科学家、业务人员等有效沟通和协作；同时，持续学习能力也很重要，以跟上大数据技术的快速发展。</w:t>
      </w:r>
    </w:p>
    <w:p w14:paraId="3CD52C79">
      <w:pPr>
        <w:pStyle w:val="3"/>
      </w:pPr>
      <w:r>
        <w:t>大数据开发工程师岗位需要具备多方面的核心能力。首先是扎实的技术能力，包括熟练掌握  Hadoop 、 Spark 、 Kafka  等大数据处理框架，熟悉  SQL 、 Python  或  Scala  等编程语言，具备数据建模、 ETL  开发、数据仓库建设等技能；其次是问题解决能力，能够快速定位和解决大数据处理过程中出现的性能瓶颈、数据倾斜等技术问题；再者是数据分析和理解能力，能够从业务需求出发，设计合理的数据处理方案；还需要具备良好的团队协作能力，在跨部门项目中与数据分析师、数据科学家、业务人员等有效沟通和协作；同时，持续学习能力也很重要，以跟上大数据技术的快速发展。</w:t>
      </w:r>
    </w:p>
    <w:p w14:paraId="08DD256B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如果团队中对于大数据项目的技术方案存在分歧，你会如何处理？   </w:t>
      </w:r>
    </w:p>
    <w:p w14:paraId="57ED2709">
      <w:pPr>
        <w:pStyle w:val="3"/>
        <w:numPr>
          <w:numId w:val="0"/>
        </w:numPr>
        <w:ind w:leftChars="0"/>
      </w:pPr>
      <w:r>
        <w:t>如果团队中对于大数据项目的技术方案存在分歧，我会首先认真倾听各方的观点和理由，充分理解每个方案的优势和不足。然后，结合项目的实际需求、业务目标、技术可行性、时间成本等因素，对不同方案进行客观分析和评估。我会提出自己的看法和建议，与团队成员进行深入讨论，尝试寻找一个能够平衡各方利益、满足项目要求的最优方案。如果无法达成一致，我会建议通过实际的测试和验证，比如搭建小型的实验环境，对不同方案进行性能测试和效果对比，以数据为依据来支持决策，最终推动团队达成共识，确保项目顺利进行。</w:t>
      </w:r>
    </w:p>
    <w:p w14:paraId="5D625EDB">
      <w:pPr>
        <w:pStyle w:val="3"/>
      </w:pPr>
      <w:r>
        <w:t>如果团队中对于大数据项目的技术方案存在分歧，我会首先认真倾听各方的观点和理由，充分理解每个方案的优势和不足。然后，结合项目的实际需求、业务目标、技术可行性、时间成本等因素，对不同方案进行客观分析和评估。我会提出自己的看法和建议，与团队成员进行深入讨论，尝试寻找一个能够平衡各方利益、满足项目要求的最优方案。如果无法达成一致，我会建议通过实际的测试和验证，比如搭建小型的实验环境，对不同方案进行性能测试和效果对比，以数据为依据来支持决策，最终推动团队达成共识，确保项目顺利进行。</w:t>
      </w:r>
    </w:p>
    <w:p w14:paraId="556E9F91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请分享一个你在以往项目中遇到的大数据开发难题，你是如何解决的？</w:t>
      </w:r>
    </w:p>
    <w:p w14:paraId="28F1CD83">
      <w:pPr>
        <w:pStyle w:val="3"/>
        <w:numPr>
          <w:numId w:val="0"/>
        </w:numPr>
        <w:ind w:leftChars="0"/>
      </w:pPr>
      <w:r>
        <w:t xml:space="preserve">   在之前的一个项目中，我们需要处理海量的用户行为日志数据，在使用  Spark  进行数据聚合计算时出现了严重的数据倾斜问题，导致任务执行时间过长甚至失败。为了解决这个问题，我首先对数据进行分析，发现是由于某个热门商品的用户行为数据量过大，使得在按商品  ID  进行聚合时，部分分区负载过高。针对这种情况，我采用了随机前缀和二次聚合的方法，先给热门商品的  ID  添加随机前缀，将数据分散到更多的分区进行初步聚合，减少单个分区的数据量；然后去除前缀，进行最终的聚合计算。同时，调整了  Spark  的并行度参数，增加了任务的并行处理能力。通过这些措施，成功解决了数据倾斜问题，大幅提高了任务的执行效率和稳定性。</w:t>
      </w:r>
    </w:p>
    <w:p w14:paraId="0B5A1AF9">
      <w:pPr>
        <w:pStyle w:val="3"/>
      </w:pPr>
      <w:r>
        <w:t>在之前的一个项目中，我们需要处理海量的用户行为日志数据，在使用  Spark  进行数据聚合计算时出现了严重的数据倾斜问题，导致任务执行时间过长甚至失败。为了解决这个问题，我首先对数据进行分析，发现是由于某个热门商品的用户行为数据量过大，使得在按商品  ID  进行聚合时，部分分区负载过高。针对这种情况，我采用了随机前缀和二次聚合的方法，先给热门商品的  ID  添加随机前缀，将数据分散到更多的分区进行初步聚合，减少单个分区的数据量；然后去除前缀，进行最终的聚合计算。同时，调整了  Spark  的并行度参数，增加了任务的并行处理能力。通过这些措施，成功解决了数据倾斜问题，大幅提高了任务的执行效率和稳定性。</w:t>
      </w:r>
    </w:p>
    <w:p w14:paraId="42D557A0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你如何看待大数据开发岗位与其他岗位（如数据分析师、数据科学家）的协作关系？   </w:t>
      </w:r>
    </w:p>
    <w:p w14:paraId="6F6B4253">
      <w:pPr>
        <w:pStyle w:val="3"/>
        <w:numPr>
          <w:numId w:val="0"/>
        </w:numPr>
        <w:ind w:leftChars="0"/>
      </w:pPr>
      <w:r>
        <w:t>大数据开发岗位与数据分析师、数据科学家之间是紧密协作、相互支持的关系。大数据开发工程师主要负责搭建大数据处理平台，进行数据的采集、存储、清洗和处理，为数据分析师和数据科学家提供高质量、结构化的数据基础。数据分析师基于开发工程师处理后的数据，进行数据分析和可视化展示，发现业务问题和趋势，为业务决策提供支持；数据科学家则运用更高级的算法和模型，对数据进行深度挖掘和预测分析。在项目中，大数据开发工程师需要与数据分析师和数据科学家充分沟通，了解他们的数据需求，优化数据处理流程和算法，确保数据的准确性和可用性；同时，也可以从他们的分析结果中获取反馈，进一步改进数据处理方案，共同推动企业的数据驱动决策和发展。</w:t>
      </w:r>
    </w:p>
    <w:p w14:paraId="24B38B64">
      <w:pPr>
        <w:pStyle w:val="3"/>
      </w:pPr>
      <w:r>
        <w:t>大数据开发岗位与数据分析师、数据科学家之间是紧密协作、相互支持的关系。大数据开发工程师主要负责搭建大数据处理平台，进行数据的采集、存储、清洗和处理，为数据分析师和数据科学家提供高质量、结构化的数据基础。数据分析师基于开发工程师处理后的数据，进行数据分析和可视化展示，发现业务问题和趋势，为业务决策提供支持；数据科学家则运用更高级的算法和模型，对数据进行深度挖掘和预测分析。在项目中，大数据开发工程师需要与数据分析师和数据科学家充分沟通，了解他们的数据需求，优化数据处理流程和算法，确保数据的准确性和可用性；同时，也可以从他们的分析结果中获取反馈，进一步改进数据处理方案，共同推动企业的数据驱动决策和发展。</w:t>
      </w:r>
    </w:p>
    <w:p w14:paraId="196C224E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请谈谈你对当前大数据行业发展趋势的了解？ </w:t>
      </w:r>
    </w:p>
    <w:p w14:paraId="61F5A492">
      <w:pPr>
        <w:pStyle w:val="3"/>
        <w:numPr>
          <w:numId w:val="0"/>
        </w:numPr>
        <w:ind w:leftChars="0"/>
      </w:pPr>
      <w:r>
        <w:t xml:space="preserve">  当前大数据行业呈现出以下发展趋势：一是大数据与人工智能、机器学习的深度融合，通过大数据为  AI  和  ML  模型提供丰富的训练数据，同时  AI  和  ML  技术也用于大数据的分析和处理，提高数据处理的智能化水平；二是实时大数据处理需求不断增长，企业需要更快速地获取数据洞察，以应对市场变化和用户需求，因此流处理技术（如  Flink 、 Kafka Streams  等）得到更广泛的应用；三是数据安全和隐私保护受到高度重视，随着数据法规（如  GDPR  等）的不断完善，企业在大数据处理过程中需要加强数据加密、访问控制等安全措施；四是云原生大数据成为主流，越来越多的企业将大数据平台迁移到云端，利用云服务的弹性和可扩展性，降低成本和提高效率；五是行业应用更加细分和深化，大数据在金融、医疗、教育、零售等各个领域的应用不断拓展和创新，为行业带来新的发展机遇和变革。</w:t>
      </w:r>
    </w:p>
    <w:p w14:paraId="57A53B50">
      <w:pPr>
        <w:pStyle w:val="3"/>
      </w:pPr>
      <w:r>
        <w:t>当前大数据行业呈现出以下发展趋势：一是大数据与人工智能、机器学习的深度融合，通过大数据为  AI  和  ML  模型提供丰富的训练数据，同时  AI  和  ML  技术也用于大数据的分析和处理，提高数据处理的智能化水平；二是实时大数据处理需求不断增长，企业需要更快速地获取数据洞察，以应对市场变化和用户需求，因此流处理技术（如  Flink 、 Kafka Streams  等）得到更广泛的应用；三是数据安全和隐私保护受到高度重视，随着数据法规（如  GDPR  等）的不断完善，企业在大数据处理过程中需要加强数据加密、访问控制等安全措施；四是云原生大数据成为主流，越来越多的企业将大数据平台迁移到云端，利用云服务的弹性和可扩展性，降低成本和提高效率；五是行业应用更加细分和深化，大数据在金融、医疗、教育、零售等各个领域的应用不断拓展和创新，为行业带来新的发展机遇和变革。</w:t>
      </w:r>
    </w:p>
    <w:p w14:paraId="082431EB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你了解哪些大数据行业的新技术或新工具？它们有什么特点和优势？   </w:t>
      </w:r>
    </w:p>
    <w:p w14:paraId="6CB2E740">
      <w:pPr>
        <w:pStyle w:val="3"/>
        <w:numPr>
          <w:numId w:val="0"/>
        </w:numPr>
        <w:ind w:leftChars="0"/>
      </w:pPr>
      <w:r>
        <w:t>近年来，大数据行业涌现出许多新技术和新工具，如  Apache Flink ，它是一个高性能的流处理框架，具有低延迟、高吞吐量、  Exactly - Once  语义等特点，能够支持事件时间处理、窗口操作等复杂的流处理场景，并且在批处理和流处理的统一方面表现出色； Snowflake  是一款基于云的数据仓库平台，它具有弹性扩展、易于使用、支持多租户等优势，提供了高性能的查询能力和数据共享功能，能够快速响应大规模数据分析需求； Databricks Lakehouse Platform  将数据湖和数据仓库的优势结合起来，支持多种数据格式和计算引擎，实现了数据的统一管理和分析，提高了数据处理的效率和灵活性。这些新技术和新工具不断推动着大数据行业的发展，为企业提供了更强大的数据处理和分析能力。</w:t>
      </w:r>
    </w:p>
    <w:p w14:paraId="33FE993F">
      <w:pPr>
        <w:pStyle w:val="3"/>
      </w:pPr>
      <w:r>
        <w:t>近年来，大数据行业涌现出许多新技术和新工具，如  Apache Flink ，它是一个高性能的流处理框架，具有低延迟、高吞吐量、  Exactly - Once  语义等特点，能够支持事件时间处理、窗口操作等复杂的流处理场景，并且在批处理和流处理的统一方面表现出色； Snowflake  是一款基于云的数据仓库平台，它具有弹性扩展、易于使用、支持多租户等优势，提供了高性能的查询能力和数据共享功能，能够快速响应大规模数据分析需求； Databricks Lakehouse Platform  将数据湖和数据仓库的优势结合起来，支持多种数据格式和计算引擎，实现了数据的统一管理和分析，提高了数据处理的效率和灵活性。这些新技术和新工具不断推动着大数据行业的发展，为企业提供了更强大的数据处理和分析能力。</w:t>
      </w:r>
    </w:p>
    <w:p w14:paraId="3D1227DC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如果让你设计一个大数据项目的技术架构，你会考虑哪些因素？   </w:t>
      </w:r>
    </w:p>
    <w:p w14:paraId="27EC653E">
      <w:pPr>
        <w:pStyle w:val="3"/>
        <w:numPr>
          <w:numId w:val="0"/>
        </w:numPr>
        <w:ind w:leftChars="0"/>
      </w:pPr>
      <w:r>
        <w:t>设计大数据项目的技术架构时，首先要考虑业务需求，明确项目的目标和数据处理流程，如数据采集的频率、数据处理的类型（批处理还是流处理）、数据存储的周期等；其次是数据规模，包括数据的存储量和实时数据的流量，根据数据规模选择合适的存储和计算技术，确保架构能够支持数据的增长和扩展；技术成熟度也很关键，选择稳定、可靠且有广泛社区支持的技术框架和工具，降低项目风险；性能方面，要保证数据处理的速度和效率，满足业务对实时性和准确性的要求；数据安全和隐私保护是必不可少的，需要设计合理的安全策略，如数据加密、访问控制等；最后还要考虑成本因素，包括硬件成本、软件授权成本、运维成本等，在满足需求的前提下，优化架构以降低成本。</w:t>
      </w:r>
    </w:p>
    <w:p w14:paraId="412288B1">
      <w:pPr>
        <w:pStyle w:val="3"/>
      </w:pPr>
      <w:r>
        <w:t>设计大数据项目的技术架构时，首先要考虑业务需求，明确项目的目标和数据处理流程，如数据采集的频率、数据处理的类型（批处理还是流处理）、数据存储的周期等；其次是数据规模，包括数据的存储量和实时数据的流量，根据数据规模选择合适的存储和计算技术，确保架构能够支持数据的增长和扩展；技术成熟度也很关键，选择稳定、可靠且有广泛社区支持的技术框架和工具，降低项目风险；性能方面，要保证数据处理的速度和效率，满足业务对实时性和准确性的要求；数据安全和隐私保护是必不可少的，需要设计合理的安全策略，如数据加密、访问控制等；最后还要考虑成本因素，包括硬件成本、软件授权成本、运维成本等，在满足需求的前提下，优化架构以降低成本。</w:t>
      </w:r>
    </w:p>
    <w:p w14:paraId="2ADA31A2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r>
        <w:rPr>
          <w:color w:val="0000FF"/>
        </w:rPr>
        <w:t xml:space="preserve"> 请描述你在大数据项目中进行数据建模的思路和方法？  </w:t>
      </w:r>
    </w:p>
    <w:p w14:paraId="6322B34E">
      <w:pPr>
        <w:pStyle w:val="3"/>
        <w:numPr>
          <w:numId w:val="0"/>
        </w:numPr>
        <w:ind w:leftChars="0"/>
      </w:pPr>
      <w:r>
        <w:t xml:space="preserve"> 在大数据项目中进行数据建模，首先要深入了解业务需求，与业务人员、数据分析师等进行充分沟通，明确数据的来源、用途和分析目标。然后对数据进行分析和梳理，确定数据的实体和关系，设计数据的逻辑模型，如星型模型、雪花模型等，以满足数据分析和查询的需求。在物理建模阶段，根据选择的数据库或数据存储系统（如  Hive 、 HBase  等）的特点，对逻辑模型进行优化和转换，确定表结构、分区策略、索引等。在建模过程中，要考虑数据的完整性、一致性和可扩展性，同时结合数据处理的性能要求，进行合理的设计和优化。还需要不断对模型进行评估和调整，根据实际数据处理和分析的反馈，优化模型结构，提高数据处理的效率和质量。</w:t>
      </w:r>
    </w:p>
    <w:p w14:paraId="0838858C">
      <w:pPr>
        <w:pStyle w:val="3"/>
      </w:pPr>
      <w:r>
        <w:t>在大数据项目中进行数据建模，首先要深入了解业务需求，与业务人员、数据分析师等进行充分沟通，明确数据的来源、用途和分析目标。然后对数据进行分析和梳理，确定数据的实体和关系，设计数据的逻辑模型，如星型模型、雪花模型等，以满足数据分析和查询的需求。在物理建模阶段，根据选择的数据库或数据存储系统（如  Hive 、 HBase  等）的特点，对逻辑模型进行优化和转换，确定表结构、分区策略、索引等。在建模过程中，要考虑数据的完整性、一致性和可扩展性，同时结合数据处理的性能要求，进行合理的设计和优化。还需要不断对模型进行评估和调整，根据实际数据处理和分析的反馈，优化模型结构，提高数据处理的效率和质量。</w:t>
      </w:r>
    </w:p>
    <w:p w14:paraId="6426B190">
      <w:pPr>
        <w:pStyle w:val="3"/>
        <w:numPr>
          <w:ilvl w:val="0"/>
          <w:numId w:val="1"/>
        </w:numPr>
        <w:ind w:left="0" w:leftChars="0" w:firstLine="0" w:firstLineChars="0"/>
        <w:rPr>
          <w:color w:val="0000FF"/>
        </w:rPr>
      </w:pPr>
      <w:bookmarkStart w:id="0" w:name="_GoBack"/>
      <w:r>
        <w:rPr>
          <w:color w:val="0000FF"/>
        </w:rPr>
        <w:t xml:space="preserve"> 你未来  3 - 5  年在大数据领域的职业规划是什么？</w:t>
      </w:r>
    </w:p>
    <w:bookmarkEnd w:id="0"/>
    <w:p w14:paraId="7329D2AD">
      <w:pPr>
        <w:pStyle w:val="3"/>
        <w:numPr>
          <w:numId w:val="0"/>
        </w:numPr>
        <w:ind w:leftChars="0"/>
      </w:pPr>
      <w:r>
        <w:t xml:space="preserve">   在未来  3 - 5  年，我希望能够在大数据开发领域不断深耕，进一步提升自己的技术能力。短期内，我计划深入学习和掌握更多大数据新技术和新工具，如  Flink 、 Snowflake  等，提高在实时大数据处理和云原生大数据平台方面的实践经验。在项目中，承担更重要的角色，负责复杂的数据处理模块和技术方案的设计与实现，积累更多大型项目的开发和管理经验。中期，我希望能够向大数据架构师方向发展，参与公司大数据平台的整体架构设计和优化，提升对大数据系统的整体规划和把控能力。同时，加强与其他部门的协作和沟通，更好地理解业务需求，将技术与业务深度融合，为企业提供更有价值的数据解决方案。长期来看，我希望能够成为大数据领域的专家，在行业内有一定的影响力，为推动大数据技术的发展和应用贡献自己的力量。</w:t>
      </w:r>
    </w:p>
    <w:p w14:paraId="32467942">
      <w:pPr>
        <w:pStyle w:val="3"/>
      </w:pPr>
      <w:r>
        <w:t>在未来  3 - 5  年，我希望能够在大数据开发领域不断深耕，进一步提升自己的技术能力。短期内，我计划深入学习和掌握更多大数据新技术和新工具，如  Flink 、 Snowflake  等，提高在实时大数据处理和云原生大数据平台方面的实践经验。在项目中，承担更重要的角色，负责复杂的数据处理模块和技术方案的设计与实现，积累更多大型项目的开发和管理经验。中期，我希望能够向大数据架构师方向发展，参与公司大数据平台的整体架构设计和优化，提升对大数据系统的整体规划和把控能力。同时，加强与其他部门的协作和沟通，更好地理解业务需求，将技术与业务深度融合，为企业提供更有价值的数据解决方案。长期来看，我希望能够成为大数据领域的专家，在行业内有一定的影响力，为推动大数据技术的发展和应用贡献自己的力量。</w:t>
      </w:r>
    </w:p>
    <w:p w14:paraId="77EEFE98">
      <w:pPr>
        <w:pStyle w:val="24"/>
      </w:pPr>
    </w:p>
    <w:p w14:paraId="50786FCE">
      <w:pPr>
        <w:pStyle w:val="24"/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6BBD3D"/>
    <w:multiLevelType w:val="singleLevel"/>
    <w:tmpl w:val="736BBD3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760D0AD0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35B8A" w:themeColor="accent1" w:themeShade="B5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firstLine="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8">
    <w:name w:val="KeywordTok"/>
    <w:basedOn w:val="35"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uiPriority w:val="0"/>
    <w:rPr>
      <w:color w:val="4070A0"/>
    </w:rPr>
  </w:style>
  <w:style w:type="character" w:customStyle="1" w:styleId="45">
    <w:name w:val="SpecialCharTok"/>
    <w:basedOn w:val="35"/>
    <w:uiPriority w:val="0"/>
    <w:rPr>
      <w:color w:val="4070A0"/>
    </w:rPr>
  </w:style>
  <w:style w:type="character" w:customStyle="1" w:styleId="46">
    <w:name w:val="StringTok"/>
    <w:basedOn w:val="35"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2517</Words>
  <Characters>3354</Characters>
  <Lines>12</Lines>
  <Paragraphs>8</Paragraphs>
  <TotalTime>8</TotalTime>
  <ScaleCrop>false</ScaleCrop>
  <LinksUpToDate>false</LinksUpToDate>
  <CharactersWithSpaces>3787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2026-09-07T08:25:00Z</dcterms:created>
  <dc:creator>微信用户</dc:creator>
  <cp:lastModifiedBy>微信用户</cp:lastModifiedBy>
  <dcterms:modified xsi:type="dcterms:W3CDTF">2026-09-07T08:30:34Z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ferrer">
    <vt:lpwstr>never</vt:lpwstr>
  </property>
  <property fmtid="{D5CDD505-2E9C-101B-9397-08002B2CF9AE}" pid="3" name="KSOTemplateDocerSaveRecord">
    <vt:lpwstr>eyJoZGlkIjoiYjJjOTQxYzhjODMyMDAzZmE0MDJkMWFkNmJlNDkwYTUiLCJ1c2VySWQiOiIxMjQ3MzExMjAzIn0=</vt:lpwstr>
  </property>
  <property fmtid="{D5CDD505-2E9C-101B-9397-08002B2CF9AE}" pid="4" name="KSOProductBuildVer">
    <vt:lpwstr>2052-12.1.0.26895</vt:lpwstr>
  </property>
  <property fmtid="{D5CDD505-2E9C-101B-9397-08002B2CF9AE}" pid="5" name="ICV">
    <vt:lpwstr>8A315D51E6CB44E990DE6B3A35209A63_12</vt:lpwstr>
  </property>
</Properties>
</file>