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00B611" wp14:paraId="2C078E63" wp14:textId="4DD9B5B5">
      <w:pPr>
        <w:rPr>
          <w:sz w:val="40"/>
          <w:szCs w:val="40"/>
        </w:rPr>
      </w:pPr>
      <w:r w:rsidRPr="6B00B611" w:rsidR="2B6744ED">
        <w:rPr>
          <w:sz w:val="40"/>
          <w:szCs w:val="40"/>
        </w:rPr>
        <w:t>This graph shows the change in temperature in America from 1</w:t>
      </w:r>
      <w:r w:rsidRPr="6B00B611" w:rsidR="6866224C">
        <w:rPr>
          <w:sz w:val="40"/>
          <w:szCs w:val="40"/>
        </w:rPr>
        <w:t>920</w:t>
      </w:r>
      <w:r w:rsidRPr="6B00B611" w:rsidR="2B6744ED">
        <w:rPr>
          <w:sz w:val="40"/>
          <w:szCs w:val="40"/>
        </w:rPr>
        <w:t xml:space="preserve"> to 20</w:t>
      </w:r>
      <w:r w:rsidRPr="6B00B611" w:rsidR="35789CE1">
        <w:rPr>
          <w:sz w:val="40"/>
          <w:szCs w:val="40"/>
        </w:rPr>
        <w:t>20</w:t>
      </w:r>
      <w:r w:rsidRPr="6B00B611" w:rsidR="15A3156A">
        <w:rPr>
          <w:sz w:val="40"/>
          <w:szCs w:val="40"/>
        </w:rPr>
        <w:t xml:space="preserve">. </w:t>
      </w:r>
      <w:r w:rsidRPr="6B00B611" w:rsidR="6F31EF85">
        <w:rPr>
          <w:sz w:val="40"/>
          <w:szCs w:val="40"/>
        </w:rPr>
        <w:t xml:space="preserve">The trend in </w:t>
      </w:r>
      <w:r w:rsidRPr="6B00B611" w:rsidR="27CC65D1">
        <w:rPr>
          <w:sz w:val="40"/>
          <w:szCs w:val="40"/>
        </w:rPr>
        <w:t xml:space="preserve">the graph shows the average temperature is slowly increasing each year. </w:t>
      </w:r>
      <w:r w:rsidRPr="6B00B611" w:rsidR="3286E60C">
        <w:rPr>
          <w:sz w:val="40"/>
          <w:szCs w:val="40"/>
        </w:rPr>
        <w:t>At the end of the graph, there is a bigger jump than normal. If this continues to increase like it has recently, it will prove to b</w:t>
      </w:r>
      <w:r w:rsidRPr="6B00B611" w:rsidR="063563B5">
        <w:rPr>
          <w:sz w:val="40"/>
          <w:szCs w:val="40"/>
        </w:rPr>
        <w:t>e a big problem in the future, not only for America but for the world. The purpose of this graph is to highlight certain events that may have caused an increase in temperature for America</w:t>
      </w:r>
      <w:r w:rsidRPr="6B00B611" w:rsidR="1E5E86EA">
        <w:rPr>
          <w:sz w:val="40"/>
          <w:szCs w:val="40"/>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CA77AF"/>
    <w:rsid w:val="063563B5"/>
    <w:rsid w:val="0D69F7D5"/>
    <w:rsid w:val="15A3156A"/>
    <w:rsid w:val="18DAB62C"/>
    <w:rsid w:val="1C5AEEFE"/>
    <w:rsid w:val="1C692818"/>
    <w:rsid w:val="1E5E86EA"/>
    <w:rsid w:val="27CC65D1"/>
    <w:rsid w:val="2B6744ED"/>
    <w:rsid w:val="30EB15AB"/>
    <w:rsid w:val="3286E60C"/>
    <w:rsid w:val="35789CE1"/>
    <w:rsid w:val="3E0CFC0B"/>
    <w:rsid w:val="40D12629"/>
    <w:rsid w:val="4EBA5713"/>
    <w:rsid w:val="4EC512A3"/>
    <w:rsid w:val="595258ED"/>
    <w:rsid w:val="5FB8EF51"/>
    <w:rsid w:val="6619F250"/>
    <w:rsid w:val="6866224C"/>
    <w:rsid w:val="69CA77AF"/>
    <w:rsid w:val="6B00B611"/>
    <w:rsid w:val="6F31E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77AF"/>
  <w15:chartTrackingRefBased/>
  <w15:docId w15:val="{F3815D03-9FA1-47B1-9BBA-3EEADCF77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2023-11-02T20:42:23.7414834Z</dcterms:created>
  <dcterms:modified xsi:type="dcterms:W3CDTF">2023-11-02T20:51:33.4992217Z</dcterms:modified>
  <dc:creator>Lucius Renshaw</dc:creator>
  <lastModifiedBy>Lucius Renshaw</lastModifiedBy>
</coreProperties>
</file>