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CC159" w14:textId="77777777" w:rsidR="00E90438" w:rsidRDefault="00637203" w:rsidP="00637203">
      <w:pPr>
        <w:pStyle w:val="Heading1"/>
      </w:pPr>
      <w:r>
        <w:t>Högskolan i Borås</w:t>
      </w:r>
    </w:p>
    <w:p w14:paraId="5732538A" w14:textId="77777777" w:rsidR="00637203" w:rsidRDefault="00637203" w:rsidP="00637203">
      <w:pPr>
        <w:pStyle w:val="NoSpacing"/>
        <w:numPr>
          <w:ilvl w:val="0"/>
          <w:numId w:val="40"/>
        </w:numPr>
      </w:pPr>
      <w:r>
        <w:t>Bibliotek</w:t>
      </w:r>
    </w:p>
    <w:p w14:paraId="40BBB7AA" w14:textId="77777777" w:rsidR="00637203" w:rsidRDefault="00637203" w:rsidP="00637203">
      <w:pPr>
        <w:pStyle w:val="NoSpacing"/>
        <w:numPr>
          <w:ilvl w:val="1"/>
          <w:numId w:val="40"/>
        </w:numPr>
      </w:pPr>
      <w:r>
        <w:t>Sök böcker</w:t>
      </w:r>
    </w:p>
    <w:p w14:paraId="7C81C920" w14:textId="77777777" w:rsidR="00637203" w:rsidRDefault="00637203" w:rsidP="00637203">
      <w:pPr>
        <w:pStyle w:val="NoSpacing"/>
        <w:numPr>
          <w:ilvl w:val="1"/>
          <w:numId w:val="40"/>
        </w:numPr>
      </w:pPr>
      <w:r>
        <w:t>Mina lån</w:t>
      </w:r>
    </w:p>
    <w:p w14:paraId="1A0DBEB3" w14:textId="77777777" w:rsidR="00637203" w:rsidRDefault="00637203" w:rsidP="00637203">
      <w:pPr>
        <w:pStyle w:val="NoSpacing"/>
        <w:numPr>
          <w:ilvl w:val="1"/>
          <w:numId w:val="40"/>
        </w:numPr>
      </w:pPr>
      <w:r>
        <w:t>Öppettider</w:t>
      </w:r>
    </w:p>
    <w:p w14:paraId="1C598610" w14:textId="77777777" w:rsidR="00637203" w:rsidRDefault="00637203" w:rsidP="00637203">
      <w:pPr>
        <w:pStyle w:val="NoSpacing"/>
        <w:numPr>
          <w:ilvl w:val="1"/>
          <w:numId w:val="40"/>
        </w:numPr>
      </w:pPr>
      <w:r>
        <w:t>Hemsida</w:t>
      </w:r>
    </w:p>
    <w:p w14:paraId="3178CDA9" w14:textId="77777777" w:rsidR="00637203" w:rsidRDefault="00637203" w:rsidP="00637203">
      <w:pPr>
        <w:pStyle w:val="NoSpacing"/>
        <w:numPr>
          <w:ilvl w:val="1"/>
          <w:numId w:val="40"/>
        </w:numPr>
      </w:pPr>
      <w:r>
        <w:t>Kontaktinfo</w:t>
      </w:r>
    </w:p>
    <w:p w14:paraId="02768891" w14:textId="77777777" w:rsidR="00637203" w:rsidRDefault="00637203" w:rsidP="00637203">
      <w:pPr>
        <w:pStyle w:val="NoSpacing"/>
        <w:numPr>
          <w:ilvl w:val="0"/>
          <w:numId w:val="40"/>
        </w:numPr>
      </w:pPr>
      <w:r>
        <w:t>Schema (</w:t>
      </w:r>
      <w:proofErr w:type="spellStart"/>
      <w:r>
        <w:t>inlogg</w:t>
      </w:r>
      <w:proofErr w:type="spellEnd"/>
      <w:r>
        <w:t>)</w:t>
      </w:r>
    </w:p>
    <w:p w14:paraId="1861D0AF" w14:textId="77777777" w:rsidR="00637203" w:rsidRDefault="00637203" w:rsidP="00637203">
      <w:pPr>
        <w:pStyle w:val="NoSpacing"/>
        <w:numPr>
          <w:ilvl w:val="0"/>
          <w:numId w:val="40"/>
        </w:numPr>
      </w:pPr>
      <w:r>
        <w:t>Matsedel</w:t>
      </w:r>
    </w:p>
    <w:p w14:paraId="7B8F9148" w14:textId="77777777" w:rsidR="00637203" w:rsidRDefault="00637203" w:rsidP="00637203">
      <w:pPr>
        <w:pStyle w:val="NoSpacing"/>
        <w:numPr>
          <w:ilvl w:val="0"/>
          <w:numId w:val="40"/>
        </w:numPr>
      </w:pPr>
      <w:r>
        <w:t>Kontakt</w:t>
      </w:r>
    </w:p>
    <w:p w14:paraId="4DC5617B" w14:textId="77777777" w:rsidR="00637203" w:rsidRDefault="00637203" w:rsidP="00637203">
      <w:pPr>
        <w:pStyle w:val="NoSpacing"/>
        <w:numPr>
          <w:ilvl w:val="1"/>
          <w:numId w:val="40"/>
        </w:numPr>
      </w:pPr>
      <w:r>
        <w:t>Endast till växel och studentcentrum</w:t>
      </w:r>
    </w:p>
    <w:p w14:paraId="28397BEF" w14:textId="77777777" w:rsidR="00637203" w:rsidRDefault="00637203" w:rsidP="00637203">
      <w:pPr>
        <w:pStyle w:val="NoSpacing"/>
        <w:numPr>
          <w:ilvl w:val="0"/>
          <w:numId w:val="40"/>
        </w:numPr>
      </w:pPr>
      <w:r>
        <w:t>Mina studier (</w:t>
      </w:r>
      <w:proofErr w:type="spellStart"/>
      <w:r>
        <w:t>inlogg</w:t>
      </w:r>
      <w:proofErr w:type="spellEnd"/>
      <w:r>
        <w:t>)</w:t>
      </w:r>
    </w:p>
    <w:p w14:paraId="405447E8" w14:textId="77777777" w:rsidR="00637203" w:rsidRDefault="00637203" w:rsidP="00637203">
      <w:pPr>
        <w:pStyle w:val="NoSpacing"/>
        <w:numPr>
          <w:ilvl w:val="0"/>
          <w:numId w:val="40"/>
        </w:numPr>
      </w:pPr>
      <w:r>
        <w:t>App and Go (</w:t>
      </w:r>
      <w:proofErr w:type="spellStart"/>
      <w:r>
        <w:t>inlogg</w:t>
      </w:r>
      <w:proofErr w:type="spellEnd"/>
      <w:r>
        <w:t>) webbapplikation för mobilt, flexibelt lärande.</w:t>
      </w:r>
    </w:p>
    <w:p w14:paraId="7C575F14" w14:textId="77777777" w:rsidR="00637203" w:rsidRDefault="00637203" w:rsidP="00637203">
      <w:pPr>
        <w:pStyle w:val="NoSpacing"/>
      </w:pPr>
    </w:p>
    <w:p w14:paraId="3EE76D43" w14:textId="77777777" w:rsidR="00637203" w:rsidRDefault="00637203" w:rsidP="00637203">
      <w:pPr>
        <w:pStyle w:val="NoSpacing"/>
      </w:pPr>
      <w:proofErr w:type="spellStart"/>
      <w:r>
        <w:t>Ladok</w:t>
      </w:r>
      <w:proofErr w:type="spellEnd"/>
      <w:r>
        <w:t xml:space="preserve">-anslutning (baserat på </w:t>
      </w:r>
      <w:hyperlink r:id="rId9" w:history="1">
        <w:r w:rsidRPr="00637203">
          <w:rPr>
            <w:rStyle w:val="Hyperlink"/>
          </w:rPr>
          <w:t>https://www.facebook.com/hogskolaniboras/posts/166077766778821</w:t>
        </w:r>
      </w:hyperlink>
      <w:r>
        <w:t xml:space="preserve">) </w:t>
      </w:r>
    </w:p>
    <w:p w14:paraId="4F578BDD" w14:textId="77777777" w:rsidR="00B4691A" w:rsidRDefault="00B4691A" w:rsidP="00B4691A">
      <w:pPr>
        <w:pStyle w:val="Heading1"/>
      </w:pPr>
      <w:r>
        <w:t>Högskolan i Dalarna</w:t>
      </w:r>
    </w:p>
    <w:p w14:paraId="6C9D8608" w14:textId="77777777" w:rsidR="00B4691A" w:rsidRDefault="00136BDB" w:rsidP="00B4691A">
      <w:pPr>
        <w:pStyle w:val="NoSpacing"/>
        <w:numPr>
          <w:ilvl w:val="0"/>
          <w:numId w:val="42"/>
        </w:numPr>
      </w:pPr>
      <w:r>
        <w:t>Om högskolan</w:t>
      </w:r>
    </w:p>
    <w:p w14:paraId="722BDE8F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Nyheter</w:t>
      </w:r>
    </w:p>
    <w:p w14:paraId="18060552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Kommunikation på nätet</w:t>
      </w:r>
    </w:p>
    <w:p w14:paraId="3A06C786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Kalendarium</w:t>
      </w:r>
    </w:p>
    <w:p w14:paraId="31212404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Studentkåren</w:t>
      </w:r>
    </w:p>
    <w:p w14:paraId="5F6F7A1A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Hem</w:t>
      </w:r>
    </w:p>
    <w:p w14:paraId="52AC30AE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Om oss</w:t>
      </w:r>
    </w:p>
    <w:p w14:paraId="32D45901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Föreningar</w:t>
      </w:r>
    </w:p>
    <w:p w14:paraId="17675462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Industry</w:t>
      </w:r>
    </w:p>
    <w:p w14:paraId="721CDEFB" w14:textId="77777777" w:rsidR="00136BDB" w:rsidRDefault="00136BDB" w:rsidP="00136BDB">
      <w:pPr>
        <w:pStyle w:val="NoSpacing"/>
        <w:numPr>
          <w:ilvl w:val="2"/>
          <w:numId w:val="42"/>
        </w:numPr>
      </w:pPr>
      <w:r>
        <w:t xml:space="preserve">Student </w:t>
      </w:r>
      <w:proofErr w:type="spellStart"/>
      <w:r>
        <w:t>life</w:t>
      </w:r>
      <w:proofErr w:type="spellEnd"/>
    </w:p>
    <w:p w14:paraId="58A349E7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Entertainment</w:t>
      </w:r>
    </w:p>
    <w:p w14:paraId="0B57138A" w14:textId="77777777" w:rsidR="00136BDB" w:rsidRDefault="00136BDB" w:rsidP="00136BDB">
      <w:pPr>
        <w:pStyle w:val="NoSpacing"/>
        <w:numPr>
          <w:ilvl w:val="2"/>
          <w:numId w:val="42"/>
        </w:numPr>
      </w:pPr>
      <w:proofErr w:type="spellStart"/>
      <w:r>
        <w:t>Downloads</w:t>
      </w:r>
      <w:proofErr w:type="spellEnd"/>
    </w:p>
    <w:p w14:paraId="269548D6" w14:textId="77777777" w:rsidR="00136BDB" w:rsidRDefault="00136BDB" w:rsidP="00136BDB">
      <w:pPr>
        <w:pStyle w:val="NoSpacing"/>
        <w:numPr>
          <w:ilvl w:val="2"/>
          <w:numId w:val="42"/>
        </w:numPr>
      </w:pPr>
      <w:proofErr w:type="spellStart"/>
      <w:r>
        <w:t>Webshop</w:t>
      </w:r>
      <w:proofErr w:type="spellEnd"/>
    </w:p>
    <w:p w14:paraId="4817F9F5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Forum</w:t>
      </w:r>
    </w:p>
    <w:p w14:paraId="5ADCF907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FAQs</w:t>
      </w:r>
    </w:p>
    <w:p w14:paraId="6A4A7741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Kontakt</w:t>
      </w:r>
    </w:p>
    <w:p w14:paraId="45CDE02A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Karta över campusområden</w:t>
      </w:r>
    </w:p>
    <w:p w14:paraId="061D8626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Planskiss över campus</w:t>
      </w:r>
    </w:p>
    <w:p w14:paraId="35B01FF2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Support</w:t>
      </w:r>
    </w:p>
    <w:p w14:paraId="40C64CF9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Surfa på du.se</w:t>
      </w:r>
    </w:p>
    <w:p w14:paraId="1283BFEE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Kontakta oss</w:t>
      </w:r>
    </w:p>
    <w:p w14:paraId="6366CE46" w14:textId="77777777" w:rsidR="00B4691A" w:rsidRDefault="00136BDB" w:rsidP="00B4691A">
      <w:pPr>
        <w:pStyle w:val="NoSpacing"/>
        <w:numPr>
          <w:ilvl w:val="0"/>
          <w:numId w:val="42"/>
        </w:numPr>
      </w:pPr>
      <w:r>
        <w:t>Min högskola</w:t>
      </w:r>
    </w:p>
    <w:p w14:paraId="7A0431D6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Fronter-Nyheter och meddelanden (</w:t>
      </w:r>
      <w:proofErr w:type="spellStart"/>
      <w:r>
        <w:t>inlogg</w:t>
      </w:r>
      <w:proofErr w:type="spellEnd"/>
      <w:r>
        <w:t>)</w:t>
      </w:r>
    </w:p>
    <w:p w14:paraId="0DF8D9DA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Bibliotek</w:t>
      </w:r>
    </w:p>
    <w:p w14:paraId="1ECA4475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Sök</w:t>
      </w:r>
    </w:p>
    <w:p w14:paraId="50B10230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Mina lån</w:t>
      </w:r>
    </w:p>
    <w:p w14:paraId="31ADC26E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Öppettider och adress</w:t>
      </w:r>
    </w:p>
    <w:p w14:paraId="7208CB60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Kontakta biblioteket</w:t>
      </w:r>
    </w:p>
    <w:p w14:paraId="566F24C6" w14:textId="77777777" w:rsidR="00136BDB" w:rsidRDefault="00136BDB" w:rsidP="00136BDB">
      <w:pPr>
        <w:pStyle w:val="NoSpacing"/>
        <w:numPr>
          <w:ilvl w:val="2"/>
          <w:numId w:val="42"/>
        </w:numPr>
      </w:pPr>
      <w:r>
        <w:t>Databaser</w:t>
      </w:r>
    </w:p>
    <w:p w14:paraId="00E2A65C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Liveföreläsningar</w:t>
      </w:r>
    </w:p>
    <w:p w14:paraId="1214D684" w14:textId="77777777" w:rsidR="00136BDB" w:rsidRDefault="00136BDB" w:rsidP="00136BDB">
      <w:pPr>
        <w:pStyle w:val="NoSpacing"/>
        <w:numPr>
          <w:ilvl w:val="1"/>
          <w:numId w:val="42"/>
        </w:numPr>
      </w:pPr>
      <w:r>
        <w:t>Kursdeltagare (</w:t>
      </w:r>
      <w:proofErr w:type="spellStart"/>
      <w:r>
        <w:t>inlogg</w:t>
      </w:r>
      <w:proofErr w:type="spellEnd"/>
      <w:r>
        <w:t>)</w:t>
      </w:r>
    </w:p>
    <w:p w14:paraId="4476372F" w14:textId="77777777" w:rsidR="00136BDB" w:rsidRDefault="00136BDB" w:rsidP="00B4691A">
      <w:pPr>
        <w:pStyle w:val="NoSpacing"/>
        <w:numPr>
          <w:ilvl w:val="0"/>
          <w:numId w:val="42"/>
        </w:numPr>
      </w:pPr>
      <w:r>
        <w:t>Administrera</w:t>
      </w:r>
    </w:p>
    <w:p w14:paraId="062FD205" w14:textId="77777777" w:rsidR="00B645E3" w:rsidRDefault="00B645E3" w:rsidP="00B645E3">
      <w:pPr>
        <w:pStyle w:val="NoSpacing"/>
        <w:numPr>
          <w:ilvl w:val="1"/>
          <w:numId w:val="42"/>
        </w:numPr>
      </w:pPr>
      <w:r>
        <w:t>Studieresultat (</w:t>
      </w:r>
      <w:proofErr w:type="spellStart"/>
      <w:r>
        <w:t>inlogg</w:t>
      </w:r>
      <w:proofErr w:type="spellEnd"/>
      <w:r>
        <w:t>)</w:t>
      </w:r>
    </w:p>
    <w:p w14:paraId="7398ADA1" w14:textId="77777777" w:rsidR="00B645E3" w:rsidRDefault="00B645E3" w:rsidP="00B645E3">
      <w:pPr>
        <w:pStyle w:val="NoSpacing"/>
        <w:numPr>
          <w:ilvl w:val="1"/>
          <w:numId w:val="42"/>
        </w:numPr>
      </w:pPr>
      <w:r>
        <w:t>Utskriftskonto (</w:t>
      </w:r>
      <w:proofErr w:type="spellStart"/>
      <w:r>
        <w:t>inlogg</w:t>
      </w:r>
      <w:proofErr w:type="spellEnd"/>
      <w:r>
        <w:t>)</w:t>
      </w:r>
    </w:p>
    <w:p w14:paraId="4349F2F2" w14:textId="77777777" w:rsidR="00B645E3" w:rsidRDefault="00B645E3" w:rsidP="00B645E3">
      <w:pPr>
        <w:pStyle w:val="NoSpacing"/>
        <w:numPr>
          <w:ilvl w:val="1"/>
          <w:numId w:val="42"/>
        </w:numPr>
      </w:pPr>
      <w:r>
        <w:t>Registrera på kurs (</w:t>
      </w:r>
      <w:proofErr w:type="spellStart"/>
      <w:r>
        <w:t>inlogg</w:t>
      </w:r>
      <w:proofErr w:type="spellEnd"/>
      <w:r>
        <w:t>)</w:t>
      </w:r>
    </w:p>
    <w:p w14:paraId="06FA18B1" w14:textId="77777777" w:rsidR="00B645E3" w:rsidRDefault="00B645E3" w:rsidP="00B645E3">
      <w:pPr>
        <w:pStyle w:val="NoSpacing"/>
        <w:numPr>
          <w:ilvl w:val="1"/>
          <w:numId w:val="42"/>
        </w:numPr>
      </w:pPr>
      <w:r>
        <w:t>Mina registreringar (</w:t>
      </w:r>
      <w:proofErr w:type="spellStart"/>
      <w:r>
        <w:t>inlogg</w:t>
      </w:r>
      <w:proofErr w:type="spellEnd"/>
      <w:r>
        <w:t>)</w:t>
      </w:r>
    </w:p>
    <w:p w14:paraId="4391EB8F" w14:textId="77777777" w:rsidR="00B645E3" w:rsidRDefault="00B645E3" w:rsidP="00B645E3">
      <w:pPr>
        <w:pStyle w:val="NoSpacing"/>
        <w:numPr>
          <w:ilvl w:val="1"/>
          <w:numId w:val="42"/>
        </w:numPr>
      </w:pPr>
    </w:p>
    <w:p w14:paraId="50069BB3" w14:textId="77777777" w:rsidR="00136BDB" w:rsidRDefault="00136BDB" w:rsidP="00B4691A">
      <w:pPr>
        <w:pStyle w:val="NoSpacing"/>
        <w:numPr>
          <w:ilvl w:val="0"/>
          <w:numId w:val="42"/>
        </w:numPr>
      </w:pPr>
      <w:r>
        <w:t>Socialt</w:t>
      </w:r>
    </w:p>
    <w:p w14:paraId="288FF832" w14:textId="77777777" w:rsidR="00B645E3" w:rsidRDefault="00B645E3" w:rsidP="00B645E3">
      <w:pPr>
        <w:pStyle w:val="NoSpacing"/>
        <w:numPr>
          <w:ilvl w:val="1"/>
          <w:numId w:val="42"/>
        </w:numPr>
      </w:pPr>
      <w:r>
        <w:t xml:space="preserve">Besök högskolan på </w:t>
      </w:r>
      <w:proofErr w:type="spellStart"/>
      <w:r>
        <w:t>Facebook</w:t>
      </w:r>
      <w:proofErr w:type="spellEnd"/>
    </w:p>
    <w:p w14:paraId="36316BA8" w14:textId="77777777" w:rsidR="00B645E3" w:rsidRDefault="00B645E3" w:rsidP="00B645E3">
      <w:pPr>
        <w:pStyle w:val="NoSpacing"/>
        <w:numPr>
          <w:ilvl w:val="1"/>
          <w:numId w:val="42"/>
        </w:numPr>
      </w:pPr>
      <w:r>
        <w:lastRenderedPageBreak/>
        <w:t xml:space="preserve">Besök högskolan på </w:t>
      </w:r>
      <w:proofErr w:type="spellStart"/>
      <w:r>
        <w:t>Youtube</w:t>
      </w:r>
      <w:proofErr w:type="spellEnd"/>
    </w:p>
    <w:p w14:paraId="20FBEF8A" w14:textId="77777777" w:rsidR="00B645E3" w:rsidRPr="00B4691A" w:rsidRDefault="00B645E3" w:rsidP="00B645E3">
      <w:pPr>
        <w:pStyle w:val="NoSpacing"/>
        <w:numPr>
          <w:ilvl w:val="1"/>
          <w:numId w:val="42"/>
        </w:numPr>
      </w:pPr>
      <w:r>
        <w:t xml:space="preserve">Besök högskolan på </w:t>
      </w:r>
      <w:proofErr w:type="spellStart"/>
      <w:r>
        <w:t>iTunesU</w:t>
      </w:r>
      <w:proofErr w:type="spellEnd"/>
    </w:p>
    <w:p w14:paraId="7C213CFF" w14:textId="77777777" w:rsidR="00075BA9" w:rsidRDefault="00075BA9" w:rsidP="00075BA9">
      <w:pPr>
        <w:pStyle w:val="NoSpacing"/>
      </w:pPr>
    </w:p>
    <w:p w14:paraId="222E07DD" w14:textId="77777777" w:rsidR="00075BA9" w:rsidRDefault="00075BA9" w:rsidP="00075BA9">
      <w:pPr>
        <w:pStyle w:val="NoSpacing"/>
      </w:pPr>
      <w:proofErr w:type="spellStart"/>
      <w:r>
        <w:t>Ladok</w:t>
      </w:r>
      <w:proofErr w:type="spellEnd"/>
      <w:r>
        <w:t>-anslutning (</w:t>
      </w:r>
      <w:hyperlink r:id="rId10" w:history="1">
        <w:r w:rsidRPr="00075BA9">
          <w:rPr>
            <w:rStyle w:val="Hyperlink"/>
          </w:rPr>
          <w:t>http://www.du.se/sv/NGL/NGL-centrum/Verktyg-och-kurser/Mobil-app/</w:t>
        </w:r>
      </w:hyperlink>
      <w:r>
        <w:t xml:space="preserve">) </w:t>
      </w:r>
    </w:p>
    <w:p w14:paraId="5AF05B43" w14:textId="77777777" w:rsidR="00075BA9" w:rsidRDefault="00075BA9" w:rsidP="00075BA9">
      <w:pPr>
        <w:pStyle w:val="NoSpacing"/>
      </w:pPr>
    </w:p>
    <w:p w14:paraId="51E9F919" w14:textId="77777777" w:rsidR="00075BA9" w:rsidRDefault="00075BA9" w:rsidP="00075BA9">
      <w:pPr>
        <w:pStyle w:val="Heading1"/>
      </w:pPr>
      <w:r>
        <w:t>Malmö Högskola</w:t>
      </w:r>
    </w:p>
    <w:p w14:paraId="1806132B" w14:textId="204E8624" w:rsidR="00075BA9" w:rsidRDefault="00075BA9" w:rsidP="00075BA9">
      <w:pPr>
        <w:pStyle w:val="NoSpacing"/>
      </w:pPr>
      <w:r>
        <w:t>Studentprojekt</w:t>
      </w:r>
      <w:r w:rsidR="00D15CCB">
        <w:t xml:space="preserve"> (Yrkeshögskolan)</w:t>
      </w:r>
      <w:r>
        <w:t xml:space="preserve"> 2011</w:t>
      </w:r>
    </w:p>
    <w:p w14:paraId="3C1A1F5B" w14:textId="77777777" w:rsidR="00075BA9" w:rsidRDefault="00075BA9" w:rsidP="00075BA9">
      <w:pPr>
        <w:pStyle w:val="NoSpacing"/>
        <w:numPr>
          <w:ilvl w:val="0"/>
          <w:numId w:val="43"/>
        </w:numPr>
      </w:pPr>
      <w:r>
        <w:t>Nyheter</w:t>
      </w:r>
    </w:p>
    <w:p w14:paraId="5131AB84" w14:textId="77777777" w:rsidR="00075BA9" w:rsidRDefault="00075BA9" w:rsidP="00075BA9">
      <w:pPr>
        <w:pStyle w:val="NoSpacing"/>
        <w:numPr>
          <w:ilvl w:val="0"/>
          <w:numId w:val="43"/>
        </w:numPr>
      </w:pPr>
      <w:r>
        <w:t>Kalender</w:t>
      </w:r>
    </w:p>
    <w:p w14:paraId="798DCF66" w14:textId="77777777" w:rsidR="00075BA9" w:rsidRDefault="00075BA9" w:rsidP="00075BA9">
      <w:pPr>
        <w:pStyle w:val="NoSpacing"/>
        <w:numPr>
          <w:ilvl w:val="0"/>
          <w:numId w:val="43"/>
        </w:numPr>
      </w:pPr>
      <w:r>
        <w:t>Jobb</w:t>
      </w:r>
    </w:p>
    <w:p w14:paraId="505A8433" w14:textId="77777777" w:rsidR="00075BA9" w:rsidRDefault="00075BA9" w:rsidP="00075BA9">
      <w:pPr>
        <w:pStyle w:val="NoSpacing"/>
        <w:numPr>
          <w:ilvl w:val="0"/>
          <w:numId w:val="43"/>
        </w:numPr>
      </w:pPr>
      <w:r>
        <w:t>Anslagstavlan</w:t>
      </w:r>
    </w:p>
    <w:p w14:paraId="3B8E7404" w14:textId="77777777" w:rsidR="00075BA9" w:rsidRDefault="00075BA9" w:rsidP="00075BA9">
      <w:pPr>
        <w:pStyle w:val="NoSpacing"/>
      </w:pPr>
      <w:r>
        <w:t xml:space="preserve">Ingen (?) </w:t>
      </w:r>
      <w:proofErr w:type="spellStart"/>
      <w:r>
        <w:t>Ladokanslutning</w:t>
      </w:r>
      <w:proofErr w:type="spellEnd"/>
    </w:p>
    <w:p w14:paraId="63058EF9" w14:textId="77777777" w:rsidR="00075BA9" w:rsidRDefault="00075BA9" w:rsidP="00075BA9">
      <w:pPr>
        <w:pStyle w:val="NoSpacing"/>
      </w:pPr>
    </w:p>
    <w:p w14:paraId="674AD845" w14:textId="77777777" w:rsidR="00075BA9" w:rsidRDefault="00075BA9" w:rsidP="00F15E74">
      <w:pPr>
        <w:pStyle w:val="Heading1"/>
      </w:pPr>
      <w:r>
        <w:t>Stockholm</w:t>
      </w:r>
      <w:r w:rsidR="00A3161E">
        <w:t>s</w:t>
      </w:r>
      <w:r>
        <w:t xml:space="preserve"> </w:t>
      </w:r>
      <w:r w:rsidR="00A3161E">
        <w:t>Universitet</w:t>
      </w:r>
    </w:p>
    <w:p w14:paraId="3D57CBE6" w14:textId="77777777" w:rsidR="00F15E74" w:rsidRDefault="00F15E74" w:rsidP="00F15E74">
      <w:pPr>
        <w:pStyle w:val="NoSpacing"/>
        <w:numPr>
          <w:ilvl w:val="0"/>
          <w:numId w:val="44"/>
        </w:numPr>
      </w:pPr>
      <w:r>
        <w:t>Buildings</w:t>
      </w:r>
    </w:p>
    <w:p w14:paraId="6C36018E" w14:textId="77777777" w:rsidR="00F15E74" w:rsidRDefault="00F15E74" w:rsidP="00F15E74">
      <w:pPr>
        <w:pStyle w:val="NoSpacing"/>
        <w:numPr>
          <w:ilvl w:val="1"/>
          <w:numId w:val="44"/>
        </w:numPr>
      </w:pPr>
      <w:r>
        <w:t xml:space="preserve">Karta med adress och </w:t>
      </w:r>
      <w:proofErr w:type="spellStart"/>
      <w:r>
        <w:t>handikappinfo</w:t>
      </w:r>
      <w:proofErr w:type="spellEnd"/>
    </w:p>
    <w:p w14:paraId="6EE69DF8" w14:textId="77777777" w:rsidR="00F15E74" w:rsidRDefault="00F15E74" w:rsidP="00F15E74">
      <w:pPr>
        <w:pStyle w:val="NoSpacing"/>
        <w:numPr>
          <w:ilvl w:val="0"/>
          <w:numId w:val="44"/>
        </w:numPr>
      </w:pPr>
      <w:proofErr w:type="spellStart"/>
      <w:r>
        <w:t>Departments</w:t>
      </w:r>
      <w:proofErr w:type="spellEnd"/>
    </w:p>
    <w:p w14:paraId="204716D3" w14:textId="77777777" w:rsidR="00F15E74" w:rsidRDefault="00F15E74" w:rsidP="00F15E74">
      <w:pPr>
        <w:pStyle w:val="NoSpacing"/>
        <w:numPr>
          <w:ilvl w:val="1"/>
          <w:numId w:val="44"/>
        </w:numPr>
      </w:pPr>
      <w:r>
        <w:t xml:space="preserve">Karta med adress, telefon och </w:t>
      </w:r>
      <w:proofErr w:type="spellStart"/>
      <w:r>
        <w:t>www</w:t>
      </w:r>
      <w:proofErr w:type="spellEnd"/>
    </w:p>
    <w:p w14:paraId="62436D80" w14:textId="77777777" w:rsidR="00F15E74" w:rsidRDefault="00F15E74" w:rsidP="00F15E74">
      <w:pPr>
        <w:pStyle w:val="NoSpacing"/>
        <w:numPr>
          <w:ilvl w:val="0"/>
          <w:numId w:val="44"/>
        </w:numPr>
      </w:pPr>
      <w:r>
        <w:t>Auditoriums</w:t>
      </w:r>
    </w:p>
    <w:p w14:paraId="4FCCA0F7" w14:textId="77777777" w:rsidR="00F15E74" w:rsidRDefault="00F15E74" w:rsidP="00F15E74">
      <w:pPr>
        <w:pStyle w:val="NoSpacing"/>
        <w:numPr>
          <w:ilvl w:val="1"/>
          <w:numId w:val="44"/>
        </w:numPr>
      </w:pPr>
      <w:r>
        <w:t xml:space="preserve">Karta med </w:t>
      </w:r>
      <w:proofErr w:type="spellStart"/>
      <w:r>
        <w:t>handikappinfo</w:t>
      </w:r>
      <w:proofErr w:type="spellEnd"/>
    </w:p>
    <w:p w14:paraId="7847F8EC" w14:textId="77777777" w:rsidR="00F15E74" w:rsidRDefault="00F15E74" w:rsidP="00F15E74">
      <w:pPr>
        <w:pStyle w:val="NoSpacing"/>
        <w:ind w:left="1080"/>
      </w:pPr>
    </w:p>
    <w:p w14:paraId="7C2563BA" w14:textId="77777777" w:rsidR="00F15E74" w:rsidRDefault="00F15E74" w:rsidP="00F15E74">
      <w:pPr>
        <w:pStyle w:val="NoSpacing"/>
        <w:numPr>
          <w:ilvl w:val="0"/>
          <w:numId w:val="44"/>
        </w:numPr>
      </w:pPr>
      <w:r>
        <w:t xml:space="preserve">Computer </w:t>
      </w:r>
      <w:proofErr w:type="spellStart"/>
      <w:r>
        <w:t>labs</w:t>
      </w:r>
      <w:proofErr w:type="spellEnd"/>
    </w:p>
    <w:p w14:paraId="416FC949" w14:textId="77777777" w:rsidR="00F15E74" w:rsidRDefault="00F15E74" w:rsidP="00F15E74">
      <w:pPr>
        <w:pStyle w:val="NoSpacing"/>
        <w:numPr>
          <w:ilvl w:val="1"/>
          <w:numId w:val="44"/>
        </w:numPr>
      </w:pPr>
      <w:r>
        <w:t>Karta</w:t>
      </w:r>
    </w:p>
    <w:p w14:paraId="7889D2F4" w14:textId="77777777" w:rsidR="00F15E74" w:rsidRDefault="00F15E74" w:rsidP="00F15E74">
      <w:pPr>
        <w:pStyle w:val="NoSpacing"/>
        <w:numPr>
          <w:ilvl w:val="0"/>
          <w:numId w:val="44"/>
        </w:numPr>
      </w:pPr>
      <w:proofErr w:type="spellStart"/>
      <w:r>
        <w:t>Parking</w:t>
      </w:r>
      <w:proofErr w:type="spellEnd"/>
      <w:r>
        <w:t xml:space="preserve"> </w:t>
      </w:r>
      <w:proofErr w:type="spellStart"/>
      <w:r>
        <w:t>spaces</w:t>
      </w:r>
      <w:proofErr w:type="spellEnd"/>
    </w:p>
    <w:p w14:paraId="5A6EC7E3" w14:textId="77777777" w:rsidR="00F15E74" w:rsidRDefault="00F15E74" w:rsidP="00F15E74">
      <w:pPr>
        <w:pStyle w:val="NoSpacing"/>
        <w:numPr>
          <w:ilvl w:val="1"/>
          <w:numId w:val="44"/>
        </w:numPr>
      </w:pPr>
      <w:r>
        <w:t>Karta med adresser</w:t>
      </w:r>
    </w:p>
    <w:p w14:paraId="66F72302" w14:textId="77777777" w:rsidR="00F15E74" w:rsidRDefault="00F15E74" w:rsidP="00F15E74">
      <w:pPr>
        <w:pStyle w:val="NoSpacing"/>
        <w:numPr>
          <w:ilvl w:val="0"/>
          <w:numId w:val="44"/>
        </w:numPr>
      </w:pPr>
      <w:r>
        <w:t>Restaurants</w:t>
      </w:r>
    </w:p>
    <w:p w14:paraId="3206F1DF" w14:textId="77777777" w:rsidR="00F15E74" w:rsidRDefault="00F15E74" w:rsidP="00F15E74">
      <w:pPr>
        <w:pStyle w:val="NoSpacing"/>
        <w:numPr>
          <w:ilvl w:val="1"/>
          <w:numId w:val="44"/>
        </w:numPr>
      </w:pPr>
      <w:r>
        <w:t>Karta</w:t>
      </w:r>
    </w:p>
    <w:p w14:paraId="4F79D24D" w14:textId="77777777" w:rsidR="00F15E74" w:rsidRDefault="00F15E74" w:rsidP="00F15E74">
      <w:pPr>
        <w:pStyle w:val="NoSpacing"/>
        <w:numPr>
          <w:ilvl w:val="0"/>
          <w:numId w:val="44"/>
        </w:numPr>
      </w:pPr>
      <w:r>
        <w:t>Legend</w:t>
      </w:r>
    </w:p>
    <w:p w14:paraId="0F85A918" w14:textId="77777777" w:rsidR="00F15E74" w:rsidRDefault="00F15E74" w:rsidP="00F15E74">
      <w:pPr>
        <w:pStyle w:val="NoSpacing"/>
        <w:numPr>
          <w:ilvl w:val="1"/>
          <w:numId w:val="44"/>
        </w:numPr>
      </w:pPr>
      <w:r>
        <w:t xml:space="preserve">Förklaring </w:t>
      </w:r>
      <w:proofErr w:type="spellStart"/>
      <w:r>
        <w:t>handikappsymboler</w:t>
      </w:r>
      <w:proofErr w:type="spellEnd"/>
      <w:r>
        <w:t xml:space="preserve"> som finns i kartorna</w:t>
      </w:r>
    </w:p>
    <w:p w14:paraId="15B4BE63" w14:textId="77777777" w:rsidR="00F15E74" w:rsidRDefault="00F15E74" w:rsidP="00F15E74">
      <w:pPr>
        <w:pStyle w:val="NoSpacing"/>
        <w:numPr>
          <w:ilvl w:val="0"/>
          <w:numId w:val="44"/>
        </w:numPr>
      </w:pPr>
      <w:r>
        <w:t>Student service</w:t>
      </w:r>
    </w:p>
    <w:p w14:paraId="51F88613" w14:textId="77777777" w:rsidR="00F15E74" w:rsidRDefault="00F15E74" w:rsidP="00F15E74">
      <w:pPr>
        <w:pStyle w:val="NoSpacing"/>
        <w:numPr>
          <w:ilvl w:val="1"/>
          <w:numId w:val="44"/>
        </w:numPr>
      </w:pPr>
      <w:r>
        <w:t>Länkar till webb</w:t>
      </w:r>
    </w:p>
    <w:p w14:paraId="463C63E3" w14:textId="77777777" w:rsidR="00F15E74" w:rsidRDefault="00F15E74" w:rsidP="00F15E74">
      <w:pPr>
        <w:pStyle w:val="NoSpacing"/>
      </w:pPr>
    </w:p>
    <w:p w14:paraId="15D0E544" w14:textId="77777777" w:rsidR="00F15E74" w:rsidRDefault="00F15E74" w:rsidP="00F15E74">
      <w:pPr>
        <w:pStyle w:val="NoSpacing"/>
      </w:pPr>
      <w:r>
        <w:t xml:space="preserve">Ingen (?) </w:t>
      </w:r>
      <w:proofErr w:type="spellStart"/>
      <w:r>
        <w:t>Ladokanslutning</w:t>
      </w:r>
      <w:proofErr w:type="spellEnd"/>
    </w:p>
    <w:p w14:paraId="4C321604" w14:textId="77777777" w:rsidR="0002619F" w:rsidRDefault="0002619F" w:rsidP="00F15E74">
      <w:pPr>
        <w:pStyle w:val="NoSpacing"/>
      </w:pPr>
    </w:p>
    <w:p w14:paraId="3883769D" w14:textId="266A32BD" w:rsidR="0002619F" w:rsidRDefault="0002619F" w:rsidP="0002619F">
      <w:pPr>
        <w:pStyle w:val="Heading1"/>
      </w:pPr>
      <w:r>
        <w:t>Umeå Universitet</w:t>
      </w:r>
    </w:p>
    <w:p w14:paraId="53293DFF" w14:textId="703C4875" w:rsidR="0002619F" w:rsidRDefault="0002619F" w:rsidP="0002619F">
      <w:pPr>
        <w:pStyle w:val="NoSpacing"/>
        <w:numPr>
          <w:ilvl w:val="0"/>
          <w:numId w:val="45"/>
        </w:numPr>
      </w:pPr>
      <w:r>
        <w:t>Hem</w:t>
      </w:r>
    </w:p>
    <w:p w14:paraId="20BBA8A5" w14:textId="20A928D9" w:rsidR="0002619F" w:rsidRDefault="0002619F" w:rsidP="0002619F">
      <w:pPr>
        <w:pStyle w:val="NoSpacing"/>
        <w:numPr>
          <w:ilvl w:val="1"/>
          <w:numId w:val="45"/>
        </w:numPr>
      </w:pPr>
      <w:r>
        <w:t>Scheman</w:t>
      </w:r>
    </w:p>
    <w:p w14:paraId="5A4192CA" w14:textId="153BEE2D" w:rsidR="0002619F" w:rsidRDefault="0002619F" w:rsidP="0002619F">
      <w:pPr>
        <w:pStyle w:val="NoSpacing"/>
        <w:numPr>
          <w:ilvl w:val="2"/>
          <w:numId w:val="45"/>
        </w:numPr>
      </w:pPr>
      <w:r>
        <w:t>Lägg till/ändra scheman</w:t>
      </w:r>
    </w:p>
    <w:p w14:paraId="1490E207" w14:textId="5480B063" w:rsidR="0002619F" w:rsidRDefault="0002619F" w:rsidP="0002619F">
      <w:pPr>
        <w:pStyle w:val="NoSpacing"/>
        <w:numPr>
          <w:ilvl w:val="1"/>
          <w:numId w:val="45"/>
        </w:numPr>
      </w:pPr>
      <w:r>
        <w:t>Umeå Student</w:t>
      </w:r>
    </w:p>
    <w:p w14:paraId="372D00B3" w14:textId="3D0B9E0A" w:rsidR="0002619F" w:rsidRDefault="0002619F" w:rsidP="0002619F">
      <w:pPr>
        <w:pStyle w:val="NoSpacing"/>
        <w:numPr>
          <w:ilvl w:val="2"/>
          <w:numId w:val="45"/>
        </w:numPr>
      </w:pPr>
      <w:r>
        <w:t>Engagera dig i Umeå student</w:t>
      </w:r>
    </w:p>
    <w:p w14:paraId="67FBAC3D" w14:textId="75364C48" w:rsidR="0002619F" w:rsidRDefault="0002619F" w:rsidP="0002619F">
      <w:pPr>
        <w:pStyle w:val="NoSpacing"/>
        <w:numPr>
          <w:ilvl w:val="2"/>
          <w:numId w:val="45"/>
        </w:numPr>
      </w:pPr>
      <w:r>
        <w:t>Kontakt % Feedback</w:t>
      </w:r>
    </w:p>
    <w:p w14:paraId="01BAC578" w14:textId="48FDA830" w:rsidR="0002619F" w:rsidRDefault="0002619F" w:rsidP="0002619F">
      <w:pPr>
        <w:pStyle w:val="NoSpacing"/>
        <w:numPr>
          <w:ilvl w:val="2"/>
          <w:numId w:val="45"/>
        </w:numPr>
      </w:pPr>
      <w:r>
        <w:t>Om Umeå Student</w:t>
      </w:r>
    </w:p>
    <w:p w14:paraId="3F194F22" w14:textId="577FF8F9" w:rsidR="0002619F" w:rsidRDefault="0002619F" w:rsidP="0002619F">
      <w:pPr>
        <w:pStyle w:val="NoSpacing"/>
        <w:numPr>
          <w:ilvl w:val="0"/>
          <w:numId w:val="45"/>
        </w:numPr>
      </w:pPr>
      <w:r>
        <w:t>Events</w:t>
      </w:r>
    </w:p>
    <w:p w14:paraId="462A154D" w14:textId="24A08977" w:rsidR="0002619F" w:rsidRDefault="0002619F" w:rsidP="0002619F">
      <w:pPr>
        <w:pStyle w:val="NoSpacing"/>
        <w:numPr>
          <w:ilvl w:val="1"/>
          <w:numId w:val="45"/>
        </w:numPr>
      </w:pPr>
      <w:r>
        <w:t>Pågående</w:t>
      </w:r>
    </w:p>
    <w:p w14:paraId="637F45AA" w14:textId="7C830035" w:rsidR="0002619F" w:rsidRDefault="0002619F" w:rsidP="0002619F">
      <w:pPr>
        <w:pStyle w:val="NoSpacing"/>
        <w:numPr>
          <w:ilvl w:val="1"/>
          <w:numId w:val="45"/>
        </w:numPr>
      </w:pPr>
      <w:r>
        <w:t>I veckan</w:t>
      </w:r>
    </w:p>
    <w:p w14:paraId="3DC653A0" w14:textId="047DE828" w:rsidR="0002619F" w:rsidRDefault="0002619F" w:rsidP="0002619F">
      <w:pPr>
        <w:pStyle w:val="NoSpacing"/>
        <w:numPr>
          <w:ilvl w:val="1"/>
          <w:numId w:val="45"/>
        </w:numPr>
      </w:pPr>
      <w:r>
        <w:t>Senare</w:t>
      </w:r>
    </w:p>
    <w:p w14:paraId="48ABDE59" w14:textId="4C97772E" w:rsidR="0002619F" w:rsidRDefault="0002619F" w:rsidP="0002619F">
      <w:pPr>
        <w:pStyle w:val="NoSpacing"/>
        <w:numPr>
          <w:ilvl w:val="0"/>
          <w:numId w:val="45"/>
        </w:numPr>
      </w:pPr>
      <w:r>
        <w:t>Nyheter</w:t>
      </w:r>
    </w:p>
    <w:p w14:paraId="6D40089E" w14:textId="1E88A50D" w:rsidR="0002619F" w:rsidRDefault="0002619F" w:rsidP="0002619F">
      <w:pPr>
        <w:pStyle w:val="NoSpacing"/>
        <w:numPr>
          <w:ilvl w:val="0"/>
          <w:numId w:val="45"/>
        </w:numPr>
      </w:pPr>
      <w:r>
        <w:t>Karta</w:t>
      </w:r>
    </w:p>
    <w:p w14:paraId="69C3FB32" w14:textId="15BD27D1" w:rsidR="0002619F" w:rsidRDefault="0002619F" w:rsidP="0002619F">
      <w:pPr>
        <w:pStyle w:val="NoSpacing"/>
        <w:numPr>
          <w:ilvl w:val="0"/>
          <w:numId w:val="45"/>
        </w:numPr>
      </w:pPr>
      <w:r>
        <w:t>Studentinfo</w:t>
      </w:r>
    </w:p>
    <w:p w14:paraId="7B30AF2C" w14:textId="56B30839" w:rsidR="0002619F" w:rsidRDefault="0002619F" w:rsidP="0002619F">
      <w:pPr>
        <w:pStyle w:val="NoSpacing"/>
        <w:numPr>
          <w:ilvl w:val="1"/>
          <w:numId w:val="45"/>
        </w:numPr>
      </w:pPr>
      <w:r>
        <w:t>Nyttiga länkar</w:t>
      </w:r>
    </w:p>
    <w:p w14:paraId="14AD4815" w14:textId="5677A5AF" w:rsidR="0002619F" w:rsidRDefault="0002619F" w:rsidP="0002619F">
      <w:pPr>
        <w:pStyle w:val="NoSpacing"/>
        <w:numPr>
          <w:ilvl w:val="2"/>
          <w:numId w:val="45"/>
        </w:numPr>
      </w:pPr>
      <w:r>
        <w:t>Dagens lunch</w:t>
      </w:r>
    </w:p>
    <w:p w14:paraId="2D4F4E32" w14:textId="1C79FECC" w:rsidR="0002619F" w:rsidRDefault="0002619F" w:rsidP="0002619F">
      <w:pPr>
        <w:pStyle w:val="NoSpacing"/>
        <w:numPr>
          <w:ilvl w:val="2"/>
          <w:numId w:val="45"/>
        </w:numPr>
      </w:pPr>
      <w:r>
        <w:t>Boka grupprum via UB</w:t>
      </w:r>
    </w:p>
    <w:p w14:paraId="471C1C64" w14:textId="57EE628E" w:rsidR="0002619F" w:rsidRDefault="0002619F" w:rsidP="0002619F">
      <w:pPr>
        <w:pStyle w:val="NoSpacing"/>
        <w:numPr>
          <w:ilvl w:val="1"/>
          <w:numId w:val="45"/>
        </w:numPr>
      </w:pPr>
      <w:r>
        <w:lastRenderedPageBreak/>
        <w:t>Universitetet</w:t>
      </w:r>
    </w:p>
    <w:p w14:paraId="0F30A31E" w14:textId="2F698533" w:rsidR="0002619F" w:rsidRDefault="0002619F" w:rsidP="0002619F">
      <w:pPr>
        <w:pStyle w:val="NoSpacing"/>
        <w:numPr>
          <w:ilvl w:val="2"/>
          <w:numId w:val="45"/>
        </w:numPr>
      </w:pPr>
      <w:r>
        <w:t>Universitetsbiblioteket</w:t>
      </w:r>
    </w:p>
    <w:p w14:paraId="6F47C550" w14:textId="5737273C" w:rsidR="0002619F" w:rsidRDefault="0002619F" w:rsidP="0002619F">
      <w:pPr>
        <w:pStyle w:val="NoSpacing"/>
        <w:numPr>
          <w:ilvl w:val="2"/>
          <w:numId w:val="45"/>
        </w:numPr>
      </w:pPr>
      <w:r>
        <w:t>Kultur på Campus</w:t>
      </w:r>
    </w:p>
    <w:p w14:paraId="7E27C82B" w14:textId="7CD764B5" w:rsidR="0002619F" w:rsidRDefault="0002619F" w:rsidP="0002619F">
      <w:pPr>
        <w:pStyle w:val="NoSpacing"/>
        <w:numPr>
          <w:ilvl w:val="2"/>
          <w:numId w:val="45"/>
        </w:numPr>
      </w:pPr>
      <w:r>
        <w:t>Studieverkstad</w:t>
      </w:r>
    </w:p>
    <w:p w14:paraId="79E90E52" w14:textId="14A9403C" w:rsidR="0002619F" w:rsidRDefault="0002619F" w:rsidP="0002619F">
      <w:pPr>
        <w:pStyle w:val="NoSpacing"/>
        <w:numPr>
          <w:ilvl w:val="1"/>
          <w:numId w:val="45"/>
        </w:numPr>
      </w:pPr>
      <w:r>
        <w:t>Övrigt</w:t>
      </w:r>
    </w:p>
    <w:p w14:paraId="6E3F7CF2" w14:textId="18FFC97B" w:rsidR="0002619F" w:rsidRDefault="0002619F" w:rsidP="0002619F">
      <w:pPr>
        <w:pStyle w:val="NoSpacing"/>
        <w:numPr>
          <w:ilvl w:val="2"/>
          <w:numId w:val="45"/>
        </w:numPr>
      </w:pPr>
      <w:r>
        <w:t>Bostäder</w:t>
      </w:r>
    </w:p>
    <w:p w14:paraId="3C11FC10" w14:textId="06A4BF2B" w:rsidR="0002619F" w:rsidRDefault="0002619F" w:rsidP="0002619F">
      <w:pPr>
        <w:pStyle w:val="NoSpacing"/>
        <w:numPr>
          <w:ilvl w:val="2"/>
          <w:numId w:val="45"/>
        </w:numPr>
      </w:pPr>
      <w:r>
        <w:t>Sport och träning</w:t>
      </w:r>
    </w:p>
    <w:p w14:paraId="27E13B18" w14:textId="794697FA" w:rsidR="0002619F" w:rsidRPr="0002619F" w:rsidRDefault="0002619F" w:rsidP="0002619F">
      <w:pPr>
        <w:pStyle w:val="NoSpacing"/>
        <w:numPr>
          <w:ilvl w:val="2"/>
          <w:numId w:val="45"/>
        </w:numPr>
      </w:pPr>
      <w:r>
        <w:t>IT-tjänster</w:t>
      </w:r>
    </w:p>
    <w:p w14:paraId="09F82777" w14:textId="77777777" w:rsidR="00637203" w:rsidRDefault="00637203" w:rsidP="00075BA9">
      <w:pPr>
        <w:pStyle w:val="NoSpacing"/>
      </w:pPr>
    </w:p>
    <w:p w14:paraId="44E61876" w14:textId="5E99685F" w:rsidR="00417AA5" w:rsidRDefault="00417AA5" w:rsidP="00417AA5">
      <w:pPr>
        <w:pStyle w:val="NoSpacing"/>
      </w:pPr>
      <w:r>
        <w:t xml:space="preserve">Ingen (?) </w:t>
      </w:r>
      <w:proofErr w:type="spellStart"/>
      <w:r>
        <w:t>Ladokanslutning</w:t>
      </w:r>
      <w:proofErr w:type="spellEnd"/>
      <w:r>
        <w:t>.</w:t>
      </w:r>
    </w:p>
    <w:p w14:paraId="4A4545F3" w14:textId="3E45F055" w:rsidR="00417AA5" w:rsidRDefault="00417AA5" w:rsidP="00417AA5">
      <w:pPr>
        <w:pStyle w:val="Heading1"/>
      </w:pPr>
      <w:r>
        <w:t>Linköping Universitet</w:t>
      </w:r>
    </w:p>
    <w:p w14:paraId="37FC5C67" w14:textId="1B0A4C15" w:rsidR="00F3757C" w:rsidRDefault="00F3757C" w:rsidP="00F3757C">
      <w:pPr>
        <w:pStyle w:val="NoSpacing"/>
      </w:pPr>
      <w:r>
        <w:t>Endast</w:t>
      </w:r>
    </w:p>
    <w:p w14:paraId="751592A0" w14:textId="08CC6DD1" w:rsidR="00F3757C" w:rsidRDefault="00F3757C" w:rsidP="00F3757C">
      <w:pPr>
        <w:pStyle w:val="NoSpacing"/>
        <w:numPr>
          <w:ilvl w:val="0"/>
          <w:numId w:val="46"/>
        </w:numPr>
      </w:pPr>
      <w:r>
        <w:t>”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” = lista med salar som visas i översiktsbild på byggnad</w:t>
      </w:r>
    </w:p>
    <w:p w14:paraId="0AE4DBAF" w14:textId="09CBDCB3" w:rsidR="00F3757C" w:rsidRDefault="00F3757C" w:rsidP="00F3757C">
      <w:pPr>
        <w:pStyle w:val="NoSpacing"/>
        <w:numPr>
          <w:ilvl w:val="0"/>
          <w:numId w:val="46"/>
        </w:numPr>
      </w:pPr>
      <w:r>
        <w:t>”Schedule” = tom lista…</w:t>
      </w:r>
    </w:p>
    <w:p w14:paraId="4642FFFA" w14:textId="77777777" w:rsidR="00F3757C" w:rsidRDefault="00F3757C" w:rsidP="00F3757C">
      <w:pPr>
        <w:pStyle w:val="NoSpacing"/>
      </w:pPr>
    </w:p>
    <w:p w14:paraId="7E7D988A" w14:textId="77777777" w:rsidR="00F3757C" w:rsidRDefault="00F3757C" w:rsidP="00F3757C">
      <w:pPr>
        <w:pStyle w:val="NoSpacing"/>
      </w:pPr>
      <w:r>
        <w:t xml:space="preserve">Ingen (?) </w:t>
      </w:r>
      <w:proofErr w:type="spellStart"/>
      <w:r>
        <w:t>Ladokanslutning</w:t>
      </w:r>
      <w:proofErr w:type="spellEnd"/>
      <w:r>
        <w:t>.</w:t>
      </w:r>
    </w:p>
    <w:p w14:paraId="6CDE7400" w14:textId="6E4943EA" w:rsidR="00F3757C" w:rsidRDefault="00F3757C" w:rsidP="00F3757C">
      <w:pPr>
        <w:pStyle w:val="Heading1"/>
      </w:pPr>
      <w:r>
        <w:t>Linnéuniversitetet</w:t>
      </w:r>
    </w:p>
    <w:p w14:paraId="3351D328" w14:textId="651E6418" w:rsidR="00F3757C" w:rsidRDefault="00F3757C" w:rsidP="00F3757C">
      <w:pPr>
        <w:pStyle w:val="NoSpacing"/>
        <w:numPr>
          <w:ilvl w:val="0"/>
          <w:numId w:val="47"/>
        </w:numPr>
      </w:pPr>
      <w:r>
        <w:t>Hitta utbildning</w:t>
      </w:r>
    </w:p>
    <w:p w14:paraId="09804F51" w14:textId="4471AFEF" w:rsidR="00F3757C" w:rsidRDefault="00F3757C" w:rsidP="00F3757C">
      <w:pPr>
        <w:pStyle w:val="NoSpacing"/>
        <w:numPr>
          <w:ilvl w:val="1"/>
          <w:numId w:val="47"/>
        </w:numPr>
      </w:pPr>
      <w:r>
        <w:t>Sök</w:t>
      </w:r>
    </w:p>
    <w:p w14:paraId="1A6F8C9A" w14:textId="7237AC69" w:rsidR="00F3757C" w:rsidRDefault="00F3757C" w:rsidP="00F3757C">
      <w:pPr>
        <w:pStyle w:val="NoSpacing"/>
        <w:numPr>
          <w:ilvl w:val="1"/>
          <w:numId w:val="47"/>
        </w:numPr>
      </w:pPr>
      <w:r>
        <w:t>Program</w:t>
      </w:r>
    </w:p>
    <w:p w14:paraId="5877424F" w14:textId="5CDE1E92" w:rsidR="00F3757C" w:rsidRDefault="00F3757C" w:rsidP="00F3757C">
      <w:pPr>
        <w:pStyle w:val="NoSpacing"/>
        <w:numPr>
          <w:ilvl w:val="1"/>
          <w:numId w:val="47"/>
        </w:numPr>
      </w:pPr>
      <w:r>
        <w:t>Kurser</w:t>
      </w:r>
    </w:p>
    <w:p w14:paraId="204C8203" w14:textId="54713103" w:rsidR="00F3757C" w:rsidRDefault="00F3757C" w:rsidP="00F3757C">
      <w:pPr>
        <w:pStyle w:val="NoSpacing"/>
        <w:numPr>
          <w:ilvl w:val="0"/>
          <w:numId w:val="47"/>
        </w:numPr>
      </w:pPr>
      <w:r>
        <w:t>Hitta rätt på Linnéuniversitetet</w:t>
      </w:r>
    </w:p>
    <w:p w14:paraId="5047AC91" w14:textId="5F9F817A" w:rsidR="00F3757C" w:rsidRDefault="00F3757C" w:rsidP="00F3757C">
      <w:pPr>
        <w:pStyle w:val="NoSpacing"/>
        <w:numPr>
          <w:ilvl w:val="1"/>
          <w:numId w:val="47"/>
        </w:numPr>
      </w:pPr>
      <w:r>
        <w:t>Karta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or </w:t>
      </w:r>
      <w:proofErr w:type="spellStart"/>
      <w:r>
        <w:t>room</w:t>
      </w:r>
      <w:proofErr w:type="spellEnd"/>
      <w:r>
        <w:t>)</w:t>
      </w:r>
    </w:p>
    <w:p w14:paraId="66A148C2" w14:textId="3FAE913D" w:rsidR="00F3757C" w:rsidRDefault="00F3757C" w:rsidP="00F3757C">
      <w:pPr>
        <w:pStyle w:val="NoSpacing"/>
        <w:numPr>
          <w:ilvl w:val="0"/>
          <w:numId w:val="47"/>
        </w:numPr>
      </w:pPr>
      <w:proofErr w:type="spellStart"/>
      <w:r>
        <w:t>Facebook</w:t>
      </w:r>
      <w:proofErr w:type="spellEnd"/>
      <w:r>
        <w:t xml:space="preserve"> – länk till ”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Linnéuniversitetet”</w:t>
      </w:r>
    </w:p>
    <w:p w14:paraId="15722792" w14:textId="728F0154" w:rsidR="00F3757C" w:rsidRDefault="00F3757C" w:rsidP="00F3757C">
      <w:pPr>
        <w:pStyle w:val="NoSpacing"/>
        <w:numPr>
          <w:ilvl w:val="0"/>
          <w:numId w:val="47"/>
        </w:numPr>
      </w:pPr>
      <w:proofErr w:type="spellStart"/>
      <w:r>
        <w:t>Twitter</w:t>
      </w:r>
      <w:proofErr w:type="spellEnd"/>
      <w:r>
        <w:t xml:space="preserve"> – Länk till #</w:t>
      </w:r>
      <w:proofErr w:type="spellStart"/>
      <w:r>
        <w:t>Lnu</w:t>
      </w:r>
      <w:proofErr w:type="spellEnd"/>
      <w:r>
        <w:t xml:space="preserve"> på </w:t>
      </w:r>
      <w:proofErr w:type="spellStart"/>
      <w:r>
        <w:t>Twitter</w:t>
      </w:r>
      <w:proofErr w:type="spellEnd"/>
    </w:p>
    <w:p w14:paraId="4E30E6D7" w14:textId="46035929" w:rsidR="00F3757C" w:rsidRDefault="00F3757C" w:rsidP="00F3757C">
      <w:pPr>
        <w:pStyle w:val="NoSpacing"/>
        <w:numPr>
          <w:ilvl w:val="0"/>
          <w:numId w:val="47"/>
        </w:numPr>
      </w:pPr>
      <w:r>
        <w:t>Kontakt</w:t>
      </w:r>
    </w:p>
    <w:p w14:paraId="7332ED7F" w14:textId="14386B7F" w:rsidR="00F3757C" w:rsidRDefault="00F3757C" w:rsidP="00F3757C">
      <w:pPr>
        <w:pStyle w:val="NoSpacing"/>
        <w:numPr>
          <w:ilvl w:val="1"/>
          <w:numId w:val="47"/>
        </w:numPr>
      </w:pPr>
      <w:r>
        <w:t>Telefon</w:t>
      </w:r>
    </w:p>
    <w:p w14:paraId="03CE1641" w14:textId="081CE62F" w:rsidR="00F3757C" w:rsidRDefault="00F3757C" w:rsidP="00F3757C">
      <w:pPr>
        <w:pStyle w:val="NoSpacing"/>
        <w:numPr>
          <w:ilvl w:val="1"/>
          <w:numId w:val="47"/>
        </w:numPr>
      </w:pPr>
      <w:r>
        <w:t>Epost studera</w:t>
      </w:r>
    </w:p>
    <w:p w14:paraId="53809D3C" w14:textId="2F50DFC4" w:rsidR="00F3757C" w:rsidRDefault="00F3757C" w:rsidP="00F3757C">
      <w:pPr>
        <w:pStyle w:val="NoSpacing"/>
        <w:numPr>
          <w:ilvl w:val="1"/>
          <w:numId w:val="47"/>
        </w:numPr>
      </w:pPr>
      <w:r>
        <w:t>Epost antagning</w:t>
      </w:r>
    </w:p>
    <w:p w14:paraId="57B75551" w14:textId="1468F6FD" w:rsidR="00F3757C" w:rsidRPr="00F3757C" w:rsidRDefault="00F3757C" w:rsidP="00F3757C">
      <w:pPr>
        <w:pStyle w:val="NoSpacing"/>
        <w:numPr>
          <w:ilvl w:val="1"/>
          <w:numId w:val="47"/>
        </w:numPr>
      </w:pPr>
      <w:r>
        <w:t>Webb Lnu.se</w:t>
      </w:r>
    </w:p>
    <w:p w14:paraId="0CA8E417" w14:textId="77777777" w:rsidR="00F3757C" w:rsidRDefault="00F3757C" w:rsidP="00F3757C">
      <w:pPr>
        <w:pStyle w:val="NoSpacing"/>
      </w:pPr>
    </w:p>
    <w:p w14:paraId="19D7F399" w14:textId="77777777" w:rsidR="00F3757C" w:rsidRDefault="00F3757C" w:rsidP="00F3757C">
      <w:pPr>
        <w:pStyle w:val="NoSpacing"/>
      </w:pPr>
      <w:r>
        <w:t xml:space="preserve">Ingen (?) </w:t>
      </w:r>
      <w:proofErr w:type="spellStart"/>
      <w:r>
        <w:t>Ladokanslutning</w:t>
      </w:r>
      <w:proofErr w:type="spellEnd"/>
      <w:r>
        <w:t>.</w:t>
      </w:r>
    </w:p>
    <w:p w14:paraId="43846D88" w14:textId="77777777" w:rsidR="00292B14" w:rsidRDefault="00292B14">
      <w:pPr>
        <w:tabs>
          <w:tab w:val="clear" w:pos="1304"/>
        </w:tabs>
        <w:suppressAutoHyphens w:val="0"/>
        <w:rPr>
          <w:rFonts w:ascii="Arial" w:eastAsiaTheme="majorEastAsia" w:hAnsi="Arial" w:cstheme="majorBidi"/>
          <w:b/>
          <w:bCs/>
          <w:sz w:val="32"/>
          <w:szCs w:val="32"/>
        </w:rPr>
      </w:pPr>
      <w:r>
        <w:br w:type="page"/>
      </w:r>
    </w:p>
    <w:p w14:paraId="1362E773" w14:textId="6D0ADFF0" w:rsidR="00F3757C" w:rsidRDefault="00495208" w:rsidP="00F3757C">
      <w:pPr>
        <w:pStyle w:val="Heading1"/>
      </w:pPr>
      <w:proofErr w:type="spellStart"/>
      <w:r>
        <w:lastRenderedPageBreak/>
        <w:t>i</w:t>
      </w:r>
      <w:r w:rsidR="00F3757C">
        <w:t>Chalmers</w:t>
      </w:r>
      <w:proofErr w:type="spellEnd"/>
    </w:p>
    <w:p w14:paraId="7DAB3562" w14:textId="2C2BF4DA" w:rsidR="00F3757C" w:rsidRDefault="00F3757C" w:rsidP="00F3757C">
      <w:pPr>
        <w:pStyle w:val="NoSpacing"/>
        <w:numPr>
          <w:ilvl w:val="0"/>
          <w:numId w:val="48"/>
        </w:numPr>
      </w:pPr>
      <w:proofErr w:type="spellStart"/>
      <w:r>
        <w:t>News</w:t>
      </w:r>
      <w:proofErr w:type="spellEnd"/>
    </w:p>
    <w:p w14:paraId="1F77CDB2" w14:textId="521AD684" w:rsidR="003D6120" w:rsidRDefault="003D6120" w:rsidP="003D6120">
      <w:pPr>
        <w:pStyle w:val="NoSpacing"/>
        <w:numPr>
          <w:ilvl w:val="1"/>
          <w:numId w:val="48"/>
        </w:numPr>
      </w:pPr>
      <w:r>
        <w:t>Diverse nyheter</w:t>
      </w:r>
    </w:p>
    <w:p w14:paraId="4D182008" w14:textId="57BA28C6" w:rsidR="00F3757C" w:rsidRDefault="00F3757C" w:rsidP="00F3757C">
      <w:pPr>
        <w:pStyle w:val="NoSpacing"/>
        <w:numPr>
          <w:ilvl w:val="0"/>
          <w:numId w:val="48"/>
        </w:numPr>
      </w:pPr>
      <w:proofErr w:type="spellStart"/>
      <w:r>
        <w:t>Load</w:t>
      </w:r>
      <w:proofErr w:type="spellEnd"/>
      <w:r w:rsidR="003D6120">
        <w:t xml:space="preserve"> (!)</w:t>
      </w:r>
      <w:r>
        <w:t xml:space="preserve"> </w:t>
      </w:r>
      <w:proofErr w:type="spellStart"/>
      <w:r w:rsidR="003D6120">
        <w:t>C</w:t>
      </w:r>
      <w:r>
        <w:t>ard</w:t>
      </w:r>
      <w:proofErr w:type="spellEnd"/>
    </w:p>
    <w:p w14:paraId="6AA47046" w14:textId="417423F7" w:rsidR="003D6120" w:rsidRDefault="003D6120" w:rsidP="003D6120">
      <w:pPr>
        <w:pStyle w:val="NoSpacing"/>
        <w:numPr>
          <w:ilvl w:val="1"/>
          <w:numId w:val="48"/>
        </w:numPr>
      </w:pPr>
      <w:r>
        <w:t>Ladda t.ex. restaurangkort</w:t>
      </w:r>
    </w:p>
    <w:p w14:paraId="26D30B44" w14:textId="59933BEC" w:rsidR="003D6120" w:rsidRDefault="003D6120" w:rsidP="00F3757C">
      <w:pPr>
        <w:pStyle w:val="NoSpacing"/>
        <w:numPr>
          <w:ilvl w:val="0"/>
          <w:numId w:val="48"/>
        </w:numPr>
      </w:pPr>
      <w:proofErr w:type="spellStart"/>
      <w:r>
        <w:t>Food</w:t>
      </w:r>
      <w:proofErr w:type="spellEnd"/>
    </w:p>
    <w:p w14:paraId="1F94A235" w14:textId="2CBD375B" w:rsidR="003D6120" w:rsidRDefault="003D6120" w:rsidP="003D6120">
      <w:pPr>
        <w:pStyle w:val="NoSpacing"/>
        <w:numPr>
          <w:ilvl w:val="1"/>
          <w:numId w:val="48"/>
        </w:numPr>
      </w:pPr>
      <w:r>
        <w:t xml:space="preserve">Länkar till restauranger på </w:t>
      </w:r>
      <w:proofErr w:type="spellStart"/>
      <w:r>
        <w:t>campusarna</w:t>
      </w:r>
      <w:proofErr w:type="spellEnd"/>
    </w:p>
    <w:p w14:paraId="0963ED4C" w14:textId="32C4E6E0" w:rsidR="003D6120" w:rsidRDefault="003D6120" w:rsidP="00F3757C">
      <w:pPr>
        <w:pStyle w:val="NoSpacing"/>
        <w:numPr>
          <w:ilvl w:val="0"/>
          <w:numId w:val="48"/>
        </w:numPr>
      </w:pPr>
      <w:proofErr w:type="spellStart"/>
      <w:r>
        <w:t>Nightlife</w:t>
      </w:r>
      <w:proofErr w:type="spellEnd"/>
    </w:p>
    <w:p w14:paraId="72017533" w14:textId="3CFA08E2" w:rsidR="003D6120" w:rsidRDefault="003D6120" w:rsidP="003D6120">
      <w:pPr>
        <w:pStyle w:val="NoSpacing"/>
        <w:numPr>
          <w:ilvl w:val="1"/>
          <w:numId w:val="48"/>
        </w:numPr>
      </w:pPr>
      <w:proofErr w:type="spellStart"/>
      <w:r>
        <w:t>Kårpartyn</w:t>
      </w:r>
      <w:proofErr w:type="spellEnd"/>
    </w:p>
    <w:p w14:paraId="006EB93C" w14:textId="46D9DC11" w:rsidR="003D6120" w:rsidRDefault="003D6120" w:rsidP="00F3757C">
      <w:pPr>
        <w:pStyle w:val="NoSpacing"/>
        <w:numPr>
          <w:ilvl w:val="0"/>
          <w:numId w:val="48"/>
        </w:numPr>
      </w:pPr>
      <w:r>
        <w:t>Student Portal</w:t>
      </w:r>
    </w:p>
    <w:p w14:paraId="5F339A8B" w14:textId="59BCBB88" w:rsidR="003D6120" w:rsidRDefault="003D6120" w:rsidP="003D6120">
      <w:pPr>
        <w:pStyle w:val="NoSpacing"/>
        <w:numPr>
          <w:ilvl w:val="1"/>
          <w:numId w:val="48"/>
        </w:numPr>
      </w:pPr>
      <w:proofErr w:type="spellStart"/>
      <w:r>
        <w:t>Inlogg</w:t>
      </w:r>
      <w:proofErr w:type="spellEnd"/>
    </w:p>
    <w:p w14:paraId="387345F8" w14:textId="503746E2" w:rsidR="003D6120" w:rsidRDefault="003D6120" w:rsidP="003D6120">
      <w:pPr>
        <w:pStyle w:val="NoSpacing"/>
        <w:numPr>
          <w:ilvl w:val="2"/>
          <w:numId w:val="48"/>
        </w:numPr>
      </w:pPr>
      <w:r>
        <w:t>Anmäl till tenta</w:t>
      </w:r>
    </w:p>
    <w:p w14:paraId="395014B5" w14:textId="70306BA8" w:rsidR="003D6120" w:rsidRDefault="003D6120" w:rsidP="003D6120">
      <w:pPr>
        <w:pStyle w:val="NoSpacing"/>
        <w:numPr>
          <w:ilvl w:val="2"/>
          <w:numId w:val="48"/>
        </w:numPr>
      </w:pPr>
      <w:r>
        <w:t>Se tentaresultat</w:t>
      </w:r>
    </w:p>
    <w:p w14:paraId="73A731DA" w14:textId="4C20F17E" w:rsidR="003D6120" w:rsidRDefault="003D6120" w:rsidP="003D6120">
      <w:pPr>
        <w:pStyle w:val="NoSpacing"/>
        <w:numPr>
          <w:ilvl w:val="2"/>
          <w:numId w:val="48"/>
        </w:numPr>
      </w:pPr>
      <w:r>
        <w:t>Kolla mail</w:t>
      </w:r>
    </w:p>
    <w:p w14:paraId="0C9F08CA" w14:textId="6A9F2A39" w:rsidR="003D6120" w:rsidRDefault="003D6120" w:rsidP="003D6120">
      <w:pPr>
        <w:pStyle w:val="NoSpacing"/>
        <w:numPr>
          <w:ilvl w:val="2"/>
          <w:numId w:val="48"/>
        </w:numPr>
      </w:pPr>
      <w:proofErr w:type="gramStart"/>
      <w:r>
        <w:t>…mm</w:t>
      </w:r>
      <w:proofErr w:type="gramEnd"/>
    </w:p>
    <w:p w14:paraId="1BBB20F4" w14:textId="1A41B190" w:rsidR="003D6120" w:rsidRDefault="003D6120" w:rsidP="00F3757C">
      <w:pPr>
        <w:pStyle w:val="NoSpacing"/>
        <w:numPr>
          <w:ilvl w:val="0"/>
          <w:numId w:val="48"/>
        </w:numPr>
      </w:pPr>
      <w:proofErr w:type="spellStart"/>
      <w:r>
        <w:t>Maps</w:t>
      </w:r>
      <w:proofErr w:type="spellEnd"/>
    </w:p>
    <w:p w14:paraId="7723B5E7" w14:textId="30066005" w:rsidR="003D6120" w:rsidRDefault="003D6120" w:rsidP="003D6120">
      <w:pPr>
        <w:pStyle w:val="NoSpacing"/>
        <w:numPr>
          <w:ilvl w:val="1"/>
          <w:numId w:val="48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över campus</w:t>
      </w:r>
    </w:p>
    <w:p w14:paraId="74EBEF21" w14:textId="3A8F0DDD" w:rsidR="003D6120" w:rsidRDefault="003D6120" w:rsidP="00F3757C">
      <w:pPr>
        <w:pStyle w:val="NoSpacing"/>
        <w:numPr>
          <w:ilvl w:val="0"/>
          <w:numId w:val="48"/>
        </w:numPr>
      </w:pPr>
      <w:proofErr w:type="spellStart"/>
      <w:r>
        <w:t>Travel</w:t>
      </w:r>
      <w:proofErr w:type="spellEnd"/>
    </w:p>
    <w:p w14:paraId="7F9E7874" w14:textId="58AF661F" w:rsidR="003D6120" w:rsidRDefault="003D6120" w:rsidP="003D6120">
      <w:pPr>
        <w:pStyle w:val="NoSpacing"/>
        <w:numPr>
          <w:ilvl w:val="1"/>
          <w:numId w:val="48"/>
        </w:numPr>
      </w:pPr>
      <w:r>
        <w:t>Buss- och spårvagnstider från campusområdena i realtid</w:t>
      </w:r>
      <w:r w:rsidR="00292B14">
        <w:t xml:space="preserve"> </w:t>
      </w:r>
      <w:r w:rsidR="00292B14" w:rsidRPr="00292B14">
        <w:rPr>
          <w:highlight w:val="green"/>
        </w:rPr>
        <w:t>SNYGGT!</w:t>
      </w:r>
    </w:p>
    <w:p w14:paraId="65459C6E" w14:textId="17ACE83B" w:rsidR="003D6120" w:rsidRDefault="003D6120" w:rsidP="00F3757C">
      <w:pPr>
        <w:pStyle w:val="NoSpacing"/>
        <w:numPr>
          <w:ilvl w:val="0"/>
          <w:numId w:val="48"/>
        </w:numPr>
      </w:pPr>
      <w:proofErr w:type="spellStart"/>
      <w:r>
        <w:t>Booking</w:t>
      </w:r>
      <w:proofErr w:type="spellEnd"/>
    </w:p>
    <w:p w14:paraId="4A6ACE1A" w14:textId="65DACA4D" w:rsidR="00292B14" w:rsidRDefault="00292B14" w:rsidP="00292B14">
      <w:pPr>
        <w:pStyle w:val="NoSpacing"/>
        <w:numPr>
          <w:ilvl w:val="1"/>
          <w:numId w:val="48"/>
        </w:numPr>
      </w:pPr>
      <w:proofErr w:type="spellStart"/>
      <w:r>
        <w:t>Timedit</w:t>
      </w:r>
      <w:proofErr w:type="spellEnd"/>
    </w:p>
    <w:p w14:paraId="7E719129" w14:textId="4CCED2BE" w:rsidR="00292B14" w:rsidRDefault="00292B14" w:rsidP="00292B14">
      <w:pPr>
        <w:pStyle w:val="NoSpacing"/>
        <w:numPr>
          <w:ilvl w:val="2"/>
          <w:numId w:val="48"/>
        </w:numPr>
      </w:pPr>
      <w:r>
        <w:t>Öppen schemavisning (</w:t>
      </w:r>
      <w:proofErr w:type="gramStart"/>
      <w:r>
        <w:t>ej</w:t>
      </w:r>
      <w:proofErr w:type="gramEnd"/>
      <w:r>
        <w:t xml:space="preserve"> </w:t>
      </w:r>
      <w:proofErr w:type="spellStart"/>
      <w:r>
        <w:t>inlogg</w:t>
      </w:r>
      <w:proofErr w:type="spellEnd"/>
      <w:r>
        <w:t>)</w:t>
      </w:r>
    </w:p>
    <w:p w14:paraId="3577B2E4" w14:textId="2DA8D5EE" w:rsidR="00292B14" w:rsidRDefault="00292B14" w:rsidP="00292B14">
      <w:pPr>
        <w:pStyle w:val="NoSpacing"/>
        <w:numPr>
          <w:ilvl w:val="2"/>
          <w:numId w:val="48"/>
        </w:numPr>
      </w:pPr>
      <w:r>
        <w:t>Låst schemavisning (</w:t>
      </w:r>
      <w:proofErr w:type="spellStart"/>
      <w:r>
        <w:t>inlogg</w:t>
      </w:r>
      <w:proofErr w:type="spellEnd"/>
      <w:r>
        <w:t>)</w:t>
      </w:r>
    </w:p>
    <w:p w14:paraId="4C16B5EF" w14:textId="77C8A049" w:rsidR="00292B14" w:rsidRDefault="00292B14" w:rsidP="00292B14">
      <w:pPr>
        <w:pStyle w:val="NoSpacing"/>
        <w:numPr>
          <w:ilvl w:val="2"/>
          <w:numId w:val="48"/>
        </w:numPr>
      </w:pPr>
      <w:r>
        <w:t>Webbokning personal (</w:t>
      </w:r>
      <w:proofErr w:type="spellStart"/>
      <w:r>
        <w:t>inlogg</w:t>
      </w:r>
      <w:proofErr w:type="spellEnd"/>
      <w:r>
        <w:t>)</w:t>
      </w:r>
    </w:p>
    <w:p w14:paraId="43DB0F88" w14:textId="07A822FF" w:rsidR="00292B14" w:rsidRDefault="00292B14" w:rsidP="00292B14">
      <w:pPr>
        <w:pStyle w:val="NoSpacing"/>
        <w:numPr>
          <w:ilvl w:val="2"/>
          <w:numId w:val="48"/>
        </w:numPr>
      </w:pPr>
      <w:r>
        <w:t>Webbokning student (</w:t>
      </w:r>
      <w:proofErr w:type="spellStart"/>
      <w:r>
        <w:t>inlogg</w:t>
      </w:r>
      <w:proofErr w:type="spellEnd"/>
      <w:r>
        <w:t>)</w:t>
      </w:r>
    </w:p>
    <w:p w14:paraId="1D13B253" w14:textId="7C15B477" w:rsidR="003D6120" w:rsidRDefault="003D6120" w:rsidP="00F3757C">
      <w:pPr>
        <w:pStyle w:val="NoSpacing"/>
        <w:numPr>
          <w:ilvl w:val="0"/>
          <w:numId w:val="48"/>
        </w:numPr>
      </w:pPr>
      <w:r>
        <w:t>Schedule</w:t>
      </w:r>
    </w:p>
    <w:p w14:paraId="258E96AC" w14:textId="058A9760" w:rsidR="00AE1775" w:rsidRDefault="00AE1775" w:rsidP="00AE1775">
      <w:pPr>
        <w:pStyle w:val="NoSpacing"/>
        <w:numPr>
          <w:ilvl w:val="1"/>
          <w:numId w:val="48"/>
        </w:numPr>
      </w:pPr>
      <w:r>
        <w:t xml:space="preserve">Sök kurs </w:t>
      </w:r>
      <w:r>
        <w:sym w:font="Wingdings" w:char="F0E0"/>
      </w:r>
      <w:r>
        <w:t xml:space="preserve"> importera tidsangivet schema till kalendern</w:t>
      </w:r>
    </w:p>
    <w:p w14:paraId="5F55DD3F" w14:textId="48CE9E35" w:rsidR="003D6120" w:rsidRDefault="003D6120" w:rsidP="00F3757C">
      <w:pPr>
        <w:pStyle w:val="NoSpacing"/>
        <w:numPr>
          <w:ilvl w:val="0"/>
          <w:numId w:val="48"/>
        </w:numPr>
      </w:pPr>
      <w:r>
        <w:t xml:space="preserve">Staff </w:t>
      </w:r>
      <w:proofErr w:type="spellStart"/>
      <w:r>
        <w:t>Search</w:t>
      </w:r>
      <w:proofErr w:type="spellEnd"/>
    </w:p>
    <w:p w14:paraId="30DDEA9C" w14:textId="2B6B101C" w:rsidR="00AE1775" w:rsidRDefault="00AE1775" w:rsidP="00AE1775">
      <w:pPr>
        <w:pStyle w:val="NoSpacing"/>
        <w:numPr>
          <w:ilvl w:val="1"/>
          <w:numId w:val="48"/>
        </w:numPr>
      </w:pPr>
      <w:r>
        <w:t xml:space="preserve">Sökfält utan </w:t>
      </w:r>
      <w:proofErr w:type="spellStart"/>
      <w:r>
        <w:t>autocomplete</w:t>
      </w:r>
      <w:proofErr w:type="spellEnd"/>
      <w:r>
        <w:t xml:space="preserve"> </w:t>
      </w:r>
      <w:r>
        <w:sym w:font="Wingdings" w:char="F04C"/>
      </w:r>
    </w:p>
    <w:p w14:paraId="67B93FBA" w14:textId="399836B7" w:rsidR="003D6120" w:rsidRDefault="003D6120" w:rsidP="00F3757C">
      <w:pPr>
        <w:pStyle w:val="NoSpacing"/>
        <w:numPr>
          <w:ilvl w:val="0"/>
          <w:numId w:val="48"/>
        </w:numPr>
      </w:pPr>
      <w:proofErr w:type="spellStart"/>
      <w:r>
        <w:t>Library</w:t>
      </w:r>
      <w:proofErr w:type="spellEnd"/>
    </w:p>
    <w:p w14:paraId="22E2BAD6" w14:textId="14B62836" w:rsidR="00AE1775" w:rsidRDefault="00AE1775" w:rsidP="00AE1775">
      <w:pPr>
        <w:pStyle w:val="NoSpacing"/>
        <w:numPr>
          <w:ilvl w:val="1"/>
          <w:numId w:val="48"/>
        </w:numPr>
      </w:pPr>
      <w:r>
        <w:t>Sök artiklar, böcker, mer…</w:t>
      </w:r>
    </w:p>
    <w:p w14:paraId="2B316E85" w14:textId="497AE6B3" w:rsidR="00AE1775" w:rsidRDefault="00AE1775" w:rsidP="00AE1775">
      <w:pPr>
        <w:pStyle w:val="NoSpacing"/>
        <w:numPr>
          <w:ilvl w:val="1"/>
          <w:numId w:val="48"/>
        </w:numPr>
      </w:pPr>
      <w:r>
        <w:t>Öppettider</w:t>
      </w:r>
    </w:p>
    <w:p w14:paraId="2269A20F" w14:textId="0AF14549" w:rsidR="00AE1775" w:rsidRDefault="00AE1775" w:rsidP="00AE1775">
      <w:pPr>
        <w:pStyle w:val="NoSpacing"/>
        <w:numPr>
          <w:ilvl w:val="1"/>
          <w:numId w:val="48"/>
        </w:numPr>
      </w:pPr>
      <w:r>
        <w:t>Rumsbokning</w:t>
      </w:r>
    </w:p>
    <w:p w14:paraId="585332A7" w14:textId="77777777" w:rsidR="00292B14" w:rsidRDefault="00292B14" w:rsidP="00292B14">
      <w:pPr>
        <w:pStyle w:val="NoSpacing"/>
      </w:pPr>
    </w:p>
    <w:p w14:paraId="0ACB1C58" w14:textId="0C1A6AA8" w:rsidR="00292B14" w:rsidRDefault="00292B14" w:rsidP="00292B14">
      <w:pPr>
        <w:pStyle w:val="NoSpacing"/>
      </w:pPr>
      <w:proofErr w:type="spellStart"/>
      <w:r>
        <w:t>Ladokanslutning</w:t>
      </w:r>
      <w:proofErr w:type="spellEnd"/>
      <w:r>
        <w:t>. Bra app, trist utseende.</w:t>
      </w:r>
    </w:p>
    <w:p w14:paraId="553DE94E" w14:textId="77777777" w:rsidR="00495208" w:rsidRDefault="00495208" w:rsidP="00292B14">
      <w:pPr>
        <w:pStyle w:val="NoSpacing"/>
      </w:pPr>
    </w:p>
    <w:p w14:paraId="432C3D90" w14:textId="13428A31" w:rsidR="00495208" w:rsidRDefault="00495208" w:rsidP="00BB2238">
      <w:pPr>
        <w:pStyle w:val="Heading1"/>
      </w:pPr>
      <w:proofErr w:type="spellStart"/>
      <w:r>
        <w:t>ChalmersMap</w:t>
      </w:r>
      <w:proofErr w:type="spellEnd"/>
    </w:p>
    <w:p w14:paraId="6B237448" w14:textId="16666014" w:rsidR="00BB2238" w:rsidRDefault="00BB2238" w:rsidP="00292B14">
      <w:pPr>
        <w:pStyle w:val="NoSpacing"/>
      </w:pPr>
      <w:r>
        <w:t>Endast karta över campusområdena. Dubbeltapp visar byggnadens namn, adress och länk till mer information</w:t>
      </w:r>
    </w:p>
    <w:p w14:paraId="2CCFAFDF" w14:textId="77777777" w:rsidR="00F22C2F" w:rsidRDefault="00F22C2F">
      <w:pPr>
        <w:tabs>
          <w:tab w:val="clear" w:pos="1304"/>
        </w:tabs>
        <w:suppressAutoHyphens w:val="0"/>
        <w:rPr>
          <w:rFonts w:ascii="Arial" w:eastAsiaTheme="majorEastAsia" w:hAnsi="Arial" w:cstheme="majorBidi"/>
          <w:b/>
          <w:bCs/>
          <w:sz w:val="32"/>
          <w:szCs w:val="32"/>
        </w:rPr>
      </w:pPr>
      <w:r>
        <w:br w:type="page"/>
      </w:r>
      <w:bookmarkStart w:id="0" w:name="_GoBack"/>
      <w:bookmarkEnd w:id="0"/>
    </w:p>
    <w:p w14:paraId="708094B0" w14:textId="15A317AB" w:rsidR="00BB2238" w:rsidRDefault="00BB2238" w:rsidP="00BB2238">
      <w:pPr>
        <w:pStyle w:val="Heading1"/>
      </w:pPr>
      <w:r>
        <w:lastRenderedPageBreak/>
        <w:t>Handelshögskolans Studentkår Göteborg</w:t>
      </w:r>
    </w:p>
    <w:p w14:paraId="7C06CB35" w14:textId="6539C983" w:rsidR="00BB2238" w:rsidRDefault="00BB2238" w:rsidP="00BB2238">
      <w:pPr>
        <w:pStyle w:val="NoSpacing"/>
        <w:numPr>
          <w:ilvl w:val="0"/>
          <w:numId w:val="50"/>
        </w:numPr>
      </w:pPr>
      <w:r>
        <w:t>Nyheter</w:t>
      </w:r>
    </w:p>
    <w:p w14:paraId="4B9E5777" w14:textId="344EA899" w:rsidR="00BB2238" w:rsidRDefault="00BB2238" w:rsidP="00BB2238">
      <w:pPr>
        <w:pStyle w:val="NoSpacing"/>
        <w:numPr>
          <w:ilvl w:val="1"/>
          <w:numId w:val="50"/>
        </w:numPr>
      </w:pPr>
      <w:r>
        <w:t>Kåren</w:t>
      </w:r>
    </w:p>
    <w:p w14:paraId="148E5B3B" w14:textId="48A6B7F8" w:rsidR="00BB2238" w:rsidRDefault="00BB2238" w:rsidP="00BB2238">
      <w:pPr>
        <w:pStyle w:val="NoSpacing"/>
        <w:numPr>
          <w:ilvl w:val="1"/>
          <w:numId w:val="50"/>
        </w:numPr>
      </w:pPr>
      <w:r>
        <w:t>Skolan</w:t>
      </w:r>
    </w:p>
    <w:p w14:paraId="76F884DB" w14:textId="24BC4EEF" w:rsidR="00BB2238" w:rsidRDefault="00BB2238" w:rsidP="00BB2238">
      <w:pPr>
        <w:pStyle w:val="NoSpacing"/>
        <w:numPr>
          <w:ilvl w:val="0"/>
          <w:numId w:val="50"/>
        </w:numPr>
      </w:pPr>
      <w:r>
        <w:t>Händer snart</w:t>
      </w:r>
    </w:p>
    <w:p w14:paraId="3EEC7C63" w14:textId="116CACE5" w:rsidR="00BB2238" w:rsidRDefault="00BB2238" w:rsidP="00BB2238">
      <w:pPr>
        <w:pStyle w:val="NoSpacing"/>
        <w:numPr>
          <w:ilvl w:val="1"/>
          <w:numId w:val="50"/>
        </w:numPr>
      </w:pPr>
      <w:r>
        <w:t>Lista med event</w:t>
      </w:r>
    </w:p>
    <w:p w14:paraId="370DBA99" w14:textId="40CD95FA" w:rsidR="00BB2238" w:rsidRDefault="00BB2238" w:rsidP="00BB2238">
      <w:pPr>
        <w:pStyle w:val="NoSpacing"/>
        <w:numPr>
          <w:ilvl w:val="0"/>
          <w:numId w:val="50"/>
        </w:numPr>
      </w:pPr>
      <w:r>
        <w:t>Åka hem</w:t>
      </w:r>
    </w:p>
    <w:p w14:paraId="1131993F" w14:textId="027D7E47" w:rsidR="00BB2238" w:rsidRDefault="00BB2238" w:rsidP="00BB2238">
      <w:pPr>
        <w:pStyle w:val="NoSpacing"/>
        <w:numPr>
          <w:ilvl w:val="1"/>
          <w:numId w:val="50"/>
        </w:numPr>
      </w:pPr>
      <w:r>
        <w:t xml:space="preserve">Buss- och spårvagnstider från campusområdena i realtid </w:t>
      </w:r>
      <w:r w:rsidRPr="00292B14">
        <w:rPr>
          <w:highlight w:val="green"/>
        </w:rPr>
        <w:t>SNYGGT</w:t>
      </w:r>
    </w:p>
    <w:p w14:paraId="672CE803" w14:textId="499DFC36" w:rsidR="00BB2238" w:rsidRDefault="00BB2238" w:rsidP="00BB2238">
      <w:pPr>
        <w:pStyle w:val="NoSpacing"/>
        <w:numPr>
          <w:ilvl w:val="0"/>
          <w:numId w:val="50"/>
        </w:numPr>
      </w:pPr>
      <w:r>
        <w:t>Äta lunch</w:t>
      </w:r>
    </w:p>
    <w:p w14:paraId="23621973" w14:textId="447511A9" w:rsidR="00BB2238" w:rsidRDefault="00BB2238" w:rsidP="00BA76C8">
      <w:pPr>
        <w:pStyle w:val="NoSpacing"/>
        <w:numPr>
          <w:ilvl w:val="1"/>
          <w:numId w:val="50"/>
        </w:numPr>
      </w:pPr>
      <w:r>
        <w:t xml:space="preserve">Länkar till restauranger på </w:t>
      </w:r>
      <w:proofErr w:type="spellStart"/>
      <w:r>
        <w:t>campusarna</w:t>
      </w:r>
      <w:proofErr w:type="spellEnd"/>
      <w:r>
        <w:t>, även mitt avstånd till restaurangen</w:t>
      </w:r>
    </w:p>
    <w:p w14:paraId="29FF7E53" w14:textId="00A26E2C" w:rsidR="00BB2238" w:rsidRDefault="00BB2238" w:rsidP="00BB2238">
      <w:pPr>
        <w:pStyle w:val="NoSpacing"/>
        <w:numPr>
          <w:ilvl w:val="0"/>
          <w:numId w:val="50"/>
        </w:numPr>
      </w:pPr>
      <w:r>
        <w:t>Hitta rätt</w:t>
      </w:r>
    </w:p>
    <w:p w14:paraId="5A334B2C" w14:textId="7CD7BB76" w:rsidR="00BA76C8" w:rsidRDefault="00BA76C8" w:rsidP="00BA76C8">
      <w:pPr>
        <w:pStyle w:val="NoSpacing"/>
        <w:numPr>
          <w:ilvl w:val="1"/>
          <w:numId w:val="50"/>
        </w:numPr>
      </w:pPr>
      <w:r>
        <w:t>Statisk karta</w:t>
      </w:r>
    </w:p>
    <w:p w14:paraId="4CE17716" w14:textId="72694607" w:rsidR="00BB2238" w:rsidRDefault="00BB2238" w:rsidP="00BB2238">
      <w:pPr>
        <w:pStyle w:val="NoSpacing"/>
        <w:numPr>
          <w:ilvl w:val="0"/>
          <w:numId w:val="50"/>
        </w:numPr>
      </w:pPr>
      <w:r>
        <w:t>Information</w:t>
      </w:r>
    </w:p>
    <w:p w14:paraId="7B3F8DF5" w14:textId="3EC60497" w:rsidR="00BA76C8" w:rsidRDefault="00BA76C8" w:rsidP="00BA76C8">
      <w:pPr>
        <w:pStyle w:val="NoSpacing"/>
        <w:numPr>
          <w:ilvl w:val="1"/>
          <w:numId w:val="50"/>
        </w:numPr>
      </w:pPr>
      <w:r>
        <w:t>HHGS kort &amp; gott</w:t>
      </w:r>
    </w:p>
    <w:p w14:paraId="5035E604" w14:textId="304F22F3" w:rsidR="00BA76C8" w:rsidRDefault="00BA76C8" w:rsidP="00BA76C8">
      <w:pPr>
        <w:pStyle w:val="NoSpacing"/>
        <w:numPr>
          <w:ilvl w:val="1"/>
          <w:numId w:val="50"/>
        </w:numPr>
      </w:pPr>
      <w:r>
        <w:t>Mina fördelar</w:t>
      </w:r>
    </w:p>
    <w:p w14:paraId="4DAAE63A" w14:textId="05058E2B" w:rsidR="00BA76C8" w:rsidRDefault="00BA76C8" w:rsidP="00BA76C8">
      <w:pPr>
        <w:pStyle w:val="NoSpacing"/>
        <w:numPr>
          <w:ilvl w:val="1"/>
          <w:numId w:val="50"/>
        </w:numPr>
      </w:pPr>
      <w:r>
        <w:t>När är folk på plats?</w:t>
      </w:r>
    </w:p>
    <w:p w14:paraId="66FCA2FC" w14:textId="45BE1F5E" w:rsidR="00BA76C8" w:rsidRDefault="00BA76C8" w:rsidP="00BA76C8">
      <w:pPr>
        <w:pStyle w:val="NoSpacing"/>
        <w:numPr>
          <w:ilvl w:val="1"/>
          <w:numId w:val="50"/>
        </w:numPr>
      </w:pPr>
      <w:r>
        <w:t>Vem ska jag vända mig till?</w:t>
      </w:r>
    </w:p>
    <w:p w14:paraId="412BBB52" w14:textId="31B35BB3" w:rsidR="00BA76C8" w:rsidRDefault="00BA76C8" w:rsidP="00BA76C8">
      <w:pPr>
        <w:pStyle w:val="NoSpacing"/>
        <w:numPr>
          <w:ilvl w:val="1"/>
          <w:numId w:val="50"/>
        </w:numPr>
      </w:pPr>
      <w:r>
        <w:t>Jag vill bli medlem</w:t>
      </w:r>
    </w:p>
    <w:p w14:paraId="29C6262D" w14:textId="48D1A337" w:rsidR="00BA76C8" w:rsidRDefault="00BA76C8" w:rsidP="00BA76C8">
      <w:pPr>
        <w:pStyle w:val="NoSpacing"/>
        <w:numPr>
          <w:ilvl w:val="1"/>
          <w:numId w:val="50"/>
        </w:numPr>
      </w:pPr>
      <w:r>
        <w:t>Visa mitt medlemskort</w:t>
      </w:r>
    </w:p>
    <w:p w14:paraId="059DCE1D" w14:textId="77777777" w:rsidR="00F22C2F" w:rsidRDefault="00F22C2F" w:rsidP="00F22C2F">
      <w:pPr>
        <w:pStyle w:val="NoSpacing"/>
      </w:pPr>
    </w:p>
    <w:p w14:paraId="11F8DCEB" w14:textId="133FE78F" w:rsidR="00F22C2F" w:rsidRPr="00BB2238" w:rsidRDefault="00F22C2F" w:rsidP="00F22C2F">
      <w:pPr>
        <w:pStyle w:val="NoSpacing"/>
      </w:pPr>
      <w:r>
        <w:t xml:space="preserve">Ingen (?) </w:t>
      </w:r>
      <w:proofErr w:type="spellStart"/>
      <w:r>
        <w:t>Ladokanslutning</w:t>
      </w:r>
      <w:proofErr w:type="spellEnd"/>
      <w:r>
        <w:t>.</w:t>
      </w:r>
    </w:p>
    <w:p w14:paraId="0ED07D66" w14:textId="77777777" w:rsidR="00495208" w:rsidRDefault="00495208" w:rsidP="00292B14">
      <w:pPr>
        <w:pStyle w:val="NoSpacing"/>
      </w:pPr>
    </w:p>
    <w:p w14:paraId="6F6767ED" w14:textId="77777777" w:rsidR="00495208" w:rsidRPr="00F3757C" w:rsidRDefault="00495208" w:rsidP="00292B14">
      <w:pPr>
        <w:pStyle w:val="NoSpacing"/>
      </w:pPr>
    </w:p>
    <w:p w14:paraId="450AA844" w14:textId="77777777" w:rsidR="00417AA5" w:rsidRPr="00637203" w:rsidRDefault="00417AA5" w:rsidP="00075BA9">
      <w:pPr>
        <w:pStyle w:val="NoSpacing"/>
      </w:pPr>
    </w:p>
    <w:sectPr w:rsidR="00417AA5" w:rsidRPr="00637203" w:rsidSect="00637203">
      <w:footerReference w:type="even" r:id="rId11"/>
      <w:footerReference w:type="default" r:id="rId12"/>
      <w:pgSz w:w="11906" w:h="16838"/>
      <w:pgMar w:top="1134" w:right="991" w:bottom="1135" w:left="993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11DC3" w14:textId="77777777" w:rsidR="00BB2238" w:rsidRDefault="00BB2238" w:rsidP="00951EB4">
      <w:r>
        <w:separator/>
      </w:r>
    </w:p>
  </w:endnote>
  <w:endnote w:type="continuationSeparator" w:id="0">
    <w:p w14:paraId="39C9AD29" w14:textId="77777777" w:rsidR="00BB2238" w:rsidRDefault="00BB2238" w:rsidP="0095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5808C" w14:textId="77777777" w:rsidR="00BB2238" w:rsidRDefault="00BB2238" w:rsidP="003D3E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0128F1" w14:textId="77777777" w:rsidR="00BB2238" w:rsidRDefault="00BB2238" w:rsidP="003D3E8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A444" w14:textId="77777777" w:rsidR="00BB2238" w:rsidRDefault="00BB2238" w:rsidP="00191D57">
    <w:pPr>
      <w:pStyle w:val="NoSpacing"/>
      <w:jc w:val="center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________________________________________</w:t>
    </w:r>
  </w:p>
  <w:p w14:paraId="18D1C4C2" w14:textId="77777777" w:rsidR="00BB2238" w:rsidRPr="00191D57" w:rsidRDefault="00BB2238" w:rsidP="00191D57">
    <w:pPr>
      <w:pStyle w:val="NoSpacing"/>
      <w:jc w:val="center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INTERAKTIONSDESIGN</w:t>
    </w:r>
    <w:r w:rsidRPr="00191D57">
      <w:rPr>
        <w:color w:val="BFBFBF" w:themeColor="background1" w:themeShade="BF"/>
        <w:sz w:val="16"/>
        <w:szCs w:val="16"/>
      </w:rPr>
      <w:t xml:space="preserve"> PÅ BTH INNOVATION</w:t>
    </w:r>
  </w:p>
  <w:p w14:paraId="42760A49" w14:textId="77777777" w:rsidR="00BB2238" w:rsidRPr="00191D57" w:rsidRDefault="00BB2238" w:rsidP="00191D57">
    <w:pPr>
      <w:pStyle w:val="NoSpacing"/>
      <w:jc w:val="center"/>
      <w:rPr>
        <w:color w:val="BFBFBF" w:themeColor="background1" w:themeShade="BF"/>
        <w:sz w:val="16"/>
        <w:szCs w:val="16"/>
      </w:rPr>
    </w:pPr>
    <w:r w:rsidRPr="00191D57">
      <w:rPr>
        <w:color w:val="BFBFBF" w:themeColor="background1" w:themeShade="BF"/>
        <w:sz w:val="16"/>
        <w:szCs w:val="16"/>
      </w:rPr>
      <w:t>Roger Ohlsson</w:t>
    </w:r>
  </w:p>
  <w:p w14:paraId="45757B1F" w14:textId="77777777" w:rsidR="00BB2238" w:rsidRPr="00191D57" w:rsidRDefault="00BB2238" w:rsidP="00191D57">
    <w:pPr>
      <w:pStyle w:val="NoSpacing"/>
      <w:jc w:val="right"/>
      <w:rPr>
        <w:sz w:val="16"/>
        <w:szCs w:val="16"/>
      </w:rPr>
    </w:pPr>
    <w:r w:rsidRPr="00191D57">
      <w:rPr>
        <w:sz w:val="16"/>
        <w:szCs w:val="16"/>
      </w:rPr>
      <w:fldChar w:fldCharType="begin"/>
    </w:r>
    <w:r w:rsidRPr="00191D57">
      <w:rPr>
        <w:sz w:val="16"/>
        <w:szCs w:val="16"/>
      </w:rPr>
      <w:instrText xml:space="preserve"> PAGE   \* MERGEFORMAT </w:instrText>
    </w:r>
    <w:r w:rsidRPr="00191D57">
      <w:rPr>
        <w:sz w:val="16"/>
        <w:szCs w:val="16"/>
      </w:rPr>
      <w:fldChar w:fldCharType="separate"/>
    </w:r>
    <w:r w:rsidR="00F22C2F">
      <w:rPr>
        <w:noProof/>
        <w:sz w:val="16"/>
        <w:szCs w:val="16"/>
      </w:rPr>
      <w:t>5</w:t>
    </w:r>
    <w:r w:rsidRPr="00191D57">
      <w:rPr>
        <w:sz w:val="16"/>
        <w:szCs w:val="16"/>
      </w:rPr>
      <w:fldChar w:fldCharType="end"/>
    </w:r>
    <w:r w:rsidRPr="00191D57">
      <w:rPr>
        <w:sz w:val="16"/>
        <w:szCs w:val="16"/>
      </w:rPr>
      <w:t xml:space="preserve"> (</w:t>
    </w:r>
    <w:r w:rsidRPr="00191D57">
      <w:rPr>
        <w:sz w:val="16"/>
        <w:szCs w:val="16"/>
      </w:rPr>
      <w:fldChar w:fldCharType="begin"/>
    </w:r>
    <w:r w:rsidRPr="00191D57">
      <w:rPr>
        <w:sz w:val="16"/>
        <w:szCs w:val="16"/>
      </w:rPr>
      <w:instrText xml:space="preserve"> NUMPAGES   \* MERGEFORMAT </w:instrText>
    </w:r>
    <w:r w:rsidRPr="00191D57">
      <w:rPr>
        <w:sz w:val="16"/>
        <w:szCs w:val="16"/>
      </w:rPr>
      <w:fldChar w:fldCharType="separate"/>
    </w:r>
    <w:r w:rsidR="00F22C2F">
      <w:rPr>
        <w:noProof/>
        <w:sz w:val="16"/>
        <w:szCs w:val="16"/>
      </w:rPr>
      <w:t>5</w:t>
    </w:r>
    <w:r w:rsidRPr="00191D57">
      <w:rPr>
        <w:sz w:val="16"/>
        <w:szCs w:val="16"/>
      </w:rPr>
      <w:fldChar w:fldCharType="end"/>
    </w:r>
    <w:r w:rsidRPr="00191D57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EB7D5" w14:textId="77777777" w:rsidR="00BB2238" w:rsidRDefault="00BB2238" w:rsidP="00951EB4">
      <w:r>
        <w:separator/>
      </w:r>
    </w:p>
  </w:footnote>
  <w:footnote w:type="continuationSeparator" w:id="0">
    <w:p w14:paraId="1A3806FA" w14:textId="77777777" w:rsidR="00BB2238" w:rsidRDefault="00BB2238" w:rsidP="00951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D1B"/>
    <w:multiLevelType w:val="hybridMultilevel"/>
    <w:tmpl w:val="27C410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1839"/>
    <w:multiLevelType w:val="hybridMultilevel"/>
    <w:tmpl w:val="CD7820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73930"/>
    <w:multiLevelType w:val="hybridMultilevel"/>
    <w:tmpl w:val="3EC0E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4820"/>
    <w:multiLevelType w:val="hybridMultilevel"/>
    <w:tmpl w:val="9256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85C65"/>
    <w:multiLevelType w:val="hybridMultilevel"/>
    <w:tmpl w:val="C8EC85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E3E6A"/>
    <w:multiLevelType w:val="hybridMultilevel"/>
    <w:tmpl w:val="3E2EBC22"/>
    <w:lvl w:ilvl="0" w:tplc="041D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19B08DC"/>
    <w:multiLevelType w:val="hybridMultilevel"/>
    <w:tmpl w:val="29D42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F2F8F"/>
    <w:multiLevelType w:val="hybridMultilevel"/>
    <w:tmpl w:val="814E2D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9574C"/>
    <w:multiLevelType w:val="multilevel"/>
    <w:tmpl w:val="FE6E7E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FD859D7"/>
    <w:multiLevelType w:val="hybridMultilevel"/>
    <w:tmpl w:val="AEB87E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3750D"/>
    <w:multiLevelType w:val="hybridMultilevel"/>
    <w:tmpl w:val="AC0E01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D582B"/>
    <w:multiLevelType w:val="hybridMultilevel"/>
    <w:tmpl w:val="5D7C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E676B"/>
    <w:multiLevelType w:val="hybridMultilevel"/>
    <w:tmpl w:val="8B66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25B1A"/>
    <w:multiLevelType w:val="hybridMultilevel"/>
    <w:tmpl w:val="EBAA98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C67AB"/>
    <w:multiLevelType w:val="hybridMultilevel"/>
    <w:tmpl w:val="92A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37617"/>
    <w:multiLevelType w:val="hybridMultilevel"/>
    <w:tmpl w:val="4A2019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953FE"/>
    <w:multiLevelType w:val="hybridMultilevel"/>
    <w:tmpl w:val="F66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9250E"/>
    <w:multiLevelType w:val="hybridMultilevel"/>
    <w:tmpl w:val="8BDCF7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62D9B"/>
    <w:multiLevelType w:val="hybridMultilevel"/>
    <w:tmpl w:val="929A91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7690F"/>
    <w:multiLevelType w:val="hybridMultilevel"/>
    <w:tmpl w:val="5A3AC6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4F1367"/>
    <w:multiLevelType w:val="multilevel"/>
    <w:tmpl w:val="FE6E7E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00092C"/>
    <w:multiLevelType w:val="hybridMultilevel"/>
    <w:tmpl w:val="486823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53FC9"/>
    <w:multiLevelType w:val="hybridMultilevel"/>
    <w:tmpl w:val="8AC2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52FB7"/>
    <w:multiLevelType w:val="hybridMultilevel"/>
    <w:tmpl w:val="523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C5429"/>
    <w:multiLevelType w:val="hybridMultilevel"/>
    <w:tmpl w:val="E2C06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1E7175"/>
    <w:multiLevelType w:val="hybridMultilevel"/>
    <w:tmpl w:val="EFEE24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F73A4"/>
    <w:multiLevelType w:val="hybridMultilevel"/>
    <w:tmpl w:val="48C2C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B5971"/>
    <w:multiLevelType w:val="hybridMultilevel"/>
    <w:tmpl w:val="E0EEBF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025C6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D5A2F8E"/>
    <w:multiLevelType w:val="hybridMultilevel"/>
    <w:tmpl w:val="141614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1C7E84"/>
    <w:multiLevelType w:val="hybridMultilevel"/>
    <w:tmpl w:val="AC7A4A8E"/>
    <w:lvl w:ilvl="0" w:tplc="041D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>
    <w:nsid w:val="5205572C"/>
    <w:multiLevelType w:val="hybridMultilevel"/>
    <w:tmpl w:val="F112C8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C772D8"/>
    <w:multiLevelType w:val="hybridMultilevel"/>
    <w:tmpl w:val="0DC217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B45694"/>
    <w:multiLevelType w:val="hybridMultilevel"/>
    <w:tmpl w:val="7EE6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7F7EBD"/>
    <w:multiLevelType w:val="hybridMultilevel"/>
    <w:tmpl w:val="CC78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A8419F"/>
    <w:multiLevelType w:val="multilevel"/>
    <w:tmpl w:val="6786D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59F25591"/>
    <w:multiLevelType w:val="hybridMultilevel"/>
    <w:tmpl w:val="C424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B77D9"/>
    <w:multiLevelType w:val="multilevel"/>
    <w:tmpl w:val="FE6E7E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5B730E10"/>
    <w:multiLevelType w:val="hybridMultilevel"/>
    <w:tmpl w:val="7D4AE1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7B453C"/>
    <w:multiLevelType w:val="hybridMultilevel"/>
    <w:tmpl w:val="8EACD5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FB641F"/>
    <w:multiLevelType w:val="hybridMultilevel"/>
    <w:tmpl w:val="746A70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5D12B1"/>
    <w:multiLevelType w:val="hybridMultilevel"/>
    <w:tmpl w:val="8BFA76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854F99"/>
    <w:multiLevelType w:val="hybridMultilevel"/>
    <w:tmpl w:val="E44A7E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E6332B"/>
    <w:multiLevelType w:val="hybridMultilevel"/>
    <w:tmpl w:val="5BEE39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A976EF"/>
    <w:multiLevelType w:val="hybridMultilevel"/>
    <w:tmpl w:val="E6A873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200037"/>
    <w:multiLevelType w:val="hybridMultilevel"/>
    <w:tmpl w:val="F77CD8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F21EC0"/>
    <w:multiLevelType w:val="hybridMultilevel"/>
    <w:tmpl w:val="E0CEED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F367E8"/>
    <w:multiLevelType w:val="hybridMultilevel"/>
    <w:tmpl w:val="F110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71483E"/>
    <w:multiLevelType w:val="hybridMultilevel"/>
    <w:tmpl w:val="66D2EF9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2C39B3"/>
    <w:multiLevelType w:val="hybridMultilevel"/>
    <w:tmpl w:val="B4EA1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4"/>
  </w:num>
  <w:num w:numId="3">
    <w:abstractNumId w:val="24"/>
  </w:num>
  <w:num w:numId="4">
    <w:abstractNumId w:val="26"/>
  </w:num>
  <w:num w:numId="5">
    <w:abstractNumId w:val="43"/>
  </w:num>
  <w:num w:numId="6">
    <w:abstractNumId w:val="37"/>
  </w:num>
  <w:num w:numId="7">
    <w:abstractNumId w:val="17"/>
  </w:num>
  <w:num w:numId="8">
    <w:abstractNumId w:val="28"/>
  </w:num>
  <w:num w:numId="9">
    <w:abstractNumId w:val="31"/>
  </w:num>
  <w:num w:numId="10">
    <w:abstractNumId w:val="30"/>
  </w:num>
  <w:num w:numId="11">
    <w:abstractNumId w:val="4"/>
  </w:num>
  <w:num w:numId="12">
    <w:abstractNumId w:val="38"/>
  </w:num>
  <w:num w:numId="13">
    <w:abstractNumId w:val="13"/>
  </w:num>
  <w:num w:numId="14">
    <w:abstractNumId w:val="45"/>
  </w:num>
  <w:num w:numId="15">
    <w:abstractNumId w:val="42"/>
  </w:num>
  <w:num w:numId="16">
    <w:abstractNumId w:val="46"/>
  </w:num>
  <w:num w:numId="17">
    <w:abstractNumId w:val="6"/>
  </w:num>
  <w:num w:numId="18">
    <w:abstractNumId w:val="25"/>
  </w:num>
  <w:num w:numId="19">
    <w:abstractNumId w:val="21"/>
  </w:num>
  <w:num w:numId="20">
    <w:abstractNumId w:val="20"/>
  </w:num>
  <w:num w:numId="21">
    <w:abstractNumId w:val="8"/>
  </w:num>
  <w:num w:numId="22">
    <w:abstractNumId w:val="48"/>
  </w:num>
  <w:num w:numId="23">
    <w:abstractNumId w:val="41"/>
  </w:num>
  <w:num w:numId="24">
    <w:abstractNumId w:val="39"/>
  </w:num>
  <w:num w:numId="25">
    <w:abstractNumId w:val="0"/>
  </w:num>
  <w:num w:numId="26">
    <w:abstractNumId w:val="29"/>
  </w:num>
  <w:num w:numId="27">
    <w:abstractNumId w:val="18"/>
  </w:num>
  <w:num w:numId="28">
    <w:abstractNumId w:val="9"/>
  </w:num>
  <w:num w:numId="29">
    <w:abstractNumId w:val="2"/>
  </w:num>
  <w:num w:numId="30">
    <w:abstractNumId w:val="5"/>
  </w:num>
  <w:num w:numId="31">
    <w:abstractNumId w:val="15"/>
  </w:num>
  <w:num w:numId="32">
    <w:abstractNumId w:val="19"/>
  </w:num>
  <w:num w:numId="33">
    <w:abstractNumId w:val="7"/>
  </w:num>
  <w:num w:numId="34">
    <w:abstractNumId w:val="32"/>
  </w:num>
  <w:num w:numId="35">
    <w:abstractNumId w:val="49"/>
  </w:num>
  <w:num w:numId="36">
    <w:abstractNumId w:val="40"/>
  </w:num>
  <w:num w:numId="37">
    <w:abstractNumId w:val="1"/>
  </w:num>
  <w:num w:numId="38">
    <w:abstractNumId w:val="10"/>
  </w:num>
  <w:num w:numId="39">
    <w:abstractNumId w:val="27"/>
  </w:num>
  <w:num w:numId="40">
    <w:abstractNumId w:val="34"/>
  </w:num>
  <w:num w:numId="41">
    <w:abstractNumId w:val="3"/>
  </w:num>
  <w:num w:numId="42">
    <w:abstractNumId w:val="11"/>
  </w:num>
  <w:num w:numId="43">
    <w:abstractNumId w:val="23"/>
  </w:num>
  <w:num w:numId="44">
    <w:abstractNumId w:val="16"/>
  </w:num>
  <w:num w:numId="45">
    <w:abstractNumId w:val="33"/>
  </w:num>
  <w:num w:numId="46">
    <w:abstractNumId w:val="22"/>
  </w:num>
  <w:num w:numId="47">
    <w:abstractNumId w:val="36"/>
  </w:num>
  <w:num w:numId="48">
    <w:abstractNumId w:val="14"/>
  </w:num>
  <w:num w:numId="49">
    <w:abstractNumId w:val="12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03"/>
    <w:rsid w:val="00000CCC"/>
    <w:rsid w:val="00004007"/>
    <w:rsid w:val="00012203"/>
    <w:rsid w:val="000130CB"/>
    <w:rsid w:val="0001689A"/>
    <w:rsid w:val="00024471"/>
    <w:rsid w:val="0002619F"/>
    <w:rsid w:val="0003652B"/>
    <w:rsid w:val="00037354"/>
    <w:rsid w:val="00052000"/>
    <w:rsid w:val="00055102"/>
    <w:rsid w:val="00060AF1"/>
    <w:rsid w:val="000630DE"/>
    <w:rsid w:val="000645F5"/>
    <w:rsid w:val="000755AE"/>
    <w:rsid w:val="00075BA9"/>
    <w:rsid w:val="00080F8A"/>
    <w:rsid w:val="00086137"/>
    <w:rsid w:val="00087002"/>
    <w:rsid w:val="00087580"/>
    <w:rsid w:val="00087E97"/>
    <w:rsid w:val="000907AD"/>
    <w:rsid w:val="00093036"/>
    <w:rsid w:val="00093454"/>
    <w:rsid w:val="00096194"/>
    <w:rsid w:val="000A0B05"/>
    <w:rsid w:val="000A59E4"/>
    <w:rsid w:val="000A5ADA"/>
    <w:rsid w:val="000A798E"/>
    <w:rsid w:val="000B1D81"/>
    <w:rsid w:val="000C567B"/>
    <w:rsid w:val="000C6E86"/>
    <w:rsid w:val="000D2BE4"/>
    <w:rsid w:val="000E2343"/>
    <w:rsid w:val="000E3194"/>
    <w:rsid w:val="000E3DA7"/>
    <w:rsid w:val="000F038A"/>
    <w:rsid w:val="000F32C3"/>
    <w:rsid w:val="000F58B9"/>
    <w:rsid w:val="000F6BE2"/>
    <w:rsid w:val="001126BF"/>
    <w:rsid w:val="00115D30"/>
    <w:rsid w:val="00120491"/>
    <w:rsid w:val="00130EA7"/>
    <w:rsid w:val="001332F2"/>
    <w:rsid w:val="00135A86"/>
    <w:rsid w:val="00136BDB"/>
    <w:rsid w:val="00136CBE"/>
    <w:rsid w:val="001473B0"/>
    <w:rsid w:val="00156443"/>
    <w:rsid w:val="001611CC"/>
    <w:rsid w:val="00174691"/>
    <w:rsid w:val="0017637F"/>
    <w:rsid w:val="0017741A"/>
    <w:rsid w:val="00180804"/>
    <w:rsid w:val="00181245"/>
    <w:rsid w:val="00181AB1"/>
    <w:rsid w:val="00191D57"/>
    <w:rsid w:val="00192D7A"/>
    <w:rsid w:val="001937E3"/>
    <w:rsid w:val="00193AF1"/>
    <w:rsid w:val="001971F0"/>
    <w:rsid w:val="001A2075"/>
    <w:rsid w:val="001A3F19"/>
    <w:rsid w:val="001B1734"/>
    <w:rsid w:val="001B50D3"/>
    <w:rsid w:val="001B544C"/>
    <w:rsid w:val="001B6E54"/>
    <w:rsid w:val="001C5A47"/>
    <w:rsid w:val="001C6AB1"/>
    <w:rsid w:val="001D346C"/>
    <w:rsid w:val="001D4022"/>
    <w:rsid w:val="001D5F4D"/>
    <w:rsid w:val="001E411F"/>
    <w:rsid w:val="001E43FB"/>
    <w:rsid w:val="001F3579"/>
    <w:rsid w:val="001F5F08"/>
    <w:rsid w:val="00200866"/>
    <w:rsid w:val="00200D5A"/>
    <w:rsid w:val="00200E86"/>
    <w:rsid w:val="00203856"/>
    <w:rsid w:val="00206765"/>
    <w:rsid w:val="002109C9"/>
    <w:rsid w:val="0021493F"/>
    <w:rsid w:val="00215901"/>
    <w:rsid w:val="00224A75"/>
    <w:rsid w:val="002263D2"/>
    <w:rsid w:val="00231CB3"/>
    <w:rsid w:val="002502D8"/>
    <w:rsid w:val="00252293"/>
    <w:rsid w:val="00253FF0"/>
    <w:rsid w:val="00256BA7"/>
    <w:rsid w:val="00260332"/>
    <w:rsid w:val="00261BBC"/>
    <w:rsid w:val="00265089"/>
    <w:rsid w:val="002660D4"/>
    <w:rsid w:val="00267254"/>
    <w:rsid w:val="002770B1"/>
    <w:rsid w:val="00282725"/>
    <w:rsid w:val="00283584"/>
    <w:rsid w:val="00284A29"/>
    <w:rsid w:val="00292B14"/>
    <w:rsid w:val="002A1A5F"/>
    <w:rsid w:val="002A26B8"/>
    <w:rsid w:val="002A61CA"/>
    <w:rsid w:val="002B2396"/>
    <w:rsid w:val="002B62E0"/>
    <w:rsid w:val="002B7377"/>
    <w:rsid w:val="002C2CA3"/>
    <w:rsid w:val="002C578B"/>
    <w:rsid w:val="002C5D17"/>
    <w:rsid w:val="002C619D"/>
    <w:rsid w:val="002C6A8E"/>
    <w:rsid w:val="002D358F"/>
    <w:rsid w:val="002D35F5"/>
    <w:rsid w:val="002D6219"/>
    <w:rsid w:val="002D6331"/>
    <w:rsid w:val="002D7954"/>
    <w:rsid w:val="002E21AD"/>
    <w:rsid w:val="002E5EFC"/>
    <w:rsid w:val="002E788B"/>
    <w:rsid w:val="002F2ABA"/>
    <w:rsid w:val="00321EDB"/>
    <w:rsid w:val="00331BC3"/>
    <w:rsid w:val="00332BA8"/>
    <w:rsid w:val="003456EF"/>
    <w:rsid w:val="0034688F"/>
    <w:rsid w:val="003512EC"/>
    <w:rsid w:val="00362E6E"/>
    <w:rsid w:val="00363F0C"/>
    <w:rsid w:val="0036560F"/>
    <w:rsid w:val="00367B1E"/>
    <w:rsid w:val="00370E95"/>
    <w:rsid w:val="0037730F"/>
    <w:rsid w:val="003810DE"/>
    <w:rsid w:val="003816FF"/>
    <w:rsid w:val="003844E4"/>
    <w:rsid w:val="00387D8B"/>
    <w:rsid w:val="00397A21"/>
    <w:rsid w:val="003A1251"/>
    <w:rsid w:val="003A291E"/>
    <w:rsid w:val="003B0DCC"/>
    <w:rsid w:val="003B38F7"/>
    <w:rsid w:val="003B4D12"/>
    <w:rsid w:val="003B5EC7"/>
    <w:rsid w:val="003C4CDC"/>
    <w:rsid w:val="003D0BF1"/>
    <w:rsid w:val="003D3E83"/>
    <w:rsid w:val="003D6120"/>
    <w:rsid w:val="003E254A"/>
    <w:rsid w:val="003E4484"/>
    <w:rsid w:val="003E50AE"/>
    <w:rsid w:val="003F3FCA"/>
    <w:rsid w:val="004000E5"/>
    <w:rsid w:val="0040378E"/>
    <w:rsid w:val="00407DA1"/>
    <w:rsid w:val="00417AA5"/>
    <w:rsid w:val="004221DC"/>
    <w:rsid w:val="00430E88"/>
    <w:rsid w:val="004326C3"/>
    <w:rsid w:val="00443EB6"/>
    <w:rsid w:val="0044543A"/>
    <w:rsid w:val="00445569"/>
    <w:rsid w:val="00447631"/>
    <w:rsid w:val="00447656"/>
    <w:rsid w:val="00450EB5"/>
    <w:rsid w:val="0045290D"/>
    <w:rsid w:val="004529BF"/>
    <w:rsid w:val="004557AE"/>
    <w:rsid w:val="00456323"/>
    <w:rsid w:val="00460E42"/>
    <w:rsid w:val="00461784"/>
    <w:rsid w:val="00461F3E"/>
    <w:rsid w:val="004659C1"/>
    <w:rsid w:val="00474B2A"/>
    <w:rsid w:val="00481DAC"/>
    <w:rsid w:val="00483F88"/>
    <w:rsid w:val="00485CC2"/>
    <w:rsid w:val="0049039C"/>
    <w:rsid w:val="004920BF"/>
    <w:rsid w:val="00494CE0"/>
    <w:rsid w:val="00495208"/>
    <w:rsid w:val="004A1434"/>
    <w:rsid w:val="004B11AA"/>
    <w:rsid w:val="004B4F2E"/>
    <w:rsid w:val="004C5791"/>
    <w:rsid w:val="004C776B"/>
    <w:rsid w:val="004D0CE3"/>
    <w:rsid w:val="004D29EC"/>
    <w:rsid w:val="004D3E7B"/>
    <w:rsid w:val="004D5F79"/>
    <w:rsid w:val="004E126F"/>
    <w:rsid w:val="004E2D53"/>
    <w:rsid w:val="004E55FD"/>
    <w:rsid w:val="0050051A"/>
    <w:rsid w:val="00506162"/>
    <w:rsid w:val="005118CE"/>
    <w:rsid w:val="00524B11"/>
    <w:rsid w:val="00525850"/>
    <w:rsid w:val="00531FBD"/>
    <w:rsid w:val="0053308D"/>
    <w:rsid w:val="005338FD"/>
    <w:rsid w:val="00537089"/>
    <w:rsid w:val="00543346"/>
    <w:rsid w:val="00543C49"/>
    <w:rsid w:val="0054749A"/>
    <w:rsid w:val="00547645"/>
    <w:rsid w:val="00550E16"/>
    <w:rsid w:val="00555F57"/>
    <w:rsid w:val="00564365"/>
    <w:rsid w:val="00575750"/>
    <w:rsid w:val="005758A1"/>
    <w:rsid w:val="0057705D"/>
    <w:rsid w:val="00582230"/>
    <w:rsid w:val="00593448"/>
    <w:rsid w:val="00595DF3"/>
    <w:rsid w:val="00596AAA"/>
    <w:rsid w:val="005A6391"/>
    <w:rsid w:val="005B162E"/>
    <w:rsid w:val="005B5514"/>
    <w:rsid w:val="005B68DF"/>
    <w:rsid w:val="005B7E3F"/>
    <w:rsid w:val="005C25F7"/>
    <w:rsid w:val="005C2BFC"/>
    <w:rsid w:val="005C7D99"/>
    <w:rsid w:val="005D460B"/>
    <w:rsid w:val="005D6277"/>
    <w:rsid w:val="005D70CD"/>
    <w:rsid w:val="005D7FAE"/>
    <w:rsid w:val="005E1069"/>
    <w:rsid w:val="005E5C89"/>
    <w:rsid w:val="005E6B62"/>
    <w:rsid w:val="005F1606"/>
    <w:rsid w:val="005F163C"/>
    <w:rsid w:val="005F6A91"/>
    <w:rsid w:val="00603D36"/>
    <w:rsid w:val="00616FAE"/>
    <w:rsid w:val="00622C6E"/>
    <w:rsid w:val="00632AA3"/>
    <w:rsid w:val="0063319A"/>
    <w:rsid w:val="00636E25"/>
    <w:rsid w:val="00637203"/>
    <w:rsid w:val="00637E19"/>
    <w:rsid w:val="006440F0"/>
    <w:rsid w:val="00651B59"/>
    <w:rsid w:val="00655F6F"/>
    <w:rsid w:val="0066242D"/>
    <w:rsid w:val="006664C7"/>
    <w:rsid w:val="00671F4C"/>
    <w:rsid w:val="00676FDC"/>
    <w:rsid w:val="00683699"/>
    <w:rsid w:val="0069001E"/>
    <w:rsid w:val="00696548"/>
    <w:rsid w:val="006A4762"/>
    <w:rsid w:val="006A6147"/>
    <w:rsid w:val="006A630D"/>
    <w:rsid w:val="006A6EFC"/>
    <w:rsid w:val="006A78E2"/>
    <w:rsid w:val="006B036A"/>
    <w:rsid w:val="006B1F55"/>
    <w:rsid w:val="006B436C"/>
    <w:rsid w:val="006B7E1B"/>
    <w:rsid w:val="006C20A9"/>
    <w:rsid w:val="006C4764"/>
    <w:rsid w:val="006C5299"/>
    <w:rsid w:val="006C64F4"/>
    <w:rsid w:val="006D5DC5"/>
    <w:rsid w:val="006E2BB6"/>
    <w:rsid w:val="006E3471"/>
    <w:rsid w:val="006F0F47"/>
    <w:rsid w:val="006F2069"/>
    <w:rsid w:val="006F4375"/>
    <w:rsid w:val="007024F0"/>
    <w:rsid w:val="00702E3F"/>
    <w:rsid w:val="007044FD"/>
    <w:rsid w:val="0070690B"/>
    <w:rsid w:val="007101B6"/>
    <w:rsid w:val="00715E5D"/>
    <w:rsid w:val="007165B9"/>
    <w:rsid w:val="00720671"/>
    <w:rsid w:val="007241C5"/>
    <w:rsid w:val="0072551C"/>
    <w:rsid w:val="007312AA"/>
    <w:rsid w:val="00736DCF"/>
    <w:rsid w:val="007522DE"/>
    <w:rsid w:val="00753D26"/>
    <w:rsid w:val="00772327"/>
    <w:rsid w:val="00774F36"/>
    <w:rsid w:val="007756E8"/>
    <w:rsid w:val="007806FD"/>
    <w:rsid w:val="0078322D"/>
    <w:rsid w:val="00783790"/>
    <w:rsid w:val="007971E0"/>
    <w:rsid w:val="007A182F"/>
    <w:rsid w:val="007A36D8"/>
    <w:rsid w:val="007A42C8"/>
    <w:rsid w:val="007A4F99"/>
    <w:rsid w:val="007B4737"/>
    <w:rsid w:val="007C3489"/>
    <w:rsid w:val="007C5ED9"/>
    <w:rsid w:val="007C7C39"/>
    <w:rsid w:val="007E3948"/>
    <w:rsid w:val="007E5166"/>
    <w:rsid w:val="007F19D5"/>
    <w:rsid w:val="007F38E7"/>
    <w:rsid w:val="007F3DA9"/>
    <w:rsid w:val="007F5CD7"/>
    <w:rsid w:val="007F5D3A"/>
    <w:rsid w:val="00801F81"/>
    <w:rsid w:val="00801FA3"/>
    <w:rsid w:val="00803DCA"/>
    <w:rsid w:val="00805306"/>
    <w:rsid w:val="00810BBD"/>
    <w:rsid w:val="00816944"/>
    <w:rsid w:val="00817BC2"/>
    <w:rsid w:val="00820640"/>
    <w:rsid w:val="00822D02"/>
    <w:rsid w:val="00831624"/>
    <w:rsid w:val="00834F90"/>
    <w:rsid w:val="00835CB6"/>
    <w:rsid w:val="0084112B"/>
    <w:rsid w:val="008453B2"/>
    <w:rsid w:val="008547E5"/>
    <w:rsid w:val="008573F1"/>
    <w:rsid w:val="00865794"/>
    <w:rsid w:val="00874EA9"/>
    <w:rsid w:val="0088513F"/>
    <w:rsid w:val="008A61ED"/>
    <w:rsid w:val="008B191A"/>
    <w:rsid w:val="008B2348"/>
    <w:rsid w:val="008B2D40"/>
    <w:rsid w:val="008B6C59"/>
    <w:rsid w:val="008B7095"/>
    <w:rsid w:val="008B7B7A"/>
    <w:rsid w:val="008C753C"/>
    <w:rsid w:val="008E1729"/>
    <w:rsid w:val="008E2EE8"/>
    <w:rsid w:val="008F1A23"/>
    <w:rsid w:val="008F58E9"/>
    <w:rsid w:val="00910608"/>
    <w:rsid w:val="00921B4A"/>
    <w:rsid w:val="00926B24"/>
    <w:rsid w:val="00936038"/>
    <w:rsid w:val="009519D7"/>
    <w:rsid w:val="00951EB4"/>
    <w:rsid w:val="00952101"/>
    <w:rsid w:val="0096173D"/>
    <w:rsid w:val="009652A4"/>
    <w:rsid w:val="009710EA"/>
    <w:rsid w:val="00971FCD"/>
    <w:rsid w:val="00972D77"/>
    <w:rsid w:val="00983275"/>
    <w:rsid w:val="00983DD5"/>
    <w:rsid w:val="00997F4F"/>
    <w:rsid w:val="009A1ACE"/>
    <w:rsid w:val="009A2CF8"/>
    <w:rsid w:val="009A3F74"/>
    <w:rsid w:val="009A4588"/>
    <w:rsid w:val="009A59DD"/>
    <w:rsid w:val="009B0C2E"/>
    <w:rsid w:val="009B67EE"/>
    <w:rsid w:val="009B7CA2"/>
    <w:rsid w:val="009C0A45"/>
    <w:rsid w:val="009C301E"/>
    <w:rsid w:val="009C3E6C"/>
    <w:rsid w:val="009D5E29"/>
    <w:rsid w:val="009E093D"/>
    <w:rsid w:val="009E7E2A"/>
    <w:rsid w:val="009F1AC6"/>
    <w:rsid w:val="009F36DF"/>
    <w:rsid w:val="009F3C54"/>
    <w:rsid w:val="009F58C5"/>
    <w:rsid w:val="00A0307D"/>
    <w:rsid w:val="00A06720"/>
    <w:rsid w:val="00A071FA"/>
    <w:rsid w:val="00A13182"/>
    <w:rsid w:val="00A14D57"/>
    <w:rsid w:val="00A20AF6"/>
    <w:rsid w:val="00A25FA0"/>
    <w:rsid w:val="00A278EE"/>
    <w:rsid w:val="00A3161E"/>
    <w:rsid w:val="00A3302F"/>
    <w:rsid w:val="00A345AE"/>
    <w:rsid w:val="00A34878"/>
    <w:rsid w:val="00A35FF2"/>
    <w:rsid w:val="00A362DB"/>
    <w:rsid w:val="00A45B72"/>
    <w:rsid w:val="00A465A4"/>
    <w:rsid w:val="00A53BAC"/>
    <w:rsid w:val="00A53BD0"/>
    <w:rsid w:val="00A546CD"/>
    <w:rsid w:val="00A606DF"/>
    <w:rsid w:val="00A60ED2"/>
    <w:rsid w:val="00A62268"/>
    <w:rsid w:val="00A65BCF"/>
    <w:rsid w:val="00A75BC6"/>
    <w:rsid w:val="00A76AA1"/>
    <w:rsid w:val="00A778A8"/>
    <w:rsid w:val="00A933CE"/>
    <w:rsid w:val="00A93B23"/>
    <w:rsid w:val="00A93D0D"/>
    <w:rsid w:val="00A93FBA"/>
    <w:rsid w:val="00A95922"/>
    <w:rsid w:val="00A960E3"/>
    <w:rsid w:val="00A96CD3"/>
    <w:rsid w:val="00AA0E21"/>
    <w:rsid w:val="00AA4AA0"/>
    <w:rsid w:val="00AA64F5"/>
    <w:rsid w:val="00AA7322"/>
    <w:rsid w:val="00AB01BC"/>
    <w:rsid w:val="00AB45FE"/>
    <w:rsid w:val="00AB4F5C"/>
    <w:rsid w:val="00AB654C"/>
    <w:rsid w:val="00AC2D8C"/>
    <w:rsid w:val="00AC7793"/>
    <w:rsid w:val="00AD5E11"/>
    <w:rsid w:val="00AE1066"/>
    <w:rsid w:val="00AE1775"/>
    <w:rsid w:val="00AF45BF"/>
    <w:rsid w:val="00AF5902"/>
    <w:rsid w:val="00AF6CBC"/>
    <w:rsid w:val="00B067DB"/>
    <w:rsid w:val="00B10DE7"/>
    <w:rsid w:val="00B11012"/>
    <w:rsid w:val="00B21394"/>
    <w:rsid w:val="00B21A34"/>
    <w:rsid w:val="00B2225E"/>
    <w:rsid w:val="00B23F8D"/>
    <w:rsid w:val="00B337E8"/>
    <w:rsid w:val="00B3420B"/>
    <w:rsid w:val="00B34386"/>
    <w:rsid w:val="00B3718F"/>
    <w:rsid w:val="00B3791F"/>
    <w:rsid w:val="00B37D27"/>
    <w:rsid w:val="00B40C1F"/>
    <w:rsid w:val="00B41EAC"/>
    <w:rsid w:val="00B431A3"/>
    <w:rsid w:val="00B4691A"/>
    <w:rsid w:val="00B563A8"/>
    <w:rsid w:val="00B563AE"/>
    <w:rsid w:val="00B645E3"/>
    <w:rsid w:val="00B64DD7"/>
    <w:rsid w:val="00B662DA"/>
    <w:rsid w:val="00B72C81"/>
    <w:rsid w:val="00B76F71"/>
    <w:rsid w:val="00B80E51"/>
    <w:rsid w:val="00B817EF"/>
    <w:rsid w:val="00B81843"/>
    <w:rsid w:val="00B835E4"/>
    <w:rsid w:val="00B850E2"/>
    <w:rsid w:val="00B85990"/>
    <w:rsid w:val="00B87A70"/>
    <w:rsid w:val="00B91CFF"/>
    <w:rsid w:val="00B91E97"/>
    <w:rsid w:val="00B9302C"/>
    <w:rsid w:val="00BA19F1"/>
    <w:rsid w:val="00BA5046"/>
    <w:rsid w:val="00BA76C8"/>
    <w:rsid w:val="00BB2022"/>
    <w:rsid w:val="00BB2238"/>
    <w:rsid w:val="00BB2A7B"/>
    <w:rsid w:val="00BB2F75"/>
    <w:rsid w:val="00BB7012"/>
    <w:rsid w:val="00BC1476"/>
    <w:rsid w:val="00BD09FC"/>
    <w:rsid w:val="00BD4A33"/>
    <w:rsid w:val="00BD591C"/>
    <w:rsid w:val="00BD602A"/>
    <w:rsid w:val="00BE04FD"/>
    <w:rsid w:val="00BE0BD4"/>
    <w:rsid w:val="00BE2D4E"/>
    <w:rsid w:val="00BE52C8"/>
    <w:rsid w:val="00BF292D"/>
    <w:rsid w:val="00BF50E7"/>
    <w:rsid w:val="00C06B78"/>
    <w:rsid w:val="00C077C1"/>
    <w:rsid w:val="00C114AD"/>
    <w:rsid w:val="00C11B76"/>
    <w:rsid w:val="00C16164"/>
    <w:rsid w:val="00C25B2B"/>
    <w:rsid w:val="00C417C4"/>
    <w:rsid w:val="00C41AD5"/>
    <w:rsid w:val="00C472BB"/>
    <w:rsid w:val="00C55B16"/>
    <w:rsid w:val="00C64ECD"/>
    <w:rsid w:val="00C74A23"/>
    <w:rsid w:val="00C77488"/>
    <w:rsid w:val="00C86F96"/>
    <w:rsid w:val="00C9112C"/>
    <w:rsid w:val="00C91BE5"/>
    <w:rsid w:val="00C94018"/>
    <w:rsid w:val="00C943FB"/>
    <w:rsid w:val="00CA1C5F"/>
    <w:rsid w:val="00CA1FD8"/>
    <w:rsid w:val="00CA455F"/>
    <w:rsid w:val="00CB0B2E"/>
    <w:rsid w:val="00CB18F0"/>
    <w:rsid w:val="00CB4026"/>
    <w:rsid w:val="00CB5BE8"/>
    <w:rsid w:val="00CB6ED3"/>
    <w:rsid w:val="00CC17CB"/>
    <w:rsid w:val="00CC233E"/>
    <w:rsid w:val="00CC24A5"/>
    <w:rsid w:val="00CC7DB0"/>
    <w:rsid w:val="00CD242C"/>
    <w:rsid w:val="00CD4243"/>
    <w:rsid w:val="00CD54B4"/>
    <w:rsid w:val="00CD57C9"/>
    <w:rsid w:val="00CD5B90"/>
    <w:rsid w:val="00CD6817"/>
    <w:rsid w:val="00CE218C"/>
    <w:rsid w:val="00CE71DB"/>
    <w:rsid w:val="00CF3C0E"/>
    <w:rsid w:val="00D02B97"/>
    <w:rsid w:val="00D05781"/>
    <w:rsid w:val="00D06EC4"/>
    <w:rsid w:val="00D07F60"/>
    <w:rsid w:val="00D12D87"/>
    <w:rsid w:val="00D14F62"/>
    <w:rsid w:val="00D15CCB"/>
    <w:rsid w:val="00D21F4B"/>
    <w:rsid w:val="00D24849"/>
    <w:rsid w:val="00D265F6"/>
    <w:rsid w:val="00D277BE"/>
    <w:rsid w:val="00D31EF7"/>
    <w:rsid w:val="00D337BE"/>
    <w:rsid w:val="00D453BA"/>
    <w:rsid w:val="00D47667"/>
    <w:rsid w:val="00D52C50"/>
    <w:rsid w:val="00D5368E"/>
    <w:rsid w:val="00D84166"/>
    <w:rsid w:val="00D910FB"/>
    <w:rsid w:val="00D91341"/>
    <w:rsid w:val="00D94C55"/>
    <w:rsid w:val="00D966B0"/>
    <w:rsid w:val="00DA7BC2"/>
    <w:rsid w:val="00DA7D2A"/>
    <w:rsid w:val="00DB13EC"/>
    <w:rsid w:val="00DB3A07"/>
    <w:rsid w:val="00DB64AF"/>
    <w:rsid w:val="00DC0898"/>
    <w:rsid w:val="00DC60BA"/>
    <w:rsid w:val="00DD5F54"/>
    <w:rsid w:val="00DF38A3"/>
    <w:rsid w:val="00DF6175"/>
    <w:rsid w:val="00DF7D79"/>
    <w:rsid w:val="00E00255"/>
    <w:rsid w:val="00E01A56"/>
    <w:rsid w:val="00E17390"/>
    <w:rsid w:val="00E234EA"/>
    <w:rsid w:val="00E243F2"/>
    <w:rsid w:val="00E24480"/>
    <w:rsid w:val="00E413B9"/>
    <w:rsid w:val="00E41E2C"/>
    <w:rsid w:val="00E55A90"/>
    <w:rsid w:val="00E56388"/>
    <w:rsid w:val="00E57957"/>
    <w:rsid w:val="00E65497"/>
    <w:rsid w:val="00E65DF1"/>
    <w:rsid w:val="00E66F56"/>
    <w:rsid w:val="00E77BBA"/>
    <w:rsid w:val="00E84542"/>
    <w:rsid w:val="00E86F52"/>
    <w:rsid w:val="00E878CD"/>
    <w:rsid w:val="00E90438"/>
    <w:rsid w:val="00E93038"/>
    <w:rsid w:val="00EA1F39"/>
    <w:rsid w:val="00EA6C06"/>
    <w:rsid w:val="00EA7A62"/>
    <w:rsid w:val="00EB2977"/>
    <w:rsid w:val="00EB37FA"/>
    <w:rsid w:val="00EB5AD1"/>
    <w:rsid w:val="00EB7F0B"/>
    <w:rsid w:val="00EC7568"/>
    <w:rsid w:val="00ED6E1C"/>
    <w:rsid w:val="00EE168D"/>
    <w:rsid w:val="00EE1CD2"/>
    <w:rsid w:val="00EE46D8"/>
    <w:rsid w:val="00EE5205"/>
    <w:rsid w:val="00EE7F1F"/>
    <w:rsid w:val="00EF2223"/>
    <w:rsid w:val="00EF3510"/>
    <w:rsid w:val="00EF53AB"/>
    <w:rsid w:val="00EF7C2D"/>
    <w:rsid w:val="00F0547F"/>
    <w:rsid w:val="00F06E81"/>
    <w:rsid w:val="00F15E74"/>
    <w:rsid w:val="00F21E41"/>
    <w:rsid w:val="00F22C2F"/>
    <w:rsid w:val="00F25E9B"/>
    <w:rsid w:val="00F262E7"/>
    <w:rsid w:val="00F3552B"/>
    <w:rsid w:val="00F3757C"/>
    <w:rsid w:val="00F559CD"/>
    <w:rsid w:val="00F66246"/>
    <w:rsid w:val="00F67556"/>
    <w:rsid w:val="00F71D7B"/>
    <w:rsid w:val="00F8367D"/>
    <w:rsid w:val="00F84F0C"/>
    <w:rsid w:val="00F91319"/>
    <w:rsid w:val="00F97786"/>
    <w:rsid w:val="00FA13F2"/>
    <w:rsid w:val="00FA7622"/>
    <w:rsid w:val="00FB03A0"/>
    <w:rsid w:val="00FC2728"/>
    <w:rsid w:val="00FE68D1"/>
    <w:rsid w:val="00FE70F3"/>
    <w:rsid w:val="00FF119B"/>
    <w:rsid w:val="00FF16C6"/>
    <w:rsid w:val="00FF67B5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108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254A"/>
    <w:pPr>
      <w:tabs>
        <w:tab w:val="left" w:pos="1304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C1F"/>
    <w:pPr>
      <w:keepNext/>
      <w:keepLines/>
      <w:numPr>
        <w:numId w:val="6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F6"/>
    <w:pPr>
      <w:keepNext/>
      <w:keepLines/>
      <w:numPr>
        <w:ilvl w:val="1"/>
        <w:numId w:val="6"/>
      </w:numPr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4C55"/>
    <w:pPr>
      <w:keepNext/>
      <w:keepLines/>
      <w:numPr>
        <w:ilvl w:val="2"/>
        <w:numId w:val="6"/>
      </w:numPr>
      <w:tabs>
        <w:tab w:val="clear" w:pos="1304"/>
        <w:tab w:val="left" w:pos="851"/>
      </w:tabs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1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1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1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1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1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1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3E254A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3E254A"/>
    <w:pPr>
      <w:spacing w:after="120"/>
    </w:pPr>
  </w:style>
  <w:style w:type="paragraph" w:styleId="ListParagraph">
    <w:name w:val="List Paragraph"/>
    <w:basedOn w:val="Normal"/>
    <w:rsid w:val="003E254A"/>
    <w:pPr>
      <w:ind w:left="720"/>
    </w:pPr>
  </w:style>
  <w:style w:type="paragraph" w:styleId="NoSpacing">
    <w:name w:val="No Spacing"/>
    <w:basedOn w:val="Normal"/>
    <w:link w:val="NoSpacingChar"/>
    <w:qFormat/>
    <w:rsid w:val="003E254A"/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20AF6"/>
    <w:rPr>
      <w:rFonts w:ascii="Arial" w:eastAsiaTheme="majorEastAsia" w:hAnsi="Arial" w:cstheme="majorBidi"/>
      <w:b/>
      <w:bCs/>
      <w:color w:val="000000" w:themeColor="text1"/>
      <w:sz w:val="26"/>
      <w:szCs w:val="26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40C1F"/>
    <w:rPr>
      <w:rFonts w:ascii="Arial" w:eastAsiaTheme="majorEastAsia" w:hAnsi="Arial" w:cstheme="majorBidi"/>
      <w:b/>
      <w:bCs/>
      <w:sz w:val="32"/>
      <w:szCs w:val="32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94C55"/>
    <w:rPr>
      <w:rFonts w:ascii="Arial" w:eastAsiaTheme="majorEastAsia" w:hAnsi="Arial" w:cstheme="majorBidi"/>
      <w:b/>
      <w:bCs/>
      <w:color w:val="000000" w:themeColor="text1"/>
      <w:sz w:val="22"/>
      <w:lang w:val="en-GB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1F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1F"/>
    <w:rPr>
      <w:rFonts w:asciiTheme="majorHAnsi" w:eastAsiaTheme="majorEastAsia" w:hAnsiTheme="majorHAnsi" w:cstheme="majorBidi"/>
      <w:color w:val="243F60" w:themeColor="accent1" w:themeShade="7F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1F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CC"/>
    <w:rPr>
      <w:rFonts w:ascii="Lucida Grande" w:eastAsia="WenQuanYi Micro Hei" w:hAnsi="Lucida Grande" w:cs="Lucida Grande"/>
      <w:sz w:val="18"/>
      <w:szCs w:val="18"/>
      <w:lang w:val="en-GB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BA5046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01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B544C"/>
    <w:pPr>
      <w:tabs>
        <w:tab w:val="clear" w:pos="1304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920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rsid w:val="008A61ED"/>
    <w:rPr>
      <w:rFonts w:ascii="Arial" w:eastAsia="WenQuanYi Micro Hei" w:hAnsi="Arial" w:cs="Lohit Hindi"/>
      <w:sz w:val="20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8A61ED"/>
  </w:style>
  <w:style w:type="character" w:styleId="Hyperlink">
    <w:name w:val="Hyperlink"/>
    <w:basedOn w:val="DefaultParagraphFont"/>
    <w:uiPriority w:val="99"/>
    <w:unhideWhenUsed/>
    <w:rsid w:val="00115D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254A"/>
    <w:pPr>
      <w:tabs>
        <w:tab w:val="left" w:pos="1304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C1F"/>
    <w:pPr>
      <w:keepNext/>
      <w:keepLines/>
      <w:numPr>
        <w:numId w:val="6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F6"/>
    <w:pPr>
      <w:keepNext/>
      <w:keepLines/>
      <w:numPr>
        <w:ilvl w:val="1"/>
        <w:numId w:val="6"/>
      </w:numPr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4C55"/>
    <w:pPr>
      <w:keepNext/>
      <w:keepLines/>
      <w:numPr>
        <w:ilvl w:val="2"/>
        <w:numId w:val="6"/>
      </w:numPr>
      <w:tabs>
        <w:tab w:val="clear" w:pos="1304"/>
        <w:tab w:val="left" w:pos="851"/>
      </w:tabs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1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1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1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1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1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1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3E254A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3E254A"/>
    <w:pPr>
      <w:spacing w:after="120"/>
    </w:pPr>
  </w:style>
  <w:style w:type="paragraph" w:styleId="ListParagraph">
    <w:name w:val="List Paragraph"/>
    <w:basedOn w:val="Normal"/>
    <w:rsid w:val="003E254A"/>
    <w:pPr>
      <w:ind w:left="720"/>
    </w:pPr>
  </w:style>
  <w:style w:type="paragraph" w:styleId="NoSpacing">
    <w:name w:val="No Spacing"/>
    <w:basedOn w:val="Normal"/>
    <w:link w:val="NoSpacingChar"/>
    <w:qFormat/>
    <w:rsid w:val="003E254A"/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20AF6"/>
    <w:rPr>
      <w:rFonts w:ascii="Arial" w:eastAsiaTheme="majorEastAsia" w:hAnsi="Arial" w:cstheme="majorBidi"/>
      <w:b/>
      <w:bCs/>
      <w:color w:val="000000" w:themeColor="text1"/>
      <w:sz w:val="26"/>
      <w:szCs w:val="26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40C1F"/>
    <w:rPr>
      <w:rFonts w:ascii="Arial" w:eastAsiaTheme="majorEastAsia" w:hAnsi="Arial" w:cstheme="majorBidi"/>
      <w:b/>
      <w:bCs/>
      <w:sz w:val="32"/>
      <w:szCs w:val="32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94C55"/>
    <w:rPr>
      <w:rFonts w:ascii="Arial" w:eastAsiaTheme="majorEastAsia" w:hAnsi="Arial" w:cstheme="majorBidi"/>
      <w:b/>
      <w:bCs/>
      <w:color w:val="000000" w:themeColor="text1"/>
      <w:sz w:val="22"/>
      <w:lang w:val="en-GB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1F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1F"/>
    <w:rPr>
      <w:rFonts w:asciiTheme="majorHAnsi" w:eastAsiaTheme="majorEastAsia" w:hAnsiTheme="majorHAnsi" w:cstheme="majorBidi"/>
      <w:color w:val="243F60" w:themeColor="accent1" w:themeShade="7F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1F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CC"/>
    <w:rPr>
      <w:rFonts w:ascii="Lucida Grande" w:eastAsia="WenQuanYi Micro Hei" w:hAnsi="Lucida Grande" w:cs="Lucida Grande"/>
      <w:sz w:val="18"/>
      <w:szCs w:val="18"/>
      <w:lang w:val="en-GB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BA5046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01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B544C"/>
    <w:pPr>
      <w:tabs>
        <w:tab w:val="clear" w:pos="1304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920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rsid w:val="008A61ED"/>
    <w:rPr>
      <w:rFonts w:ascii="Arial" w:eastAsia="WenQuanYi Micro Hei" w:hAnsi="Arial" w:cs="Lohit Hindi"/>
      <w:sz w:val="20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8A61ED"/>
  </w:style>
  <w:style w:type="character" w:styleId="Hyperlink">
    <w:name w:val="Hyperlink"/>
    <w:basedOn w:val="DefaultParagraphFont"/>
    <w:uiPriority w:val="99"/>
    <w:unhideWhenUsed/>
    <w:rsid w:val="00115D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facebook.com/hogskolaniboras/posts/166077766778821" TargetMode="External"/><Relationship Id="rId10" Type="http://schemas.openxmlformats.org/officeDocument/2006/relationships/hyperlink" Target="http://www.du.se/sv/NGL/NGL-centrum/Verktyg-och-kurser/Mobil-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oger:Library:Application%20Support:Microsoft:Office:User%20Templates:My%20Templates:Numhe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DFE6CC-929F-0A45-B162-63E9AA59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Numhead.dotx</Template>
  <TotalTime>156</TotalTime>
  <Pages>5</Pages>
  <Words>554</Words>
  <Characters>3162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Ohlsson</dc:creator>
  <cp:lastModifiedBy>Roger Ohlsson</cp:lastModifiedBy>
  <cp:revision>8</cp:revision>
  <cp:lastPrinted>2012-03-01T10:29:00Z</cp:lastPrinted>
  <dcterms:created xsi:type="dcterms:W3CDTF">2013-12-10T15:04:00Z</dcterms:created>
  <dcterms:modified xsi:type="dcterms:W3CDTF">2013-12-17T14:55:00Z</dcterms:modified>
</cp:coreProperties>
</file>