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A9353" w14:textId="77777777" w:rsidR="0052089E" w:rsidRDefault="0052089E" w:rsidP="0052089E">
      <w:pPr>
        <w:pStyle w:val="a5"/>
      </w:pPr>
      <w:r>
        <w:rPr>
          <w:rFonts w:hint="eastAsia"/>
        </w:rPr>
        <w:t>2장 요구사항 확인</w:t>
      </w:r>
    </w:p>
    <w:p w14:paraId="49F28143" w14:textId="77777777" w:rsidR="00021D82" w:rsidRDefault="00021D82" w:rsidP="0052089E">
      <w:pPr>
        <w:pStyle w:val="a5"/>
      </w:pPr>
    </w:p>
    <w:p w14:paraId="7755C453" w14:textId="77777777" w:rsidR="0052089E" w:rsidRPr="00477EA8" w:rsidRDefault="0052089E" w:rsidP="0052089E">
      <w:pPr>
        <w:pStyle w:val="a5"/>
        <w:rPr>
          <w:sz w:val="24"/>
          <w:szCs w:val="24"/>
        </w:rPr>
      </w:pPr>
      <w:r w:rsidRPr="00477EA8">
        <w:rPr>
          <w:rFonts w:hint="eastAsia"/>
          <w:sz w:val="24"/>
          <w:szCs w:val="24"/>
        </w:rPr>
        <w:t>1</w:t>
      </w:r>
      <w:r w:rsidRPr="00477EA8">
        <w:rPr>
          <w:sz w:val="24"/>
          <w:szCs w:val="24"/>
        </w:rPr>
        <w:t xml:space="preserve">9. </w:t>
      </w:r>
      <w:r w:rsidRPr="00477EA8">
        <w:rPr>
          <w:rFonts w:hint="eastAsia"/>
          <w:sz w:val="24"/>
          <w:szCs w:val="24"/>
        </w:rPr>
        <w:t>현행 시스템 파악</w:t>
      </w:r>
    </w:p>
    <w:p w14:paraId="30598DF4" w14:textId="77777777" w:rsidR="0052089E" w:rsidRDefault="0052089E" w:rsidP="0052089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현행 시스템 파악 절차</w:t>
      </w:r>
    </w:p>
    <w:p w14:paraId="76A78F65" w14:textId="77777777" w:rsidR="0052089E" w:rsidRDefault="0052089E" w:rsidP="0052089E">
      <w:pPr>
        <w:pStyle w:val="a5"/>
      </w:pPr>
      <w:r>
        <w:rPr>
          <w:rFonts w:hint="eastAsia"/>
        </w:rPr>
        <w:t xml:space="preserve">시스템 구성 파악 </w:t>
      </w:r>
      <w:r>
        <w:t>-&gt;</w:t>
      </w:r>
      <w:r>
        <w:rPr>
          <w:rFonts w:hint="eastAsia"/>
        </w:rPr>
        <w:t xml:space="preserve">시스템 기능 파악 </w:t>
      </w:r>
      <w:r>
        <w:t>-&gt;</w:t>
      </w:r>
      <w:r>
        <w:rPr>
          <w:rFonts w:hint="eastAsia"/>
        </w:rPr>
        <w:t xml:space="preserve">시스템 인터페이스 파악 </w:t>
      </w:r>
      <w:r>
        <w:t>-&gt;</w:t>
      </w:r>
      <w:r>
        <w:rPr>
          <w:rFonts w:hint="eastAsia"/>
        </w:rPr>
        <w:t xml:space="preserve">아키텍처 구성 파악 </w:t>
      </w:r>
      <w:r>
        <w:t>-&gt;</w:t>
      </w:r>
      <w:r>
        <w:rPr>
          <w:rFonts w:hint="eastAsia"/>
        </w:rPr>
        <w:t xml:space="preserve">소프트웨어 구성 파악 </w:t>
      </w:r>
      <w:r>
        <w:t>-&gt;</w:t>
      </w:r>
      <w:r>
        <w:rPr>
          <w:rFonts w:hint="eastAsia"/>
        </w:rPr>
        <w:t xml:space="preserve">하드웨어 구성 파악 </w:t>
      </w:r>
      <w:r>
        <w:t>-&gt;</w:t>
      </w:r>
      <w:r>
        <w:rPr>
          <w:rFonts w:hint="eastAsia"/>
        </w:rPr>
        <w:t>네트워크 구성 파악</w:t>
      </w:r>
    </w:p>
    <w:p w14:paraId="15351A05" w14:textId="77777777" w:rsidR="0052089E" w:rsidRDefault="0052089E" w:rsidP="0052089E">
      <w:pPr>
        <w:pStyle w:val="a5"/>
      </w:pPr>
      <w:r>
        <w:t xml:space="preserve">2. </w:t>
      </w:r>
      <w:r>
        <w:rPr>
          <w:rFonts w:hint="eastAsia"/>
        </w:rPr>
        <w:t xml:space="preserve">시스템 구성 파악 </w:t>
      </w:r>
      <w:r w:rsidR="00F60C91">
        <w:t>–</w:t>
      </w:r>
      <w:r w:rsidR="00F60C91">
        <w:rPr>
          <w:rFonts w:hint="eastAsia"/>
        </w:rPr>
        <w:t xml:space="preserve">주요 업무를 담당하는 기간업무 </w:t>
      </w:r>
      <w:r w:rsidR="00F60C91">
        <w:t xml:space="preserve">/ </w:t>
      </w:r>
      <w:r w:rsidR="00F60C91">
        <w:rPr>
          <w:rFonts w:hint="eastAsia"/>
        </w:rPr>
        <w:t>이를 지원하는 지원 업무</w:t>
      </w:r>
    </w:p>
    <w:p w14:paraId="3133DCE7" w14:textId="77777777" w:rsidR="00F60C91" w:rsidRDefault="00F60C91" w:rsidP="0052089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시스템 기능 파악 </w:t>
      </w:r>
      <w:r>
        <w:t xml:space="preserve">– </w:t>
      </w:r>
      <w:r>
        <w:rPr>
          <w:rFonts w:hint="eastAsia"/>
        </w:rPr>
        <w:t>단위 업무 시스템이 현재 제공하는 기능들을 주요 기능/하부 기능/세부 기능 구분</w:t>
      </w:r>
    </w:p>
    <w:p w14:paraId="2DAE4E67" w14:textId="77777777" w:rsidR="00F60C91" w:rsidRDefault="00F60C91" w:rsidP="0052089E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시스템 인터페이스 파악 </w:t>
      </w:r>
      <w:r>
        <w:t xml:space="preserve">– </w:t>
      </w:r>
      <w:r>
        <w:rPr>
          <w:rFonts w:hint="eastAsia"/>
        </w:rPr>
        <w:t>단위 업무 시스템 간 주고받는 데이터 종류,형식,프로토콜,연계 유형,주기 명시</w:t>
      </w:r>
    </w:p>
    <w:p w14:paraId="1302A002" w14:textId="77777777" w:rsidR="00F60C91" w:rsidRDefault="00F60C91" w:rsidP="0052089E">
      <w:pPr>
        <w:pStyle w:val="a5"/>
      </w:pPr>
      <w:r>
        <w:t xml:space="preserve">5. </w:t>
      </w:r>
      <w:r>
        <w:rPr>
          <w:rFonts w:hint="eastAsia"/>
        </w:rPr>
        <w:t xml:space="preserve">아키텍처 구성 파악 </w:t>
      </w:r>
      <w:r w:rsidR="001E2B3E">
        <w:t>–</w:t>
      </w:r>
      <w:r w:rsidR="001E2B3E">
        <w:rPr>
          <w:rFonts w:hint="eastAsia"/>
        </w:rPr>
        <w:t>기간 업무 수행에 어떠한 기술 요소들이 사용 되는지 최상위 수준에서 계층별로 표현한 아키텍처 구성도로 작성,아키텍처가 단위 업무 시스템별로 다른 경우 핵심 기간 업무 처리 시스템 기준</w:t>
      </w:r>
    </w:p>
    <w:p w14:paraId="66C1375A" w14:textId="77777777" w:rsidR="001E2B3E" w:rsidRDefault="001E2B3E" w:rsidP="0052089E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소프트웨어 구성 파악 </w:t>
      </w:r>
      <w:r w:rsidR="00720FFC">
        <w:t>–</w:t>
      </w:r>
      <w:r w:rsidR="00720FFC">
        <w:rPr>
          <w:rFonts w:hint="eastAsia"/>
        </w:rPr>
        <w:t>소프트웨어들의 제품명,용도,라이선스 적용 방식,라이선스 수 등을 명시</w:t>
      </w:r>
    </w:p>
    <w:p w14:paraId="1D75749A" w14:textId="77777777" w:rsidR="00720FFC" w:rsidRDefault="00720FFC" w:rsidP="0052089E">
      <w:pPr>
        <w:pStyle w:val="a5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하드웨어 구성 파악 </w:t>
      </w:r>
      <w:r>
        <w:t xml:space="preserve">– </w:t>
      </w:r>
      <w:r>
        <w:rPr>
          <w:rFonts w:hint="eastAsia"/>
        </w:rPr>
        <w:t>단위 업무 시스템들이 운용되는 서버의 주요 사양,수량,이중화의 적용 여부 명시</w:t>
      </w:r>
    </w:p>
    <w:p w14:paraId="3E0709EB" w14:textId="77777777" w:rsidR="00720FFC" w:rsidRDefault="00720FFC" w:rsidP="0052089E">
      <w:pPr>
        <w:pStyle w:val="a5"/>
      </w:pPr>
      <w:r>
        <w:rPr>
          <w:rFonts w:hint="eastAsia"/>
        </w:rPr>
        <w:t xml:space="preserve">서버의 이중화 </w:t>
      </w:r>
      <w:r>
        <w:t xml:space="preserve">: </w:t>
      </w:r>
      <w:r>
        <w:rPr>
          <w:rFonts w:hint="eastAsia"/>
        </w:rPr>
        <w:t>운영 서버의 장애 시 대기 서버로 서비스</w:t>
      </w:r>
      <w:r w:rsidR="000F7E7D">
        <w:rPr>
          <w:rFonts w:hint="eastAsia"/>
        </w:rPr>
        <w:t>가 계속 유지될 수 있도록 운용 서버의 자료 변경이 예비 서버에도 동일하게 복제되도록 관리하는 것을 의미</w:t>
      </w:r>
    </w:p>
    <w:p w14:paraId="2F144B46" w14:textId="77777777" w:rsidR="00720FFC" w:rsidRDefault="00C52010" w:rsidP="0052089E">
      <w:pPr>
        <w:pStyle w:val="a5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네트워크 구성 파악 </w:t>
      </w:r>
      <w:r>
        <w:t xml:space="preserve">– </w:t>
      </w:r>
      <w:r>
        <w:rPr>
          <w:rFonts w:hint="eastAsia"/>
        </w:rPr>
        <w:t>서버의 위치,서버 간의 네트워크 연결 방식을 네트워크 구성도로 작성</w:t>
      </w:r>
    </w:p>
    <w:p w14:paraId="38987A2C" w14:textId="77777777" w:rsidR="00477EA8" w:rsidRPr="00477EA8" w:rsidRDefault="00477EA8" w:rsidP="0052089E">
      <w:pPr>
        <w:pStyle w:val="a5"/>
        <w:rPr>
          <w:szCs w:val="20"/>
        </w:rPr>
      </w:pPr>
    </w:p>
    <w:p w14:paraId="4C93B73C" w14:textId="77777777" w:rsidR="00477EA8" w:rsidRPr="00477EA8" w:rsidRDefault="00477EA8" w:rsidP="0052089E">
      <w:pPr>
        <w:pStyle w:val="a5"/>
        <w:rPr>
          <w:sz w:val="24"/>
          <w:szCs w:val="24"/>
        </w:rPr>
      </w:pPr>
      <w:r w:rsidRPr="00477EA8">
        <w:rPr>
          <w:rFonts w:hint="eastAsia"/>
          <w:sz w:val="24"/>
          <w:szCs w:val="24"/>
        </w:rPr>
        <w:t>2</w:t>
      </w:r>
      <w:r w:rsidRPr="00477EA8">
        <w:rPr>
          <w:sz w:val="24"/>
          <w:szCs w:val="24"/>
        </w:rPr>
        <w:t xml:space="preserve">0. </w:t>
      </w:r>
      <w:r w:rsidRPr="00477EA8">
        <w:rPr>
          <w:rFonts w:hint="eastAsia"/>
          <w:sz w:val="24"/>
          <w:szCs w:val="24"/>
        </w:rPr>
        <w:t>개발 기술 환경 파악</w:t>
      </w:r>
    </w:p>
    <w:p w14:paraId="59E95D0D" w14:textId="77777777" w:rsidR="00477EA8" w:rsidRDefault="00477EA8" w:rsidP="0052089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개발 기술 환경의 정의 </w:t>
      </w:r>
      <w:r w:rsidR="00230FE3">
        <w:t xml:space="preserve">– </w:t>
      </w:r>
      <w:r w:rsidR="00230FE3">
        <w:rPr>
          <w:rFonts w:hint="eastAsia"/>
        </w:rPr>
        <w:t>O</w:t>
      </w:r>
      <w:r w:rsidR="00230FE3">
        <w:t xml:space="preserve">S, DBMS, </w:t>
      </w:r>
      <w:r w:rsidR="00230FE3">
        <w:rPr>
          <w:rFonts w:hint="eastAsia"/>
        </w:rPr>
        <w:t>미들웨어(</w:t>
      </w:r>
      <w:r w:rsidR="00230FE3">
        <w:t>Middle Ware)</w:t>
      </w:r>
      <w:r w:rsidR="00230FE3">
        <w:rPr>
          <w:rFonts w:hint="eastAsia"/>
        </w:rPr>
        <w:t>등을 선정할 때 고려해야 할 사항을 기술</w:t>
      </w:r>
    </w:p>
    <w:p w14:paraId="68A396E9" w14:textId="77777777" w:rsidR="00477EA8" w:rsidRDefault="0013515F" w:rsidP="0052089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운영체제(</w:t>
      </w:r>
      <w:r>
        <w:t>Operating System)</w:t>
      </w:r>
    </w:p>
    <w:p w14:paraId="66E144A8" w14:textId="77777777" w:rsidR="00477EA8" w:rsidRDefault="0013515F" w:rsidP="0052089E">
      <w:pPr>
        <w:pStyle w:val="a5"/>
      </w:pPr>
      <w:r>
        <w:rPr>
          <w:rFonts w:hint="eastAsia"/>
        </w:rPr>
        <w:t>컴퓨터 시스템의 자원들을 효율적으로 관리</w:t>
      </w:r>
    </w:p>
    <w:p w14:paraId="6B13BCF7" w14:textId="77777777" w:rsidR="0013515F" w:rsidRDefault="0013515F" w:rsidP="0052089E">
      <w:pPr>
        <w:pStyle w:val="a5"/>
      </w:pPr>
      <w:r>
        <w:rPr>
          <w:rFonts w:hint="eastAsia"/>
        </w:rPr>
        <w:t xml:space="preserve">사용자가 컴퓨터를 편리하고 효율적으로 사용할 수 있도록 환경을 제공하는 소프트웨어 </w:t>
      </w:r>
      <w:r>
        <w:t>// iOS, Tizen, UNIX</w:t>
      </w:r>
    </w:p>
    <w:p w14:paraId="6F454B0F" w14:textId="77777777" w:rsidR="0013515F" w:rsidRDefault="0013515F" w:rsidP="0052089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운영체제 관련 요구사항 식별 시 고려사항</w:t>
      </w:r>
    </w:p>
    <w:p w14:paraId="505D7E0D" w14:textId="77777777" w:rsidR="0013515F" w:rsidRDefault="0013515F" w:rsidP="0052089E">
      <w:pPr>
        <w:pStyle w:val="a5"/>
      </w:pPr>
      <w:r>
        <w:rPr>
          <w:rFonts w:hint="eastAsia"/>
        </w:rPr>
        <w:t xml:space="preserve">가용성 </w:t>
      </w:r>
      <w:r>
        <w:t xml:space="preserve">: </w:t>
      </w:r>
      <w:r>
        <w:rPr>
          <w:rFonts w:hint="eastAsia"/>
        </w:rPr>
        <w:t>주어진 시점에서 사용자의 요구사항에 따라 운영될 수 있는 능력/성능/기술 지원/</w:t>
      </w:r>
      <w:r w:rsidRPr="0013515F">
        <w:rPr>
          <w:rFonts w:hint="eastAsia"/>
          <w:u w:val="single"/>
        </w:rPr>
        <w:t>주변 기기</w:t>
      </w:r>
      <w:r>
        <w:rPr>
          <w:rFonts w:hint="eastAsia"/>
        </w:rPr>
        <w:t>/구축 비용</w:t>
      </w:r>
    </w:p>
    <w:p w14:paraId="2DB99F73" w14:textId="77777777" w:rsidR="0013515F" w:rsidRDefault="0013515F" w:rsidP="0052089E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데이터베이스 관리 시스템(</w:t>
      </w:r>
      <w:r>
        <w:t>DBMS)</w:t>
      </w:r>
    </w:p>
    <w:p w14:paraId="4526D9BE" w14:textId="77777777" w:rsidR="0013515F" w:rsidRDefault="0013515F" w:rsidP="0052089E">
      <w:pPr>
        <w:pStyle w:val="a5"/>
      </w:pPr>
      <w:r>
        <w:rPr>
          <w:rFonts w:hint="eastAsia"/>
        </w:rPr>
        <w:t>사용자의 요구에 따라 정보를 생성해 주고 데이터베이스를 관리해 주는 소프트웨어</w:t>
      </w:r>
    </w:p>
    <w:p w14:paraId="7E7C1520" w14:textId="77777777" w:rsidR="0013515F" w:rsidRDefault="0013515F" w:rsidP="0052089E">
      <w:pPr>
        <w:pStyle w:val="a5"/>
      </w:pPr>
      <w:r>
        <w:t xml:space="preserve">5. 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 xml:space="preserve"> 관련 요구사항 식별 시 고려사항 </w:t>
      </w:r>
      <w:r>
        <w:t xml:space="preserve">– </w:t>
      </w:r>
      <w:r>
        <w:rPr>
          <w:rFonts w:hint="eastAsia"/>
        </w:rPr>
        <w:t>가용성</w:t>
      </w:r>
      <w:r>
        <w:t xml:space="preserve">, </w:t>
      </w:r>
      <w:r>
        <w:rPr>
          <w:rFonts w:hint="eastAsia"/>
        </w:rPr>
        <w:t>성능,기술 지원,</w:t>
      </w:r>
      <w:r w:rsidRPr="0013515F">
        <w:rPr>
          <w:rFonts w:hint="eastAsia"/>
          <w:u w:val="single"/>
        </w:rPr>
        <w:t>상호 호환성,</w:t>
      </w:r>
      <w:r>
        <w:rPr>
          <w:rFonts w:hint="eastAsia"/>
        </w:rPr>
        <w:t>구축 비용</w:t>
      </w:r>
    </w:p>
    <w:p w14:paraId="79437B49" w14:textId="77777777" w:rsidR="0013515F" w:rsidRDefault="0013515F" w:rsidP="0052089E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웹 애플리케이션 서버(</w:t>
      </w:r>
      <w:r>
        <w:t>WAS; Web Application Server)</w:t>
      </w:r>
    </w:p>
    <w:p w14:paraId="2CDD99BB" w14:textId="77777777" w:rsidR="0013515F" w:rsidRDefault="0013515F" w:rsidP="0052089E">
      <w:pPr>
        <w:pStyle w:val="a5"/>
      </w:pPr>
      <w:r>
        <w:rPr>
          <w:rFonts w:hint="eastAsia"/>
        </w:rPr>
        <w:t>사용자의 요구에 따라 변하는 동적인 컨텐츠를 처리하기 위해 사용되는 미들웨어</w:t>
      </w:r>
    </w:p>
    <w:p w14:paraId="4C5F584D" w14:textId="77777777" w:rsidR="0013515F" w:rsidRDefault="0013515F" w:rsidP="0052089E">
      <w:pPr>
        <w:pStyle w:val="a5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웹 애플리케이션 서버(</w:t>
      </w:r>
      <w:r>
        <w:t xml:space="preserve">WAS) </w:t>
      </w:r>
      <w:r>
        <w:rPr>
          <w:rFonts w:hint="eastAsia"/>
        </w:rPr>
        <w:t xml:space="preserve">관련 요구사항 식별 시 고려사항 </w:t>
      </w:r>
      <w:r>
        <w:t xml:space="preserve">– </w:t>
      </w:r>
      <w:r>
        <w:rPr>
          <w:rFonts w:hint="eastAsia"/>
        </w:rPr>
        <w:t>가용성,성능,기술지원,구축비용</w:t>
      </w:r>
    </w:p>
    <w:p w14:paraId="00CB52C0" w14:textId="77777777" w:rsidR="0013515F" w:rsidRPr="0013515F" w:rsidRDefault="0013515F" w:rsidP="0052089E">
      <w:pPr>
        <w:pStyle w:val="a5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오픈 소스 사용에 따른 고려사항 </w:t>
      </w:r>
      <w:r>
        <w:t xml:space="preserve">– </w:t>
      </w:r>
      <w:r>
        <w:rPr>
          <w:rFonts w:hint="eastAsia"/>
        </w:rPr>
        <w:t>라이선스의 종류,사용자수,기술의 지속가능성 등을 고려</w:t>
      </w:r>
    </w:p>
    <w:p w14:paraId="13323BE3" w14:textId="77777777" w:rsidR="0013515F" w:rsidRPr="0013515F" w:rsidRDefault="0013515F" w:rsidP="0052089E">
      <w:pPr>
        <w:pStyle w:val="a5"/>
      </w:pPr>
    </w:p>
    <w:p w14:paraId="0930266C" w14:textId="77777777" w:rsidR="0013515F" w:rsidRPr="0093267D" w:rsidRDefault="00770A3F" w:rsidP="0052089E">
      <w:pPr>
        <w:pStyle w:val="a5"/>
        <w:rPr>
          <w:sz w:val="24"/>
          <w:szCs w:val="24"/>
        </w:rPr>
      </w:pPr>
      <w:r w:rsidRPr="0093267D">
        <w:rPr>
          <w:rFonts w:hint="eastAsia"/>
          <w:sz w:val="24"/>
          <w:szCs w:val="24"/>
        </w:rPr>
        <w:t>2</w:t>
      </w:r>
      <w:r w:rsidRPr="0093267D">
        <w:rPr>
          <w:sz w:val="24"/>
          <w:szCs w:val="24"/>
        </w:rPr>
        <w:t xml:space="preserve">1. </w:t>
      </w:r>
      <w:r w:rsidRPr="0093267D">
        <w:rPr>
          <w:rFonts w:hint="eastAsia"/>
          <w:sz w:val="24"/>
          <w:szCs w:val="24"/>
        </w:rPr>
        <w:t>요구사항 정의</w:t>
      </w:r>
    </w:p>
    <w:p w14:paraId="173EA9A2" w14:textId="77777777" w:rsidR="00770A3F" w:rsidRDefault="00770A3F" w:rsidP="0052089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요구사항의 개념 및 특징</w:t>
      </w:r>
    </w:p>
    <w:p w14:paraId="59FE6402" w14:textId="77777777" w:rsidR="00770A3F" w:rsidRDefault="00770A3F" w:rsidP="0052089E">
      <w:pPr>
        <w:pStyle w:val="a5"/>
      </w:pPr>
      <w:r>
        <w:rPr>
          <w:rFonts w:hint="eastAsia"/>
        </w:rPr>
        <w:t>소프트웨어가 어떤 문제를 해결하기 위해 제공하는 서비스에 대한 설명과 제약 조건</w:t>
      </w:r>
    </w:p>
    <w:p w14:paraId="0F4F931C" w14:textId="77777777" w:rsidR="00477EA8" w:rsidRDefault="00770A3F" w:rsidP="0052089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기능 요구사항,비기능 요구사항,사용자 요구사항,시스템 요구사항</w:t>
      </w:r>
    </w:p>
    <w:p w14:paraId="7ACB4407" w14:textId="77777777" w:rsidR="00770A3F" w:rsidRDefault="00770A3F" w:rsidP="0052089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요구사항 개발 프로세스 </w:t>
      </w:r>
      <w:r w:rsidR="003F2522">
        <w:t>–</w:t>
      </w:r>
      <w:r w:rsidR="003F2522">
        <w:rPr>
          <w:rFonts w:hint="eastAsia"/>
        </w:rPr>
        <w:t>개발 대상에 대한 요구사항을 체계적으로 도출하고 이를 분석한 후 분석 결과를 명세서(</w:t>
      </w:r>
      <w:r w:rsidR="003F2522">
        <w:t>Specification Document)</w:t>
      </w:r>
      <w:r w:rsidR="003F2522">
        <w:rPr>
          <w:rFonts w:hint="eastAsia"/>
        </w:rPr>
        <w:t>에 정리한 다음이를 확인 및 검증하는 일련의 구조화된 활동</w:t>
      </w:r>
    </w:p>
    <w:p w14:paraId="62FDBCD9" w14:textId="77777777" w:rsidR="003F2522" w:rsidRDefault="003F2522" w:rsidP="0052089E">
      <w:pPr>
        <w:pStyle w:val="a5"/>
      </w:pPr>
      <w:r>
        <w:rPr>
          <w:rFonts w:hint="eastAsia"/>
        </w:rPr>
        <w:t>타당성 조사(</w:t>
      </w:r>
      <w:r>
        <w:t>Feasibility Study)</w:t>
      </w:r>
      <w:r>
        <w:rPr>
          <w:rFonts w:hint="eastAsia"/>
        </w:rPr>
        <w:t xml:space="preserve"> 선행 필요</w:t>
      </w:r>
      <w:r w:rsidR="0097450E">
        <w:rPr>
          <w:rFonts w:hint="eastAsia"/>
        </w:rPr>
        <w:t>,요구공학(</w:t>
      </w:r>
      <w:r w:rsidR="0097450E">
        <w:t>Requirement Engineering)</w:t>
      </w:r>
      <w:r w:rsidR="0097450E">
        <w:rPr>
          <w:rFonts w:hint="eastAsia"/>
        </w:rPr>
        <w:t>의 한 요소</w:t>
      </w:r>
    </w:p>
    <w:p w14:paraId="3B42B7DC" w14:textId="77777777" w:rsidR="00477EA8" w:rsidRDefault="00B838FD" w:rsidP="0052089E">
      <w:pPr>
        <w:pStyle w:val="a5"/>
      </w:pPr>
      <w:r>
        <w:rPr>
          <w:rFonts w:hint="eastAsia"/>
        </w:rPr>
        <w:t>도출(</w:t>
      </w:r>
      <w:r>
        <w:t>Elicitation) -&gt;</w:t>
      </w:r>
      <w:r>
        <w:rPr>
          <w:rFonts w:hint="eastAsia"/>
        </w:rPr>
        <w:t>분석(</w:t>
      </w:r>
      <w:r>
        <w:t>Analysis) -&gt;</w:t>
      </w:r>
      <w:r>
        <w:rPr>
          <w:rFonts w:hint="eastAsia"/>
        </w:rPr>
        <w:t>명세(</w:t>
      </w:r>
      <w:r>
        <w:t>Specification) -&gt;</w:t>
      </w:r>
      <w:r>
        <w:rPr>
          <w:rFonts w:hint="eastAsia"/>
        </w:rPr>
        <w:t>확인(</w:t>
      </w:r>
      <w:r>
        <w:t>Validation)</w:t>
      </w:r>
    </w:p>
    <w:p w14:paraId="09944366" w14:textId="77777777" w:rsidR="002E774B" w:rsidRDefault="002E774B" w:rsidP="0052089E">
      <w:pPr>
        <w:pStyle w:val="a5"/>
      </w:pPr>
      <w:r>
        <w:rPr>
          <w:rFonts w:hint="eastAsia"/>
        </w:rPr>
        <w:t>4</w:t>
      </w:r>
      <w:r>
        <w:t xml:space="preserve">. 요구사항 </w:t>
      </w:r>
      <w:r>
        <w:rPr>
          <w:rFonts w:hint="eastAsia"/>
        </w:rPr>
        <w:t>도출(</w:t>
      </w:r>
      <w:r>
        <w:t xml:space="preserve">Requirement Elicitation, </w:t>
      </w:r>
      <w:r>
        <w:rPr>
          <w:rFonts w:hint="eastAsia"/>
        </w:rPr>
        <w:t>요구사항 수집</w:t>
      </w:r>
      <w:r>
        <w:t>)</w:t>
      </w:r>
    </w:p>
    <w:p w14:paraId="17EA56AE" w14:textId="77777777" w:rsidR="002E774B" w:rsidRDefault="00C026D0" w:rsidP="0052089E">
      <w:pPr>
        <w:pStyle w:val="a5"/>
      </w:pPr>
      <w:r>
        <w:rPr>
          <w:rFonts w:hint="eastAsia"/>
        </w:rPr>
        <w:t>시스템,사용자,개발자들이 서로 의견을 교환하여 요구사학을 식별하고 이해하는 과정</w:t>
      </w:r>
    </w:p>
    <w:p w14:paraId="140C14A6" w14:textId="77777777" w:rsidR="00C026D0" w:rsidRDefault="00C026D0" w:rsidP="0052089E">
      <w:pPr>
        <w:pStyle w:val="a5"/>
      </w:pPr>
      <w:r>
        <w:rPr>
          <w:rFonts w:hint="eastAsia"/>
        </w:rPr>
        <w:t xml:space="preserve">주요 기법 </w:t>
      </w:r>
      <w:r>
        <w:t xml:space="preserve">: </w:t>
      </w:r>
      <w:r>
        <w:rPr>
          <w:rFonts w:hint="eastAsia"/>
        </w:rPr>
        <w:t>인터뷰,설문,브레인스토밍,워크샵,프로토타이핑,유스케이스</w:t>
      </w:r>
    </w:p>
    <w:p w14:paraId="2E80EA10" w14:textId="77777777" w:rsidR="002E774B" w:rsidRDefault="002E774B" w:rsidP="0052089E">
      <w:pPr>
        <w:pStyle w:val="a5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요구사항 분석(</w:t>
      </w:r>
      <w:r>
        <w:t>Requirement Analysis)</w:t>
      </w:r>
    </w:p>
    <w:p w14:paraId="22A045C6" w14:textId="77777777" w:rsidR="002E774B" w:rsidRDefault="00C026D0" w:rsidP="0052089E">
      <w:pPr>
        <w:pStyle w:val="a5"/>
      </w:pPr>
      <w:r>
        <w:rPr>
          <w:rFonts w:hint="eastAsia"/>
        </w:rPr>
        <w:t>사용자의 요구사항 중 명확하지 않거나 모호하여 이해되지 않는 부분을 발견하고 이를 걸러내기 위한 과정</w:t>
      </w:r>
    </w:p>
    <w:p w14:paraId="79A18E39" w14:textId="77777777" w:rsidR="0072558D" w:rsidRDefault="0072558D" w:rsidP="0052089E">
      <w:pPr>
        <w:pStyle w:val="a5"/>
      </w:pPr>
      <w:r>
        <w:rPr>
          <w:rFonts w:hint="eastAsia"/>
        </w:rPr>
        <w:t>상충되는 요구사항 발생 시 이를 해결,타당성 조사,비용</w:t>
      </w:r>
      <w:r>
        <w:t>/</w:t>
      </w:r>
      <w:r>
        <w:rPr>
          <w:rFonts w:hint="eastAsia"/>
        </w:rPr>
        <w:t>일정에 대한 제약 설정,범위 파악,상호작용 방법 이해</w:t>
      </w:r>
    </w:p>
    <w:p w14:paraId="45DA23FB" w14:textId="77777777" w:rsidR="002E774B" w:rsidRDefault="002E774B" w:rsidP="0052089E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요구사항 명세(</w:t>
      </w:r>
      <w:r>
        <w:t>Requirement Specification)</w:t>
      </w:r>
    </w:p>
    <w:p w14:paraId="5CA33703" w14:textId="77777777" w:rsidR="00261376" w:rsidRDefault="00261376" w:rsidP="0052089E">
      <w:pPr>
        <w:pStyle w:val="a5"/>
      </w:pPr>
      <w:r>
        <w:rPr>
          <w:rFonts w:hint="eastAsia"/>
        </w:rPr>
        <w:t>요구사항을 체계적으로 분석한 후 승인될 수 있도록 문서화하는 것을 의미</w:t>
      </w:r>
    </w:p>
    <w:p w14:paraId="7C825E54" w14:textId="77777777" w:rsidR="00261376" w:rsidRDefault="00261376" w:rsidP="0052089E">
      <w:pPr>
        <w:pStyle w:val="a5"/>
      </w:pPr>
      <w:r>
        <w:rPr>
          <w:rFonts w:hint="eastAsia"/>
        </w:rPr>
        <w:t>기능 요구사항은 완전하고명확하게 기술,비기능 요구사항은 필요한 것만 명확하게</w:t>
      </w:r>
      <w:r w:rsidR="00070F9B">
        <w:rPr>
          <w:rFonts w:hint="eastAsia"/>
        </w:rPr>
        <w:t xml:space="preserve"> 기술</w:t>
      </w:r>
    </w:p>
    <w:p w14:paraId="3069C077" w14:textId="77777777" w:rsidR="00070F9B" w:rsidRDefault="00070F9B" w:rsidP="0052089E">
      <w:pPr>
        <w:pStyle w:val="a5"/>
      </w:pPr>
      <w:r>
        <w:rPr>
          <w:rFonts w:hint="eastAsia"/>
        </w:rPr>
        <w:t>사용자가 이해하기 쉬우며,개발자가 효과적으로 설계할 수 있도록 작성</w:t>
      </w:r>
    </w:p>
    <w:p w14:paraId="64096A1F" w14:textId="77777777" w:rsidR="00070F9B" w:rsidRDefault="00070F9B" w:rsidP="0052089E">
      <w:pPr>
        <w:pStyle w:val="a5"/>
      </w:pPr>
      <w:r>
        <w:rPr>
          <w:rFonts w:hint="eastAsia"/>
        </w:rPr>
        <w:t>설계 과정에서 잘못된 부분이 확인될 경우 그 내용을 요구사항 정의서에서 추적할 수 있어야 한다.</w:t>
      </w:r>
    </w:p>
    <w:p w14:paraId="58391FBF" w14:textId="77777777" w:rsidR="00261376" w:rsidRDefault="00070F9B" w:rsidP="0052089E">
      <w:pPr>
        <w:pStyle w:val="a5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요구사항 확인(</w:t>
      </w:r>
      <w:r>
        <w:t xml:space="preserve">Requirement Validation, </w:t>
      </w:r>
      <w:r>
        <w:rPr>
          <w:rFonts w:hint="eastAsia"/>
        </w:rPr>
        <w:t>요구사항 검증</w:t>
      </w:r>
      <w:r>
        <w:t>)</w:t>
      </w:r>
    </w:p>
    <w:p w14:paraId="2283BF3A" w14:textId="77777777" w:rsidR="00070F9B" w:rsidRDefault="00070F9B" w:rsidP="0052089E">
      <w:pPr>
        <w:pStyle w:val="a5"/>
      </w:pPr>
      <w:r>
        <w:rPr>
          <w:rFonts w:hint="eastAsia"/>
        </w:rPr>
        <w:t>개발 자원을 요구사항에 할당하기 전에 요구사항 명세서를 검토하는 활동</w:t>
      </w:r>
    </w:p>
    <w:p w14:paraId="334BC992" w14:textId="77777777" w:rsidR="001040E0" w:rsidRDefault="001040E0" w:rsidP="0052089E">
      <w:pPr>
        <w:pStyle w:val="a5"/>
      </w:pPr>
    </w:p>
    <w:p w14:paraId="7D80B409" w14:textId="77777777" w:rsidR="00070F9B" w:rsidRPr="0093267D" w:rsidRDefault="0093267D" w:rsidP="0052089E">
      <w:pPr>
        <w:pStyle w:val="a5"/>
        <w:rPr>
          <w:sz w:val="24"/>
          <w:szCs w:val="24"/>
        </w:rPr>
      </w:pPr>
      <w:r w:rsidRPr="0093267D">
        <w:rPr>
          <w:rFonts w:hint="eastAsia"/>
          <w:sz w:val="24"/>
          <w:szCs w:val="24"/>
        </w:rPr>
        <w:t>2</w:t>
      </w:r>
      <w:r w:rsidRPr="0093267D">
        <w:rPr>
          <w:sz w:val="24"/>
          <w:szCs w:val="24"/>
        </w:rPr>
        <w:t xml:space="preserve">2. </w:t>
      </w:r>
      <w:r w:rsidRPr="0093267D">
        <w:rPr>
          <w:rFonts w:hint="eastAsia"/>
          <w:sz w:val="24"/>
          <w:szCs w:val="24"/>
        </w:rPr>
        <w:t>요구사항 분석기법</w:t>
      </w:r>
    </w:p>
    <w:p w14:paraId="4D87C0D8" w14:textId="77777777" w:rsidR="00070F9B" w:rsidRDefault="0093267D" w:rsidP="0052089E">
      <w:pPr>
        <w:pStyle w:val="a5"/>
      </w:pPr>
      <w:r>
        <w:t xml:space="preserve">2. </w:t>
      </w:r>
      <w:r>
        <w:rPr>
          <w:rFonts w:hint="eastAsia"/>
        </w:rPr>
        <w:t>요구사항 분류(</w:t>
      </w:r>
      <w:r>
        <w:t>Requirement Classification)</w:t>
      </w:r>
    </w:p>
    <w:p w14:paraId="6BFDF6CF" w14:textId="77777777" w:rsidR="0093267D" w:rsidRDefault="00F82A26" w:rsidP="0052089E">
      <w:pPr>
        <w:pStyle w:val="a5"/>
      </w:pPr>
      <w:r>
        <w:rPr>
          <w:rFonts w:hint="eastAsia"/>
        </w:rPr>
        <w:t xml:space="preserve">기능 </w:t>
      </w:r>
      <w:r>
        <w:t xml:space="preserve">/ </w:t>
      </w:r>
      <w:r>
        <w:rPr>
          <w:rFonts w:hint="eastAsia"/>
        </w:rPr>
        <w:t xml:space="preserve">비기능 </w:t>
      </w:r>
      <w:r>
        <w:t xml:space="preserve">, </w:t>
      </w:r>
      <w:r>
        <w:rPr>
          <w:rFonts w:hint="eastAsia"/>
        </w:rPr>
        <w:t xml:space="preserve">상위요구사항에서 유도 </w:t>
      </w:r>
      <w:r>
        <w:t xml:space="preserve">/ </w:t>
      </w:r>
      <w:r>
        <w:rPr>
          <w:rFonts w:hint="eastAsia"/>
        </w:rPr>
        <w:t xml:space="preserve">이해관계자로부터 직접 발생,개발 제품 </w:t>
      </w:r>
      <w:r>
        <w:t xml:space="preserve">/ </w:t>
      </w:r>
      <w:r>
        <w:rPr>
          <w:rFonts w:hint="eastAsia"/>
        </w:rPr>
        <w:t>개발 과정,영향의 범위</w:t>
      </w:r>
    </w:p>
    <w:p w14:paraId="08F242F6" w14:textId="77777777" w:rsidR="00F82A26" w:rsidRDefault="00F82A26" w:rsidP="0052089E">
      <w:pPr>
        <w:pStyle w:val="a5"/>
      </w:pPr>
      <w:r>
        <w:rPr>
          <w:rFonts w:hint="eastAsia"/>
        </w:rPr>
        <w:t>소프트웨어 생명 주기 동안에 변경될 가능성이 있는지 여부에 따라 분류</w:t>
      </w:r>
    </w:p>
    <w:p w14:paraId="50FF903D" w14:textId="77777777" w:rsidR="00F82A26" w:rsidRDefault="00F82A26" w:rsidP="0052089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개념 모델링(</w:t>
      </w:r>
      <w:r>
        <w:t>Conceptual Modeling)</w:t>
      </w:r>
    </w:p>
    <w:p w14:paraId="774D48D3" w14:textId="77777777" w:rsidR="00F82A26" w:rsidRDefault="0099471D" w:rsidP="0052089E">
      <w:pPr>
        <w:pStyle w:val="a5"/>
      </w:pPr>
      <w:r>
        <w:rPr>
          <w:rFonts w:hint="eastAsia"/>
        </w:rPr>
        <w:t>현실 세계의 상황을 단순화하여 개념 적으로 표현한 것을 모델이라고 하며 모델을 만드는 과정을 모델링이라 함</w:t>
      </w:r>
    </w:p>
    <w:p w14:paraId="6AEFD098" w14:textId="77777777" w:rsidR="0099471D" w:rsidRDefault="009F2781" w:rsidP="0052089E">
      <w:pPr>
        <w:pStyle w:val="a5"/>
      </w:pPr>
      <w:r>
        <w:rPr>
          <w:rFonts w:hint="eastAsia"/>
        </w:rPr>
        <w:t>개념 모델은 문제의 주체인 개체들과 그들 간의 관계 및 종속성을 반영한다.</w:t>
      </w:r>
    </w:p>
    <w:p w14:paraId="0D22407F" w14:textId="77777777" w:rsidR="009F2781" w:rsidRDefault="009F2781" w:rsidP="0052089E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요구사항 할당(</w:t>
      </w:r>
      <w:r>
        <w:t>Requirement Allocation)</w:t>
      </w:r>
    </w:p>
    <w:p w14:paraId="7611038D" w14:textId="77777777" w:rsidR="009F2781" w:rsidRDefault="009F2781" w:rsidP="0052089E">
      <w:pPr>
        <w:pStyle w:val="a5"/>
      </w:pPr>
      <w:r>
        <w:rPr>
          <w:rFonts w:hint="eastAsia"/>
        </w:rPr>
        <w:t>요구사항을 만족시키기 위한 구성 요소를 식별하는 것</w:t>
      </w:r>
      <w:r>
        <w:t xml:space="preserve">, </w:t>
      </w:r>
      <w:r>
        <w:rPr>
          <w:rFonts w:hint="eastAsia"/>
        </w:rPr>
        <w:t>분석 과정에서 추가적인 요구사항이 발견될 수 있음</w:t>
      </w:r>
    </w:p>
    <w:p w14:paraId="05C23A01" w14:textId="77777777" w:rsidR="009F2781" w:rsidRDefault="009F2781" w:rsidP="0052089E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요구사항 협상(</w:t>
      </w:r>
      <w:r>
        <w:t>Requirement Negotiation)</w:t>
      </w:r>
    </w:p>
    <w:p w14:paraId="0737DC8F" w14:textId="77777777" w:rsidR="00070F9B" w:rsidRDefault="00986D41" w:rsidP="0052089E">
      <w:pPr>
        <w:pStyle w:val="a5"/>
      </w:pPr>
      <w:r>
        <w:rPr>
          <w:rFonts w:hint="eastAsia"/>
        </w:rPr>
        <w:t>요구사항이 서로 충돌될 경우 이를 적절히 해결하는 과정</w:t>
      </w:r>
    </w:p>
    <w:p w14:paraId="0515032A" w14:textId="77777777" w:rsidR="00986D41" w:rsidRDefault="00986D41" w:rsidP="0052089E">
      <w:pPr>
        <w:pStyle w:val="a5"/>
      </w:pPr>
      <w:r>
        <w:rPr>
          <w:rFonts w:hint="eastAsia"/>
        </w:rPr>
        <w:t>두명의 이해관계자가 요구하는 요구사항이 충돌,요구사항과 자원의 충돌,기능</w:t>
      </w:r>
      <w:r>
        <w:t>/</w:t>
      </w:r>
      <w:r>
        <w:rPr>
          <w:rFonts w:hint="eastAsia"/>
        </w:rPr>
        <w:t>비기능 요구사항의 충</w:t>
      </w:r>
      <w:r w:rsidR="005A5D38">
        <w:rPr>
          <w:rFonts w:hint="eastAsia"/>
        </w:rPr>
        <w:t>돌</w:t>
      </w:r>
    </w:p>
    <w:p w14:paraId="122711FE" w14:textId="77777777" w:rsidR="00986D41" w:rsidRDefault="00986D41" w:rsidP="00986D41">
      <w:pPr>
        <w:pStyle w:val="a5"/>
        <w:numPr>
          <w:ilvl w:val="0"/>
          <w:numId w:val="1"/>
        </w:numPr>
      </w:pPr>
      <w:r>
        <w:rPr>
          <w:rFonts w:hint="eastAsia"/>
        </w:rPr>
        <w:t>적절한 기준점을 찾아 합의.우선 순위 부여 시 문제 해결에 도움</w:t>
      </w:r>
    </w:p>
    <w:p w14:paraId="7FE9E56E" w14:textId="77777777" w:rsidR="00986D41" w:rsidRDefault="005A5D38" w:rsidP="00986D41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정형 분석(</w:t>
      </w:r>
      <w:r>
        <w:t>Formal Analysis)</w:t>
      </w:r>
    </w:p>
    <w:p w14:paraId="4B13BAF3" w14:textId="77777777" w:rsidR="005A5D38" w:rsidRDefault="005A5D38" w:rsidP="00986D41">
      <w:pPr>
        <w:pStyle w:val="a5"/>
      </w:pPr>
      <w:r>
        <w:rPr>
          <w:rFonts w:hint="eastAsia"/>
        </w:rPr>
        <w:t>구문(</w:t>
      </w:r>
      <w:r>
        <w:t>Syntax)</w:t>
      </w:r>
      <w:r>
        <w:rPr>
          <w:rFonts w:hint="eastAsia"/>
        </w:rPr>
        <w:t>과 의미(</w:t>
      </w:r>
      <w:r>
        <w:t>Semantics)</w:t>
      </w:r>
      <w:r>
        <w:rPr>
          <w:rFonts w:hint="eastAsia"/>
        </w:rPr>
        <w:t>를 갖는 정형화된 언어를 이용해 요구사항을 수학적 기호로 표현 후 분석</w:t>
      </w:r>
    </w:p>
    <w:p w14:paraId="4EF7DE35" w14:textId="77777777" w:rsidR="001040E0" w:rsidRDefault="001040E0" w:rsidP="00986D41">
      <w:pPr>
        <w:pStyle w:val="a5"/>
      </w:pPr>
    </w:p>
    <w:p w14:paraId="1614809B" w14:textId="77777777" w:rsidR="00FE0FE8" w:rsidRPr="00FE0FE8" w:rsidRDefault="00FE0FE8" w:rsidP="00986D41">
      <w:pPr>
        <w:pStyle w:val="a5"/>
        <w:rPr>
          <w:sz w:val="24"/>
          <w:szCs w:val="24"/>
        </w:rPr>
      </w:pPr>
      <w:r w:rsidRPr="00FE0FE8">
        <w:rPr>
          <w:rFonts w:hint="eastAsia"/>
          <w:sz w:val="24"/>
          <w:szCs w:val="24"/>
        </w:rPr>
        <w:t>2</w:t>
      </w:r>
      <w:r w:rsidRPr="00FE0FE8">
        <w:rPr>
          <w:sz w:val="24"/>
          <w:szCs w:val="24"/>
        </w:rPr>
        <w:t xml:space="preserve">3. </w:t>
      </w:r>
      <w:r w:rsidRPr="00FE0FE8">
        <w:rPr>
          <w:rFonts w:hint="eastAsia"/>
          <w:sz w:val="24"/>
          <w:szCs w:val="24"/>
        </w:rPr>
        <w:t>요구사항 확인 기법</w:t>
      </w:r>
    </w:p>
    <w:p w14:paraId="2B967C9F" w14:textId="77777777" w:rsidR="00070F9B" w:rsidRDefault="00E0774B" w:rsidP="0052089E">
      <w:pPr>
        <w:pStyle w:val="a5"/>
      </w:pPr>
      <w:r>
        <w:rPr>
          <w:rFonts w:hint="eastAsia"/>
        </w:rPr>
        <w:t>요구사항 개발 과정을 거쳐 문서화된 요구사항 관련 내용을 확인하고 검증하는 방법,자원 배정 전 수행 필요</w:t>
      </w:r>
    </w:p>
    <w:p w14:paraId="4737B016" w14:textId="77777777" w:rsidR="00E0774B" w:rsidRDefault="00E0774B" w:rsidP="0052089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요구사항 검토(</w:t>
      </w:r>
      <w:r>
        <w:t>Requirement Reviews)</w:t>
      </w:r>
    </w:p>
    <w:p w14:paraId="3E6B0B0B" w14:textId="77777777" w:rsidR="00E0774B" w:rsidRDefault="00120BE7" w:rsidP="0052089E">
      <w:pPr>
        <w:pStyle w:val="a5"/>
      </w:pPr>
      <w:r>
        <w:rPr>
          <w:rFonts w:hint="eastAsia"/>
        </w:rPr>
        <w:t>문서화된 요구사항을 훑어보면서 확인하는 것,가장 일반적인 요구사항 검증 방법</w:t>
      </w:r>
    </w:p>
    <w:p w14:paraId="2B9370AD" w14:textId="77777777" w:rsidR="00040A31" w:rsidRDefault="00040A31" w:rsidP="0052089E">
      <w:pPr>
        <w:pStyle w:val="a5"/>
      </w:pPr>
      <w:r>
        <w:rPr>
          <w:rFonts w:hint="eastAsia"/>
        </w:rPr>
        <w:t>명확하지 않은 내용,잘못된 가정,정해놓은 기준을 벗어나지 않는지 등을 찾아냄</w:t>
      </w:r>
    </w:p>
    <w:p w14:paraId="525661DB" w14:textId="77777777" w:rsidR="00E0774B" w:rsidRDefault="00E0774B" w:rsidP="0052089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프로토타이밍(</w:t>
      </w:r>
      <w:r>
        <w:t>Prototyping)</w:t>
      </w:r>
    </w:p>
    <w:p w14:paraId="56F4F390" w14:textId="77777777" w:rsidR="00E0774B" w:rsidRDefault="00120BE7" w:rsidP="0052089E">
      <w:pPr>
        <w:pStyle w:val="a5"/>
      </w:pPr>
      <w:r>
        <w:rPr>
          <w:rFonts w:hint="eastAsia"/>
        </w:rPr>
        <w:t>초기 도출된 요구사항을 토대로 프로토타입을 만든 후대상 시스템의 개발 진행 동안 도출되는 요구사항을 반영하면서 지속적으로 프로토타입을 재 작성하는 과정</w:t>
      </w:r>
    </w:p>
    <w:p w14:paraId="0E30AF76" w14:textId="77777777" w:rsidR="00120BE7" w:rsidRDefault="00120BE7" w:rsidP="0052089E">
      <w:pPr>
        <w:pStyle w:val="a5"/>
      </w:pPr>
      <w:r>
        <w:rPr>
          <w:rFonts w:hint="eastAsia"/>
        </w:rPr>
        <w:t>개발 대상 시스템 또는 그 일부분을 개략적으로 만든 원형을 프로토타입이라고 한다.</w:t>
      </w:r>
    </w:p>
    <w:p w14:paraId="7CC7F4AA" w14:textId="77777777" w:rsidR="00040A31" w:rsidRDefault="00040A31" w:rsidP="0052089E">
      <w:pPr>
        <w:pStyle w:val="a5"/>
      </w:pPr>
      <w:r>
        <w:rPr>
          <w:rFonts w:hint="eastAsia"/>
        </w:rPr>
        <w:t>수행하면서 새로운 요구사항 도출 가능,소프트웨어 요구사항에 대한 개발자의 해석이 맞는지 확인하기위한 수단</w:t>
      </w:r>
    </w:p>
    <w:p w14:paraId="1E0223CF" w14:textId="77777777" w:rsidR="00E0774B" w:rsidRDefault="00E0774B" w:rsidP="0052089E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모델 검증(</w:t>
      </w:r>
      <w:r>
        <w:t>Model Verification)</w:t>
      </w:r>
    </w:p>
    <w:p w14:paraId="53246E07" w14:textId="77777777" w:rsidR="00E0774B" w:rsidRDefault="00491AC9" w:rsidP="0052089E">
      <w:pPr>
        <w:pStyle w:val="a5"/>
      </w:pPr>
      <w:r>
        <w:rPr>
          <w:rFonts w:hint="eastAsia"/>
        </w:rPr>
        <w:t>요구사항 분석 단계에서 개발된 모델이 요구사항을 충족시키는지 검증하는 것</w:t>
      </w:r>
    </w:p>
    <w:p w14:paraId="379DD45E" w14:textId="77777777" w:rsidR="00E0774B" w:rsidRDefault="00E0774B" w:rsidP="0052089E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인수 테스트(</w:t>
      </w:r>
      <w:r>
        <w:t>Acceptance Tests)</w:t>
      </w:r>
    </w:p>
    <w:p w14:paraId="3CE8DB1D" w14:textId="77777777" w:rsidR="00261376" w:rsidRDefault="00491AC9" w:rsidP="0052089E">
      <w:pPr>
        <w:pStyle w:val="a5"/>
      </w:pPr>
      <w:r>
        <w:rPr>
          <w:rFonts w:hint="eastAsia"/>
        </w:rPr>
        <w:t>사용자가 실제로 사용될 환경에서 요구사항들이 모두 충족되는지 사용자 입장에서 확인하는 과정</w:t>
      </w:r>
    </w:p>
    <w:p w14:paraId="4C2AAD85" w14:textId="77777777" w:rsidR="00B206B9" w:rsidRDefault="00B206B9" w:rsidP="0052089E">
      <w:pPr>
        <w:pStyle w:val="a5"/>
      </w:pPr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>사용자 인수 테스트,운영상의 인수 테스트,계약 인수 테스트,알파 검사,베타 검사,규정 인수 테스트</w:t>
      </w:r>
    </w:p>
    <w:p w14:paraId="1C4F93D2" w14:textId="77777777" w:rsidR="00EB4EF6" w:rsidRDefault="00EB4EF6" w:rsidP="0052089E">
      <w:pPr>
        <w:pStyle w:val="a5"/>
      </w:pPr>
    </w:p>
    <w:p w14:paraId="33E6A439" w14:textId="77777777" w:rsidR="00EB4EF6" w:rsidRPr="00021D82" w:rsidRDefault="00EB4EF6" w:rsidP="0052089E">
      <w:pPr>
        <w:pStyle w:val="a5"/>
        <w:rPr>
          <w:sz w:val="24"/>
          <w:szCs w:val="24"/>
        </w:rPr>
      </w:pPr>
      <w:r w:rsidRPr="00021D82">
        <w:rPr>
          <w:rFonts w:hint="eastAsia"/>
          <w:sz w:val="24"/>
          <w:szCs w:val="24"/>
        </w:rPr>
        <w:lastRenderedPageBreak/>
        <w:t>2</w:t>
      </w:r>
      <w:r w:rsidRPr="00021D82">
        <w:rPr>
          <w:sz w:val="24"/>
          <w:szCs w:val="24"/>
        </w:rPr>
        <w:t>4. UML(Unified Modeling Language)</w:t>
      </w:r>
    </w:p>
    <w:p w14:paraId="3236FCBE" w14:textId="77777777" w:rsidR="00EB4EF6" w:rsidRDefault="00021D82" w:rsidP="0052089E">
      <w:pPr>
        <w:pStyle w:val="a5"/>
      </w:pPr>
      <w:r>
        <w:rPr>
          <w:rFonts w:hint="eastAsia"/>
        </w:rPr>
        <w:t xml:space="preserve">시스템 개발 과정에서 </w:t>
      </w:r>
      <w:r w:rsidR="00D061D5">
        <w:rPr>
          <w:rFonts w:hint="eastAsia"/>
        </w:rPr>
        <w:t>개발자와 고객 또는 상호 간의 원활한 의사소통을 위해 표준화한 객체지향 모델링 언어</w:t>
      </w:r>
    </w:p>
    <w:p w14:paraId="028ADD4B" w14:textId="77777777" w:rsidR="001B2BBA" w:rsidRDefault="001B2BBA" w:rsidP="0052089E">
      <w:pPr>
        <w:pStyle w:val="a5"/>
      </w:pPr>
      <w:r>
        <w:rPr>
          <w:rFonts w:hint="eastAsia"/>
        </w:rPr>
        <w:t xml:space="preserve">시스템의 구조를 표현하는 6개의 구조 다이어그램 </w:t>
      </w:r>
      <w:r>
        <w:t xml:space="preserve">/ </w:t>
      </w:r>
      <w:r>
        <w:rPr>
          <w:rFonts w:hint="eastAsia"/>
        </w:rPr>
        <w:t xml:space="preserve">시스템의 동작을 표현하는 </w:t>
      </w:r>
      <w:r>
        <w:t>7</w:t>
      </w:r>
      <w:r>
        <w:rPr>
          <w:rFonts w:hint="eastAsia"/>
        </w:rPr>
        <w:t>개의 행위 다이어그램</w:t>
      </w:r>
    </w:p>
    <w:p w14:paraId="245838AD" w14:textId="77777777" w:rsidR="001B2BBA" w:rsidRDefault="001B2BBA" w:rsidP="0052089E">
      <w:pPr>
        <w:pStyle w:val="a5"/>
      </w:pPr>
      <w:r>
        <w:t xml:space="preserve">2. </w:t>
      </w:r>
      <w:r>
        <w:rPr>
          <w:rFonts w:hint="eastAsia"/>
        </w:rPr>
        <w:t>사물(</w:t>
      </w:r>
      <w:r>
        <w:t>Things)</w:t>
      </w:r>
    </w:p>
    <w:p w14:paraId="678301B1" w14:textId="77777777" w:rsidR="001B2BBA" w:rsidRDefault="001B2BBA" w:rsidP="0052089E">
      <w:pPr>
        <w:pStyle w:val="a5"/>
      </w:pPr>
      <w:r>
        <w:rPr>
          <w:rFonts w:hint="eastAsia"/>
        </w:rPr>
        <w:t>모델을 구성하는 가장 중요한 기본 요소,다이어그램 안에서 관계가 형성될 수 있는 대상들을 말한다.</w:t>
      </w:r>
    </w:p>
    <w:p w14:paraId="27E4C0AA" w14:textId="77777777" w:rsidR="001B2BBA" w:rsidRDefault="001B2BBA" w:rsidP="0052089E">
      <w:pPr>
        <w:pStyle w:val="a5"/>
      </w:pPr>
      <w:r>
        <w:rPr>
          <w:rFonts w:hint="eastAsia"/>
        </w:rPr>
        <w:t>구조 사물</w:t>
      </w:r>
      <w:r>
        <w:t xml:space="preserve"> : </w:t>
      </w:r>
      <w:r>
        <w:rPr>
          <w:rFonts w:hint="eastAsia"/>
        </w:rPr>
        <w:t>시스템의 개념적,물리적 요소를 표현,클래스,유스케이스(</w:t>
      </w:r>
      <w:r>
        <w:t>Use Case)</w:t>
      </w:r>
      <w:r>
        <w:rPr>
          <w:rFonts w:hint="eastAsia"/>
        </w:rPr>
        <w:t>,컴포넌트(</w:t>
      </w:r>
      <w:r>
        <w:t>Component)</w:t>
      </w:r>
      <w:r>
        <w:rPr>
          <w:rFonts w:hint="eastAsia"/>
        </w:rPr>
        <w:t>,노드 등</w:t>
      </w:r>
    </w:p>
    <w:p w14:paraId="0DBFF9AD" w14:textId="77777777" w:rsidR="001B2BBA" w:rsidRDefault="001B2BBA" w:rsidP="0052089E">
      <w:pPr>
        <w:pStyle w:val="a5"/>
      </w:pPr>
      <w:r>
        <w:rPr>
          <w:rFonts w:hint="eastAsia"/>
        </w:rPr>
        <w:t xml:space="preserve">행동 사물 </w:t>
      </w:r>
      <w:r>
        <w:t xml:space="preserve">: </w:t>
      </w:r>
      <w:r>
        <w:rPr>
          <w:rFonts w:hint="eastAsia"/>
        </w:rPr>
        <w:t>시간과 공간에 따른 요소들의 행위를 표현</w:t>
      </w:r>
      <w:r>
        <w:t xml:space="preserve">, </w:t>
      </w:r>
      <w:r>
        <w:rPr>
          <w:rFonts w:hint="eastAsia"/>
        </w:rPr>
        <w:t>상호작용(</w:t>
      </w:r>
      <w:r>
        <w:t xml:space="preserve">Interaction), </w:t>
      </w:r>
      <w:r>
        <w:rPr>
          <w:rFonts w:hint="eastAsia"/>
        </w:rPr>
        <w:t>상태 머신(</w:t>
      </w:r>
      <w:r>
        <w:t xml:space="preserve">State Machine) </w:t>
      </w:r>
      <w:r>
        <w:rPr>
          <w:rFonts w:hint="eastAsia"/>
        </w:rPr>
        <w:t>등</w:t>
      </w:r>
    </w:p>
    <w:p w14:paraId="18DA1301" w14:textId="77777777" w:rsidR="001B2BBA" w:rsidRDefault="001B2BBA" w:rsidP="0052089E">
      <w:pPr>
        <w:pStyle w:val="a5"/>
      </w:pPr>
      <w:r>
        <w:rPr>
          <w:rFonts w:hint="eastAsia"/>
        </w:rPr>
        <w:t>그룹 사물(</w:t>
      </w:r>
      <w:r>
        <w:t xml:space="preserve">Grouping Things) : </w:t>
      </w:r>
      <w:r>
        <w:rPr>
          <w:rFonts w:hint="eastAsia"/>
        </w:rPr>
        <w:t>요소들을 그룹으로 묶어서 표현,패키지(</w:t>
      </w:r>
      <w:r>
        <w:t>Package)</w:t>
      </w:r>
    </w:p>
    <w:p w14:paraId="0117C6D6" w14:textId="77777777" w:rsidR="00261376" w:rsidRDefault="001B2BBA" w:rsidP="0052089E">
      <w:pPr>
        <w:pStyle w:val="a5"/>
      </w:pPr>
      <w:r>
        <w:rPr>
          <w:rFonts w:hint="eastAsia"/>
        </w:rPr>
        <w:t>주해 사물(</w:t>
      </w:r>
      <w:r>
        <w:t xml:space="preserve">Annotation Things) : </w:t>
      </w:r>
      <w:r>
        <w:rPr>
          <w:rFonts w:hint="eastAsia"/>
        </w:rPr>
        <w:t>부가적인 설명이나 제약조건 표현,노트(</w:t>
      </w:r>
      <w:r>
        <w:t>Note)</w:t>
      </w:r>
    </w:p>
    <w:p w14:paraId="0833BF6F" w14:textId="77777777" w:rsidR="00C83060" w:rsidRDefault="00C83060" w:rsidP="0052089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관계(</w:t>
      </w:r>
      <w:r>
        <w:t>Relationships)</w:t>
      </w:r>
    </w:p>
    <w:p w14:paraId="4443C7F0" w14:textId="77777777" w:rsidR="00C83060" w:rsidRDefault="00C83060" w:rsidP="0052089E">
      <w:pPr>
        <w:pStyle w:val="a5"/>
      </w:pPr>
      <w:r>
        <w:rPr>
          <w:rFonts w:hint="eastAsia"/>
        </w:rPr>
        <w:t>연관(</w:t>
      </w:r>
      <w:r>
        <w:t>Association)</w:t>
      </w:r>
      <w:r>
        <w:rPr>
          <w:rFonts w:hint="eastAsia"/>
        </w:rPr>
        <w:t>관계</w:t>
      </w:r>
    </w:p>
    <w:p w14:paraId="775A1385" w14:textId="77777777" w:rsidR="00C83060" w:rsidRPr="001B2BBA" w:rsidRDefault="00C83060" w:rsidP="0052089E">
      <w:pPr>
        <w:pStyle w:val="a5"/>
      </w:pPr>
      <w:r>
        <w:rPr>
          <w:rFonts w:hint="eastAsia"/>
        </w:rPr>
        <w:t>2개 이상의 사물이 서로 관련되어 있음을 표현한다.실선으로 연결하여 표현,방향성은 화살표로 표현</w:t>
      </w:r>
    </w:p>
    <w:p w14:paraId="55ABC8DB" w14:textId="77777777" w:rsidR="00021D82" w:rsidRDefault="00C83060" w:rsidP="0052089E">
      <w:pPr>
        <w:pStyle w:val="a5"/>
      </w:pPr>
      <w:r>
        <w:rPr>
          <w:rFonts w:hint="eastAsia"/>
        </w:rPr>
        <w:t>양방향 관계의 경우 화살표를 생략하고 실선으로만 연결,객체의 개수를 의미하는 다중도를 선위에 표기</w:t>
      </w:r>
    </w:p>
    <w:p w14:paraId="3A4556FF" w14:textId="77777777" w:rsidR="00021D82" w:rsidRDefault="00C83060" w:rsidP="0052089E">
      <w:pPr>
        <w:pStyle w:val="a5"/>
      </w:pPr>
      <w:r>
        <w:rPr>
          <w:rFonts w:hint="eastAsia"/>
        </w:rPr>
        <w:t>집합</w:t>
      </w:r>
      <w:r>
        <w:t xml:space="preserve">(Aggregation) </w:t>
      </w:r>
      <w:r>
        <w:rPr>
          <w:rFonts w:hint="eastAsia"/>
        </w:rPr>
        <w:t>관계</w:t>
      </w:r>
    </w:p>
    <w:p w14:paraId="11273B86" w14:textId="77777777" w:rsidR="00C83060" w:rsidRDefault="00C83060" w:rsidP="0052089E">
      <w:pPr>
        <w:pStyle w:val="a5"/>
      </w:pPr>
      <w:r>
        <w:rPr>
          <w:rFonts w:hint="eastAsia"/>
        </w:rPr>
        <w:t>하나의 사물이 다른 사물에 포함되어 있는 관계를 표현</w:t>
      </w:r>
    </w:p>
    <w:p w14:paraId="292330B7" w14:textId="77777777" w:rsidR="00C83060" w:rsidRDefault="00C83060" w:rsidP="0052089E">
      <w:pPr>
        <w:pStyle w:val="a5"/>
      </w:pPr>
      <w:r>
        <w:rPr>
          <w:rFonts w:hint="eastAsia"/>
        </w:rPr>
        <w:t>포함하는 쪽(전체</w:t>
      </w:r>
      <w:r>
        <w:t xml:space="preserve">), </w:t>
      </w:r>
      <w:r>
        <w:rPr>
          <w:rFonts w:hint="eastAsia"/>
        </w:rPr>
        <w:t>포함되는 쪽(부분</w:t>
      </w:r>
      <w:r>
        <w:t>)</w:t>
      </w:r>
      <w:r>
        <w:rPr>
          <w:rFonts w:hint="eastAsia"/>
        </w:rPr>
        <w:t>은 서로 독립적,부분에서 전체로 속이 빈 마름모를 연결하여 표현함</w:t>
      </w:r>
    </w:p>
    <w:p w14:paraId="46109653" w14:textId="77777777" w:rsidR="00C83060" w:rsidRDefault="00C83060" w:rsidP="0052089E">
      <w:pPr>
        <w:pStyle w:val="a5"/>
      </w:pPr>
      <w:r>
        <w:rPr>
          <w:rFonts w:hint="eastAsia"/>
        </w:rPr>
        <w:t>포함(</w:t>
      </w:r>
      <w:r>
        <w:t xml:space="preserve">Composition) </w:t>
      </w:r>
      <w:r>
        <w:rPr>
          <w:rFonts w:hint="eastAsia"/>
        </w:rPr>
        <w:t>관계</w:t>
      </w:r>
    </w:p>
    <w:p w14:paraId="0563D0B0" w14:textId="77777777" w:rsidR="00C83060" w:rsidRDefault="00C83060" w:rsidP="0052089E">
      <w:pPr>
        <w:pStyle w:val="a5"/>
      </w:pPr>
      <w:r>
        <w:rPr>
          <w:rFonts w:hint="eastAsia"/>
        </w:rPr>
        <w:t>집합 관계의 특수한 형태,포함하는 사물의 변화가 포함되는 사물에게 영향을 미치는 관계를 표현</w:t>
      </w:r>
    </w:p>
    <w:p w14:paraId="61499DF1" w14:textId="77777777" w:rsidR="00C83060" w:rsidRDefault="00C83060" w:rsidP="0052089E">
      <w:pPr>
        <w:pStyle w:val="a5"/>
      </w:pPr>
      <w:r>
        <w:rPr>
          <w:rFonts w:hint="eastAsia"/>
        </w:rPr>
        <w:t>전체와 부분은 서로 독립</w:t>
      </w:r>
      <w:r>
        <w:t xml:space="preserve">x, </w:t>
      </w:r>
      <w:r>
        <w:rPr>
          <w:rFonts w:hint="eastAsia"/>
        </w:rPr>
        <w:t>생명주기를 함께함.부분에서 전체로 속이 채워진 마름모를 연결하여 표현</w:t>
      </w:r>
    </w:p>
    <w:p w14:paraId="603D149E" w14:textId="77777777" w:rsidR="00C83060" w:rsidRDefault="00C83060" w:rsidP="0052089E">
      <w:pPr>
        <w:pStyle w:val="a5"/>
      </w:pPr>
      <w:r>
        <w:rPr>
          <w:rFonts w:hint="eastAsia"/>
        </w:rPr>
        <w:t>일반화(</w:t>
      </w:r>
      <w:r>
        <w:t xml:space="preserve">Generalization) </w:t>
      </w:r>
      <w:r>
        <w:rPr>
          <w:rFonts w:hint="eastAsia"/>
        </w:rPr>
        <w:t>관계</w:t>
      </w:r>
    </w:p>
    <w:p w14:paraId="224CEB16" w14:textId="77777777" w:rsidR="00C83060" w:rsidRDefault="00C83060" w:rsidP="0052089E">
      <w:pPr>
        <w:pStyle w:val="a5"/>
      </w:pPr>
      <w:r>
        <w:rPr>
          <w:rFonts w:hint="eastAsia"/>
        </w:rPr>
        <w:t>하나의 사물이 다른 사물에 비해 더 일반적인지 구체적인지를 표현한다.</w:t>
      </w:r>
    </w:p>
    <w:p w14:paraId="7BE35DDD" w14:textId="77777777" w:rsidR="00326545" w:rsidRDefault="00326545" w:rsidP="0052089E">
      <w:pPr>
        <w:pStyle w:val="a5"/>
      </w:pPr>
      <w:r>
        <w:rPr>
          <w:rFonts w:hint="eastAsia"/>
        </w:rPr>
        <w:t>자식 사물에서 부모 사물 쪽으로 속이 빈 화살표를 연결하여 표현</w:t>
      </w:r>
    </w:p>
    <w:p w14:paraId="5C94F44C" w14:textId="77777777" w:rsidR="00DA73C0" w:rsidRDefault="00DA73C0" w:rsidP="0052089E">
      <w:pPr>
        <w:pStyle w:val="a5"/>
      </w:pPr>
      <w:r>
        <w:rPr>
          <w:rFonts w:hint="eastAsia"/>
        </w:rPr>
        <w:t>의존(</w:t>
      </w:r>
      <w:r>
        <w:t xml:space="preserve">Dependency) </w:t>
      </w:r>
      <w:r>
        <w:rPr>
          <w:rFonts w:hint="eastAsia"/>
        </w:rPr>
        <w:t>관계</w:t>
      </w:r>
    </w:p>
    <w:p w14:paraId="596D021E" w14:textId="77777777" w:rsidR="00DA73C0" w:rsidRDefault="00DA73C0" w:rsidP="0052089E">
      <w:pPr>
        <w:pStyle w:val="a5"/>
      </w:pPr>
      <w:r>
        <w:rPr>
          <w:rFonts w:hint="eastAsia"/>
        </w:rPr>
        <w:t>사물 사이에 서로 연관은 있으나 필요에 의해 서로에게 영향을 주는 짧은 시간 동안만 연관을 유지하는 관계</w:t>
      </w:r>
    </w:p>
    <w:p w14:paraId="45F71210" w14:textId="77777777" w:rsidR="00DA73C0" w:rsidRDefault="00DA73C0" w:rsidP="0052089E">
      <w:pPr>
        <w:pStyle w:val="a5"/>
      </w:pPr>
      <w:r>
        <w:rPr>
          <w:rFonts w:hint="eastAsia"/>
        </w:rPr>
        <w:t>영향을 주는 사물이 받는 사물 쪽으로 점선 화살표를 연결하여 표현</w:t>
      </w:r>
    </w:p>
    <w:p w14:paraId="327CCF7F" w14:textId="77777777" w:rsidR="004355CD" w:rsidRDefault="004355CD" w:rsidP="0052089E">
      <w:pPr>
        <w:pStyle w:val="a5"/>
      </w:pPr>
      <w:r>
        <w:rPr>
          <w:rFonts w:hint="eastAsia"/>
        </w:rPr>
        <w:t>실체화(</w:t>
      </w:r>
      <w:r>
        <w:t>Realization)</w:t>
      </w:r>
      <w:r>
        <w:rPr>
          <w:rFonts w:hint="eastAsia"/>
        </w:rPr>
        <w:t xml:space="preserve"> 관계</w:t>
      </w:r>
    </w:p>
    <w:p w14:paraId="79311340" w14:textId="77777777" w:rsidR="004355CD" w:rsidRDefault="004355CD" w:rsidP="0052089E">
      <w:pPr>
        <w:pStyle w:val="a5"/>
      </w:pPr>
      <w:r>
        <w:rPr>
          <w:rFonts w:hint="eastAsia"/>
        </w:rPr>
        <w:t>실체화 사물이 할 수 있거나 해야 하는 기능(행위,인터페이스</w:t>
      </w:r>
      <w:r>
        <w:t>)</w:t>
      </w:r>
      <w:r>
        <w:rPr>
          <w:rFonts w:hint="eastAsia"/>
        </w:rPr>
        <w:t>으로 서로를 그룹화 할 수 있는 관계를 표현</w:t>
      </w:r>
    </w:p>
    <w:p w14:paraId="6ABC6F77" w14:textId="77777777" w:rsidR="004355CD" w:rsidRDefault="004355CD" w:rsidP="0052089E">
      <w:pPr>
        <w:pStyle w:val="a5"/>
      </w:pPr>
      <w:r>
        <w:rPr>
          <w:rFonts w:hint="eastAsia"/>
        </w:rPr>
        <w:t>사물에서 기능 쪽으로 속이 빈 점선 화살표를 연결하여 표현한다.</w:t>
      </w:r>
    </w:p>
    <w:p w14:paraId="5A0D13C0" w14:textId="77777777" w:rsidR="004355CD" w:rsidRDefault="004355CD" w:rsidP="0052089E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다이어그램(</w:t>
      </w:r>
      <w:r>
        <w:t>Diagram)</w:t>
      </w:r>
    </w:p>
    <w:p w14:paraId="42BB9FB1" w14:textId="77777777" w:rsidR="004355CD" w:rsidRDefault="004355CD" w:rsidP="0052089E">
      <w:pPr>
        <w:pStyle w:val="a5"/>
      </w:pPr>
      <w:r>
        <w:rPr>
          <w:rFonts w:hint="eastAsia"/>
        </w:rPr>
        <w:t>사물과 관계를 도형으로 표현한 것</w:t>
      </w:r>
    </w:p>
    <w:p w14:paraId="32EA1534" w14:textId="77777777" w:rsidR="004355CD" w:rsidRDefault="004355CD" w:rsidP="0052089E">
      <w:pPr>
        <w:pStyle w:val="a5"/>
      </w:pPr>
      <w:r>
        <w:rPr>
          <w:rFonts w:hint="eastAsia"/>
        </w:rPr>
        <w:t xml:space="preserve">정적 모델링 </w:t>
      </w:r>
      <w:r>
        <w:t xml:space="preserve">– </w:t>
      </w:r>
      <w:r>
        <w:rPr>
          <w:rFonts w:hint="eastAsia"/>
        </w:rPr>
        <w:t xml:space="preserve">구조적 다이어그램,동적 모델링 </w:t>
      </w:r>
      <w:r>
        <w:t xml:space="preserve">– </w:t>
      </w:r>
      <w:r>
        <w:rPr>
          <w:rFonts w:hint="eastAsia"/>
        </w:rPr>
        <w:t>행위 다이어그램</w:t>
      </w:r>
    </w:p>
    <w:p w14:paraId="593C45CE" w14:textId="77777777" w:rsidR="004355CD" w:rsidRDefault="004355CD" w:rsidP="0052089E">
      <w:pPr>
        <w:pStyle w:val="a5"/>
      </w:pPr>
      <w:r>
        <w:rPr>
          <w:rFonts w:hint="eastAsia"/>
        </w:rPr>
        <w:t>구조적</w:t>
      </w:r>
      <w:r>
        <w:t xml:space="preserve">(Structural) </w:t>
      </w:r>
      <w:r>
        <w:rPr>
          <w:rFonts w:hint="eastAsia"/>
        </w:rPr>
        <w:t>다이어그램의 종류</w:t>
      </w:r>
    </w:p>
    <w:p w14:paraId="784EC879" w14:textId="77777777" w:rsidR="004355CD" w:rsidRDefault="004355CD" w:rsidP="0052089E">
      <w:pPr>
        <w:pStyle w:val="a5"/>
      </w:pPr>
      <w:r>
        <w:rPr>
          <w:rFonts w:hint="eastAsia"/>
        </w:rPr>
        <w:t xml:space="preserve">클래스 다이어그램 </w:t>
      </w:r>
      <w:r>
        <w:t xml:space="preserve">: </w:t>
      </w:r>
      <w:r>
        <w:rPr>
          <w:rFonts w:hint="eastAsia"/>
        </w:rPr>
        <w:t>클래스와 클래스</w:t>
      </w:r>
      <w:r w:rsidR="00F62123">
        <w:rPr>
          <w:rFonts w:hint="eastAsia"/>
        </w:rPr>
        <w:t>의</w:t>
      </w:r>
      <w:r>
        <w:rPr>
          <w:rFonts w:hint="eastAsia"/>
        </w:rPr>
        <w:t xml:space="preserve"> 속성,클래스 사이의 관계를 표현</w:t>
      </w:r>
      <w:r w:rsidR="00F62123">
        <w:rPr>
          <w:rFonts w:hint="eastAsia"/>
        </w:rPr>
        <w:t>,시스템 구조파악 및 문제점 도출</w:t>
      </w:r>
    </w:p>
    <w:p w14:paraId="016DC598" w14:textId="77777777" w:rsidR="004355CD" w:rsidRPr="004355CD" w:rsidRDefault="004355CD" w:rsidP="0052089E">
      <w:pPr>
        <w:pStyle w:val="a5"/>
      </w:pPr>
      <w:r>
        <w:rPr>
          <w:rFonts w:hint="eastAsia"/>
        </w:rPr>
        <w:t>객체(</w:t>
      </w:r>
      <w:r>
        <w:t>Object)</w:t>
      </w:r>
      <w:r>
        <w:rPr>
          <w:rFonts w:hint="eastAsia"/>
        </w:rPr>
        <w:t xml:space="preserve"> 다이어그램 </w:t>
      </w:r>
      <w:r>
        <w:t xml:space="preserve">: </w:t>
      </w:r>
      <w:r>
        <w:rPr>
          <w:rFonts w:hint="eastAsia"/>
        </w:rPr>
        <w:t>클래스에 속한 사물(객체</w:t>
      </w:r>
      <w:r>
        <w:t>)</w:t>
      </w:r>
      <w:r>
        <w:rPr>
          <w:rFonts w:hint="eastAsia"/>
        </w:rPr>
        <w:t>들,인스턴스를 특정 시점의 객체와 객체 사이의 관계로 표현</w:t>
      </w:r>
    </w:p>
    <w:p w14:paraId="6B42009A" w14:textId="77777777" w:rsidR="00021D82" w:rsidRPr="004355CD" w:rsidRDefault="00F62123" w:rsidP="0052089E">
      <w:pPr>
        <w:pStyle w:val="a5"/>
      </w:pPr>
      <w:r>
        <w:rPr>
          <w:rFonts w:hint="eastAsia"/>
        </w:rPr>
        <w:t>컴포넌트(</w:t>
      </w:r>
      <w:r>
        <w:t>Component)</w:t>
      </w:r>
      <w:r>
        <w:rPr>
          <w:rFonts w:hint="eastAsia"/>
        </w:rPr>
        <w:t xml:space="preserve"> 다이어그램 </w:t>
      </w:r>
      <w:r>
        <w:t xml:space="preserve">: </w:t>
      </w:r>
      <w:r>
        <w:rPr>
          <w:rFonts w:hint="eastAsia"/>
        </w:rPr>
        <w:t>컴포넌트 간의 관계나 인터페이스 표현,구현 단계에서 사용되는 다이어그램</w:t>
      </w:r>
    </w:p>
    <w:p w14:paraId="5E1E107A" w14:textId="77777777" w:rsidR="00021D82" w:rsidRPr="00F62123" w:rsidRDefault="009B2527" w:rsidP="0052089E">
      <w:pPr>
        <w:pStyle w:val="a5"/>
      </w:pPr>
      <w:r>
        <w:t>배치(Deployment)</w:t>
      </w:r>
      <w:r w:rsidR="00956383">
        <w:t xml:space="preserve"> : </w:t>
      </w:r>
      <w:r w:rsidR="00956383">
        <w:rPr>
          <w:rFonts w:hint="eastAsia"/>
        </w:rPr>
        <w:t>결과물,프로세스,컴포넌트 등의 물리적 요소들의 위치를 표현,노드와 의사소통 경로로 표현</w:t>
      </w:r>
    </w:p>
    <w:p w14:paraId="426AF95A" w14:textId="77777777" w:rsidR="00021D82" w:rsidRDefault="00956383" w:rsidP="0052089E">
      <w:pPr>
        <w:pStyle w:val="a5"/>
      </w:pPr>
      <w:r>
        <w:rPr>
          <w:rFonts w:hint="eastAsia"/>
        </w:rPr>
        <w:t>복합체 구조(</w:t>
      </w:r>
      <w:r>
        <w:t>Composite Structure)</w:t>
      </w:r>
      <w:r>
        <w:rPr>
          <w:rFonts w:hint="eastAsia"/>
        </w:rPr>
        <w:t xml:space="preserve"> 다이어그램 </w:t>
      </w:r>
      <w:r>
        <w:t xml:space="preserve">: </w:t>
      </w:r>
      <w:r>
        <w:rPr>
          <w:rFonts w:hint="eastAsia"/>
        </w:rPr>
        <w:t>클래스/컴포넌트가 복합 구조를 갖는 경우 내부 구조 표현</w:t>
      </w:r>
    </w:p>
    <w:p w14:paraId="1CECD427" w14:textId="77777777" w:rsidR="00021D82" w:rsidRDefault="00582ADD" w:rsidP="0052089E">
      <w:pPr>
        <w:pStyle w:val="a5"/>
      </w:pPr>
      <w:r>
        <w:rPr>
          <w:rFonts w:hint="eastAsia"/>
        </w:rPr>
        <w:t>패키지(</w:t>
      </w:r>
      <w:r>
        <w:t xml:space="preserve">Package) : </w:t>
      </w:r>
      <w:r>
        <w:rPr>
          <w:rFonts w:hint="eastAsia"/>
        </w:rPr>
        <w:t>유스케이스나 클래스 등의 모델 요소들을 그룹화한 패키지들의 관계를 표현한다.</w:t>
      </w:r>
    </w:p>
    <w:p w14:paraId="4493A992" w14:textId="77777777" w:rsidR="00582ADD" w:rsidRDefault="00582ADD" w:rsidP="0052089E">
      <w:pPr>
        <w:pStyle w:val="a5"/>
      </w:pPr>
      <w:r>
        <w:rPr>
          <w:rFonts w:hint="eastAsia"/>
        </w:rPr>
        <w:t>행위(</w:t>
      </w:r>
      <w:r>
        <w:t xml:space="preserve">Behavioral) </w:t>
      </w:r>
      <w:r>
        <w:rPr>
          <w:rFonts w:hint="eastAsia"/>
        </w:rPr>
        <w:t>다이어그램의 종류</w:t>
      </w:r>
    </w:p>
    <w:p w14:paraId="6FDD11DD" w14:textId="77777777" w:rsidR="00582ADD" w:rsidRDefault="00582ADD" w:rsidP="0052089E">
      <w:pPr>
        <w:pStyle w:val="a5"/>
      </w:pPr>
      <w:r>
        <w:rPr>
          <w:rFonts w:hint="eastAsia"/>
        </w:rPr>
        <w:t>유스케이스(</w:t>
      </w:r>
      <w:r>
        <w:t xml:space="preserve">Use Case) </w:t>
      </w:r>
      <w:r>
        <w:rPr>
          <w:rFonts w:hint="eastAsia"/>
        </w:rPr>
        <w:t xml:space="preserve">다이어그램 </w:t>
      </w:r>
      <w:r>
        <w:t xml:space="preserve">: </w:t>
      </w:r>
      <w:r>
        <w:rPr>
          <w:rFonts w:hint="eastAsia"/>
        </w:rPr>
        <w:t>사용자의 요구 분석,기능 모델링 작업에 사용,</w:t>
      </w:r>
      <w:r>
        <w:t xml:space="preserve"> Actor</w:t>
      </w:r>
      <w:r>
        <w:rPr>
          <w:rFonts w:hint="eastAsia"/>
        </w:rPr>
        <w:t xml:space="preserve">와 </w:t>
      </w:r>
      <w:r>
        <w:t>Use Case</w:t>
      </w:r>
      <w:r>
        <w:rPr>
          <w:rFonts w:hint="eastAsia"/>
        </w:rPr>
        <w:t>로 구성</w:t>
      </w:r>
    </w:p>
    <w:p w14:paraId="0F034499" w14:textId="77777777" w:rsidR="00582ADD" w:rsidRDefault="00582ADD" w:rsidP="0052089E">
      <w:pPr>
        <w:pStyle w:val="a5"/>
      </w:pPr>
      <w:r>
        <w:rPr>
          <w:rFonts w:hint="eastAsia"/>
        </w:rPr>
        <w:t>시퀀스(</w:t>
      </w:r>
      <w:r>
        <w:t>Sequence)</w:t>
      </w:r>
      <w:r>
        <w:rPr>
          <w:rFonts w:hint="eastAsia"/>
        </w:rPr>
        <w:t xml:space="preserve"> 다이어그램 </w:t>
      </w:r>
      <w:r>
        <w:t xml:space="preserve">: </w:t>
      </w:r>
      <w:r>
        <w:rPr>
          <w:rFonts w:hint="eastAsia"/>
        </w:rPr>
        <w:t>상호 작용하는 시스템이나 객체들이 주고받는 메시지를 표현</w:t>
      </w:r>
    </w:p>
    <w:p w14:paraId="0B6B580F" w14:textId="77777777" w:rsidR="00582ADD" w:rsidRDefault="00582ADD" w:rsidP="0052089E">
      <w:pPr>
        <w:pStyle w:val="a5"/>
      </w:pPr>
      <w:r>
        <w:rPr>
          <w:rFonts w:hint="eastAsia"/>
        </w:rPr>
        <w:t xml:space="preserve">커뮤니케이션 </w:t>
      </w:r>
      <w:r>
        <w:t xml:space="preserve">: </w:t>
      </w:r>
      <w:r>
        <w:rPr>
          <w:rFonts w:hint="eastAsia"/>
        </w:rPr>
        <w:t>동작에 참여하는 객체들이 주고받는 메시지를 표현,메시지 외에도 객체들 간의 연관까지 표현</w:t>
      </w:r>
    </w:p>
    <w:p w14:paraId="301DECF3" w14:textId="77777777" w:rsidR="00391B9D" w:rsidRDefault="00391B9D" w:rsidP="0052089E">
      <w:pPr>
        <w:pStyle w:val="a5"/>
      </w:pPr>
      <w:r>
        <w:rPr>
          <w:rFonts w:hint="eastAsia"/>
        </w:rPr>
        <w:t>상태 :하나의 객체가 속한 클래스의 상태 변화 혹은 다른 객체와의 상호 작용에 따라 변화하는 상태를 표현</w:t>
      </w:r>
    </w:p>
    <w:p w14:paraId="0717F448" w14:textId="77777777" w:rsidR="00021D82" w:rsidRPr="00391B9D" w:rsidRDefault="00391B9D" w:rsidP="0052089E">
      <w:pPr>
        <w:pStyle w:val="a5"/>
      </w:pPr>
      <w:r>
        <w:rPr>
          <w:rFonts w:hint="eastAsia"/>
        </w:rPr>
        <w:t xml:space="preserve">활동 다이어그램 </w:t>
      </w:r>
      <w:r>
        <w:t xml:space="preserve">: </w:t>
      </w:r>
      <w:r>
        <w:rPr>
          <w:rFonts w:hint="eastAsia"/>
        </w:rPr>
        <w:t>시스템의 수행 기능,객체의 처리 로직또는 조건에 따른 처리의 흐름을 순서에 따라 표현</w:t>
      </w:r>
    </w:p>
    <w:p w14:paraId="3D032501" w14:textId="77777777" w:rsidR="00021D82" w:rsidRDefault="00391B9D" w:rsidP="0052089E">
      <w:pPr>
        <w:pStyle w:val="a5"/>
      </w:pPr>
      <w:r>
        <w:rPr>
          <w:rFonts w:hint="eastAsia"/>
        </w:rPr>
        <w:lastRenderedPageBreak/>
        <w:t>상호작용 개요(</w:t>
      </w:r>
      <w:r>
        <w:t xml:space="preserve">Interaction Overview) </w:t>
      </w:r>
      <w:r>
        <w:rPr>
          <w:rFonts w:hint="eastAsia"/>
        </w:rPr>
        <w:t xml:space="preserve">다이어그램 </w:t>
      </w:r>
      <w:r>
        <w:t xml:space="preserve">: </w:t>
      </w:r>
      <w:r>
        <w:rPr>
          <w:rFonts w:hint="eastAsia"/>
        </w:rPr>
        <w:t>상호작용 다이어그램 간의 제어 흐름 표현</w:t>
      </w:r>
    </w:p>
    <w:p w14:paraId="3CAF6FB4" w14:textId="77777777" w:rsidR="00021D82" w:rsidRDefault="00391B9D" w:rsidP="0052089E">
      <w:pPr>
        <w:pStyle w:val="a5"/>
      </w:pPr>
      <w:r>
        <w:rPr>
          <w:rFonts w:hint="eastAsia"/>
        </w:rPr>
        <w:t>타이밍</w:t>
      </w:r>
      <w:r>
        <w:t xml:space="preserve">(Timing) </w:t>
      </w:r>
      <w:r>
        <w:rPr>
          <w:rFonts w:hint="eastAsia"/>
        </w:rPr>
        <w:t xml:space="preserve">다이어그램 </w:t>
      </w:r>
      <w:r>
        <w:t xml:space="preserve">: </w:t>
      </w:r>
      <w:r>
        <w:rPr>
          <w:rFonts w:hint="eastAsia"/>
        </w:rPr>
        <w:t>객체 상태 변화와 시간 제약을 명시적으로 표현</w:t>
      </w:r>
    </w:p>
    <w:p w14:paraId="315D2C26" w14:textId="77777777" w:rsidR="00391B9D" w:rsidRDefault="00391B9D" w:rsidP="0052089E">
      <w:pPr>
        <w:pStyle w:val="a5"/>
      </w:pPr>
    </w:p>
    <w:p w14:paraId="5E738CE3" w14:textId="77777777" w:rsidR="00391B9D" w:rsidRDefault="00391B9D" w:rsidP="0052089E">
      <w:pPr>
        <w:pStyle w:val="a5"/>
      </w:pPr>
      <w:r>
        <w:rPr>
          <w:rFonts w:hint="eastAsia"/>
        </w:rPr>
        <w:t>2</w:t>
      </w:r>
      <w:r>
        <w:t xml:space="preserve">5. </w:t>
      </w:r>
      <w:r>
        <w:rPr>
          <w:rFonts w:hint="eastAsia"/>
        </w:rPr>
        <w:t>유스케이스(</w:t>
      </w:r>
      <w:r>
        <w:t xml:space="preserve">Use Case) </w:t>
      </w:r>
      <w:r>
        <w:rPr>
          <w:rFonts w:hint="eastAsia"/>
        </w:rPr>
        <w:t>다이어그램</w:t>
      </w:r>
    </w:p>
    <w:p w14:paraId="11F0CD90" w14:textId="77777777" w:rsidR="00391B9D" w:rsidRDefault="00391B9D" w:rsidP="0052089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기능 모델링의 개념</w:t>
      </w:r>
    </w:p>
    <w:p w14:paraId="5E0AD2C5" w14:textId="77777777" w:rsidR="00391B9D" w:rsidRPr="00391B9D" w:rsidRDefault="00391B9D" w:rsidP="0052089E">
      <w:pPr>
        <w:pStyle w:val="a5"/>
      </w:pPr>
      <w:r>
        <w:rPr>
          <w:rFonts w:hint="eastAsia"/>
        </w:rPr>
        <w:t>사용자의 요구사항을 분석하여 개발될 시스템이 갖춰야 할 기능들을 정리한 후 내용 공유를 위해 표현하는 것</w:t>
      </w:r>
    </w:p>
    <w:p w14:paraId="6044B804" w14:textId="77777777" w:rsidR="00021D82" w:rsidRDefault="00391B9D" w:rsidP="0052089E">
      <w:pPr>
        <w:pStyle w:val="a5"/>
      </w:pPr>
      <w:r>
        <w:rPr>
          <w:rFonts w:hint="eastAsia"/>
        </w:rPr>
        <w:t>개발될 시스템의 전반적인 형태를 기능에 초점을 맞춰 표현,</w:t>
      </w:r>
      <w:r>
        <w:t xml:space="preserve"> Use Case</w:t>
      </w:r>
      <w:r>
        <w:rPr>
          <w:rFonts w:hint="eastAsia"/>
        </w:rPr>
        <w:t>/A</w:t>
      </w:r>
      <w:r>
        <w:t>ctivity</w:t>
      </w:r>
      <w:r>
        <w:rPr>
          <w:rFonts w:hint="eastAsia"/>
        </w:rPr>
        <w:t xml:space="preserve"> 다이어그램</w:t>
      </w:r>
    </w:p>
    <w:p w14:paraId="4754533C" w14:textId="77777777" w:rsidR="00391B9D" w:rsidRDefault="006A5686" w:rsidP="0052089E">
      <w:pPr>
        <w:pStyle w:val="a5"/>
      </w:pPr>
      <w:r>
        <w:t xml:space="preserve">2. </w:t>
      </w:r>
      <w:r>
        <w:rPr>
          <w:rFonts w:hint="eastAsia"/>
        </w:rPr>
        <w:t>유스케이스(</w:t>
      </w:r>
      <w:r>
        <w:t xml:space="preserve">Use Case) </w:t>
      </w:r>
      <w:r>
        <w:rPr>
          <w:rFonts w:hint="eastAsia"/>
        </w:rPr>
        <w:t>다이어그램의 개념</w:t>
      </w:r>
    </w:p>
    <w:p w14:paraId="090A0037" w14:textId="77777777" w:rsidR="006A5686" w:rsidRDefault="006A5686" w:rsidP="0052089E">
      <w:pPr>
        <w:pStyle w:val="a5"/>
      </w:pPr>
      <w:r>
        <w:rPr>
          <w:rFonts w:hint="eastAsia"/>
        </w:rPr>
        <w:t>개발될 시스템과 관련된 외부 요소들이 개발될 시스템을 이용해 수행할 수 있는 기능을 사용자의 관점에서 표현</w:t>
      </w:r>
    </w:p>
    <w:p w14:paraId="5FB6E22B" w14:textId="77777777" w:rsidR="006A5686" w:rsidRDefault="00A86901" w:rsidP="0052089E">
      <w:pPr>
        <w:pStyle w:val="a5"/>
      </w:pPr>
      <w:r>
        <w:rPr>
          <w:rFonts w:hint="eastAsia"/>
        </w:rPr>
        <w:t>3. 유스케이스(Use Case)다이어그램의 구성 요소</w:t>
      </w:r>
    </w:p>
    <w:p w14:paraId="060F8190" w14:textId="77777777" w:rsidR="00A86901" w:rsidRPr="006A5686" w:rsidRDefault="00A86901" w:rsidP="0052089E">
      <w:pPr>
        <w:pStyle w:val="a5"/>
      </w:pPr>
      <w:r>
        <w:rPr>
          <w:rFonts w:hint="eastAsia"/>
        </w:rPr>
        <w:t>시스템(System)/시스템 범위(System Scope)</w:t>
      </w:r>
    </w:p>
    <w:p w14:paraId="1BEA210B" w14:textId="77777777" w:rsidR="00021D82" w:rsidRDefault="00335E01" w:rsidP="0052089E">
      <w:pPr>
        <w:pStyle w:val="a5"/>
      </w:pPr>
      <w:r>
        <w:rPr>
          <w:rFonts w:hint="eastAsia"/>
        </w:rPr>
        <w:t xml:space="preserve">시스템 </w:t>
      </w:r>
      <w:r w:rsidR="006413B1">
        <w:rPr>
          <w:rFonts w:hint="eastAsia"/>
        </w:rPr>
        <w:t xml:space="preserve">내부의 기능들을 </w:t>
      </w:r>
      <w:r w:rsidR="00A86901">
        <w:rPr>
          <w:rFonts w:hint="eastAsia"/>
        </w:rPr>
        <w:t>외부 시스템과의 구분을 위해 유스케이스들을 사각형으로 묶어 시스템의 범위를 표현</w:t>
      </w:r>
    </w:p>
    <w:p w14:paraId="00027186" w14:textId="77777777" w:rsidR="00021D82" w:rsidRDefault="00A86901" w:rsidP="0052089E">
      <w:pPr>
        <w:pStyle w:val="a5"/>
      </w:pPr>
      <w:r>
        <w:rPr>
          <w:rFonts w:hint="eastAsia"/>
        </w:rPr>
        <w:t>액터(Actor)</w:t>
      </w:r>
    </w:p>
    <w:p w14:paraId="78C9E2F0" w14:textId="77777777" w:rsidR="00021D82" w:rsidRDefault="006413B1" w:rsidP="0052089E">
      <w:pPr>
        <w:pStyle w:val="a5"/>
      </w:pPr>
      <w:r>
        <w:rPr>
          <w:rFonts w:hint="eastAsia"/>
        </w:rPr>
        <w:t>시스템과 상호작용을 하는 모든 외부 요소, 사람이나 외부 시스템을 의미, 역할, 구체적x, 주액터/부액터</w:t>
      </w:r>
    </w:p>
    <w:p w14:paraId="74141968" w14:textId="77777777" w:rsidR="00021D82" w:rsidRDefault="00AE69AF" w:rsidP="0052089E">
      <w:pPr>
        <w:pStyle w:val="a5"/>
      </w:pPr>
      <w:r>
        <w:rPr>
          <w:rFonts w:hint="eastAsia"/>
        </w:rPr>
        <w:t>주액터(Primary Actor)</w:t>
      </w:r>
    </w:p>
    <w:p w14:paraId="421F9B19" w14:textId="77777777" w:rsidR="00021D82" w:rsidRDefault="00AE69AF" w:rsidP="0052089E">
      <w:pPr>
        <w:pStyle w:val="a5"/>
      </w:pPr>
      <w:r>
        <w:rPr>
          <w:rFonts w:hint="eastAsia"/>
        </w:rPr>
        <w:t>시스템을 사용함으로써 이득을 얻는 대상, 주로 사람. 사람형태를 간략화하여 표현, 시스템의 왼쪽에 배치</w:t>
      </w:r>
    </w:p>
    <w:p w14:paraId="518DF2B6" w14:textId="77777777" w:rsidR="00AE69AF" w:rsidRDefault="00AE69AF" w:rsidP="0052089E">
      <w:pPr>
        <w:pStyle w:val="a5"/>
      </w:pPr>
      <w:r>
        <w:rPr>
          <w:rFonts w:hint="eastAsia"/>
        </w:rPr>
        <w:t>부액터(Secondary Actor)</w:t>
      </w:r>
    </w:p>
    <w:p w14:paraId="4DA507C8" w14:textId="77777777" w:rsidR="00AE69AF" w:rsidRDefault="00AE69AF" w:rsidP="0052089E">
      <w:pPr>
        <w:pStyle w:val="a5"/>
      </w:pPr>
      <w:r>
        <w:rPr>
          <w:rFonts w:hint="eastAsia"/>
        </w:rPr>
        <w:t>주액터의 목적 달성을 위해 시스템에 서비스를 제공하는 외부 시스템, 조직이나 기관. 오른쪽에 배치</w:t>
      </w:r>
    </w:p>
    <w:p w14:paraId="4F28716D" w14:textId="77777777" w:rsidR="00AE69AF" w:rsidRDefault="00AE69AF" w:rsidP="0052089E">
      <w:pPr>
        <w:pStyle w:val="a5"/>
      </w:pPr>
      <w:r>
        <w:rPr>
          <w:rFonts w:hint="eastAsia"/>
        </w:rPr>
        <w:t>시스템명을 사각형으로 묶은 후 상단에 &lt;&lt;Actor&gt;&gt;라고 표기</w:t>
      </w:r>
    </w:p>
    <w:p w14:paraId="5D944068" w14:textId="77777777" w:rsidR="003440C9" w:rsidRDefault="003440C9" w:rsidP="0052089E">
      <w:pPr>
        <w:pStyle w:val="a5"/>
      </w:pPr>
      <w:r>
        <w:rPr>
          <w:rFonts w:hint="eastAsia"/>
        </w:rPr>
        <w:t>유스케이스(Use Case)</w:t>
      </w:r>
    </w:p>
    <w:p w14:paraId="1B77BF82" w14:textId="77777777" w:rsidR="003440C9" w:rsidRDefault="003440C9" w:rsidP="0052089E">
      <w:pPr>
        <w:pStyle w:val="a5"/>
      </w:pPr>
      <w:r>
        <w:rPr>
          <w:rFonts w:hint="eastAsia"/>
        </w:rPr>
        <w:t>시스템이 액터에게 제공하는 서비스 또는 기능을 표현, 타원, 안쪽이나 아래쪽에 이름을 기술</w:t>
      </w:r>
    </w:p>
    <w:p w14:paraId="5BFA9D04" w14:textId="77777777" w:rsidR="00261376" w:rsidRDefault="003440C9" w:rsidP="0052089E">
      <w:pPr>
        <w:pStyle w:val="a5"/>
      </w:pPr>
      <w:r>
        <w:rPr>
          <w:rFonts w:hint="eastAsia"/>
        </w:rPr>
        <w:t>더 이상 분할되지 않는 기능의 단위, 기능적 요소 중심, 액터에 의해 수행되며 액터가 관찰할 수 있는 결과 산출</w:t>
      </w:r>
    </w:p>
    <w:p w14:paraId="38668489" w14:textId="77777777" w:rsidR="00323D13" w:rsidRDefault="00323D13" w:rsidP="0052089E">
      <w:pPr>
        <w:pStyle w:val="a5"/>
      </w:pPr>
      <w:r>
        <w:rPr>
          <w:rFonts w:hint="eastAsia"/>
        </w:rPr>
        <w:t>관계(Relationship)</w:t>
      </w:r>
    </w:p>
    <w:p w14:paraId="4FF74CB1" w14:textId="77777777" w:rsidR="00323D13" w:rsidRDefault="00323D13" w:rsidP="0052089E">
      <w:pPr>
        <w:pStyle w:val="a5"/>
      </w:pPr>
      <w:r>
        <w:rPr>
          <w:rFonts w:hint="eastAsia"/>
        </w:rPr>
        <w:t>액터-유스케이스, 유스케이스-유스케이스 사이에서 나타남. 포함 관계, 확장 관계, 일반화 관계</w:t>
      </w:r>
    </w:p>
    <w:p w14:paraId="5D4602BB" w14:textId="77777777" w:rsidR="00323D13" w:rsidRDefault="00323D13" w:rsidP="0052089E">
      <w:pPr>
        <w:pStyle w:val="a5"/>
      </w:pPr>
      <w:r>
        <w:rPr>
          <w:rFonts w:hint="eastAsia"/>
        </w:rPr>
        <w:t>포함(Include) 관계</w:t>
      </w:r>
    </w:p>
    <w:p w14:paraId="61E3B75E" w14:textId="77777777" w:rsidR="00632779" w:rsidRDefault="00632779" w:rsidP="0052089E">
      <w:pPr>
        <w:pStyle w:val="a5"/>
      </w:pPr>
      <w:r>
        <w:rPr>
          <w:rFonts w:hint="eastAsia"/>
        </w:rPr>
        <w:t>두개 이상의 유스케이스에 공통적으로 적용되는 기능을 별도로 분리하여 새로운 유스케이스로 만든 경우</w:t>
      </w:r>
    </w:p>
    <w:p w14:paraId="77FE7F84" w14:textId="77777777" w:rsidR="00632779" w:rsidRDefault="00632779" w:rsidP="0052089E">
      <w:pPr>
        <w:pStyle w:val="a5"/>
      </w:pPr>
      <w:r>
        <w:rPr>
          <w:rFonts w:hint="eastAsia"/>
        </w:rPr>
        <w:t>원래의 유스케이스와 새롭게 분리된 유스케이스와의 관계</w:t>
      </w:r>
      <w:r w:rsidR="00BC42C1">
        <w:rPr>
          <w:rFonts w:hint="eastAsia"/>
        </w:rPr>
        <w:t>, 원래 --&gt; 신규 점선화살표 연결</w:t>
      </w:r>
    </w:p>
    <w:p w14:paraId="796EDA25" w14:textId="77777777" w:rsidR="00323D13" w:rsidRDefault="00632779" w:rsidP="0052089E">
      <w:pPr>
        <w:pStyle w:val="a5"/>
      </w:pPr>
      <w:r>
        <w:rPr>
          <w:rFonts w:hint="eastAsia"/>
        </w:rPr>
        <w:t>확장(Extend) 관계</w:t>
      </w:r>
    </w:p>
    <w:p w14:paraId="2CB3AC90" w14:textId="77777777" w:rsidR="00632779" w:rsidRDefault="00632779" w:rsidP="0052089E">
      <w:pPr>
        <w:pStyle w:val="a5"/>
      </w:pPr>
      <w:r>
        <w:rPr>
          <w:rFonts w:hint="eastAsia"/>
        </w:rPr>
        <w:t>유스케이스의 기능이 확장될 때 원래의 유스케이스와 확장된 유스케이스와의 관계</w:t>
      </w:r>
    </w:p>
    <w:p w14:paraId="03EFD22E" w14:textId="77777777" w:rsidR="00DA5EA4" w:rsidRDefault="00DA5EA4" w:rsidP="0052089E">
      <w:pPr>
        <w:pStyle w:val="a5"/>
      </w:pPr>
      <w:r>
        <w:rPr>
          <w:rFonts w:hint="eastAsia"/>
        </w:rPr>
        <w:t>확장 유스케이스 쪽에서 원래의 유스케이스 쪽으로 점선 화살표를 연결한 후 화살표 위에 &lt;&lt;</w:t>
      </w:r>
      <w:r w:rsidR="00BC42C1">
        <w:rPr>
          <w:rFonts w:hint="eastAsia"/>
        </w:rPr>
        <w:t>extends</w:t>
      </w:r>
      <w:r>
        <w:rPr>
          <w:rFonts w:hint="eastAsia"/>
        </w:rPr>
        <w:t>&gt;&gt; 표기</w:t>
      </w:r>
    </w:p>
    <w:p w14:paraId="225ED53A" w14:textId="77777777" w:rsidR="00323D13" w:rsidRDefault="00DA5EA4" w:rsidP="0052089E">
      <w:pPr>
        <w:pStyle w:val="a5"/>
      </w:pPr>
      <w:r>
        <w:rPr>
          <w:rFonts w:hint="eastAsia"/>
        </w:rPr>
        <w:t>일반화(Generalization) 관계</w:t>
      </w:r>
    </w:p>
    <w:p w14:paraId="2B26D37C" w14:textId="77777777" w:rsidR="00BC42C1" w:rsidRDefault="00F05A64" w:rsidP="0052089E">
      <w:pPr>
        <w:pStyle w:val="a5"/>
      </w:pPr>
      <w:r>
        <w:rPr>
          <w:rFonts w:hint="eastAsia"/>
        </w:rPr>
        <w:t xml:space="preserve">유사 액터,유스케이스를 하나의 </w:t>
      </w:r>
      <w:r w:rsidR="00D73027">
        <w:rPr>
          <w:rFonts w:hint="eastAsia"/>
        </w:rPr>
        <w:t>그</w:t>
      </w:r>
      <w:r>
        <w:rPr>
          <w:rFonts w:hint="eastAsia"/>
        </w:rPr>
        <w:t xml:space="preserve">룹으로 묶고 싶을 때 일반적인 액터, 유스케이스를 만들고 연결하여 표현하는 관계 / </w:t>
      </w:r>
      <w:r w:rsidR="00BC42C1">
        <w:rPr>
          <w:rFonts w:hint="eastAsia"/>
        </w:rPr>
        <w:t>하위 액터, 유스케이스가 상위 액터, 유스케이스에게 역할과 기능을 상</w:t>
      </w:r>
      <w:r w:rsidR="00C523EF">
        <w:rPr>
          <w:rFonts w:hint="eastAsia"/>
        </w:rPr>
        <w:t>속</w:t>
      </w:r>
      <w:r w:rsidR="00BC42C1">
        <w:rPr>
          <w:rFonts w:hint="eastAsia"/>
        </w:rPr>
        <w:t>(Inheritance)받는 관계</w:t>
      </w:r>
    </w:p>
    <w:p w14:paraId="0B8C057B" w14:textId="77777777" w:rsidR="00323D13" w:rsidRDefault="00F05A64" w:rsidP="0052089E">
      <w:pPr>
        <w:pStyle w:val="a5"/>
      </w:pPr>
      <w:r>
        <w:rPr>
          <w:rFonts w:hint="eastAsia"/>
        </w:rPr>
        <w:t>4. 유스케이스 명세서(기술서)</w:t>
      </w:r>
    </w:p>
    <w:p w14:paraId="15BAF376" w14:textId="77777777" w:rsidR="00F05A64" w:rsidRDefault="00F05A64" w:rsidP="0052089E">
      <w:pPr>
        <w:pStyle w:val="a5"/>
      </w:pPr>
      <w:r>
        <w:rPr>
          <w:rFonts w:hint="eastAsia"/>
        </w:rPr>
        <w:t>유스케이스 안에서의 액터와 시스템 간의 상호 작용 과정을 글로 자세히 표현한 것</w:t>
      </w:r>
    </w:p>
    <w:p w14:paraId="401ABD0D" w14:textId="77777777" w:rsidR="00F05A64" w:rsidRDefault="00F05A64" w:rsidP="0052089E">
      <w:pPr>
        <w:pStyle w:val="a5"/>
      </w:pPr>
      <w:r>
        <w:rPr>
          <w:rFonts w:hint="eastAsia"/>
        </w:rPr>
        <w:t>각각의 유스케이스 개별 작성, 명세서에 작성된 사건의 흐름을 참고하여 활동(Activity) 다이어그램 작성</w:t>
      </w:r>
    </w:p>
    <w:p w14:paraId="5CD364A0" w14:textId="77777777" w:rsidR="00F05A64" w:rsidRDefault="00F05A64" w:rsidP="0052089E">
      <w:pPr>
        <w:pStyle w:val="a5"/>
      </w:pPr>
    </w:p>
    <w:p w14:paraId="34C84437" w14:textId="77777777" w:rsidR="00323D13" w:rsidRDefault="005A5D8A" w:rsidP="0052089E">
      <w:pPr>
        <w:pStyle w:val="a5"/>
      </w:pPr>
      <w:r>
        <w:rPr>
          <w:rFonts w:hint="eastAsia"/>
        </w:rPr>
        <w:t>26. 활동(Activity) 다이어그램</w:t>
      </w:r>
    </w:p>
    <w:p w14:paraId="01EDAFA7" w14:textId="77777777" w:rsidR="005A5D8A" w:rsidRDefault="005A5D8A" w:rsidP="0052089E">
      <w:pPr>
        <w:pStyle w:val="a5"/>
      </w:pPr>
      <w:r>
        <w:rPr>
          <w:rFonts w:hint="eastAsia"/>
        </w:rPr>
        <w:t>1. 활동 다이어그램의 개념</w:t>
      </w:r>
    </w:p>
    <w:p w14:paraId="16783997" w14:textId="77777777" w:rsidR="005A5D8A" w:rsidRDefault="005A5D8A" w:rsidP="0052089E">
      <w:pPr>
        <w:pStyle w:val="a5"/>
      </w:pPr>
      <w:r>
        <w:rPr>
          <w:rFonts w:hint="eastAsia"/>
        </w:rPr>
        <w:t>자료 흐름도와 유사한 것, 사용자의 관점에서 시스템이 수행하는 기능을 처리 흐름에 따라 순서대로 표현</w:t>
      </w:r>
    </w:p>
    <w:p w14:paraId="1D4617DF" w14:textId="77777777" w:rsidR="005A5D8A" w:rsidRDefault="005A5D8A" w:rsidP="0052089E">
      <w:pPr>
        <w:pStyle w:val="a5"/>
      </w:pPr>
      <w:r>
        <w:rPr>
          <w:rFonts w:hint="eastAsia"/>
        </w:rPr>
        <w:t>2. 활동(Activity) 다이어그램의 구성 요소</w:t>
      </w:r>
      <w:r w:rsidR="00A5226C">
        <w:rPr>
          <w:rFonts w:hint="eastAsia"/>
        </w:rPr>
        <w:t xml:space="preserve"> (액션, 액티비티, 노드, 스윔레인)</w:t>
      </w:r>
    </w:p>
    <w:p w14:paraId="250E9177" w14:textId="77777777" w:rsidR="00A5226C" w:rsidRDefault="00A5226C" w:rsidP="0052089E">
      <w:pPr>
        <w:pStyle w:val="a5"/>
      </w:pPr>
      <w:r>
        <w:rPr>
          <w:rFonts w:hint="eastAsia"/>
        </w:rPr>
        <w:t xml:space="preserve">액션(Action) </w:t>
      </w:r>
      <w:r>
        <w:t>–</w:t>
      </w:r>
      <w:r>
        <w:rPr>
          <w:rFonts w:hint="eastAsia"/>
        </w:rPr>
        <w:t xml:space="preserve"> 더 이상 분해할 수 없는 단일 작업</w:t>
      </w:r>
    </w:p>
    <w:p w14:paraId="3AEF58B3" w14:textId="77777777" w:rsidR="00A5226C" w:rsidRDefault="00A5226C" w:rsidP="0052089E">
      <w:pPr>
        <w:pStyle w:val="a5"/>
      </w:pPr>
      <w:r>
        <w:rPr>
          <w:rFonts w:hint="eastAsia"/>
        </w:rPr>
        <w:t xml:space="preserve">액티비티(Activity) </w:t>
      </w:r>
      <w:r>
        <w:t>–</w:t>
      </w:r>
      <w:r>
        <w:rPr>
          <w:rFonts w:hint="eastAsia"/>
        </w:rPr>
        <w:t xml:space="preserve"> 몇 개의 액션으로 분리될 수 있는 작업         둥근 사각형으로 표현, 안에 명칭 기술</w:t>
      </w:r>
    </w:p>
    <w:p w14:paraId="0B2A9609" w14:textId="77777777" w:rsidR="00323D13" w:rsidRDefault="00323D13" w:rsidP="0052089E">
      <w:pPr>
        <w:pStyle w:val="a5"/>
      </w:pPr>
    </w:p>
    <w:p w14:paraId="7BCA83EC" w14:textId="77777777" w:rsidR="00A5226C" w:rsidRDefault="00A5226C" w:rsidP="0052089E">
      <w:pPr>
        <w:pStyle w:val="a5"/>
      </w:pPr>
      <w:r>
        <w:rPr>
          <w:rFonts w:hint="eastAsia"/>
        </w:rPr>
        <w:lastRenderedPageBreak/>
        <w:t xml:space="preserve">제어 흐름 </w:t>
      </w:r>
      <w:r>
        <w:t>–</w:t>
      </w:r>
      <w:r>
        <w:rPr>
          <w:rFonts w:hint="eastAsia"/>
        </w:rPr>
        <w:t xml:space="preserve"> 실행의 흐름을 표현, 화살표로 표현</w:t>
      </w:r>
    </w:p>
    <w:p w14:paraId="2333FED4" w14:textId="77777777" w:rsidR="00A5226C" w:rsidRDefault="00A5226C" w:rsidP="0052089E">
      <w:pPr>
        <w:pStyle w:val="a5"/>
      </w:pPr>
      <w:r>
        <w:rPr>
          <w:rFonts w:hint="eastAsia"/>
        </w:rPr>
        <w:t xml:space="preserve">시작 노드 </w:t>
      </w:r>
      <w:r w:rsidR="00444C08">
        <w:t>–</w:t>
      </w:r>
      <w:r>
        <w:rPr>
          <w:rFonts w:hint="eastAsia"/>
        </w:rPr>
        <w:t xml:space="preserve"> </w:t>
      </w:r>
      <w:r w:rsidR="00444C08">
        <w:rPr>
          <w:rFonts w:hint="eastAsia"/>
        </w:rPr>
        <w:t>액션, 액티비티의 시작, 하나의 다이어그램 안에는 하나의 시작점만 존재, 검은색 원으로 표현</w:t>
      </w:r>
    </w:p>
    <w:p w14:paraId="1CC3DBDE" w14:textId="77777777" w:rsidR="00444C08" w:rsidRDefault="00444C08" w:rsidP="0052089E">
      <w:pPr>
        <w:pStyle w:val="a5"/>
      </w:pPr>
      <w:r>
        <w:rPr>
          <w:rFonts w:hint="eastAsia"/>
        </w:rPr>
        <w:t xml:space="preserve">종료 노드 </w:t>
      </w:r>
      <w:r>
        <w:t>–</w:t>
      </w:r>
      <w:r>
        <w:rPr>
          <w:rFonts w:hint="eastAsia"/>
        </w:rPr>
        <w:t xml:space="preserve"> 액티비티 내 모든 흐름 종료, 여러 개 있을 수 있지만 하나만 표현, 검은색 원을 포함한 원 표현</w:t>
      </w:r>
    </w:p>
    <w:p w14:paraId="20D686C0" w14:textId="77777777" w:rsidR="00323D13" w:rsidRDefault="00160FDF" w:rsidP="0052089E">
      <w:pPr>
        <w:pStyle w:val="a5"/>
      </w:pPr>
      <w:r>
        <w:rPr>
          <w:rFonts w:hint="eastAsia"/>
        </w:rPr>
        <w:t xml:space="preserve">조건(판단 노드) </w:t>
      </w:r>
      <w:r>
        <w:t>–</w:t>
      </w:r>
      <w:r>
        <w:rPr>
          <w:rFonts w:hint="eastAsia"/>
        </w:rPr>
        <w:t xml:space="preserve"> 조건에 따라 제어의 흐름 분리를 표현, 마름모, 들어오는 제어흐름 한 개, 나가는것 여러 개</w:t>
      </w:r>
    </w:p>
    <w:p w14:paraId="60FC48F1" w14:textId="77777777" w:rsidR="00160FDF" w:rsidRDefault="00183280" w:rsidP="0052089E">
      <w:pPr>
        <w:pStyle w:val="a5"/>
      </w:pPr>
      <w:r>
        <w:rPr>
          <w:rFonts w:hint="eastAsia"/>
        </w:rPr>
        <w:t xml:space="preserve">병합 노드 </w:t>
      </w:r>
      <w:r>
        <w:t>–</w:t>
      </w:r>
      <w:r>
        <w:rPr>
          <w:rFonts w:hint="eastAsia"/>
        </w:rPr>
        <w:t xml:space="preserve"> 여러 경로의 흐름이 하나로 합쳐짐, 마름모, 들어오는 제어흐름 여러 개, 나가는 것 하나</w:t>
      </w:r>
    </w:p>
    <w:p w14:paraId="4987338C" w14:textId="77777777" w:rsidR="00183280" w:rsidRDefault="00183280" w:rsidP="0052089E">
      <w:pPr>
        <w:pStyle w:val="a5"/>
      </w:pPr>
      <w:r>
        <w:rPr>
          <w:rFonts w:hint="eastAsia"/>
        </w:rPr>
        <w:t xml:space="preserve">포크(Fork) 노드 </w:t>
      </w:r>
      <w:r>
        <w:t>–</w:t>
      </w:r>
      <w:r>
        <w:rPr>
          <w:rFonts w:hint="eastAsia"/>
        </w:rPr>
        <w:t xml:space="preserve"> 액티비티의 흐름이 분리되어 수행됨을 표현, 굵은 가로선, 들어오는것 1 나가는 것 여러 개</w:t>
      </w:r>
    </w:p>
    <w:p w14:paraId="62D14E36" w14:textId="77777777" w:rsidR="00323D13" w:rsidRDefault="00183280" w:rsidP="0052089E">
      <w:pPr>
        <w:pStyle w:val="a5"/>
      </w:pPr>
      <w:r>
        <w:rPr>
          <w:rFonts w:hint="eastAsia"/>
        </w:rPr>
        <w:t xml:space="preserve">조인 노드 </w:t>
      </w:r>
      <w:r>
        <w:t>–</w:t>
      </w:r>
      <w:r>
        <w:rPr>
          <w:rFonts w:hint="eastAsia"/>
        </w:rPr>
        <w:t xml:space="preserve"> 분리되어 수행되던 액티비티의 흐름이 다시 합쳐짐, 굵은 가로선, 들어오는것 </w:t>
      </w:r>
      <w:r w:rsidR="00027568">
        <w:rPr>
          <w:rFonts w:hint="eastAsia"/>
        </w:rPr>
        <w:t>다수</w:t>
      </w:r>
      <w:r>
        <w:rPr>
          <w:rFonts w:hint="eastAsia"/>
        </w:rPr>
        <w:t xml:space="preserve"> 나가는 것 </w:t>
      </w:r>
      <w:r w:rsidR="001C05EC">
        <w:rPr>
          <w:rFonts w:hint="eastAsia"/>
        </w:rPr>
        <w:t>하나</w:t>
      </w:r>
    </w:p>
    <w:p w14:paraId="12B24AFB" w14:textId="4459C7B5" w:rsidR="00323D13" w:rsidRDefault="001C05EC" w:rsidP="0052089E">
      <w:pPr>
        <w:pStyle w:val="a5"/>
      </w:pPr>
      <w:r>
        <w:rPr>
          <w:rFonts w:hint="eastAsia"/>
        </w:rPr>
        <w:t xml:space="preserve">스윔레인(Swin Lane) </w:t>
      </w:r>
      <w:r>
        <w:t>–</w:t>
      </w:r>
      <w:r>
        <w:rPr>
          <w:rFonts w:hint="eastAsia"/>
        </w:rPr>
        <w:t xml:space="preserve"> 액티비티 수행을 담당하는 주체를 구분, 가로 또는 세로 실선을 그어 구분</w:t>
      </w:r>
    </w:p>
    <w:p w14:paraId="5CF33F19" w14:textId="77777777" w:rsidR="00261376" w:rsidRDefault="00261376" w:rsidP="0052089E">
      <w:pPr>
        <w:pStyle w:val="a5"/>
      </w:pPr>
    </w:p>
    <w:p w14:paraId="7AC87998" w14:textId="4DF2DC62" w:rsidR="00261376" w:rsidRDefault="00F7048E" w:rsidP="0052089E">
      <w:pPr>
        <w:pStyle w:val="a5"/>
      </w:pPr>
      <w:r>
        <w:rPr>
          <w:rFonts w:hint="eastAsia"/>
        </w:rPr>
        <w:t>2</w:t>
      </w:r>
      <w:r>
        <w:t xml:space="preserve">7. </w:t>
      </w:r>
      <w:r>
        <w:rPr>
          <w:rFonts w:hint="eastAsia"/>
        </w:rPr>
        <w:t>클래스(</w:t>
      </w:r>
      <w:r>
        <w:t xml:space="preserve">Class) </w:t>
      </w:r>
      <w:r>
        <w:rPr>
          <w:rFonts w:hint="eastAsia"/>
        </w:rPr>
        <w:t>다이어그램</w:t>
      </w:r>
    </w:p>
    <w:p w14:paraId="78FD8CBD" w14:textId="1B354E13" w:rsidR="00F7048E" w:rsidRDefault="00F7048E" w:rsidP="0052089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정적 모델링의 개념</w:t>
      </w:r>
    </w:p>
    <w:p w14:paraId="77EDC26A" w14:textId="24EEC736" w:rsidR="00261376" w:rsidRDefault="00F7048E" w:rsidP="0052089E">
      <w:pPr>
        <w:pStyle w:val="a5"/>
      </w:pPr>
      <w:r>
        <w:rPr>
          <w:rFonts w:hint="eastAsia"/>
        </w:rPr>
        <w:t xml:space="preserve">사용자가 </w:t>
      </w:r>
      <w:r w:rsidR="009510F7">
        <w:rPr>
          <w:rFonts w:hint="eastAsia"/>
        </w:rPr>
        <w:t>요구한 기능을 구현하는데 필요한 자료들의 논리적인 구조를 표현한 것</w:t>
      </w:r>
    </w:p>
    <w:p w14:paraId="775D387B" w14:textId="54DF8CE5" w:rsidR="007E2B0F" w:rsidRDefault="007E2B0F" w:rsidP="0052089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클래스 다이어그램의 개념</w:t>
      </w:r>
    </w:p>
    <w:p w14:paraId="1F2D16D8" w14:textId="73502CA1" w:rsidR="000C18F3" w:rsidRDefault="000C18F3" w:rsidP="0052089E">
      <w:pPr>
        <w:pStyle w:val="a5"/>
      </w:pPr>
      <w:r>
        <w:rPr>
          <w:rFonts w:hint="eastAsia"/>
        </w:rPr>
        <w:t>시스템을 구성하는 클래스,</w:t>
      </w:r>
      <w:r>
        <w:t xml:space="preserve"> </w:t>
      </w:r>
      <w:r>
        <w:rPr>
          <w:rFonts w:hint="eastAsia"/>
        </w:rPr>
        <w:t>클래스의 특성인 속성과 오퍼레이션,</w:t>
      </w:r>
      <w:r>
        <w:t xml:space="preserve"> &lt;-</w:t>
      </w:r>
      <w:r>
        <w:rPr>
          <w:rFonts w:hint="eastAsia"/>
        </w:rPr>
        <w:t>제약조건,</w:t>
      </w:r>
      <w:r>
        <w:t xml:space="preserve"> </w:t>
      </w:r>
      <w:r>
        <w:rPr>
          <w:rFonts w:hint="eastAsia"/>
        </w:rPr>
        <w:t>클래스 사이의 관계 표현</w:t>
      </w:r>
    </w:p>
    <w:p w14:paraId="65CD2049" w14:textId="6492C23F" w:rsidR="009376B6" w:rsidRDefault="00B4412D" w:rsidP="0052089E">
      <w:pPr>
        <w:pStyle w:val="a5"/>
      </w:pPr>
      <w:r>
        <w:rPr>
          <w:rFonts w:hint="eastAsia"/>
        </w:rPr>
        <w:t>시스템 구성요소를 문서화</w:t>
      </w:r>
      <w:r w:rsidR="00973536">
        <w:rPr>
          <w:rFonts w:hint="eastAsia"/>
        </w:rPr>
        <w:t>,</w:t>
      </w:r>
      <w:r w:rsidR="00973536">
        <w:t xml:space="preserve"> </w:t>
      </w:r>
      <w:r w:rsidR="00973536">
        <w:rPr>
          <w:rFonts w:hint="eastAsia"/>
        </w:rPr>
        <w:t>시스템을 모델링하는 데 자주 사용,</w:t>
      </w:r>
      <w:r w:rsidR="00973536">
        <w:t xml:space="preserve"> </w:t>
      </w:r>
      <w:r w:rsidR="00973536">
        <w:rPr>
          <w:rFonts w:hint="eastAsia"/>
        </w:rPr>
        <w:t>클래스/제약조건/관계 등으로 구성</w:t>
      </w:r>
    </w:p>
    <w:p w14:paraId="6D32DECC" w14:textId="69ECD801" w:rsidR="00973536" w:rsidRDefault="006C39AE" w:rsidP="0052089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클래스(</w:t>
      </w:r>
      <w:r>
        <w:t>Class)</w:t>
      </w:r>
    </w:p>
    <w:p w14:paraId="3E27A024" w14:textId="761DAB0C" w:rsidR="006C39AE" w:rsidRDefault="006C39AE" w:rsidP="0052089E">
      <w:pPr>
        <w:pStyle w:val="a5"/>
      </w:pPr>
      <w:r>
        <w:rPr>
          <w:rFonts w:hint="eastAsia"/>
        </w:rPr>
        <w:t>객체들이 갖는 속성과 오퍼레이션</w:t>
      </w:r>
      <w:r>
        <w:t>(</w:t>
      </w:r>
      <w:r>
        <w:rPr>
          <w:rFonts w:hint="eastAsia"/>
        </w:rPr>
        <w:t>동작</w:t>
      </w:r>
      <w:r>
        <w:t>)</w:t>
      </w:r>
      <w:r>
        <w:rPr>
          <w:rFonts w:hint="eastAsia"/>
        </w:rPr>
        <w:t>을 표현</w:t>
      </w:r>
    </w:p>
    <w:p w14:paraId="6B37D5AE" w14:textId="7C6D9ECC" w:rsidR="006C39AE" w:rsidRDefault="006C39AE" w:rsidP="0052089E">
      <w:pPr>
        <w:pStyle w:val="a5"/>
      </w:pPr>
      <w:r>
        <w:rPr>
          <w:rFonts w:hint="eastAsia"/>
        </w:rPr>
        <w:t>3개의 구획(</w:t>
      </w:r>
      <w:r>
        <w:t>Compartment)</w:t>
      </w:r>
      <w:r>
        <w:rPr>
          <w:rFonts w:hint="eastAsia"/>
        </w:rPr>
        <w:t>으로 나눠 클래스의 이름,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오퍼레이션을 표기</w:t>
      </w:r>
    </w:p>
    <w:p w14:paraId="1471F40B" w14:textId="76F82F4D" w:rsidR="006C39AE" w:rsidRDefault="006C39AE" w:rsidP="0052089E">
      <w:pPr>
        <w:pStyle w:val="a5"/>
      </w:pPr>
      <w:r>
        <w:rPr>
          <w:rFonts w:hint="eastAsia"/>
        </w:rPr>
        <w:t>속성이나 오퍼레이션이 생략된 경우에는 구획선을 그리지 않아도 됨,</w:t>
      </w:r>
      <w:r>
        <w:t xml:space="preserve"> </w:t>
      </w:r>
      <w:r>
        <w:rPr>
          <w:rFonts w:hint="eastAsia"/>
        </w:rPr>
        <w:t>이름은 반드시 명시</w:t>
      </w:r>
    </w:p>
    <w:p w14:paraId="147DCC60" w14:textId="76C4D691" w:rsidR="006C39AE" w:rsidRDefault="006C39AE" w:rsidP="0052089E">
      <w:pPr>
        <w:pStyle w:val="a5"/>
      </w:pPr>
      <w:r>
        <w:rPr>
          <w:rFonts w:hint="eastAsia"/>
        </w:rPr>
        <w:t>속성(</w:t>
      </w:r>
      <w:r>
        <w:t>Attribute)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클래스의 상태나 정보를 표현</w:t>
      </w:r>
    </w:p>
    <w:p w14:paraId="78685EA6" w14:textId="2BA17F9D" w:rsidR="006C39AE" w:rsidRDefault="006C39AE" w:rsidP="0052089E">
      <w:pPr>
        <w:pStyle w:val="a5"/>
      </w:pPr>
      <w:r>
        <w:rPr>
          <w:rFonts w:hint="eastAsia"/>
        </w:rPr>
        <w:t xml:space="preserve">접근제어자 </w:t>
      </w:r>
      <w:r>
        <w:t xml:space="preserve">– </w:t>
      </w:r>
      <w:r>
        <w:rPr>
          <w:rFonts w:hint="eastAsia"/>
        </w:rPr>
        <w:t>속성과 오퍼레이션을 외부에 노출시키는 정도를 제어(</w:t>
      </w:r>
      <w:r>
        <w:t>public +, private -, protected</w:t>
      </w:r>
      <w:r w:rsidR="00C260C8">
        <w:t xml:space="preserve"> </w:t>
      </w:r>
      <w:r>
        <w:t>#, package</w:t>
      </w:r>
      <w:r w:rsidR="00C260C8">
        <w:t xml:space="preserve"> </w:t>
      </w:r>
      <w:r>
        <w:t>~)</w:t>
      </w:r>
    </w:p>
    <w:p w14:paraId="4748A95C" w14:textId="278C4C2A" w:rsidR="006C39AE" w:rsidRDefault="006C39AE" w:rsidP="0052089E">
      <w:pPr>
        <w:pStyle w:val="a5"/>
      </w:pPr>
      <w:r>
        <w:rPr>
          <w:rFonts w:hint="eastAsia"/>
        </w:rPr>
        <w:t xml:space="preserve">속성명 </w:t>
      </w:r>
      <w:r>
        <w:t xml:space="preserve">– </w:t>
      </w:r>
      <w:r>
        <w:rPr>
          <w:rFonts w:hint="eastAsia"/>
        </w:rPr>
        <w:t>속성의 이름으로,</w:t>
      </w:r>
      <w:r>
        <w:t xml:space="preserve"> </w:t>
      </w:r>
      <w:r>
        <w:rPr>
          <w:rFonts w:hint="eastAsia"/>
        </w:rPr>
        <w:t>사용자가 임의로 작성</w:t>
      </w:r>
    </w:p>
    <w:p w14:paraId="4C52C119" w14:textId="5524041A" w:rsidR="006C39AE" w:rsidRDefault="006C39AE" w:rsidP="0052089E">
      <w:pPr>
        <w:pStyle w:val="a5"/>
      </w:pPr>
      <w:r>
        <w:rPr>
          <w:rFonts w:hint="eastAsia"/>
        </w:rPr>
        <w:t xml:space="preserve">자료형 </w:t>
      </w:r>
      <w:r>
        <w:t xml:space="preserve">– </w:t>
      </w:r>
      <w:r>
        <w:rPr>
          <w:rFonts w:hint="eastAsia"/>
        </w:rPr>
        <w:t>프로그램마다 제공하는 자료형을 사용할 수 있다</w:t>
      </w:r>
    </w:p>
    <w:p w14:paraId="61BE2C9D" w14:textId="54A8F221" w:rsidR="006C39AE" w:rsidRDefault="006C39AE" w:rsidP="0052089E">
      <w:pPr>
        <w:pStyle w:val="a5"/>
      </w:pPr>
      <w:r>
        <w:rPr>
          <w:rFonts w:hint="eastAsia"/>
        </w:rPr>
        <w:t xml:space="preserve">다중성 </w:t>
      </w:r>
      <w:r>
        <w:t xml:space="preserve">– </w:t>
      </w:r>
      <w:r>
        <w:rPr>
          <w:rFonts w:hint="eastAsia"/>
        </w:rPr>
        <w:t>동일한 속성명으로 여러 개의 속성 값을 가질 수 있는 것으로,</w:t>
      </w:r>
      <w:r>
        <w:t xml:space="preserve"> </w:t>
      </w:r>
      <w:r>
        <w:rPr>
          <w:rFonts w:hint="eastAsia"/>
        </w:rPr>
        <w:t>배열과 같은 의미</w:t>
      </w:r>
    </w:p>
    <w:p w14:paraId="705DCE7A" w14:textId="2CE2E41D" w:rsidR="006C39AE" w:rsidRDefault="006C39AE" w:rsidP="0052089E">
      <w:pPr>
        <w:pStyle w:val="a5"/>
      </w:pPr>
      <w:r>
        <w:rPr>
          <w:rFonts w:hint="eastAsia"/>
        </w:rPr>
        <w:t xml:space="preserve">초기값 </w:t>
      </w:r>
      <w:r>
        <w:t xml:space="preserve">– </w:t>
      </w:r>
      <w:r>
        <w:rPr>
          <w:rFonts w:hint="eastAsia"/>
        </w:rPr>
        <w:t>데이터를 입력하지 않았을 때 기본적으로 입력되는 값을 지정한다.</w:t>
      </w:r>
    </w:p>
    <w:p w14:paraId="4D0300A5" w14:textId="6A4251D9" w:rsidR="00F007EA" w:rsidRDefault="006C39AE" w:rsidP="0052089E">
      <w:pPr>
        <w:pStyle w:val="a5"/>
      </w:pPr>
      <w:r>
        <w:rPr>
          <w:rFonts w:hint="eastAsia"/>
        </w:rPr>
        <w:t>오퍼레이션(</w:t>
      </w:r>
      <w:r w:rsidR="00F007EA">
        <w:t xml:space="preserve">Operation, </w:t>
      </w:r>
      <w:r w:rsidR="00F007EA">
        <w:rPr>
          <w:rFonts w:hint="eastAsia"/>
        </w:rPr>
        <w:t>연산</w:t>
      </w:r>
      <w:r>
        <w:t>)</w:t>
      </w:r>
      <w:r w:rsidR="00F007EA">
        <w:rPr>
          <w:rFonts w:hint="eastAsia"/>
        </w:rPr>
        <w:t xml:space="preserve"> </w:t>
      </w:r>
      <w:r w:rsidR="00F007EA">
        <w:t xml:space="preserve">– </w:t>
      </w:r>
      <w:r w:rsidR="00F007EA">
        <w:rPr>
          <w:rFonts w:hint="eastAsia"/>
        </w:rPr>
        <w:t>클래스가 수행할 수 있는 동작,</w:t>
      </w:r>
      <w:r w:rsidR="00F007EA">
        <w:t xml:space="preserve"> </w:t>
      </w:r>
      <w:r w:rsidR="00F007EA">
        <w:rPr>
          <w:rFonts w:hint="eastAsia"/>
        </w:rPr>
        <w:t>함수(메소드,</w:t>
      </w:r>
      <w:r w:rsidR="00F007EA">
        <w:t xml:space="preserve"> Method)</w:t>
      </w:r>
      <w:r w:rsidR="00F007EA">
        <w:rPr>
          <w:rFonts w:hint="eastAsia"/>
        </w:rPr>
        <w:t xml:space="preserve"> </w:t>
      </w:r>
      <w:r w:rsidR="00F007EA">
        <w:t>/ [</w:t>
      </w:r>
      <w:r w:rsidR="00F007EA">
        <w:rPr>
          <w:rFonts w:hint="eastAsia"/>
        </w:rPr>
        <w:t>접근제어자</w:t>
      </w:r>
      <w:r w:rsidR="00F007EA">
        <w:t>]:</w:t>
      </w:r>
      <w:r w:rsidR="00F007EA">
        <w:rPr>
          <w:rFonts w:hint="eastAsia"/>
        </w:rPr>
        <w:t>반환자료형</w:t>
      </w:r>
    </w:p>
    <w:p w14:paraId="33A77B71" w14:textId="75DBF4C7" w:rsidR="00F007EA" w:rsidRDefault="00F007EA" w:rsidP="0052089E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제약조건 </w:t>
      </w:r>
      <w:r>
        <w:t xml:space="preserve">– </w:t>
      </w:r>
      <w:r>
        <w:rPr>
          <w:rFonts w:hint="eastAsia"/>
        </w:rPr>
        <w:t>속성에 입력될 값에 대한 제약조건,</w:t>
      </w:r>
      <w:r>
        <w:t xml:space="preserve"> </w:t>
      </w:r>
      <w:r>
        <w:rPr>
          <w:rFonts w:hint="eastAsia"/>
        </w:rPr>
        <w:t>주석 도형 안에 제약조건 기록,</w:t>
      </w:r>
      <w:r>
        <w:t xml:space="preserve"> </w:t>
      </w:r>
      <w:r>
        <w:rPr>
          <w:rFonts w:hint="eastAsia"/>
        </w:rPr>
        <w:t>속성이나 함수에</w:t>
      </w:r>
      <w:r>
        <w:t xml:space="preserve"> </w:t>
      </w:r>
      <w:r>
        <w:rPr>
          <w:rFonts w:hint="eastAsia"/>
        </w:rPr>
        <w:t>점선 연결</w:t>
      </w:r>
    </w:p>
    <w:p w14:paraId="124A6531" w14:textId="2638B25B" w:rsidR="00AA0A5F" w:rsidRDefault="00AA0A5F" w:rsidP="0052089E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관계(</w:t>
      </w:r>
      <w:r>
        <w:t>Relationships)</w:t>
      </w:r>
    </w:p>
    <w:p w14:paraId="681F1C08" w14:textId="7507D984" w:rsidR="00AA0A5F" w:rsidRDefault="00AA0A5F" w:rsidP="0052089E">
      <w:pPr>
        <w:pStyle w:val="a5"/>
      </w:pPr>
      <w:r>
        <w:rPr>
          <w:rFonts w:hint="eastAsia"/>
        </w:rPr>
        <w:t>클래스와 클래스 사이의 연관성을 표현.</w:t>
      </w:r>
      <w:r>
        <w:t xml:space="preserve"> </w:t>
      </w:r>
      <w:r>
        <w:rPr>
          <w:rFonts w:hint="eastAsia"/>
        </w:rPr>
        <w:t>관계에 참여하는 객체의 수(다중도</w:t>
      </w:r>
      <w:r>
        <w:t>)</w:t>
      </w:r>
      <w:r>
        <w:rPr>
          <w:rFonts w:hint="eastAsia"/>
        </w:rPr>
        <w:t>를 연관 관계 선 위에 표기</w:t>
      </w:r>
    </w:p>
    <w:p w14:paraId="49309FB4" w14:textId="4DF863E2" w:rsidR="00AE5723" w:rsidRDefault="00AE5723" w:rsidP="0052089E">
      <w:pPr>
        <w:pStyle w:val="a5"/>
      </w:pPr>
      <w:r>
        <w:rPr>
          <w:rFonts w:hint="eastAsia"/>
        </w:rPr>
        <w:t>연관(</w:t>
      </w:r>
      <w:r>
        <w:t>Association)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두 클래스 간의 관계를 명확하게 표현하기위해 관계 표현 실선의 중간 지점에 이름 표기</w:t>
      </w:r>
    </w:p>
    <w:p w14:paraId="1AF30D96" w14:textId="17AFB0A4" w:rsidR="006C39AE" w:rsidRDefault="006B0E3E" w:rsidP="0052089E">
      <w:pPr>
        <w:pStyle w:val="a5"/>
      </w:pPr>
      <w:r>
        <w:rPr>
          <w:rFonts w:hint="eastAsia"/>
        </w:rPr>
        <w:t>집합(</w:t>
      </w:r>
      <w:r>
        <w:t>Aggregation)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집합 관계에 있는 클래스의 객체 변수를 매개변수로 사용할 수 있다</w:t>
      </w:r>
    </w:p>
    <w:p w14:paraId="4A183867" w14:textId="6497C8B3" w:rsidR="006B0E3E" w:rsidRDefault="006B0E3E" w:rsidP="0052089E">
      <w:pPr>
        <w:pStyle w:val="a5"/>
      </w:pPr>
      <w:r>
        <w:rPr>
          <w:rFonts w:hint="eastAsia"/>
        </w:rPr>
        <w:t>포함(</w:t>
      </w:r>
      <w:r>
        <w:t>Composition)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포함 관계에 있는 클래스를 통해 생성된 객체 변수를 이용하여 새로운 객체 변수 생성</w:t>
      </w:r>
    </w:p>
    <w:p w14:paraId="7BB98DE7" w14:textId="5374D881" w:rsidR="006C39AE" w:rsidRDefault="00C722D9" w:rsidP="0052089E">
      <w:pPr>
        <w:pStyle w:val="a5"/>
      </w:pPr>
      <w:r>
        <w:rPr>
          <w:rFonts w:hint="eastAsia"/>
        </w:rPr>
        <w:t>일반화(</w:t>
      </w:r>
      <w:r>
        <w:t>Generalization)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일반적 개념 상위클래스 구체적 개념 하위 클래스라고 부름</w:t>
      </w:r>
    </w:p>
    <w:p w14:paraId="44A29FA9" w14:textId="23EB9113" w:rsidR="00C722D9" w:rsidRDefault="00C722D9" w:rsidP="0052089E">
      <w:pPr>
        <w:pStyle w:val="a5"/>
      </w:pPr>
      <w:r>
        <w:rPr>
          <w:rFonts w:hint="eastAsia"/>
        </w:rPr>
        <w:t>의존(</w:t>
      </w:r>
      <w:r>
        <w:t>Dependency)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영향을 주는 클래스의 특정 오퍼레이션이 수행될 때만 영향을 받는 클래스가 사용됨</w:t>
      </w:r>
    </w:p>
    <w:p w14:paraId="1F29552E" w14:textId="09CA4619" w:rsidR="0029494B" w:rsidRDefault="0029494B" w:rsidP="0052089E">
      <w:pPr>
        <w:pStyle w:val="a5"/>
      </w:pPr>
    </w:p>
    <w:p w14:paraId="2FEFEC06" w14:textId="4BCBF2E0" w:rsidR="005936C9" w:rsidRDefault="005936C9" w:rsidP="0052089E">
      <w:pPr>
        <w:pStyle w:val="a5"/>
      </w:pPr>
      <w:r>
        <w:rPr>
          <w:rFonts w:hint="eastAsia"/>
        </w:rPr>
        <w:t>2</w:t>
      </w:r>
      <w:r>
        <w:t xml:space="preserve">8. </w:t>
      </w:r>
      <w:r>
        <w:rPr>
          <w:rFonts w:hint="eastAsia"/>
        </w:rPr>
        <w:t>시퀀스(</w:t>
      </w:r>
      <w:r>
        <w:t xml:space="preserve">Sequence) </w:t>
      </w:r>
      <w:r>
        <w:rPr>
          <w:rFonts w:hint="eastAsia"/>
        </w:rPr>
        <w:t>다이어그램</w:t>
      </w:r>
    </w:p>
    <w:p w14:paraId="6A314B52" w14:textId="31A8FCC5" w:rsidR="005936C9" w:rsidRDefault="005936C9" w:rsidP="0052089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동적 모델링의 개념</w:t>
      </w:r>
    </w:p>
    <w:p w14:paraId="3AF5E7E2" w14:textId="2B91C9D2" w:rsidR="005936C9" w:rsidRPr="00C722D9" w:rsidRDefault="005936C9" w:rsidP="0052089E">
      <w:pPr>
        <w:pStyle w:val="a5"/>
      </w:pPr>
      <w:r>
        <w:rPr>
          <w:rFonts w:hint="eastAsia"/>
        </w:rPr>
        <w:t>시스템 내부 구성 요소들의 상태가 시간의 흐름에 따라 변화하는 과정과 그 과정에서 발생하는 상호작용을 표현</w:t>
      </w:r>
    </w:p>
    <w:p w14:paraId="5E5337C5" w14:textId="6CB40D7C" w:rsidR="006C39AE" w:rsidRDefault="00E476AD" w:rsidP="0052089E">
      <w:pPr>
        <w:pStyle w:val="a5"/>
      </w:pPr>
      <w:r>
        <w:rPr>
          <w:rFonts w:hint="eastAsia"/>
        </w:rPr>
        <w:t>동작이라는 관점에서 표현,</w:t>
      </w:r>
      <w:r>
        <w:t xml:space="preserve"> </w:t>
      </w:r>
      <w:r>
        <w:rPr>
          <w:rFonts w:hint="eastAsia"/>
        </w:rPr>
        <w:t>시스템이 실행될 때 구성 요소들 간 메시지 호출,</w:t>
      </w:r>
      <w:r>
        <w:t xml:space="preserve"> </w:t>
      </w:r>
      <w:r>
        <w:rPr>
          <w:rFonts w:hint="eastAsia"/>
        </w:rPr>
        <w:t>오퍼레이션을 통한 상호작용 초점</w:t>
      </w:r>
    </w:p>
    <w:p w14:paraId="789A8622" w14:textId="0299321D" w:rsidR="00F23D98" w:rsidRPr="00F23D98" w:rsidRDefault="00F23D98" w:rsidP="0052089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시퀀스(</w:t>
      </w:r>
      <w:r>
        <w:t xml:space="preserve">Sequence) </w:t>
      </w:r>
      <w:r>
        <w:rPr>
          <w:rFonts w:hint="eastAsia"/>
        </w:rPr>
        <w:t>다이어그램의 개념</w:t>
      </w:r>
    </w:p>
    <w:p w14:paraId="4EA295E3" w14:textId="049145D6" w:rsidR="006C39AE" w:rsidRDefault="008E6D52" w:rsidP="0052089E">
      <w:pPr>
        <w:pStyle w:val="a5"/>
      </w:pPr>
      <w:r>
        <w:rPr>
          <w:rFonts w:hint="eastAsia"/>
        </w:rPr>
        <w:t>시스템이나 객체들이 메시지를 주고받으며 시간의 흐름에 따라 상호 작용하는 과정을 액터,</w:t>
      </w:r>
      <w:r>
        <w:t xml:space="preserve"> </w:t>
      </w:r>
      <w:r>
        <w:rPr>
          <w:rFonts w:hint="eastAsia"/>
        </w:rPr>
        <w:t>객체 메시지 등의 요소를 사용하여 그림으로 표현</w:t>
      </w:r>
    </w:p>
    <w:p w14:paraId="5430E3C7" w14:textId="09CD0865" w:rsidR="008E6D52" w:rsidRDefault="008E6D52" w:rsidP="0052089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시퀀스 다이어그램의 구성 요소</w:t>
      </w:r>
    </w:p>
    <w:p w14:paraId="19C7BDA5" w14:textId="569BDA63" w:rsidR="008E6D52" w:rsidRDefault="008E6D52" w:rsidP="0052089E">
      <w:pPr>
        <w:pStyle w:val="a5"/>
      </w:pPr>
      <w:r>
        <w:rPr>
          <w:rFonts w:hint="eastAsia"/>
        </w:rPr>
        <w:t>액터(</w:t>
      </w:r>
      <w:r>
        <w:t xml:space="preserve">Actor) – </w:t>
      </w:r>
      <w:r>
        <w:rPr>
          <w:rFonts w:hint="eastAsia"/>
        </w:rPr>
        <w:t>시스템으로부터 서비스를 요청하는 외부 요소,</w:t>
      </w:r>
      <w:r>
        <w:t xml:space="preserve"> </w:t>
      </w:r>
      <w:r>
        <w:rPr>
          <w:rFonts w:hint="eastAsia"/>
        </w:rPr>
        <w:t>사람이나 외부 시스템을 의미</w:t>
      </w:r>
    </w:p>
    <w:p w14:paraId="3415F416" w14:textId="3B254DE0" w:rsidR="008E6D52" w:rsidRDefault="008E6D52" w:rsidP="0052089E">
      <w:pPr>
        <w:pStyle w:val="a5"/>
      </w:pPr>
      <w:r>
        <w:rPr>
          <w:rFonts w:hint="eastAsia"/>
        </w:rPr>
        <w:lastRenderedPageBreak/>
        <w:t>객체(</w:t>
      </w:r>
      <w:r>
        <w:t xml:space="preserve">Object) – </w:t>
      </w:r>
      <w:r>
        <w:rPr>
          <w:rFonts w:hint="eastAsia"/>
        </w:rPr>
        <w:t>메시지를 주고받는 주체,</w:t>
      </w:r>
      <w:r>
        <w:t xml:space="preserve"> </w:t>
      </w:r>
      <w:r>
        <w:rPr>
          <w:rFonts w:hint="eastAsia"/>
        </w:rPr>
        <w:t>콜론을 기준으로 앞쪽에는 객체명,</w:t>
      </w:r>
      <w:r>
        <w:t xml:space="preserve"> </w:t>
      </w:r>
      <w:r>
        <w:rPr>
          <w:rFonts w:hint="eastAsia"/>
        </w:rPr>
        <w:t>뒤쪽에는 클래스명 기술</w:t>
      </w:r>
    </w:p>
    <w:p w14:paraId="21296318" w14:textId="23A0B23F" w:rsidR="008E6D52" w:rsidRDefault="008E6D52" w:rsidP="0052089E">
      <w:pPr>
        <w:pStyle w:val="a5"/>
      </w:pPr>
      <w:r>
        <w:rPr>
          <w:rFonts w:hint="eastAsia"/>
        </w:rPr>
        <w:t>라이프라인(</w:t>
      </w:r>
      <w:r>
        <w:t xml:space="preserve">Lifeline) – </w:t>
      </w:r>
      <w:r>
        <w:rPr>
          <w:rFonts w:hint="eastAsia"/>
        </w:rPr>
        <w:t>객체가 메모리에</w:t>
      </w:r>
      <w:r>
        <w:t xml:space="preserve"> </w:t>
      </w:r>
      <w:r>
        <w:rPr>
          <w:rFonts w:hint="eastAsia"/>
        </w:rPr>
        <w:t>존재하는 기간,</w:t>
      </w:r>
      <w:r>
        <w:t xml:space="preserve"> </w:t>
      </w:r>
      <w:r>
        <w:rPr>
          <w:rFonts w:hint="eastAsia"/>
        </w:rPr>
        <w:t>객체 아래에 점선을 그어 표현,</w:t>
      </w:r>
      <w:r>
        <w:t xml:space="preserve"> </w:t>
      </w:r>
      <w:r>
        <w:rPr>
          <w:rFonts w:hint="eastAsia"/>
        </w:rPr>
        <w:t>소멸 표시 기간까지 존재</w:t>
      </w:r>
    </w:p>
    <w:p w14:paraId="634D6764" w14:textId="3C349B3D" w:rsidR="006C39AE" w:rsidRDefault="0044320A" w:rsidP="0052089E">
      <w:pPr>
        <w:pStyle w:val="a5"/>
      </w:pPr>
      <w:r>
        <w:rPr>
          <w:rFonts w:hint="eastAsia"/>
        </w:rPr>
        <w:t>활성 상자(</w:t>
      </w:r>
      <w:r>
        <w:t xml:space="preserve">Activation Box) – </w:t>
      </w:r>
      <w:r>
        <w:rPr>
          <w:rFonts w:hint="eastAsia"/>
        </w:rPr>
        <w:t>객체가 메시지를 주고받으며 구동되고 있음을 표현,</w:t>
      </w:r>
      <w:r>
        <w:t xml:space="preserve"> </w:t>
      </w:r>
      <w:r>
        <w:rPr>
          <w:rFonts w:hint="eastAsia"/>
        </w:rPr>
        <w:t>직사각형 형태로 표현</w:t>
      </w:r>
    </w:p>
    <w:p w14:paraId="0E00E68F" w14:textId="4E2D687A" w:rsidR="006C39AE" w:rsidRDefault="0044320A" w:rsidP="0052089E">
      <w:pPr>
        <w:pStyle w:val="a5"/>
      </w:pPr>
      <w:r>
        <w:rPr>
          <w:rFonts w:hint="eastAsia"/>
        </w:rPr>
        <w:t>메시지(</w:t>
      </w:r>
      <w:r>
        <w:t xml:space="preserve">Message) – </w:t>
      </w:r>
      <w:r>
        <w:rPr>
          <w:rFonts w:hint="eastAsia"/>
        </w:rPr>
        <w:t>객체가 상호작용을 위해 주고받는 메시지,</w:t>
      </w:r>
      <w:r>
        <w:t xml:space="preserve"> </w:t>
      </w:r>
      <w:r>
        <w:rPr>
          <w:rFonts w:hint="eastAsia"/>
        </w:rPr>
        <w:t>번호를 표기하여 전달 순서 표현 가능</w:t>
      </w:r>
    </w:p>
    <w:p w14:paraId="4D6F71CA" w14:textId="4B5E1F0A" w:rsidR="006C39AE" w:rsidRDefault="00881865" w:rsidP="0052089E">
      <w:pPr>
        <w:pStyle w:val="a5"/>
      </w:pPr>
      <w:r>
        <w:rPr>
          <w:rFonts w:hint="eastAsia"/>
        </w:rPr>
        <w:t xml:space="preserve">객체 소멸 </w:t>
      </w:r>
      <w:r>
        <w:t>– X</w:t>
      </w:r>
      <w:r>
        <w:rPr>
          <w:rFonts w:hint="eastAsia"/>
        </w:rPr>
        <w:t>로 표현,</w:t>
      </w:r>
      <w:r>
        <w:t xml:space="preserve"> </w:t>
      </w:r>
      <w:r>
        <w:rPr>
          <w:rFonts w:hint="eastAsia"/>
        </w:rPr>
        <w:t>해당 객체는 더 이상 메모리에 존재하지 않음을 의미</w:t>
      </w:r>
    </w:p>
    <w:p w14:paraId="74D9B2F3" w14:textId="6DA209DA" w:rsidR="00881865" w:rsidRDefault="00881865" w:rsidP="0052089E">
      <w:pPr>
        <w:pStyle w:val="a5"/>
      </w:pPr>
      <w:r>
        <w:rPr>
          <w:rFonts w:hint="eastAsia"/>
        </w:rPr>
        <w:t>프레임(</w:t>
      </w:r>
      <w:r>
        <w:t xml:space="preserve">Frame) – </w:t>
      </w:r>
      <w:r>
        <w:rPr>
          <w:rFonts w:hint="eastAsia"/>
        </w:rPr>
        <w:t>다이어그램의 전체 또는 일부를 묶어 표현,</w:t>
      </w:r>
      <w:r>
        <w:t xml:space="preserve"> </w:t>
      </w:r>
      <w:r>
        <w:rPr>
          <w:rFonts w:hint="eastAsia"/>
        </w:rPr>
        <w:t>프레임의 왼쪽 위에 종류와 제목 표기</w:t>
      </w:r>
    </w:p>
    <w:p w14:paraId="7C60EBE6" w14:textId="6422FA1A" w:rsidR="00881865" w:rsidRDefault="00881865" w:rsidP="0052089E">
      <w:pPr>
        <w:pStyle w:val="a5"/>
      </w:pPr>
      <w:r>
        <w:rPr>
          <w:rFonts w:hint="eastAsia"/>
        </w:rPr>
        <w:t>2</w:t>
      </w:r>
      <w:r>
        <w:t xml:space="preserve">9. </w:t>
      </w:r>
      <w:r>
        <w:rPr>
          <w:rFonts w:hint="eastAsia"/>
        </w:rPr>
        <w:t>커뮤니케이션(</w:t>
      </w:r>
      <w:r>
        <w:t xml:space="preserve">Communication) </w:t>
      </w:r>
      <w:r>
        <w:rPr>
          <w:rFonts w:hint="eastAsia"/>
        </w:rPr>
        <w:t>다이어그램</w:t>
      </w:r>
    </w:p>
    <w:p w14:paraId="2CE1B554" w14:textId="238F6A24" w:rsidR="00881865" w:rsidRDefault="00881865" w:rsidP="0052089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커뮤니케이션 다이어그램의 개념</w:t>
      </w:r>
    </w:p>
    <w:p w14:paraId="6FA4FDC8" w14:textId="067C346F" w:rsidR="00C64159" w:rsidRDefault="00C64159" w:rsidP="0052089E">
      <w:pPr>
        <w:pStyle w:val="a5"/>
      </w:pPr>
      <w:r>
        <w:t xml:space="preserve">시스템이나 </w:t>
      </w:r>
      <w:r>
        <w:rPr>
          <w:rFonts w:hint="eastAsia"/>
        </w:rPr>
        <w:t>객체들이 메시지를 주고받으며 시간의 흐름에 따라 상호 작용하는 과정을 그림으로 표현한 것</w:t>
      </w:r>
    </w:p>
    <w:p w14:paraId="65F429FD" w14:textId="77773C33" w:rsidR="00881ACA" w:rsidRDefault="00881ACA" w:rsidP="0052089E">
      <w:pPr>
        <w:pStyle w:val="a5"/>
      </w:pPr>
      <w:r>
        <w:rPr>
          <w:rFonts w:hint="eastAsia"/>
        </w:rPr>
        <w:t>동작에 참여하는 개체들이 주고받는 메시지를 표현,</w:t>
      </w:r>
      <w:r>
        <w:t xml:space="preserve"> </w:t>
      </w:r>
      <w:r>
        <w:rPr>
          <w:rFonts w:hint="eastAsia"/>
        </w:rPr>
        <w:t>객체들 간의 관계까지 표현</w:t>
      </w:r>
    </w:p>
    <w:p w14:paraId="6AD01EC6" w14:textId="42CC967B" w:rsidR="00881865" w:rsidRDefault="00881865" w:rsidP="0052089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커뮤니케이션 다이어그램의 구성 요소</w:t>
      </w:r>
      <w:r w:rsidR="00C64159">
        <w:rPr>
          <w:rFonts w:hint="eastAsia"/>
        </w:rPr>
        <w:t xml:space="preserve"> </w:t>
      </w:r>
      <w:r w:rsidR="00C64159">
        <w:t xml:space="preserve">- </w:t>
      </w:r>
      <w:r>
        <w:rPr>
          <w:rFonts w:hint="eastAsia"/>
        </w:rPr>
        <w:t>액터(</w:t>
      </w:r>
      <w:r>
        <w:t xml:space="preserve">Actor), </w:t>
      </w:r>
      <w:r>
        <w:rPr>
          <w:rFonts w:hint="eastAsia"/>
        </w:rPr>
        <w:t>객체</w:t>
      </w:r>
      <w:r>
        <w:t xml:space="preserve">(Object), </w:t>
      </w:r>
      <w:r>
        <w:rPr>
          <w:rFonts w:hint="eastAsia"/>
        </w:rPr>
        <w:t>링크(</w:t>
      </w:r>
      <w:r>
        <w:t xml:space="preserve">Link), </w:t>
      </w:r>
      <w:r>
        <w:rPr>
          <w:rFonts w:hint="eastAsia"/>
        </w:rPr>
        <w:t>메시지(</w:t>
      </w:r>
      <w:r>
        <w:t>Message)</w:t>
      </w:r>
    </w:p>
    <w:p w14:paraId="445FE032" w14:textId="344D565C" w:rsidR="006C39AE" w:rsidRDefault="006C39AE" w:rsidP="0052089E">
      <w:pPr>
        <w:pStyle w:val="a5"/>
      </w:pPr>
    </w:p>
    <w:p w14:paraId="15F6CC22" w14:textId="296C26E2" w:rsidR="00881ACA" w:rsidRDefault="00881ACA" w:rsidP="0052089E">
      <w:pPr>
        <w:pStyle w:val="a5"/>
      </w:pPr>
      <w:r>
        <w:rPr>
          <w:rFonts w:hint="eastAsia"/>
        </w:rPr>
        <w:t>3</w:t>
      </w:r>
      <w:r>
        <w:t xml:space="preserve">0. </w:t>
      </w:r>
      <w:r>
        <w:rPr>
          <w:rFonts w:hint="eastAsia"/>
        </w:rPr>
        <w:t>상태(</w:t>
      </w:r>
      <w:r>
        <w:t xml:space="preserve">State) </w:t>
      </w:r>
      <w:r>
        <w:rPr>
          <w:rFonts w:hint="eastAsia"/>
        </w:rPr>
        <w:t>다이어그램</w:t>
      </w:r>
    </w:p>
    <w:p w14:paraId="351C7B4D" w14:textId="13A19A2F" w:rsidR="00881ACA" w:rsidRDefault="00881ACA" w:rsidP="0052089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상태</w:t>
      </w:r>
      <w:r>
        <w:t xml:space="preserve">(State) </w:t>
      </w:r>
      <w:r>
        <w:rPr>
          <w:rFonts w:hint="eastAsia"/>
        </w:rPr>
        <w:t>다이어그램의 개념</w:t>
      </w:r>
    </w:p>
    <w:p w14:paraId="39A4AF94" w14:textId="2B969882" w:rsidR="00881ACA" w:rsidRDefault="00881ACA" w:rsidP="0052089E">
      <w:pPr>
        <w:pStyle w:val="a5"/>
      </w:pPr>
      <w:r>
        <w:rPr>
          <w:rFonts w:hint="eastAsia"/>
        </w:rPr>
        <w:t>객체들 사이에 발생하는 이벤트에 의한 객체들의 상태 변화를 그림으로 표현한 것</w:t>
      </w:r>
    </w:p>
    <w:p w14:paraId="4B65851F" w14:textId="2DA2E0AC" w:rsidR="00881ACA" w:rsidRPr="00881ACA" w:rsidRDefault="00881ACA" w:rsidP="0052089E">
      <w:pPr>
        <w:pStyle w:val="a5"/>
      </w:pPr>
      <w:r>
        <w:rPr>
          <w:rFonts w:hint="eastAsia"/>
        </w:rPr>
        <w:t>객체 자신이 속한 클래스의 상태 변화나 객체가 다른 객체와 상호작용하는 과정에서의 상태변화를 의미</w:t>
      </w:r>
    </w:p>
    <w:p w14:paraId="0D9536A2" w14:textId="07C33A59" w:rsidR="006C39AE" w:rsidRDefault="00E02A28" w:rsidP="0052089E">
      <w:pPr>
        <w:pStyle w:val="a5"/>
      </w:pPr>
      <w:r>
        <w:rPr>
          <w:rFonts w:hint="eastAsia"/>
        </w:rPr>
        <w:t xml:space="preserve">객체의 상태 </w:t>
      </w:r>
      <w:r>
        <w:t>=</w:t>
      </w:r>
      <w:r>
        <w:rPr>
          <w:rFonts w:hint="eastAsia"/>
        </w:rPr>
        <w:t xml:space="preserve"> 객체가 갖는</w:t>
      </w:r>
      <w:r>
        <w:t xml:space="preserve"> </w:t>
      </w:r>
      <w:r>
        <w:rPr>
          <w:rFonts w:hint="eastAsia"/>
        </w:rPr>
        <w:t>속성 값의 변화를 의미</w:t>
      </w:r>
    </w:p>
    <w:p w14:paraId="50A5B4F5" w14:textId="6A6F3C39" w:rsidR="00E02A28" w:rsidRDefault="00E02A28" w:rsidP="0052089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상태 다이어그램의 구성 요소</w:t>
      </w:r>
    </w:p>
    <w:p w14:paraId="1458A148" w14:textId="15E2AF64" w:rsidR="006C39AE" w:rsidRDefault="00E02A28" w:rsidP="0052089E">
      <w:pPr>
        <w:pStyle w:val="a5"/>
      </w:pPr>
      <w:r>
        <w:rPr>
          <w:rFonts w:hint="eastAsia"/>
        </w:rPr>
        <w:t>상태(</w:t>
      </w:r>
      <w:r>
        <w:t xml:space="preserve">State) – </w:t>
      </w:r>
      <w:r>
        <w:rPr>
          <w:rFonts w:hint="eastAsia"/>
        </w:rPr>
        <w:t>객체의 상태를 표현,</w:t>
      </w:r>
      <w:r>
        <w:t xml:space="preserve"> </w:t>
      </w:r>
      <w:r>
        <w:rPr>
          <w:rFonts w:hint="eastAsia"/>
        </w:rPr>
        <w:t>둥근 사각형 안에 기술</w:t>
      </w:r>
    </w:p>
    <w:p w14:paraId="6197421A" w14:textId="11348E36" w:rsidR="00E02A28" w:rsidRDefault="00E02A28" w:rsidP="0052089E">
      <w:pPr>
        <w:pStyle w:val="a5"/>
      </w:pPr>
      <w:r>
        <w:rPr>
          <w:rFonts w:hint="eastAsia"/>
        </w:rPr>
        <w:t xml:space="preserve">시작 상태 </w:t>
      </w:r>
      <w:r>
        <w:t xml:space="preserve">– </w:t>
      </w:r>
      <w:r>
        <w:rPr>
          <w:rFonts w:hint="eastAsia"/>
        </w:rPr>
        <w:t>상태의 시작을 표현,</w:t>
      </w:r>
      <w:r>
        <w:t xml:space="preserve"> </w:t>
      </w:r>
      <w:r>
        <w:rPr>
          <w:rFonts w:hint="eastAsia"/>
        </w:rPr>
        <w:t xml:space="preserve">속이 채워진 원 </w:t>
      </w:r>
      <w:r>
        <w:t xml:space="preserve">/ </w:t>
      </w:r>
      <w:r>
        <w:rPr>
          <w:rFonts w:hint="eastAsia"/>
        </w:rPr>
        <w:t xml:space="preserve">종료 상태 </w:t>
      </w:r>
      <w:r>
        <w:t xml:space="preserve">– </w:t>
      </w:r>
      <w:r>
        <w:rPr>
          <w:rFonts w:hint="eastAsia"/>
        </w:rPr>
        <w:t>상태의 종료를 표현,</w:t>
      </w:r>
      <w:r>
        <w:t xml:space="preserve"> </w:t>
      </w:r>
      <w:r>
        <w:rPr>
          <w:rFonts w:hint="eastAsia"/>
        </w:rPr>
        <w:t>이중 원</w:t>
      </w:r>
    </w:p>
    <w:p w14:paraId="284054F5" w14:textId="01618FA4" w:rsidR="00E02A28" w:rsidRDefault="00E02A28" w:rsidP="0052089E">
      <w:pPr>
        <w:pStyle w:val="a5"/>
      </w:pPr>
      <w:r>
        <w:rPr>
          <w:rFonts w:hint="eastAsia"/>
        </w:rPr>
        <w:t xml:space="preserve">상태 전환 </w:t>
      </w:r>
      <w:r>
        <w:t xml:space="preserve">– </w:t>
      </w:r>
      <w:r>
        <w:rPr>
          <w:rFonts w:hint="eastAsia"/>
        </w:rPr>
        <w:t>상태 사이의 흐름</w:t>
      </w:r>
      <w:r>
        <w:t xml:space="preserve">, </w:t>
      </w:r>
      <w:r>
        <w:rPr>
          <w:rFonts w:hint="eastAsia"/>
        </w:rPr>
        <w:t>변화를 화살표로 표현한다.</w:t>
      </w:r>
    </w:p>
    <w:p w14:paraId="16D04333" w14:textId="61F586AC" w:rsidR="00E02A28" w:rsidRDefault="00E02A28" w:rsidP="0052089E">
      <w:pPr>
        <w:pStyle w:val="a5"/>
      </w:pPr>
      <w:r>
        <w:rPr>
          <w:rFonts w:hint="eastAsia"/>
        </w:rPr>
        <w:t>이벤트(</w:t>
      </w:r>
      <w:r>
        <w:t xml:space="preserve">Event) – </w:t>
      </w:r>
      <w:r>
        <w:rPr>
          <w:rFonts w:hint="eastAsia"/>
        </w:rPr>
        <w:t>상태에 변화를 주는 현상,</w:t>
      </w:r>
      <w:r>
        <w:t xml:space="preserve"> </w:t>
      </w:r>
      <w:r>
        <w:rPr>
          <w:rFonts w:hint="eastAsia"/>
        </w:rPr>
        <w:t>이벤트에는 조건,</w:t>
      </w:r>
      <w:r>
        <w:t xml:space="preserve"> </w:t>
      </w:r>
      <w:r>
        <w:rPr>
          <w:rFonts w:hint="eastAsia"/>
        </w:rPr>
        <w:t>외부신호,</w:t>
      </w:r>
      <w:r>
        <w:t xml:space="preserve"> </w:t>
      </w:r>
      <w:r>
        <w:rPr>
          <w:rFonts w:hint="eastAsia"/>
        </w:rPr>
        <w:t>시간의 흐름 등이 있다.</w:t>
      </w:r>
    </w:p>
    <w:p w14:paraId="233C6208" w14:textId="18F8F172" w:rsidR="00E02A28" w:rsidRDefault="00E02A28" w:rsidP="0052089E">
      <w:pPr>
        <w:pStyle w:val="a5"/>
        <w:rPr>
          <w:rFonts w:hint="eastAsia"/>
        </w:rPr>
      </w:pPr>
      <w:r>
        <w:rPr>
          <w:rFonts w:hint="eastAsia"/>
        </w:rPr>
        <w:t>프레임(</w:t>
      </w:r>
      <w:r>
        <w:t xml:space="preserve">Frame) – </w:t>
      </w:r>
      <w:r>
        <w:rPr>
          <w:rFonts w:hint="eastAsia"/>
        </w:rPr>
        <w:t>상태 다이어그램의 범위를 표현</w:t>
      </w:r>
    </w:p>
    <w:p w14:paraId="787DB5B3" w14:textId="09B08878" w:rsidR="006C39AE" w:rsidRDefault="006C39AE" w:rsidP="0052089E">
      <w:pPr>
        <w:pStyle w:val="a5"/>
      </w:pPr>
    </w:p>
    <w:p w14:paraId="5470218F" w14:textId="6CC44D1A" w:rsidR="006C39AE" w:rsidRDefault="006C39AE" w:rsidP="0052089E">
      <w:pPr>
        <w:pStyle w:val="a5"/>
      </w:pPr>
    </w:p>
    <w:p w14:paraId="41CEDCB3" w14:textId="37F59B6A" w:rsidR="006C39AE" w:rsidRDefault="006C39AE" w:rsidP="0052089E">
      <w:pPr>
        <w:pStyle w:val="a5"/>
      </w:pPr>
    </w:p>
    <w:p w14:paraId="645809EC" w14:textId="20818977" w:rsidR="006C39AE" w:rsidRDefault="006C39AE" w:rsidP="0052089E">
      <w:pPr>
        <w:pStyle w:val="a5"/>
      </w:pPr>
    </w:p>
    <w:p w14:paraId="24834ED5" w14:textId="5C74087C" w:rsidR="006C39AE" w:rsidRDefault="006C39AE" w:rsidP="0052089E">
      <w:pPr>
        <w:pStyle w:val="a5"/>
      </w:pPr>
    </w:p>
    <w:p w14:paraId="6A766558" w14:textId="5B1ADB2D" w:rsidR="006C39AE" w:rsidRDefault="006C39AE" w:rsidP="0052089E">
      <w:pPr>
        <w:pStyle w:val="a5"/>
      </w:pPr>
    </w:p>
    <w:p w14:paraId="30573101" w14:textId="1BFFBD2C" w:rsidR="006C39AE" w:rsidRDefault="006C39AE" w:rsidP="0052089E">
      <w:pPr>
        <w:pStyle w:val="a5"/>
      </w:pPr>
    </w:p>
    <w:p w14:paraId="3D08F13D" w14:textId="1B1B8A1A" w:rsidR="006C39AE" w:rsidRDefault="006C39AE" w:rsidP="0052089E">
      <w:pPr>
        <w:pStyle w:val="a5"/>
      </w:pPr>
    </w:p>
    <w:p w14:paraId="0A8DD23A" w14:textId="7DC6B92F" w:rsidR="006C39AE" w:rsidRDefault="006C39AE" w:rsidP="0052089E">
      <w:pPr>
        <w:pStyle w:val="a5"/>
      </w:pPr>
    </w:p>
    <w:p w14:paraId="4BBB302B" w14:textId="6733B145" w:rsidR="006C39AE" w:rsidRDefault="006C39AE" w:rsidP="0052089E">
      <w:pPr>
        <w:pStyle w:val="a5"/>
      </w:pPr>
    </w:p>
    <w:p w14:paraId="45248121" w14:textId="247A9965" w:rsidR="006C39AE" w:rsidRDefault="006C39AE" w:rsidP="0052089E">
      <w:pPr>
        <w:pStyle w:val="a5"/>
      </w:pPr>
    </w:p>
    <w:p w14:paraId="0E5B7955" w14:textId="664A69D9" w:rsidR="006C39AE" w:rsidRDefault="006C39AE" w:rsidP="0052089E">
      <w:pPr>
        <w:pStyle w:val="a5"/>
      </w:pPr>
    </w:p>
    <w:p w14:paraId="4FCB9DF8" w14:textId="517821C3" w:rsidR="006C39AE" w:rsidRDefault="006C39AE" w:rsidP="0052089E">
      <w:pPr>
        <w:pStyle w:val="a5"/>
      </w:pPr>
    </w:p>
    <w:p w14:paraId="08B41A8C" w14:textId="006B2522" w:rsidR="006C39AE" w:rsidRDefault="006C39AE" w:rsidP="0052089E">
      <w:pPr>
        <w:pStyle w:val="a5"/>
      </w:pPr>
    </w:p>
    <w:p w14:paraId="297C4CA4" w14:textId="2094E767" w:rsidR="006C39AE" w:rsidRDefault="006C39AE" w:rsidP="0052089E">
      <w:pPr>
        <w:pStyle w:val="a5"/>
      </w:pPr>
    </w:p>
    <w:p w14:paraId="0B7E25C3" w14:textId="017B62AD" w:rsidR="006C39AE" w:rsidRDefault="006C39AE" w:rsidP="0052089E">
      <w:pPr>
        <w:pStyle w:val="a5"/>
      </w:pPr>
    </w:p>
    <w:p w14:paraId="758544D9" w14:textId="14AF31A8" w:rsidR="006C39AE" w:rsidRDefault="006C39AE" w:rsidP="0052089E">
      <w:pPr>
        <w:pStyle w:val="a5"/>
      </w:pPr>
    </w:p>
    <w:p w14:paraId="2010C82F" w14:textId="3EDC77DC" w:rsidR="006C39AE" w:rsidRDefault="006C39AE" w:rsidP="0052089E">
      <w:pPr>
        <w:pStyle w:val="a5"/>
      </w:pPr>
    </w:p>
    <w:p w14:paraId="2AEF0306" w14:textId="2E53B753" w:rsidR="006C39AE" w:rsidRDefault="006C39AE" w:rsidP="0052089E">
      <w:pPr>
        <w:pStyle w:val="a5"/>
      </w:pPr>
    </w:p>
    <w:p w14:paraId="5CACC331" w14:textId="6AC9190C" w:rsidR="006C39AE" w:rsidRDefault="006C39AE" w:rsidP="0052089E">
      <w:pPr>
        <w:pStyle w:val="a5"/>
      </w:pPr>
    </w:p>
    <w:p w14:paraId="3FD2D0EE" w14:textId="15A5FFC6" w:rsidR="006C39AE" w:rsidRDefault="006C39AE" w:rsidP="0052089E">
      <w:pPr>
        <w:pStyle w:val="a5"/>
      </w:pPr>
    </w:p>
    <w:p w14:paraId="1C520315" w14:textId="114D004B" w:rsidR="006C39AE" w:rsidRDefault="006C39AE" w:rsidP="0052089E">
      <w:pPr>
        <w:pStyle w:val="a5"/>
      </w:pPr>
    </w:p>
    <w:p w14:paraId="5210F18C" w14:textId="6F0F5974" w:rsidR="006C39AE" w:rsidRDefault="006C39AE" w:rsidP="0052089E">
      <w:pPr>
        <w:pStyle w:val="a5"/>
      </w:pPr>
    </w:p>
    <w:p w14:paraId="3AE7AFED" w14:textId="6554E971" w:rsidR="006C39AE" w:rsidRDefault="006C39AE" w:rsidP="0052089E">
      <w:pPr>
        <w:pStyle w:val="a5"/>
      </w:pPr>
    </w:p>
    <w:p w14:paraId="058C85CC" w14:textId="7AF58C3E" w:rsidR="006C39AE" w:rsidRDefault="006C39AE" w:rsidP="0052089E">
      <w:pPr>
        <w:pStyle w:val="a5"/>
      </w:pPr>
    </w:p>
    <w:p w14:paraId="39121C03" w14:textId="77777777" w:rsidR="006C39AE" w:rsidRPr="006C39AE" w:rsidRDefault="006C39AE" w:rsidP="0052089E">
      <w:pPr>
        <w:pStyle w:val="a5"/>
      </w:pPr>
    </w:p>
    <w:sectPr w:rsidR="006C39AE" w:rsidRPr="006C39AE" w:rsidSect="005208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CDB02" w14:textId="77777777" w:rsidR="005017EB" w:rsidRDefault="005017EB" w:rsidP="0052089E">
      <w:pPr>
        <w:spacing w:after="0" w:line="240" w:lineRule="auto"/>
      </w:pPr>
      <w:r>
        <w:separator/>
      </w:r>
    </w:p>
  </w:endnote>
  <w:endnote w:type="continuationSeparator" w:id="0">
    <w:p w14:paraId="49D98C76" w14:textId="77777777" w:rsidR="005017EB" w:rsidRDefault="005017EB" w:rsidP="0052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AE1E9" w14:textId="77777777" w:rsidR="005017EB" w:rsidRDefault="005017EB" w:rsidP="0052089E">
      <w:pPr>
        <w:spacing w:after="0" w:line="240" w:lineRule="auto"/>
      </w:pPr>
      <w:r>
        <w:separator/>
      </w:r>
    </w:p>
  </w:footnote>
  <w:footnote w:type="continuationSeparator" w:id="0">
    <w:p w14:paraId="6835B5CE" w14:textId="77777777" w:rsidR="005017EB" w:rsidRDefault="005017EB" w:rsidP="00520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978DF"/>
    <w:multiLevelType w:val="hybridMultilevel"/>
    <w:tmpl w:val="474C994A"/>
    <w:lvl w:ilvl="0" w:tplc="24FC2B24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89E"/>
    <w:rsid w:val="00010487"/>
    <w:rsid w:val="00021D82"/>
    <w:rsid w:val="00027568"/>
    <w:rsid w:val="00040A31"/>
    <w:rsid w:val="00070F9B"/>
    <w:rsid w:val="000C18F3"/>
    <w:rsid w:val="000F7E7D"/>
    <w:rsid w:val="001040E0"/>
    <w:rsid w:val="00120BE7"/>
    <w:rsid w:val="0013515F"/>
    <w:rsid w:val="00135A24"/>
    <w:rsid w:val="00160FDF"/>
    <w:rsid w:val="00183280"/>
    <w:rsid w:val="001B2BBA"/>
    <w:rsid w:val="001C05EC"/>
    <w:rsid w:val="001E2B3E"/>
    <w:rsid w:val="0021164A"/>
    <w:rsid w:val="00222EA4"/>
    <w:rsid w:val="00230FE3"/>
    <w:rsid w:val="00261376"/>
    <w:rsid w:val="0029494B"/>
    <w:rsid w:val="002B74DD"/>
    <w:rsid w:val="002E774B"/>
    <w:rsid w:val="00323D13"/>
    <w:rsid w:val="00326545"/>
    <w:rsid w:val="00335E01"/>
    <w:rsid w:val="003440C9"/>
    <w:rsid w:val="00391B9D"/>
    <w:rsid w:val="003F2522"/>
    <w:rsid w:val="004355CD"/>
    <w:rsid w:val="0044320A"/>
    <w:rsid w:val="00444C08"/>
    <w:rsid w:val="00477EA8"/>
    <w:rsid w:val="00491AC9"/>
    <w:rsid w:val="004A5AA4"/>
    <w:rsid w:val="005017EB"/>
    <w:rsid w:val="0052089E"/>
    <w:rsid w:val="00544FCA"/>
    <w:rsid w:val="00582ADD"/>
    <w:rsid w:val="005936C9"/>
    <w:rsid w:val="005A5D38"/>
    <w:rsid w:val="005A5D8A"/>
    <w:rsid w:val="005E29B2"/>
    <w:rsid w:val="00632779"/>
    <w:rsid w:val="006413B1"/>
    <w:rsid w:val="006A5686"/>
    <w:rsid w:val="006B0E3E"/>
    <w:rsid w:val="006C39AE"/>
    <w:rsid w:val="006D0889"/>
    <w:rsid w:val="00720FFC"/>
    <w:rsid w:val="0072558D"/>
    <w:rsid w:val="00745C03"/>
    <w:rsid w:val="00770A3F"/>
    <w:rsid w:val="007E2B0F"/>
    <w:rsid w:val="00816AB7"/>
    <w:rsid w:val="00881865"/>
    <w:rsid w:val="00881ACA"/>
    <w:rsid w:val="008E6D52"/>
    <w:rsid w:val="0093267D"/>
    <w:rsid w:val="009376B6"/>
    <w:rsid w:val="009510F7"/>
    <w:rsid w:val="00956383"/>
    <w:rsid w:val="00973536"/>
    <w:rsid w:val="0097450E"/>
    <w:rsid w:val="00986D41"/>
    <w:rsid w:val="0099471D"/>
    <w:rsid w:val="009B2527"/>
    <w:rsid w:val="009F2781"/>
    <w:rsid w:val="00A5226C"/>
    <w:rsid w:val="00A6670E"/>
    <w:rsid w:val="00A86901"/>
    <w:rsid w:val="00AA0A5F"/>
    <w:rsid w:val="00AE5723"/>
    <w:rsid w:val="00AE69AF"/>
    <w:rsid w:val="00B206B9"/>
    <w:rsid w:val="00B4412D"/>
    <w:rsid w:val="00B81F6B"/>
    <w:rsid w:val="00B838FD"/>
    <w:rsid w:val="00BC42C1"/>
    <w:rsid w:val="00C026D0"/>
    <w:rsid w:val="00C260C8"/>
    <w:rsid w:val="00C52010"/>
    <w:rsid w:val="00C523EF"/>
    <w:rsid w:val="00C64159"/>
    <w:rsid w:val="00C722D9"/>
    <w:rsid w:val="00C81B0D"/>
    <w:rsid w:val="00C83060"/>
    <w:rsid w:val="00D061D5"/>
    <w:rsid w:val="00D171C0"/>
    <w:rsid w:val="00D73027"/>
    <w:rsid w:val="00DA5EA4"/>
    <w:rsid w:val="00DA73C0"/>
    <w:rsid w:val="00E02A28"/>
    <w:rsid w:val="00E0688F"/>
    <w:rsid w:val="00E0774B"/>
    <w:rsid w:val="00E476AD"/>
    <w:rsid w:val="00E53C43"/>
    <w:rsid w:val="00EB4EF6"/>
    <w:rsid w:val="00F007EA"/>
    <w:rsid w:val="00F05A64"/>
    <w:rsid w:val="00F23D98"/>
    <w:rsid w:val="00F60C91"/>
    <w:rsid w:val="00F62123"/>
    <w:rsid w:val="00F7048E"/>
    <w:rsid w:val="00F82A26"/>
    <w:rsid w:val="00FE0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DC7A0"/>
  <w15:docId w15:val="{ED9BAD56-1B35-4B59-994F-8920AC7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8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8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089E"/>
  </w:style>
  <w:style w:type="paragraph" w:styleId="a4">
    <w:name w:val="footer"/>
    <w:basedOn w:val="a"/>
    <w:link w:val="Char0"/>
    <w:uiPriority w:val="99"/>
    <w:unhideWhenUsed/>
    <w:rsid w:val="005208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089E"/>
  </w:style>
  <w:style w:type="paragraph" w:styleId="a5">
    <w:name w:val="No Spacing"/>
    <w:uiPriority w:val="1"/>
    <w:qFormat/>
    <w:rsid w:val="0052089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7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정</dc:creator>
  <cp:keywords/>
  <dc:description/>
  <cp:lastModifiedBy>유진 정</cp:lastModifiedBy>
  <cp:revision>77</cp:revision>
  <dcterms:created xsi:type="dcterms:W3CDTF">2021-04-12T09:35:00Z</dcterms:created>
  <dcterms:modified xsi:type="dcterms:W3CDTF">2021-04-13T16:06:00Z</dcterms:modified>
</cp:coreProperties>
</file>