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247D7" w14:textId="77777777" w:rsidR="00D23B9A" w:rsidRDefault="00D23B9A" w:rsidP="00D23B9A">
      <w:pPr>
        <w:rPr>
          <w:rFonts w:hint="eastAsia"/>
        </w:rPr>
      </w:pPr>
    </w:p>
    <w:p w14:paraId="7F4B0255" w14:textId="77777777" w:rsidR="00D23B9A" w:rsidRDefault="00D23B9A" w:rsidP="00D23B9A">
      <w:r>
        <w:t>D</w:t>
      </w:r>
      <w:r>
        <w:rPr>
          <w:rFonts w:hint="eastAsia"/>
        </w:rPr>
        <w:t>ata disk large (40gb) &lt;- input 10억 data (용량 부족)</w:t>
      </w:r>
    </w:p>
    <w:p w14:paraId="7BA56133" w14:textId="77777777" w:rsidR="00D23B9A" w:rsidRDefault="00D23B9A" w:rsidP="00D23B9A">
      <w:r w:rsidRPr="001D1E80">
        <w:rPr>
          <w:noProof/>
        </w:rPr>
        <w:drawing>
          <wp:inline distT="0" distB="0" distL="0" distR="0" wp14:anchorId="128ED824" wp14:editId="0D06A53D">
            <wp:extent cx="6645910" cy="2075815"/>
            <wp:effectExtent l="0" t="0" r="2540" b="635"/>
            <wp:docPr id="7348673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67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47D93" w14:textId="77777777" w:rsidR="00D23B9A" w:rsidRDefault="00D23B9A">
      <w:pPr>
        <w:rPr>
          <w:rFonts w:hint="eastAsia"/>
        </w:rPr>
      </w:pPr>
    </w:p>
    <w:sectPr w:rsidR="00D23B9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D9369" w14:textId="77777777" w:rsidR="005A2197" w:rsidRDefault="005A2197" w:rsidP="00D23B9A">
      <w:pPr>
        <w:spacing w:after="0"/>
      </w:pPr>
      <w:r>
        <w:separator/>
      </w:r>
    </w:p>
  </w:endnote>
  <w:endnote w:type="continuationSeparator" w:id="0">
    <w:p w14:paraId="36097D5B" w14:textId="77777777" w:rsidR="005A2197" w:rsidRDefault="005A2197" w:rsidP="00D23B9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7EC6F" w14:textId="77777777" w:rsidR="005A2197" w:rsidRDefault="005A2197" w:rsidP="00D23B9A">
      <w:pPr>
        <w:spacing w:after="0"/>
      </w:pPr>
      <w:r>
        <w:separator/>
      </w:r>
    </w:p>
  </w:footnote>
  <w:footnote w:type="continuationSeparator" w:id="0">
    <w:p w14:paraId="74B71593" w14:textId="77777777" w:rsidR="005A2197" w:rsidRDefault="005A2197" w:rsidP="00D23B9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5F0"/>
    <w:rsid w:val="00045EDD"/>
    <w:rsid w:val="002D0603"/>
    <w:rsid w:val="004F364C"/>
    <w:rsid w:val="005A2197"/>
    <w:rsid w:val="00AF45F0"/>
    <w:rsid w:val="00D23B9A"/>
    <w:rsid w:val="00E70225"/>
    <w:rsid w:val="00E73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D89D98"/>
  <w15:chartTrackingRefBased/>
  <w15:docId w15:val="{C793A86D-6E36-4E6E-A40E-1355DBF9E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B9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F45F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F4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F45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F45F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F45F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F45F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F45F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F45F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F45F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F45F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F45F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F45F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F45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F45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F45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F45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F45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F45F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F45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F4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F45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F45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F4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F45F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F45F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F45F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F4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F45F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F45F0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D23B9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D23B9A"/>
  </w:style>
  <w:style w:type="paragraph" w:styleId="ab">
    <w:name w:val="footer"/>
    <w:basedOn w:val="a"/>
    <w:link w:val="Char4"/>
    <w:uiPriority w:val="99"/>
    <w:unhideWhenUsed/>
    <w:rsid w:val="00D23B9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D23B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유주원</dc:creator>
  <cp:keywords/>
  <dc:description/>
  <cp:lastModifiedBy>유주원</cp:lastModifiedBy>
  <cp:revision>4</cp:revision>
  <dcterms:created xsi:type="dcterms:W3CDTF">2026-04-24T10:07:00Z</dcterms:created>
  <dcterms:modified xsi:type="dcterms:W3CDTF">2026-04-24T10:07:00Z</dcterms:modified>
</cp:coreProperties>
</file>