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DA5E" w14:textId="3BDFADEF" w:rsidR="00CA65BC" w:rsidRDefault="00062B2E">
      <w:r>
        <w:t>This is an explanation of every file under the “</w:t>
      </w:r>
      <w:proofErr w:type="spellStart"/>
      <w:r>
        <w:t>pj</w:t>
      </w:r>
      <w:proofErr w:type="spellEnd"/>
      <w:r>
        <w:t xml:space="preserve">” folder in the </w:t>
      </w:r>
      <w:proofErr w:type="gramStart"/>
      <w:r>
        <w:t>repository</w:t>
      </w:r>
      <w:proofErr w:type="gramEnd"/>
    </w:p>
    <w:p w14:paraId="74D80DA9" w14:textId="77777777" w:rsidR="00062B2E" w:rsidRDefault="00062B2E"/>
    <w:p w14:paraId="17A07DBB" w14:textId="02FBE2DF" w:rsidR="00062B2E" w:rsidRDefault="00062B2E">
      <w:proofErr w:type="spellStart"/>
      <w:r>
        <w:rPr>
          <w:b/>
          <w:bCs/>
        </w:rPr>
        <w:t>OCR_docs</w:t>
      </w:r>
      <w:proofErr w:type="spellEnd"/>
      <w:r>
        <w:rPr>
          <w:b/>
          <w:bCs/>
        </w:rPr>
        <w:t xml:space="preserve">: </w:t>
      </w:r>
      <w:r>
        <w:t>A folder of text-files I was looking to test our fine-tuning model on.  These files were not included in the original fine-tune, but very well can be if needed to.</w:t>
      </w:r>
    </w:p>
    <w:p w14:paraId="3D607731" w14:textId="77777777" w:rsidR="00062B2E" w:rsidRDefault="00062B2E"/>
    <w:p w14:paraId="203499F4" w14:textId="05309C58" w:rsidR="00062B2E" w:rsidRDefault="00062B2E">
      <w:proofErr w:type="spellStart"/>
      <w:r>
        <w:rPr>
          <w:b/>
          <w:bCs/>
        </w:rPr>
        <w:t>text_docs</w:t>
      </w:r>
      <w:proofErr w:type="spellEnd"/>
      <w:r>
        <w:rPr>
          <w:b/>
          <w:bCs/>
        </w:rPr>
        <w:t xml:space="preserve">: </w:t>
      </w:r>
      <w:r>
        <w:t>A folder of text-files used to train the fine-tune initially.  There are 50 text-files in this folder and as stated, these were edited to fit GPT-3 token-limit and were stripped of all new-line or unrecognizable characters.  Additionally, the “\n\n###\n\n” character was added to each of these text-files, and it is required that this character is used in training and testing prompts in the future.</w:t>
      </w:r>
    </w:p>
    <w:p w14:paraId="265CD0C7" w14:textId="77777777" w:rsidR="00062B2E" w:rsidRDefault="00062B2E"/>
    <w:p w14:paraId="1F3FA76E" w14:textId="01DD548E" w:rsidR="00062B2E" w:rsidRDefault="00062B2E">
      <w:proofErr w:type="spellStart"/>
      <w:r>
        <w:rPr>
          <w:b/>
          <w:bCs/>
        </w:rPr>
        <w:t>trainingDocs</w:t>
      </w:r>
      <w:proofErr w:type="spellEnd"/>
      <w:r>
        <w:rPr>
          <w:b/>
          <w:bCs/>
        </w:rPr>
        <w:t xml:space="preserve">: </w:t>
      </w:r>
      <w:r>
        <w:t xml:space="preserve">folder of </w:t>
      </w:r>
      <w:proofErr w:type="spellStart"/>
      <w:r>
        <w:t>OCRd</w:t>
      </w:r>
      <w:proofErr w:type="spellEnd"/>
      <w:r>
        <w:t xml:space="preserve"> PDFs which were intended to be tested on.  These are the OCR PDF counterparts for </w:t>
      </w:r>
      <w:proofErr w:type="gramStart"/>
      <w:r>
        <w:t>all of</w:t>
      </w:r>
      <w:proofErr w:type="gramEnd"/>
      <w:r>
        <w:t xml:space="preserve"> the text-files in </w:t>
      </w:r>
      <w:proofErr w:type="spellStart"/>
      <w:r>
        <w:t>OCR_docs</w:t>
      </w:r>
      <w:proofErr w:type="spellEnd"/>
      <w:r>
        <w:t xml:space="preserve">.  I recommend </w:t>
      </w:r>
      <w:proofErr w:type="gramStart"/>
      <w:r>
        <w:t>to look</w:t>
      </w:r>
      <w:proofErr w:type="gramEnd"/>
      <w:r>
        <w:t xml:space="preserve"> over these when comparing the completions from fine-tuning testing to the correct information, so you can see exactly why/where the fine-</w:t>
      </w:r>
      <w:proofErr w:type="gramStart"/>
      <w:r>
        <w:t>tune</w:t>
      </w:r>
      <w:proofErr w:type="gramEnd"/>
      <w:r>
        <w:t xml:space="preserve"> went wrong.</w:t>
      </w:r>
    </w:p>
    <w:p w14:paraId="0CF58929" w14:textId="77777777" w:rsidR="00062B2E" w:rsidRDefault="00062B2E"/>
    <w:p w14:paraId="680DAA61" w14:textId="42AEF21F" w:rsidR="00062B2E" w:rsidRDefault="00062B2E">
      <w:r>
        <w:rPr>
          <w:b/>
          <w:bCs/>
        </w:rPr>
        <w:t xml:space="preserve">finetuneTrain0608: </w:t>
      </w:r>
      <w:r>
        <w:t xml:space="preserve">csv of prompt-completion pairs which was prepared to initially train our fine-tuning job.  Used the OpenAI data-preparation tool found on the OpenAI website </w:t>
      </w:r>
      <w:proofErr w:type="gramStart"/>
      <w:r>
        <w:t>in order to</w:t>
      </w:r>
      <w:proofErr w:type="gramEnd"/>
      <w:r>
        <w:t xml:space="preserve"> convert this into JSONL format.  Was created using the </w:t>
      </w:r>
      <w:proofErr w:type="spellStart"/>
      <w:r>
        <w:t>jupyter</w:t>
      </w:r>
      <w:proofErr w:type="spellEnd"/>
      <w:r>
        <w:t xml:space="preserve"> notebook found in this file.</w:t>
      </w:r>
    </w:p>
    <w:p w14:paraId="19BF2DF7" w14:textId="77777777" w:rsidR="00062B2E" w:rsidRDefault="00062B2E"/>
    <w:p w14:paraId="504D5D20" w14:textId="37241B3D" w:rsidR="00062B2E" w:rsidRDefault="00062B2E">
      <w:r>
        <w:rPr>
          <w:b/>
          <w:bCs/>
        </w:rPr>
        <w:t xml:space="preserve">finetuneTrain0608_prepared2.jsonl: </w:t>
      </w:r>
      <w:r>
        <w:t xml:space="preserve">The prepared </w:t>
      </w:r>
      <w:proofErr w:type="spellStart"/>
      <w:r>
        <w:t>jsonl</w:t>
      </w:r>
      <w:proofErr w:type="spellEnd"/>
      <w:r>
        <w:t xml:space="preserve"> format used to train our fine-tuning model.  This was created using the data-preparation tool, and this is the file used to create a new fine-tuning job.  The instructions to use/create this data are found in the fine-tuning tab on the OpenAI website.</w:t>
      </w:r>
    </w:p>
    <w:p w14:paraId="4E28C91F" w14:textId="77777777" w:rsidR="00062B2E" w:rsidRDefault="00062B2E"/>
    <w:p w14:paraId="78FBBEC6" w14:textId="725D2553" w:rsidR="00062B2E" w:rsidRDefault="00062B2E">
      <w:proofErr w:type="spellStart"/>
      <w:r>
        <w:rPr>
          <w:b/>
          <w:bCs/>
        </w:rPr>
        <w:t>fineTuning.ipynb</w:t>
      </w:r>
      <w:proofErr w:type="spellEnd"/>
      <w:r>
        <w:rPr>
          <w:b/>
          <w:bCs/>
        </w:rPr>
        <w:t xml:space="preserve">: </w:t>
      </w:r>
      <w:r>
        <w:t xml:space="preserve">This is the </w:t>
      </w:r>
      <w:proofErr w:type="spellStart"/>
      <w:r>
        <w:t>jupyter</w:t>
      </w:r>
      <w:proofErr w:type="spellEnd"/>
      <w:r>
        <w:t xml:space="preserve"> notebook where </w:t>
      </w:r>
      <w:proofErr w:type="gramStart"/>
      <w:r>
        <w:t>all of</w:t>
      </w:r>
      <w:proofErr w:type="gramEnd"/>
      <w:r>
        <w:t xml:space="preserve"> the scripts that prepared this data/tested this data can be found.  The notebook has comments throughout which explain the workflow of everything, and </w:t>
      </w:r>
      <w:proofErr w:type="gramStart"/>
      <w:r>
        <w:t>all of</w:t>
      </w:r>
      <w:proofErr w:type="gramEnd"/>
      <w:r>
        <w:t xml:space="preserve"> the directories found on that notebook were made to fit my computer.  If used on another computer, make sure to edit directories accordingly.</w:t>
      </w:r>
    </w:p>
    <w:p w14:paraId="5FF8E504" w14:textId="77777777" w:rsidR="00062B2E" w:rsidRDefault="00062B2E"/>
    <w:p w14:paraId="689FF3D7" w14:textId="4E79BCF2" w:rsidR="00062B2E" w:rsidRPr="00062B2E" w:rsidRDefault="00062B2E">
      <w:proofErr w:type="spellStart"/>
      <w:r>
        <w:rPr>
          <w:b/>
          <w:bCs/>
        </w:rPr>
        <w:t>mlWorkflow</w:t>
      </w:r>
      <w:proofErr w:type="spellEnd"/>
      <w:r>
        <w:rPr>
          <w:b/>
          <w:bCs/>
        </w:rPr>
        <w:t xml:space="preserve">: </w:t>
      </w:r>
      <w:r>
        <w:t>csv of the ML Workflow spreadsheet found on the drive. This sheet is not up-to-date, but was used to train the data for the fine-tune.</w:t>
      </w:r>
    </w:p>
    <w:sectPr w:rsidR="00062B2E" w:rsidRPr="0006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2E"/>
    <w:rsid w:val="00062B2E"/>
    <w:rsid w:val="00AC7638"/>
    <w:rsid w:val="00C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6BEA"/>
  <w15:chartTrackingRefBased/>
  <w15:docId w15:val="{D7A7B711-EE8F-4F39-8702-7BBB33BD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Melba Losiewicz</dc:creator>
  <cp:keywords/>
  <dc:description/>
  <cp:lastModifiedBy>Melba Losiewicz</cp:lastModifiedBy>
  <cp:revision>1</cp:revision>
  <dcterms:created xsi:type="dcterms:W3CDTF">2023-06-08T21:18:00Z</dcterms:created>
  <dcterms:modified xsi:type="dcterms:W3CDTF">2023-06-08T21:26:00Z</dcterms:modified>
</cp:coreProperties>
</file>