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36C98" w14:textId="61CC5332" w:rsidR="00EE744A" w:rsidRPr="00020BDC" w:rsidRDefault="00E86271" w:rsidP="00020BDC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020BDC">
        <w:rPr>
          <w:rFonts w:ascii="Times New Roman" w:hAnsi="Times New Roman" w:cs="Times New Roman"/>
          <w:b/>
          <w:bCs/>
          <w:color w:val="000000" w:themeColor="text1"/>
        </w:rPr>
        <w:t>DAFTAR PUSTAKA</w:t>
      </w:r>
    </w:p>
    <w:p w14:paraId="76A08D29" w14:textId="08546299" w:rsidR="00E86271" w:rsidRPr="00020BDC" w:rsidRDefault="00E86271" w:rsidP="00020BDC">
      <w:pPr>
        <w:spacing w:line="360" w:lineRule="auto"/>
        <w:rPr>
          <w:rFonts w:ascii="Times New Roman" w:hAnsi="Times New Roman" w:cs="Times New Roman"/>
        </w:rPr>
      </w:pPr>
    </w:p>
    <w:p w14:paraId="28572F12" w14:textId="29C08163" w:rsidR="00E86271" w:rsidRPr="00020BDC" w:rsidRDefault="00E86271" w:rsidP="00020B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308875" w14:textId="30D6B269" w:rsidR="002424CC" w:rsidRPr="00020BDC" w:rsidRDefault="002424CC" w:rsidP="00020BDC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20BDC">
        <w:rPr>
          <w:rFonts w:ascii="Times New Roman" w:hAnsi="Times New Roman" w:cs="Times New Roman"/>
          <w:sz w:val="24"/>
          <w:szCs w:val="24"/>
        </w:rPr>
        <w:t>blackbox</w:t>
      </w:r>
      <w:proofErr w:type="spellEnd"/>
    </w:p>
    <w:p w14:paraId="581AD025" w14:textId="7A9BE934" w:rsidR="00E86271" w:rsidRPr="00020BDC" w:rsidRDefault="00E86271" w:rsidP="00020BDC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w:proofErr w:type="spellStart"/>
      <w:r w:rsidRPr="00020BDC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Mustaqbal</w:t>
      </w:r>
      <w:proofErr w:type="spellEnd"/>
      <w:r w:rsidRPr="00020BDC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 xml:space="preserve">, M. S., Firdaus, R. F., &amp; </w:t>
      </w:r>
      <w:proofErr w:type="spellStart"/>
      <w:r w:rsidRPr="00020BDC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Rahmadi</w:t>
      </w:r>
      <w:proofErr w:type="spellEnd"/>
      <w:r w:rsidRPr="00020BDC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, H. (2015).</w:t>
      </w:r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Pengujian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menggunakan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black box testing boundary value analysis (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studi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kasus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prediksi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kelulusan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smnptn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). 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Jurnal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Ilmiah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Teknologi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Infomasi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Terapan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, 1(3)</w:t>
      </w:r>
    </w:p>
    <w:p w14:paraId="4A4E6D9F" w14:textId="3DD03ECF" w:rsidR="002424CC" w:rsidRPr="00020BDC" w:rsidRDefault="002424CC" w:rsidP="00020BDC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</w:p>
    <w:p w14:paraId="79066110" w14:textId="6160DD10" w:rsidR="002424CC" w:rsidRPr="00020BDC" w:rsidRDefault="002424CC" w:rsidP="00020BDC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jurnal</w:t>
      </w:r>
      <w:proofErr w:type="spellEnd"/>
    </w:p>
    <w:p w14:paraId="2A0A0804" w14:textId="7A883C14" w:rsidR="00855415" w:rsidRDefault="00855415" w:rsidP="00020BDC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Chandra, A. Y., Kurniawan, D., &amp; Musa, R. (2020).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Perancangan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Chatbot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Menggunakan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Dialogflow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Natural Language Processing (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Studi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Kasus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Pemesanan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pada Coffee Shop). </w:t>
      </w:r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JURNAL MEDIA INFORMATIKA BUDIDARMA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208-215.</w:t>
      </w:r>
    </w:p>
    <w:p w14:paraId="5775C8B2" w14:textId="77777777" w:rsidR="00020BDC" w:rsidRPr="00020BDC" w:rsidRDefault="00020BDC" w:rsidP="00020BDC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77451EC" w14:textId="5CA13133" w:rsidR="00855415" w:rsidRDefault="00855415" w:rsidP="00020BDC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Radhian</w:t>
      </w:r>
      <w:proofErr w:type="spellEnd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 D. (2019).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Pembangunan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Chatbot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Sebagai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Media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Pencarian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Informasi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Dalam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Bidang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Peternakan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(Doctoral dissertation,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Universitas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Komputer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Indonesia).</w:t>
      </w:r>
    </w:p>
    <w:p w14:paraId="2EE957E1" w14:textId="77777777" w:rsidR="00020BDC" w:rsidRPr="00020BDC" w:rsidRDefault="00020BDC" w:rsidP="00020BDC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2C16F12" w14:textId="29B2586F" w:rsidR="00855415" w:rsidRDefault="00855415" w:rsidP="00020BDC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Rahmiati</w:t>
      </w:r>
      <w:proofErr w:type="spellEnd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 R.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(2019). </w:t>
      </w:r>
      <w:proofErr w:type="spellStart"/>
      <w:r w:rsidR="00020BDC"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Perancangan</w:t>
      </w:r>
      <w:proofErr w:type="spellEnd"/>
      <w:r w:rsidR="00020BDC"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20BDC"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Sistem</w:t>
      </w:r>
      <w:proofErr w:type="spellEnd"/>
      <w:r w:rsidR="00020BDC"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20BDC"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Informasi</w:t>
      </w:r>
      <w:proofErr w:type="spellEnd"/>
      <w:r w:rsidR="00020BDC"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20BDC"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Desa</w:t>
      </w:r>
      <w:proofErr w:type="spellEnd"/>
      <w:r w:rsidR="00020BDC"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20BDC"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Tegal</w:t>
      </w:r>
      <w:proofErr w:type="spellEnd"/>
      <w:r w:rsidR="00020BDC"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Sari </w:t>
      </w:r>
      <w:proofErr w:type="spellStart"/>
      <w:r w:rsidR="00020BDC"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Kecamatan</w:t>
      </w:r>
      <w:proofErr w:type="spellEnd"/>
      <w:r w:rsidR="00020BDC"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20BDC"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Satui</w:t>
      </w:r>
      <w:proofErr w:type="spellEnd"/>
      <w:r w:rsidR="00020BDC"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20BDC"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Menggunakan</w:t>
      </w:r>
      <w:proofErr w:type="spellEnd"/>
      <w:r w:rsidR="00020BDC"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Framework </w:t>
      </w:r>
      <w:proofErr w:type="spellStart"/>
      <w:r w:rsidR="00020BDC"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Codeigniter</w:t>
      </w:r>
      <w:proofErr w:type="spellEnd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(Doctoral dissertation, University of Muhammadiyah Malang).</w:t>
      </w:r>
    </w:p>
    <w:p w14:paraId="68B6336B" w14:textId="77777777" w:rsidR="00020BDC" w:rsidRPr="00020BDC" w:rsidRDefault="00020BDC" w:rsidP="00020BDC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3E6C265" w14:textId="30DF764D" w:rsidR="00855415" w:rsidRDefault="00855415" w:rsidP="00020BDC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Permana</w:t>
      </w:r>
      <w:proofErr w:type="spellEnd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 E. (2017).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Perancangan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Informasi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Akuntansi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Pada Bina Plus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Cisarua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Menggunakan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PHP Framework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Codeigniter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Dan MYSQL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(Doctoral dissertation,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Universitas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Komputer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Indonesia).</w:t>
      </w:r>
    </w:p>
    <w:p w14:paraId="07CA2711" w14:textId="77777777" w:rsidR="00020BDC" w:rsidRPr="00020BDC" w:rsidRDefault="00020BDC" w:rsidP="00020BDC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2DD5B19" w14:textId="5013D60B" w:rsidR="00855415" w:rsidRPr="00020BDC" w:rsidRDefault="00855415" w:rsidP="00020BDC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Widyantika</w:t>
      </w:r>
      <w:proofErr w:type="spellEnd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 N. B. (2018).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="00020BDC"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Perancangan</w:t>
      </w:r>
      <w:proofErr w:type="spellEnd"/>
      <w:r w:rsidR="00020BDC"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Chatbot </w:t>
      </w:r>
      <w:proofErr w:type="spellStart"/>
      <w:r w:rsidR="00020BDC"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Menggunakan</w:t>
      </w:r>
      <w:proofErr w:type="spellEnd"/>
      <w:r w:rsidR="00020BDC"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20BDC"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Rivescript</w:t>
      </w:r>
      <w:proofErr w:type="spellEnd"/>
      <w:r w:rsidR="00020BDC"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Pada Website E-Commerce </w:t>
      </w:r>
      <w:proofErr w:type="spellStart"/>
      <w:r w:rsidR="00020BDC"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Sebagai</w:t>
      </w:r>
      <w:proofErr w:type="spellEnd"/>
      <w:r w:rsidR="00020BDC"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Virtual Customer Service</w:t>
      </w:r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(Doctoral dissertation, University of Muhammadiyah Malang).</w:t>
      </w:r>
    </w:p>
    <w:p w14:paraId="377611A5" w14:textId="478FBF22" w:rsidR="002424CC" w:rsidRPr="00020BDC" w:rsidRDefault="002424CC" w:rsidP="00020BDC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0A44D2C" w14:textId="1EB3F5C7" w:rsidR="002424CC" w:rsidRPr="00020BDC" w:rsidRDefault="002424CC" w:rsidP="00020BDC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perancangan</w:t>
      </w:r>
      <w:proofErr w:type="spellEnd"/>
    </w:p>
    <w:p w14:paraId="2AFA09A2" w14:textId="529A288D" w:rsidR="002424CC" w:rsidRPr="00020BDC" w:rsidRDefault="002424CC" w:rsidP="00020BDC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Feladi</w:t>
      </w:r>
      <w:proofErr w:type="spellEnd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 V. (2016</w:t>
      </w:r>
      <w:r w:rsid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).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Perancangan</w:t>
      </w:r>
      <w:proofErr w:type="spellEnd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Sistem</w:t>
      </w:r>
      <w:proofErr w:type="spellEnd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Informasi</w:t>
      </w:r>
      <w:proofErr w:type="spellEnd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Penilaian</w:t>
      </w:r>
      <w:proofErr w:type="spellEnd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 </w:t>
      </w:r>
      <w:proofErr w:type="spellStart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Siswa</w:t>
      </w:r>
      <w:proofErr w:type="spellEnd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Sma</w:t>
      </w:r>
      <w:proofErr w:type="spellEnd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Pancasila </w:t>
      </w:r>
      <w:proofErr w:type="spellStart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Kabupaten</w:t>
      </w:r>
      <w:proofErr w:type="spellEnd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Kubu</w:t>
      </w:r>
      <w:proofErr w:type="spellEnd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Raya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Jurnal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Pendidikan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Informatika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dan Sains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142-156.</w:t>
      </w:r>
    </w:p>
    <w:p w14:paraId="44CC2C60" w14:textId="7F127D37" w:rsidR="002424CC" w:rsidRDefault="002424CC" w:rsidP="00020BDC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>Bianto</w:t>
      </w:r>
      <w:proofErr w:type="spellEnd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M. A., </w:t>
      </w:r>
      <w:proofErr w:type="spellStart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Rahayu</w:t>
      </w:r>
      <w:proofErr w:type="spellEnd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S., Huda, M., &amp; </w:t>
      </w:r>
      <w:proofErr w:type="spellStart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Kusrini</w:t>
      </w:r>
      <w:proofErr w:type="spellEnd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 K. (2018).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Perancangan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Pendeteksi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Plagiarisme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Terhadap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Topik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Penelitian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Menggunakan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Metode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K-Means Clustering dan Model Bayesian. </w:t>
      </w:r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SEMNASTEKNOMEDIA ONLINE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6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1-2.</w:t>
      </w:r>
    </w:p>
    <w:p w14:paraId="035A9893" w14:textId="77777777" w:rsidR="00020BDC" w:rsidRPr="00020BDC" w:rsidRDefault="00020BDC" w:rsidP="00020BDC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594CBDC" w14:textId="2CD2CE55" w:rsidR="002424CC" w:rsidRPr="00020BDC" w:rsidRDefault="00020BDC" w:rsidP="00020BDC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Rosmalina</w:t>
      </w:r>
      <w:proofErr w:type="spellEnd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R., &amp; </w:t>
      </w:r>
      <w:proofErr w:type="spellStart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Nurdesni</w:t>
      </w:r>
      <w:proofErr w:type="spellEnd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 A. (2019).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Analisis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Perancangan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Informasi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Keuangan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Pembayaran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Dan Tabungan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Siswa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Pada Bank Mini Di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Smk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Bppi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Baleendah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Akurat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|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Jurnal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Ilmiah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Akuntansi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Fe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Unibba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10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70-79.</w:t>
      </w:r>
    </w:p>
    <w:p w14:paraId="0B87053E" w14:textId="55E0CEB3" w:rsidR="002424CC" w:rsidRPr="00020BDC" w:rsidRDefault="002424CC" w:rsidP="00020BDC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C668531" w14:textId="21BA521A" w:rsidR="002424CC" w:rsidRPr="00020BDC" w:rsidRDefault="002424CC" w:rsidP="00020BDC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aplikasi</w:t>
      </w:r>
      <w:proofErr w:type="spellEnd"/>
    </w:p>
    <w:p w14:paraId="4CF39B5D" w14:textId="2AE2F918" w:rsidR="002424CC" w:rsidRPr="00020BDC" w:rsidRDefault="002424CC" w:rsidP="00020BD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020B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Khaidir.2004.</w:t>
      </w:r>
      <w:r w:rsidR="00020B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 xml:space="preserve"> </w:t>
      </w:r>
      <w:proofErr w:type="gramStart"/>
      <w:r w:rsidRPr="00020BDC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en-ID"/>
        </w:rPr>
        <w:t>Microsoft</w:t>
      </w:r>
      <w:proofErr w:type="gramEnd"/>
      <w:r w:rsidRPr="00020BDC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en-ID"/>
        </w:rPr>
        <w:t xml:space="preserve"> Visual Basic 6.0.</w:t>
      </w:r>
      <w:r w:rsidRPr="00020BDC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 </w:t>
      </w:r>
      <w:proofErr w:type="gramStart"/>
      <w:r w:rsidRPr="00020BDC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Jakarta :</w:t>
      </w:r>
      <w:proofErr w:type="gramEnd"/>
      <w:r w:rsidRPr="00020BDC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020BDC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Elex</w:t>
      </w:r>
      <w:proofErr w:type="spellEnd"/>
      <w:r w:rsidRPr="00020BDC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Media </w:t>
      </w:r>
      <w:proofErr w:type="spellStart"/>
      <w:r w:rsidRPr="00020BDC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Komputindo</w:t>
      </w:r>
      <w:proofErr w:type="spellEnd"/>
      <w:r w:rsidRPr="00020BDC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.</w:t>
      </w:r>
    </w:p>
    <w:p w14:paraId="78995909" w14:textId="79DCE8FC" w:rsidR="002424CC" w:rsidRDefault="002424CC" w:rsidP="00020BD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020B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>Supriyanto.2005.</w:t>
      </w:r>
      <w:r w:rsidR="00020B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D"/>
        </w:rPr>
        <w:t xml:space="preserve"> </w:t>
      </w:r>
      <w:proofErr w:type="spellStart"/>
      <w:proofErr w:type="gramStart"/>
      <w:r w:rsidRPr="00020BDC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en-ID"/>
        </w:rPr>
        <w:t>Perancangan</w:t>
      </w:r>
      <w:proofErr w:type="spellEnd"/>
      <w:proofErr w:type="gramEnd"/>
      <w:r w:rsidRPr="00020BDC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en-ID"/>
        </w:rPr>
        <w:t xml:space="preserve"> </w:t>
      </w:r>
      <w:proofErr w:type="spellStart"/>
      <w:r w:rsidRPr="00020BDC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en-ID"/>
        </w:rPr>
        <w:t>Aplikasi.</w:t>
      </w:r>
      <w:r w:rsidRPr="00020BDC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Surabaya</w:t>
      </w:r>
      <w:proofErr w:type="spellEnd"/>
      <w:r w:rsidRPr="00020BDC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: </w:t>
      </w:r>
      <w:proofErr w:type="spellStart"/>
      <w:r w:rsidRPr="00020BDC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Widyastana</w:t>
      </w:r>
      <w:proofErr w:type="spellEnd"/>
    </w:p>
    <w:p w14:paraId="41A88AAD" w14:textId="77777777" w:rsidR="00020BDC" w:rsidRPr="00020BDC" w:rsidRDefault="00020BDC" w:rsidP="00020BD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</w:p>
    <w:p w14:paraId="4477F53D" w14:textId="77777777" w:rsidR="002424CC" w:rsidRPr="00020BDC" w:rsidRDefault="002424CC" w:rsidP="00020BDC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contextualSpacing w:val="0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proofErr w:type="spellStart"/>
      <w:r w:rsidRPr="00020BDC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karakteristik</w:t>
      </w:r>
      <w:proofErr w:type="spellEnd"/>
      <w:r w:rsidRPr="00020BDC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 xml:space="preserve"> </w:t>
      </w:r>
      <w:proofErr w:type="spellStart"/>
      <w:r w:rsidRPr="00020BDC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sistem</w:t>
      </w:r>
      <w:proofErr w:type="spellEnd"/>
    </w:p>
    <w:p w14:paraId="57F23900" w14:textId="7D0DE88F" w:rsidR="002424CC" w:rsidRPr="00020BDC" w:rsidRDefault="002424CC" w:rsidP="00020BDC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Susanti</w:t>
      </w:r>
      <w:proofErr w:type="spellEnd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 F. (2014).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Pengolahan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Data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Distribusi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Farmasi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Berbasis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Web Pada PT Mega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Mulia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Pharma Palembang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(Doctoral dissertation,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Politeknik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Negeri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Sriwijaya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</w:t>
      </w:r>
    </w:p>
    <w:p w14:paraId="199FAAFD" w14:textId="77777777" w:rsidR="002424CC" w:rsidRPr="00020BDC" w:rsidRDefault="002424CC" w:rsidP="00020BDC">
      <w:pPr>
        <w:shd w:val="clear" w:color="auto" w:fill="FFFFFF"/>
        <w:spacing w:after="0" w:line="360" w:lineRule="auto"/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7CF0FED" w14:textId="77777777" w:rsidR="002424CC" w:rsidRPr="00020BDC" w:rsidRDefault="002424CC" w:rsidP="00020BDC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contextualSpacing w:val="0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proofErr w:type="spellStart"/>
      <w:r w:rsidRPr="00020BDC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t>informasi</w:t>
      </w:r>
      <w:proofErr w:type="spellEnd"/>
    </w:p>
    <w:p w14:paraId="146730EE" w14:textId="55CCE251" w:rsidR="002424CC" w:rsidRPr="00020BDC" w:rsidRDefault="002424CC" w:rsidP="00020BDC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Risdiansyah</w:t>
      </w:r>
      <w:proofErr w:type="spellEnd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 D. (2017).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Perancangan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Informasi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Bimbingan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Konseling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Berbasis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Desktop pada SMA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Kemala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Bhayangkari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Kubu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Raya. 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Jurnal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Khatulistiwa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Informatika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(2).</w:t>
      </w:r>
    </w:p>
    <w:p w14:paraId="30131EAF" w14:textId="688CF092" w:rsidR="002424CC" w:rsidRPr="00020BDC" w:rsidRDefault="002424CC" w:rsidP="00020BDC">
      <w:pPr>
        <w:shd w:val="clear" w:color="auto" w:fill="FFFFFF"/>
        <w:spacing w:after="0" w:line="360" w:lineRule="auto"/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1F5F872" w14:textId="41D7CAA6" w:rsidR="002424CC" w:rsidRPr="00020BDC" w:rsidRDefault="007E403D" w:rsidP="00020BDC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Definisi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sistem</w:t>
      </w:r>
      <w:proofErr w:type="spellEnd"/>
    </w:p>
    <w:p w14:paraId="0E862178" w14:textId="7ECD69A5" w:rsidR="007E403D" w:rsidRPr="00020BDC" w:rsidRDefault="007E403D" w:rsidP="00020BDC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Dianty</w:t>
      </w:r>
      <w:proofErr w:type="spellEnd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 A. (2016).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Perancangan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Informasi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Akuntansi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Penggajian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Berbasis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Komputer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Pada Pt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Ladang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Makmur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(Doctoral dissertation,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Politeknik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Negeri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Sriwijaya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</w:t>
      </w:r>
    </w:p>
    <w:p w14:paraId="295AED3C" w14:textId="77777777" w:rsidR="007E403D" w:rsidRPr="00020BDC" w:rsidRDefault="007E403D" w:rsidP="00020BDC">
      <w:pPr>
        <w:shd w:val="clear" w:color="auto" w:fill="FFFFFF"/>
        <w:spacing w:after="0" w:line="360" w:lineRule="auto"/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035BEC3" w14:textId="12C8C3D7" w:rsidR="007E403D" w:rsidRPr="00020BDC" w:rsidRDefault="007E403D" w:rsidP="00020BDC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Pengertian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web</w:t>
      </w:r>
    </w:p>
    <w:p w14:paraId="3B0DCB0C" w14:textId="638E4797" w:rsidR="007E403D" w:rsidRPr="00020BDC" w:rsidRDefault="007E403D" w:rsidP="00020BDC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Suwarno</w:t>
      </w:r>
      <w:proofErr w:type="spellEnd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F., &amp; </w:t>
      </w:r>
      <w:proofErr w:type="spellStart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Yasmindra</w:t>
      </w:r>
      <w:proofErr w:type="spellEnd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 H. (2019).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Sistem</w:t>
      </w:r>
      <w:proofErr w:type="spellEnd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Informasi</w:t>
      </w:r>
      <w:proofErr w:type="spellEnd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Pengalokasian</w:t>
      </w:r>
      <w:proofErr w:type="spellEnd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Kavling</w:t>
      </w:r>
      <w:proofErr w:type="spellEnd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Siap</w:t>
      </w:r>
      <w:proofErr w:type="spellEnd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Bangun</w:t>
      </w:r>
      <w:proofErr w:type="spellEnd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Ksb</w:t>
      </w:r>
      <w:proofErr w:type="spellEnd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Di </w:t>
      </w:r>
      <w:proofErr w:type="spellStart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Direktorat</w:t>
      </w:r>
      <w:proofErr w:type="spellEnd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Pemanfaatan</w:t>
      </w:r>
      <w:proofErr w:type="spellEnd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Aset</w:t>
      </w:r>
      <w:proofErr w:type="spellEnd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Bp </w:t>
      </w:r>
      <w:proofErr w:type="spellStart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Batam</w:t>
      </w:r>
      <w:proofErr w:type="spellEnd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Berbasis</w:t>
      </w:r>
      <w:proofErr w:type="spellEnd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Web.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Zona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Komputer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: Program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Studi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Informasi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Universitas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Batam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7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(3).</w:t>
      </w:r>
    </w:p>
    <w:p w14:paraId="460228D6" w14:textId="5BE567BE" w:rsidR="007E403D" w:rsidRPr="00020BDC" w:rsidRDefault="007E403D" w:rsidP="00020BDC">
      <w:pPr>
        <w:shd w:val="clear" w:color="auto" w:fill="FFFFFF"/>
        <w:spacing w:after="0" w:line="360" w:lineRule="auto"/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AC9C13D" w14:textId="3F224530" w:rsidR="007E403D" w:rsidRPr="00020BDC" w:rsidRDefault="007E403D" w:rsidP="00020BDC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Dialogflow</w:t>
      </w:r>
      <w:proofErr w:type="spellEnd"/>
    </w:p>
    <w:p w14:paraId="55EFB8E6" w14:textId="7523916D" w:rsidR="007E403D" w:rsidRPr="00020BDC" w:rsidRDefault="007E403D" w:rsidP="00020BDC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Sabharwal, N., &amp; Agrawal, A. (2020).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Introduction to Google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Dialogflow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In </w:t>
      </w:r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Cognitive Virtual Assistants Using Google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Dialogflow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(pp. 13-54).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Apress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Berkeley, CA.</w:t>
      </w:r>
    </w:p>
    <w:p w14:paraId="708F02CC" w14:textId="396B4438" w:rsidR="007E403D" w:rsidRPr="00020BDC" w:rsidRDefault="007E403D" w:rsidP="00020BDC">
      <w:pPr>
        <w:shd w:val="clear" w:color="auto" w:fill="FFFFFF"/>
        <w:spacing w:after="0" w:line="360" w:lineRule="auto"/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613405D" w14:textId="74C1EC93" w:rsidR="007E403D" w:rsidRPr="00020BDC" w:rsidRDefault="007E403D" w:rsidP="00020BDC">
      <w:pPr>
        <w:spacing w:after="0" w:line="360" w:lineRule="auto"/>
        <w:jc w:val="both"/>
        <w:rPr>
          <w:rStyle w:val="Hyperlink"/>
          <w:rFonts w:ascii="Times New Roman" w:hAnsi="Times New Roman" w:cs="Times New Roman"/>
          <w:i/>
          <w:color w:val="000000" w:themeColor="text1"/>
          <w:sz w:val="24"/>
          <w:szCs w:val="24"/>
          <w:u w:val="none"/>
        </w:rPr>
      </w:pPr>
      <w:r w:rsidRPr="00020BDC">
        <w:rPr>
          <w:rFonts w:ascii="Times New Roman" w:hAnsi="Times New Roman" w:cs="Times New Roman"/>
          <w:b/>
          <w:sz w:val="24"/>
          <w:szCs w:val="24"/>
        </w:rPr>
        <w:t>Google. (n.d.). Docs. Retrieved July 23, 2018,</w:t>
      </w:r>
      <w:r w:rsidRPr="00020BDC">
        <w:rPr>
          <w:rFonts w:ascii="Times New Roman" w:hAnsi="Times New Roman" w:cs="Times New Roman"/>
          <w:i/>
          <w:sz w:val="24"/>
          <w:szCs w:val="24"/>
        </w:rPr>
        <w:t xml:space="preserve"> from </w:t>
      </w:r>
      <w:proofErr w:type="spellStart"/>
      <w:r w:rsidRPr="00020BDC">
        <w:rPr>
          <w:rFonts w:ascii="Times New Roman" w:hAnsi="Times New Roman" w:cs="Times New Roman"/>
          <w:i/>
          <w:sz w:val="24"/>
          <w:szCs w:val="24"/>
        </w:rPr>
        <w:t>Dialogflow</w:t>
      </w:r>
      <w:proofErr w:type="spellEnd"/>
      <w:r w:rsidRPr="00020BDC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5" w:history="1">
        <w:r w:rsidRPr="00020BDC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</w:rPr>
          <w:t>https://dialogflow.com/docs</w:t>
        </w:r>
      </w:hyperlink>
    </w:p>
    <w:p w14:paraId="4E9DBD3C" w14:textId="14718E20" w:rsidR="007E403D" w:rsidRPr="00020BDC" w:rsidRDefault="007E403D" w:rsidP="00020BDC">
      <w:pPr>
        <w:spacing w:after="0" w:line="360" w:lineRule="auto"/>
        <w:jc w:val="both"/>
        <w:rPr>
          <w:rStyle w:val="Hyperlink"/>
          <w:rFonts w:ascii="Times New Roman" w:hAnsi="Times New Roman" w:cs="Times New Roman"/>
          <w:i/>
          <w:color w:val="000000" w:themeColor="text1"/>
          <w:sz w:val="24"/>
          <w:szCs w:val="24"/>
          <w:u w:val="none"/>
        </w:rPr>
      </w:pPr>
    </w:p>
    <w:p w14:paraId="6366279B" w14:textId="16A413A9" w:rsidR="007E403D" w:rsidRPr="00020BDC" w:rsidRDefault="007E403D" w:rsidP="00020BDC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20BDC">
        <w:rPr>
          <w:rFonts w:ascii="Times New Roman" w:hAnsi="Times New Roman" w:cs="Times New Roman"/>
          <w:i/>
          <w:sz w:val="24"/>
          <w:szCs w:val="24"/>
        </w:rPr>
        <w:t>Xampp</w:t>
      </w:r>
      <w:proofErr w:type="spellEnd"/>
    </w:p>
    <w:p w14:paraId="276DF8B6" w14:textId="58B07A03" w:rsidR="007E403D" w:rsidRPr="00020BDC" w:rsidRDefault="00020BDC" w:rsidP="00020BDC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Sari, T. R. (2017).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Pendataan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Barang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Keperluan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Praktikum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Berbasis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Android Di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Jurusan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Teknik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Komputer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Politeknik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Negeri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Sriwijaya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(Doctoral Dissertation,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Politeknik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Negeri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Sriwijaya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</w:t>
      </w:r>
    </w:p>
    <w:p w14:paraId="7EA0125F" w14:textId="5DEDC5D0" w:rsidR="007E403D" w:rsidRPr="00020BDC" w:rsidRDefault="007E403D" w:rsidP="00020BDC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5CAADC8" w14:textId="7FC71694" w:rsidR="007E403D" w:rsidRPr="00020BDC" w:rsidRDefault="007E403D" w:rsidP="00020BDC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20BDC">
        <w:rPr>
          <w:rFonts w:ascii="Times New Roman" w:hAnsi="Times New Roman" w:cs="Times New Roman"/>
          <w:i/>
          <w:sz w:val="24"/>
          <w:szCs w:val="24"/>
        </w:rPr>
        <w:t>Php</w:t>
      </w:r>
    </w:p>
    <w:p w14:paraId="13BF1B2A" w14:textId="388A227B" w:rsidR="007E403D" w:rsidRPr="00020BDC" w:rsidRDefault="007E403D" w:rsidP="00020BDC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Wibowo, Y., &amp; </w:t>
      </w:r>
      <w:proofErr w:type="spellStart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Hermawan</w:t>
      </w:r>
      <w:proofErr w:type="spellEnd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 A. (2019</w:t>
      </w:r>
      <w:r w:rsidR="00020BDC"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).</w:t>
      </w:r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="00020BDC"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Rancang</w:t>
      </w:r>
      <w:proofErr w:type="spellEnd"/>
      <w:r w:rsidR="00020BDC"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20BDC"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Bangun</w:t>
      </w:r>
      <w:proofErr w:type="spellEnd"/>
      <w:r w:rsidR="00020BDC"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Alat </w:t>
      </w:r>
      <w:proofErr w:type="spellStart"/>
      <w:r w:rsidR="00020BDC"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Pengaman</w:t>
      </w:r>
      <w:proofErr w:type="spellEnd"/>
      <w:r w:rsidR="00020BDC"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20BDC"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Pintu</w:t>
      </w:r>
      <w:proofErr w:type="spellEnd"/>
      <w:r w:rsidR="00020BDC"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Kamar Hotel </w:t>
      </w:r>
      <w:proofErr w:type="spellStart"/>
      <w:r w:rsidR="00020BDC"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Berbasis</w:t>
      </w:r>
      <w:proofErr w:type="spellEnd"/>
      <w:r w:rsidR="00020BDC"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Password </w:t>
      </w:r>
      <w:proofErr w:type="spellStart"/>
      <w:r w:rsidR="00020BDC"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Terpusat</w:t>
      </w:r>
      <w:proofErr w:type="spellEnd"/>
      <w:r w:rsidR="00020BDC"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(Doctoral dissertation, University of Technology Yogyakarta).</w:t>
      </w:r>
    </w:p>
    <w:p w14:paraId="3DC67D05" w14:textId="02B70F19" w:rsidR="007E403D" w:rsidRPr="00020BDC" w:rsidRDefault="007E403D" w:rsidP="00020BDC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DE814E5" w14:textId="2A0F3BB8" w:rsidR="007E403D" w:rsidRPr="00020BDC" w:rsidRDefault="007E403D" w:rsidP="00020BDC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20BDC">
        <w:rPr>
          <w:rFonts w:ascii="Times New Roman" w:hAnsi="Times New Roman" w:cs="Times New Roman"/>
          <w:i/>
          <w:sz w:val="24"/>
          <w:szCs w:val="24"/>
        </w:rPr>
        <w:t>mysql</w:t>
      </w:r>
      <w:proofErr w:type="spellEnd"/>
    </w:p>
    <w:p w14:paraId="43CAE33C" w14:textId="11734343" w:rsidR="007E403D" w:rsidRPr="00020BDC" w:rsidRDefault="007E403D" w:rsidP="00020BDC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Dzulhaq</w:t>
      </w:r>
      <w:proofErr w:type="spellEnd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M. I., </w:t>
      </w:r>
      <w:proofErr w:type="spellStart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Tullah</w:t>
      </w:r>
      <w:proofErr w:type="spellEnd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R., &amp; </w:t>
      </w:r>
      <w:proofErr w:type="spellStart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Nugraha</w:t>
      </w:r>
      <w:proofErr w:type="spellEnd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 P. S. (2017).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Informasi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Akademik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Sekolah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Berbasis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Kurikulum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2013. 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Jurnal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Sisfotek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Global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7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(1).</w:t>
      </w:r>
    </w:p>
    <w:p w14:paraId="6324F8C6" w14:textId="2572BD44" w:rsidR="007E403D" w:rsidRPr="00020BDC" w:rsidRDefault="007E403D" w:rsidP="00020BDC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DD38EC1" w14:textId="1A905389" w:rsidR="007E403D" w:rsidRPr="00020BDC" w:rsidRDefault="007E403D" w:rsidP="00020BDC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Codeigniter</w:t>
      </w:r>
      <w:proofErr w:type="spellEnd"/>
    </w:p>
    <w:p w14:paraId="45BA72D6" w14:textId="796A3268" w:rsidR="007E403D" w:rsidRDefault="00020BDC" w:rsidP="00020BDC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Fadillah</w:t>
      </w:r>
      <w:proofErr w:type="spellEnd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 N. N. (2016).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Web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Pemesanan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Gedung Aula Pada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Smk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Negeri 3</w:t>
      </w:r>
      <w:r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Palembang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(Doctoral Dissertation,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Politeknik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Negeri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Sriwijaya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</w:t>
      </w:r>
    </w:p>
    <w:p w14:paraId="7A1CA78E" w14:textId="77777777" w:rsidR="00020BDC" w:rsidRPr="00020BDC" w:rsidRDefault="00020BDC" w:rsidP="00020BDC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6F2D6F0" w14:textId="0162E9DC" w:rsidR="007E403D" w:rsidRPr="00020BDC" w:rsidRDefault="007E403D" w:rsidP="00020BDC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Bootstrap</w:t>
      </w:r>
    </w:p>
    <w:p w14:paraId="371C0D9C" w14:textId="59C7DDCB" w:rsidR="007E403D" w:rsidRPr="00020BDC" w:rsidRDefault="007E403D" w:rsidP="00020BDC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Kusniawan</w:t>
      </w:r>
      <w:proofErr w:type="spellEnd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A., &amp; </w:t>
      </w:r>
      <w:proofErr w:type="spellStart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Sardiarinto</w:t>
      </w:r>
      <w:proofErr w:type="spellEnd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 S. (2016).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Perancangan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Website Jasa Desain Interior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Sebagai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Media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Pemasaran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Studi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Kasus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CV.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Focalpoint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Interior. </w:t>
      </w:r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EVOLUSI: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Jurnal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Sains dan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Manajemen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(2).</w:t>
      </w:r>
    </w:p>
    <w:p w14:paraId="63949F84" w14:textId="57B884EF" w:rsidR="007E403D" w:rsidRPr="00020BDC" w:rsidRDefault="007E403D" w:rsidP="00020BDC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CD0B9F0" w14:textId="7B9E95FE" w:rsidR="007E403D" w:rsidRPr="00020BDC" w:rsidRDefault="001175AB" w:rsidP="00020BDC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Sublime</w:t>
      </w:r>
    </w:p>
    <w:p w14:paraId="1F531CC0" w14:textId="0A87C7E3" w:rsidR="001175AB" w:rsidRPr="00020BDC" w:rsidRDefault="00020BDC" w:rsidP="00020BDC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Monica, T. (2018).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Web Online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Layanan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Informasi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Siswa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Mipa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Dan Bahasa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Inggris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Pada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Ekselen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Palembang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(Doctoral Dissertation,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Politeknik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Negeri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Sriwijaya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</w:t>
      </w:r>
    </w:p>
    <w:p w14:paraId="0CCF23E7" w14:textId="77777777" w:rsidR="001175AB" w:rsidRPr="00020BDC" w:rsidRDefault="001175AB" w:rsidP="00020BDC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F51C69E" w14:textId="618B5D20" w:rsidR="001175AB" w:rsidRPr="00020BDC" w:rsidRDefault="00020BDC" w:rsidP="00020BDC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Kiki </w:t>
      </w:r>
      <w:proofErr w:type="spellStart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Rizki</w:t>
      </w:r>
      <w:proofErr w:type="spellEnd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 K. R. (2019).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Rancang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Bangun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Jango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Kunjungan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)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Desa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Berbasis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Web (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Studi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Kasus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Desa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Mama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Kabupaten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Sumbawa)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(Doctoral Dissertation,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Universitas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Teknologi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Sumbawa).</w:t>
      </w:r>
    </w:p>
    <w:p w14:paraId="1D1BD637" w14:textId="4FF5BAEC" w:rsidR="001175AB" w:rsidRPr="00020BDC" w:rsidRDefault="001175AB" w:rsidP="00020BDC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110C4E5" w14:textId="34452FB8" w:rsidR="001175AB" w:rsidRPr="00020BDC" w:rsidRDefault="001175AB" w:rsidP="00020BDC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Waterfall</w:t>
      </w:r>
    </w:p>
    <w:p w14:paraId="5EAFCE9D" w14:textId="509D02F5" w:rsidR="001175AB" w:rsidRPr="00020BDC" w:rsidRDefault="001175AB" w:rsidP="00020BDC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proofErr w:type="spellStart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Utami</w:t>
      </w:r>
      <w:proofErr w:type="spellEnd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M. C., &amp; </w:t>
      </w:r>
      <w:proofErr w:type="spellStart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Hutomo</w:t>
      </w:r>
      <w:proofErr w:type="spellEnd"/>
      <w:r w:rsidRPr="00020B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 Y. T. (2014).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Penerapan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Waterfall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Dalam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Analisis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Perancangan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Informasi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Manajemen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Dokumen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Surat </w:t>
      </w:r>
      <w:proofErr w:type="spellStart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Menyurat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Pada Bank BJB Kantor Cabang BSD Tangerang. 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Jurnal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Sains dan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Teknologi</w:t>
      </w:r>
      <w:proofErr w:type="spellEnd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Industri</w:t>
      </w:r>
      <w:proofErr w:type="spellEnd"/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20B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12</w:t>
      </w:r>
      <w:r w:rsidRPr="00020B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129-135</w:t>
      </w:r>
      <w:r w:rsidRPr="00020BD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</w:p>
    <w:sectPr w:rsidR="001175AB" w:rsidRPr="00020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65B0C"/>
    <w:multiLevelType w:val="hybridMultilevel"/>
    <w:tmpl w:val="CF385798"/>
    <w:lvl w:ilvl="0" w:tplc="B172C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71"/>
    <w:rsid w:val="00020BDC"/>
    <w:rsid w:val="000A7530"/>
    <w:rsid w:val="001175AB"/>
    <w:rsid w:val="002424CC"/>
    <w:rsid w:val="007E403D"/>
    <w:rsid w:val="00855415"/>
    <w:rsid w:val="0095055A"/>
    <w:rsid w:val="00E86271"/>
    <w:rsid w:val="00EE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15B9"/>
  <w15:chartTrackingRefBased/>
  <w15:docId w15:val="{30B8FF35-D2E5-45B8-81DD-601720190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2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2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862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2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alogflow.com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Al Hakim</dc:creator>
  <cp:keywords/>
  <dc:description/>
  <cp:lastModifiedBy>Fajar Al Hakim</cp:lastModifiedBy>
  <cp:revision>2</cp:revision>
  <dcterms:created xsi:type="dcterms:W3CDTF">2020-08-03T08:36:00Z</dcterms:created>
  <dcterms:modified xsi:type="dcterms:W3CDTF">2020-08-12T15:26:00Z</dcterms:modified>
</cp:coreProperties>
</file>