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FB863" w14:textId="77777777" w:rsidR="00F0657E" w:rsidRDefault="005E637D" w:rsidP="005E637D">
      <w:pPr>
        <w:jc w:val="center"/>
      </w:pPr>
      <w:r>
        <w:rPr>
          <w:rFonts w:hint="eastAsia"/>
        </w:rPr>
        <w:t>Description of Capstone Project</w:t>
      </w:r>
    </w:p>
    <w:p w14:paraId="422183C2" w14:textId="4BC2E40D" w:rsidR="002A6452" w:rsidRDefault="00013389" w:rsidP="005E637D">
      <w:r>
        <w:rPr>
          <w:rFonts w:hint="eastAsia"/>
        </w:rPr>
        <w:t>As one of the top popular cit</w:t>
      </w:r>
      <w:r>
        <w:t>ies</w:t>
      </w:r>
      <w:r w:rsidR="00C14503">
        <w:rPr>
          <w:rFonts w:hint="eastAsia"/>
        </w:rPr>
        <w:t xml:space="preserve"> in the world, New York City is popular not only for visitors travel from all around the world, but also </w:t>
      </w:r>
      <w:r w:rsidR="00C14503">
        <w:t>different investor</w:t>
      </w:r>
      <w:r w:rsidR="00C14503">
        <w:rPr>
          <w:rFonts w:hint="eastAsia"/>
        </w:rPr>
        <w:t xml:space="preserve"> for doing business. </w:t>
      </w:r>
      <w:r w:rsidR="004E2BC4">
        <w:rPr>
          <w:rFonts w:hint="eastAsia"/>
        </w:rPr>
        <w:t xml:space="preserve">Suppose someone or </w:t>
      </w:r>
      <w:r w:rsidR="00C14503">
        <w:rPr>
          <w:rFonts w:hint="eastAsia"/>
        </w:rPr>
        <w:t xml:space="preserve">some company (such as </w:t>
      </w:r>
      <w:r w:rsidR="00921552">
        <w:rPr>
          <w:rFonts w:hint="eastAsia"/>
        </w:rPr>
        <w:t xml:space="preserve">ABC </w:t>
      </w:r>
      <w:r w:rsidR="004E2BC4">
        <w:rPr>
          <w:rFonts w:hint="eastAsia"/>
        </w:rPr>
        <w:t>company</w:t>
      </w:r>
      <w:r w:rsidR="00C14503">
        <w:rPr>
          <w:rFonts w:hint="eastAsia"/>
        </w:rPr>
        <w:t>)</w:t>
      </w:r>
      <w:r w:rsidR="004E2BC4">
        <w:rPr>
          <w:rFonts w:hint="eastAsia"/>
        </w:rPr>
        <w:t xml:space="preserve"> want to invest </w:t>
      </w:r>
      <w:r w:rsidR="00E44E9B">
        <w:rPr>
          <w:rFonts w:hint="eastAsia"/>
        </w:rPr>
        <w:t xml:space="preserve">in </w:t>
      </w:r>
      <w:r w:rsidR="00B34C36">
        <w:rPr>
          <w:rFonts w:hint="eastAsia"/>
        </w:rPr>
        <w:t>op</w:t>
      </w:r>
      <w:r w:rsidR="00F75B40">
        <w:rPr>
          <w:rFonts w:hint="eastAsia"/>
        </w:rPr>
        <w:t>en</w:t>
      </w:r>
      <w:r w:rsidR="00921552">
        <w:rPr>
          <w:rFonts w:hint="eastAsia"/>
        </w:rPr>
        <w:t xml:space="preserve">ing a restaurant in New York City, and they narrow down their target location in </w:t>
      </w:r>
      <w:r w:rsidR="00160FED">
        <w:rPr>
          <w:rFonts w:hint="eastAsia"/>
        </w:rPr>
        <w:t>Manhattan. However, Manhattan</w:t>
      </w:r>
      <w:r w:rsidR="002A6452">
        <w:rPr>
          <w:rFonts w:hint="eastAsia"/>
        </w:rPr>
        <w:t xml:space="preserve"> is still too large</w:t>
      </w:r>
      <w:r w:rsidR="00011729">
        <w:rPr>
          <w:rFonts w:hint="eastAsia"/>
        </w:rPr>
        <w:t xml:space="preserve"> for them</w:t>
      </w:r>
      <w:r w:rsidR="00160FED">
        <w:rPr>
          <w:rFonts w:hint="eastAsia"/>
        </w:rPr>
        <w:t xml:space="preserve"> to pick a specify </w:t>
      </w:r>
      <w:r w:rsidR="002A6452">
        <w:rPr>
          <w:rFonts w:hint="eastAsia"/>
        </w:rPr>
        <w:t xml:space="preserve">neighborhood </w:t>
      </w:r>
      <w:r w:rsidR="009415FF">
        <w:rPr>
          <w:rFonts w:hint="eastAsia"/>
        </w:rPr>
        <w:t>for</w:t>
      </w:r>
      <w:r w:rsidR="002A6452">
        <w:rPr>
          <w:rFonts w:hint="eastAsia"/>
        </w:rPr>
        <w:t xml:space="preserve"> their restaurant</w:t>
      </w:r>
      <w:r w:rsidR="0019133D">
        <w:rPr>
          <w:rFonts w:hint="eastAsia"/>
        </w:rPr>
        <w:t xml:space="preserve">, and </w:t>
      </w:r>
      <w:r w:rsidR="003305E7">
        <w:rPr>
          <w:rFonts w:hint="eastAsia"/>
        </w:rPr>
        <w:t xml:space="preserve">there are a lot of factors that may affect the success </w:t>
      </w:r>
      <w:r w:rsidR="00DC13EB">
        <w:rPr>
          <w:rFonts w:hint="eastAsia"/>
        </w:rPr>
        <w:t xml:space="preserve">and business </w:t>
      </w:r>
      <w:r w:rsidR="00DC13EB">
        <w:t>sustainability</w:t>
      </w:r>
      <w:r w:rsidR="00DC13EB">
        <w:rPr>
          <w:rFonts w:hint="eastAsia"/>
        </w:rPr>
        <w:t xml:space="preserve"> </w:t>
      </w:r>
      <w:r w:rsidR="003305E7">
        <w:rPr>
          <w:rFonts w:hint="eastAsia"/>
        </w:rPr>
        <w:t>of a restaurant</w:t>
      </w:r>
      <w:r w:rsidR="002A6452">
        <w:rPr>
          <w:rFonts w:hint="eastAsia"/>
        </w:rPr>
        <w:t xml:space="preserve"> as well</w:t>
      </w:r>
      <w:r w:rsidR="00572AAC">
        <w:rPr>
          <w:rFonts w:hint="eastAsia"/>
        </w:rPr>
        <w:t xml:space="preserve">. Therefore, we should </w:t>
      </w:r>
      <w:r w:rsidR="00DC13EB">
        <w:rPr>
          <w:rFonts w:hint="eastAsia"/>
        </w:rPr>
        <w:t>spend time in gathering different informat</w:t>
      </w:r>
      <w:r w:rsidR="009415FF">
        <w:rPr>
          <w:rFonts w:hint="eastAsia"/>
        </w:rPr>
        <w:t>ion and analysis data to help them</w:t>
      </w:r>
      <w:r w:rsidR="00DC13EB">
        <w:rPr>
          <w:rFonts w:hint="eastAsia"/>
        </w:rPr>
        <w:t xml:space="preserve"> decide which specific neighborhood i</w:t>
      </w:r>
      <w:r w:rsidR="00E822CC">
        <w:rPr>
          <w:rFonts w:hint="eastAsia"/>
        </w:rPr>
        <w:t xml:space="preserve">n Manhattan is a better choice for doing business. </w:t>
      </w:r>
      <w:r w:rsidR="00553479">
        <w:t>For</w:t>
      </w:r>
      <w:r w:rsidR="008F2F41">
        <w:t xml:space="preserve"> this project, we </w:t>
      </w:r>
      <w:r w:rsidR="00A166D2">
        <w:t xml:space="preserve">will focus on </w:t>
      </w:r>
      <w:r w:rsidR="00553479">
        <w:t>population and income</w:t>
      </w:r>
      <w:r w:rsidR="007502F9">
        <w:t xml:space="preserve"> of neigh</w:t>
      </w:r>
      <w:r w:rsidR="007E159E">
        <w:t>borhoods in Manhattan</w:t>
      </w:r>
      <w:r w:rsidR="00624119">
        <w:t>,</w:t>
      </w:r>
      <w:r w:rsidR="007E159E">
        <w:t xml:space="preserve"> and </w:t>
      </w:r>
      <w:r w:rsidR="00624119">
        <w:t xml:space="preserve">finally </w:t>
      </w:r>
      <w:r w:rsidR="00A50541">
        <w:t xml:space="preserve">use Foursquare venue data to explore different clusters </w:t>
      </w:r>
      <w:bookmarkStart w:id="0" w:name="_GoBack"/>
      <w:bookmarkEnd w:id="0"/>
      <w:r w:rsidR="00A50541">
        <w:t>of venues in these neighborhoods.</w:t>
      </w:r>
    </w:p>
    <w:p w14:paraId="1AC8827E" w14:textId="77777777" w:rsidR="002A6452" w:rsidRDefault="002A6452" w:rsidP="004579C1">
      <w:pPr>
        <w:pStyle w:val="ListParagraph"/>
      </w:pPr>
    </w:p>
    <w:sectPr w:rsidR="002A6452" w:rsidSect="003D26C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07625"/>
    <w:multiLevelType w:val="hybridMultilevel"/>
    <w:tmpl w:val="A1BE87F4"/>
    <w:lvl w:ilvl="0" w:tplc="0D446CA0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7A5852"/>
    <w:multiLevelType w:val="hybridMultilevel"/>
    <w:tmpl w:val="BB86B9A0"/>
    <w:lvl w:ilvl="0" w:tplc="3CFA8F5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7D"/>
    <w:rsid w:val="00011729"/>
    <w:rsid w:val="00013389"/>
    <w:rsid w:val="000B3B4C"/>
    <w:rsid w:val="000D15D7"/>
    <w:rsid w:val="00160FED"/>
    <w:rsid w:val="0019133D"/>
    <w:rsid w:val="002A6452"/>
    <w:rsid w:val="003305E7"/>
    <w:rsid w:val="003D26C2"/>
    <w:rsid w:val="003E05B1"/>
    <w:rsid w:val="004579C1"/>
    <w:rsid w:val="004D182B"/>
    <w:rsid w:val="004E2BC4"/>
    <w:rsid w:val="005000FC"/>
    <w:rsid w:val="00553479"/>
    <w:rsid w:val="00572AAC"/>
    <w:rsid w:val="005E637D"/>
    <w:rsid w:val="00624119"/>
    <w:rsid w:val="00647CBE"/>
    <w:rsid w:val="007502F9"/>
    <w:rsid w:val="007655A7"/>
    <w:rsid w:val="00794A96"/>
    <w:rsid w:val="007966FA"/>
    <w:rsid w:val="007E159E"/>
    <w:rsid w:val="00822381"/>
    <w:rsid w:val="0085658B"/>
    <w:rsid w:val="008F2F41"/>
    <w:rsid w:val="00921552"/>
    <w:rsid w:val="009415FF"/>
    <w:rsid w:val="00A166D2"/>
    <w:rsid w:val="00A50541"/>
    <w:rsid w:val="00A73563"/>
    <w:rsid w:val="00B34C36"/>
    <w:rsid w:val="00BA7ACC"/>
    <w:rsid w:val="00C14503"/>
    <w:rsid w:val="00DC13EB"/>
    <w:rsid w:val="00E44E9B"/>
    <w:rsid w:val="00E822CC"/>
    <w:rsid w:val="00F05794"/>
    <w:rsid w:val="00F0657E"/>
    <w:rsid w:val="00F7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E72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143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2019-08-20T09:04:00Z</dcterms:created>
  <dcterms:modified xsi:type="dcterms:W3CDTF">2019-08-23T16:47:00Z</dcterms:modified>
</cp:coreProperties>
</file>