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4B32" w14:textId="77777777" w:rsidR="00CB302B" w:rsidRDefault="00CB302B">
      <w:pPr>
        <w:spacing w:line="360" w:lineRule="auto"/>
        <w:jc w:val="center"/>
        <w:rPr>
          <w:rFonts w:hint="eastAsia"/>
          <w:sz w:val="36"/>
        </w:rPr>
      </w:pPr>
    </w:p>
    <w:p w14:paraId="5455BBCB" w14:textId="77777777" w:rsidR="00CB302B" w:rsidRDefault="00CB302B">
      <w:pPr>
        <w:spacing w:line="360" w:lineRule="auto"/>
        <w:jc w:val="center"/>
        <w:rPr>
          <w:rFonts w:hint="eastAsia"/>
          <w:sz w:val="36"/>
        </w:rPr>
      </w:pPr>
    </w:p>
    <w:p w14:paraId="781233AF" w14:textId="77777777" w:rsidR="00CB302B" w:rsidRDefault="00CB302B">
      <w:pPr>
        <w:spacing w:line="360" w:lineRule="auto"/>
        <w:rPr>
          <w:sz w:val="32"/>
          <w:szCs w:val="32"/>
        </w:rPr>
      </w:pPr>
    </w:p>
    <w:p w14:paraId="6D55B1B7" w14:textId="77777777" w:rsidR="00CB302B" w:rsidRDefault="00CB302B">
      <w:pPr>
        <w:snapToGrid w:val="0"/>
        <w:spacing w:line="440" w:lineRule="exact"/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关于聘请</w:t>
      </w:r>
      <w:bookmarkStart w:id="0" w:name="_Hlk181775982"/>
      <w:r>
        <w:rPr>
          <w:rFonts w:ascii="宋体" w:hAnsi="宋体" w:hint="eastAsia"/>
          <w:b/>
          <w:bCs/>
          <w:sz w:val="36"/>
          <w:szCs w:val="36"/>
        </w:rPr>
        <w:t>“</w:t>
      </w:r>
      <w:r w:rsidR="00DD4AA1">
        <w:rPr>
          <w:rFonts w:ascii="宋体" w:hAnsi="宋体" w:hint="eastAsia"/>
          <w:b/>
          <w:bCs/>
          <w:sz w:val="36"/>
          <w:szCs w:val="36"/>
        </w:rPr>
        <w:t>（会议名字）</w:t>
      </w:r>
      <w:r>
        <w:rPr>
          <w:rFonts w:ascii="宋体" w:hAnsi="宋体" w:hint="eastAsia"/>
          <w:b/>
          <w:bCs/>
          <w:sz w:val="36"/>
          <w:szCs w:val="36"/>
        </w:rPr>
        <w:t>”</w:t>
      </w:r>
      <w:bookmarkEnd w:id="0"/>
      <w:r>
        <w:rPr>
          <w:rFonts w:hint="eastAsia"/>
        </w:rPr>
        <w:t xml:space="preserve"> </w:t>
      </w:r>
      <w:r>
        <w:rPr>
          <w:rFonts w:ascii="宋体" w:hAnsi="宋体" w:hint="eastAsia"/>
          <w:b/>
          <w:bCs/>
          <w:sz w:val="36"/>
          <w:szCs w:val="36"/>
        </w:rPr>
        <w:t>活动授课专家的函</w:t>
      </w:r>
    </w:p>
    <w:p w14:paraId="0B8F9E1D" w14:textId="77777777" w:rsidR="00CB302B" w:rsidRDefault="00CB302B">
      <w:pPr>
        <w:spacing w:line="440" w:lineRule="exact"/>
        <w:rPr>
          <w:rFonts w:ascii="方正仿宋简体" w:eastAsia="方正仿宋简体" w:hint="eastAsia"/>
          <w:sz w:val="30"/>
          <w:szCs w:val="30"/>
        </w:rPr>
      </w:pPr>
    </w:p>
    <w:p w14:paraId="1FB16FEA" w14:textId="77777777" w:rsidR="00CB302B" w:rsidRDefault="00DD4AA1">
      <w:pPr>
        <w:spacing w:line="440" w:lineRule="exac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（对方单位）</w:t>
      </w:r>
      <w:r w:rsidR="00CB302B">
        <w:rPr>
          <w:rFonts w:ascii="宋体" w:hAnsi="宋体" w:hint="eastAsia"/>
          <w:sz w:val="28"/>
          <w:szCs w:val="28"/>
        </w:rPr>
        <w:t>：</w:t>
      </w:r>
    </w:p>
    <w:p w14:paraId="751F3261" w14:textId="77777777" w:rsidR="00CB302B" w:rsidRDefault="00CB302B">
      <w:pPr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我协会定于</w:t>
      </w:r>
      <w:r w:rsidR="00DD4AA1">
        <w:rPr>
          <w:rFonts w:ascii="宋体" w:hAnsi="宋体" w:hint="eastAsia"/>
          <w:sz w:val="28"/>
          <w:szCs w:val="28"/>
        </w:rPr>
        <w:t>（起止时间）</w:t>
      </w:r>
      <w:r>
        <w:rPr>
          <w:rFonts w:ascii="宋体" w:hAnsi="宋体" w:hint="eastAsia"/>
          <w:sz w:val="28"/>
          <w:szCs w:val="28"/>
        </w:rPr>
        <w:t>至</w:t>
      </w:r>
      <w:r w:rsidR="00DD4AA1">
        <w:rPr>
          <w:rFonts w:ascii="宋体" w:hAnsi="宋体" w:hint="eastAsia"/>
          <w:sz w:val="28"/>
          <w:szCs w:val="28"/>
        </w:rPr>
        <w:t>（结束时间）</w:t>
      </w:r>
      <w:r>
        <w:rPr>
          <w:rFonts w:ascii="宋体" w:hAnsi="宋体" w:hint="eastAsia"/>
          <w:sz w:val="28"/>
          <w:szCs w:val="28"/>
        </w:rPr>
        <w:t>在</w:t>
      </w:r>
      <w:r w:rsidR="00DD4AA1">
        <w:rPr>
          <w:rFonts w:ascii="宋体" w:hAnsi="宋体" w:hint="eastAsia"/>
          <w:sz w:val="28"/>
          <w:szCs w:val="28"/>
        </w:rPr>
        <w:t>（地点）</w:t>
      </w:r>
      <w:r>
        <w:rPr>
          <w:rFonts w:ascii="宋体" w:hAnsi="宋体" w:hint="eastAsia"/>
          <w:sz w:val="28"/>
          <w:szCs w:val="28"/>
        </w:rPr>
        <w:t>举办“</w:t>
      </w:r>
      <w:r w:rsidR="00DD4AA1">
        <w:rPr>
          <w:rFonts w:ascii="宋体" w:hAnsi="宋体" w:hint="eastAsia"/>
          <w:sz w:val="28"/>
          <w:szCs w:val="28"/>
        </w:rPr>
        <w:t>（会议名字）</w:t>
      </w:r>
      <w:r>
        <w:rPr>
          <w:rFonts w:ascii="宋体" w:hAnsi="宋体" w:hint="eastAsia"/>
          <w:sz w:val="28"/>
          <w:szCs w:val="28"/>
        </w:rPr>
        <w:t>”活动。特聘请贵单位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DD4AA1">
        <w:rPr>
          <w:rFonts w:ascii="宋体" w:hAnsi="宋体" w:hint="eastAsia"/>
          <w:b/>
          <w:bCs/>
          <w:sz w:val="28"/>
          <w:szCs w:val="28"/>
          <w:u w:val="single"/>
        </w:rPr>
        <w:t>（老师名字）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同志担任此次培训活动的授课专家，有关事宜如下，望贵司予以支持！</w:t>
      </w:r>
    </w:p>
    <w:p w14:paraId="48DCB34A" w14:textId="77777777" w:rsidR="00CB302B" w:rsidRDefault="00CB302B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一、授课时间：</w:t>
      </w:r>
      <w:r w:rsidR="00DD4AA1">
        <w:rPr>
          <w:rFonts w:ascii="宋体" w:hAnsi="宋体" w:hint="eastAsia"/>
          <w:sz w:val="28"/>
          <w:szCs w:val="28"/>
        </w:rPr>
        <w:t>（上课时间）</w:t>
      </w:r>
    </w:p>
    <w:p w14:paraId="55D7080E" w14:textId="77777777" w:rsidR="00CB302B" w:rsidRDefault="00CB302B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二、授课内容</w:t>
      </w:r>
    </w:p>
    <w:p w14:paraId="355CE9B0" w14:textId="77777777" w:rsidR="00CB302B" w:rsidRDefault="00DD4AA1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（课程内容）</w:t>
      </w:r>
    </w:p>
    <w:p w14:paraId="487DCE4B" w14:textId="77777777" w:rsidR="00CB302B" w:rsidRDefault="00CB302B">
      <w:pPr>
        <w:adjustRightInd w:val="0"/>
        <w:snapToGrid w:val="0"/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三、授课地点：</w:t>
      </w:r>
    </w:p>
    <w:p w14:paraId="1D5FE66B" w14:textId="77777777" w:rsidR="00CB302B" w:rsidRDefault="00DD4AA1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pacing w:val="-2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（授课地址）</w:t>
      </w:r>
    </w:p>
    <w:p w14:paraId="0317622E" w14:textId="77777777" w:rsidR="00CB302B" w:rsidRDefault="00CB302B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四、该同志赴培训地点的相关费用（包括交通费、食宿费等）由我协会承担。</w:t>
      </w:r>
    </w:p>
    <w:p w14:paraId="331E20E1" w14:textId="77777777" w:rsidR="00CB302B" w:rsidRDefault="00CB302B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感谢贵单位对我协会相关工作的大力支持。</w:t>
      </w:r>
    </w:p>
    <w:p w14:paraId="25E02AFD" w14:textId="77777777" w:rsidR="00CB302B" w:rsidRDefault="00CB302B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如需了解其他详细情况，可与我协会秘书处联系：</w:t>
      </w:r>
    </w:p>
    <w:p w14:paraId="23DDEED3" w14:textId="77777777" w:rsidR="00CB302B" w:rsidRDefault="00CB302B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系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人：段秉泽</w:t>
      </w:r>
    </w:p>
    <w:p w14:paraId="141FD000" w14:textId="77777777" w:rsidR="00CB302B" w:rsidRDefault="00CB302B">
      <w:pPr>
        <w:adjustRightInd w:val="0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联系电话：</w:t>
      </w:r>
      <w:r>
        <w:rPr>
          <w:rFonts w:ascii="宋体" w:hAnsi="宋体"/>
          <w:sz w:val="28"/>
          <w:szCs w:val="28"/>
        </w:rPr>
        <w:t>010-</w:t>
      </w:r>
      <w:r>
        <w:rPr>
          <w:rFonts w:ascii="宋体" w:hAnsi="宋体"/>
          <w:sz w:val="28"/>
          <w:szCs w:val="28"/>
        </w:rPr>
        <w:t>590688</w:t>
      </w:r>
      <w:r>
        <w:rPr>
          <w:rFonts w:ascii="宋体" w:hAnsi="宋体" w:hint="eastAsia"/>
          <w:sz w:val="28"/>
          <w:szCs w:val="28"/>
        </w:rPr>
        <w:t xml:space="preserve">14 </w:t>
      </w:r>
      <w:r>
        <w:rPr>
          <w:rFonts w:ascii="宋体" w:hAnsi="宋体"/>
          <w:sz w:val="28"/>
          <w:szCs w:val="28"/>
        </w:rPr>
        <w:t>/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13051105117</w:t>
      </w:r>
    </w:p>
    <w:p w14:paraId="237B3E15" w14:textId="77777777" w:rsidR="00CB302B" w:rsidRDefault="00CB302B">
      <w:pPr>
        <w:adjustRightInd w:val="0"/>
        <w:snapToGrid w:val="0"/>
        <w:spacing w:line="440" w:lineRule="exact"/>
        <w:jc w:val="right"/>
        <w:rPr>
          <w:rFonts w:ascii="宋体" w:hAnsi="宋体"/>
          <w:sz w:val="28"/>
          <w:szCs w:val="28"/>
        </w:rPr>
      </w:pPr>
    </w:p>
    <w:p w14:paraId="4A097A4E" w14:textId="77777777" w:rsidR="00CB302B" w:rsidRDefault="00CB302B">
      <w:pPr>
        <w:adjustRightInd w:val="0"/>
        <w:snapToGrid w:val="0"/>
        <w:spacing w:line="440" w:lineRule="exact"/>
        <w:jc w:val="righ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中国特种设备检验协会</w:t>
      </w:r>
    </w:p>
    <w:p w14:paraId="68A5D188" w14:textId="77777777" w:rsidR="00875FE7" w:rsidRDefault="00D32148">
      <w:pPr>
        <w:adjustRightInd w:val="0"/>
        <w:snapToGrid w:val="0"/>
        <w:spacing w:line="440" w:lineRule="exact"/>
        <w:ind w:right="150"/>
        <w:jc w:val="righ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（发函时间）</w:t>
      </w:r>
    </w:p>
    <w:sectPr w:rsidR="00875FE7">
      <w:pgSz w:w="11906" w:h="16838"/>
      <w:pgMar w:top="1134" w:right="1418" w:bottom="992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89B3B" w14:textId="77777777" w:rsidR="00CB302B" w:rsidRDefault="00CB302B" w:rsidP="00D32148">
      <w:r>
        <w:separator/>
      </w:r>
    </w:p>
  </w:endnote>
  <w:endnote w:type="continuationSeparator" w:id="0">
    <w:p w14:paraId="4FEEDD20" w14:textId="77777777" w:rsidR="00CB302B" w:rsidRDefault="00CB302B" w:rsidP="00D32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C769" w14:textId="77777777" w:rsidR="00CB302B" w:rsidRDefault="00CB302B" w:rsidP="00D32148">
      <w:r>
        <w:separator/>
      </w:r>
    </w:p>
  </w:footnote>
  <w:footnote w:type="continuationSeparator" w:id="0">
    <w:p w14:paraId="4F5922CC" w14:textId="77777777" w:rsidR="00CB302B" w:rsidRDefault="00CB302B" w:rsidP="00D321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C3B"/>
    <w:rsid w:val="00005E1F"/>
    <w:rsid w:val="000116F8"/>
    <w:rsid w:val="00011776"/>
    <w:rsid w:val="00025E3E"/>
    <w:rsid w:val="00032138"/>
    <w:rsid w:val="00034676"/>
    <w:rsid w:val="000407E8"/>
    <w:rsid w:val="0004705B"/>
    <w:rsid w:val="00054585"/>
    <w:rsid w:val="0006709C"/>
    <w:rsid w:val="00071B0A"/>
    <w:rsid w:val="000739FD"/>
    <w:rsid w:val="000918E6"/>
    <w:rsid w:val="00091993"/>
    <w:rsid w:val="000B3EDF"/>
    <w:rsid w:val="000B464E"/>
    <w:rsid w:val="000B5E1F"/>
    <w:rsid w:val="000B748E"/>
    <w:rsid w:val="000C115D"/>
    <w:rsid w:val="000C2915"/>
    <w:rsid w:val="000C3E5D"/>
    <w:rsid w:val="000C56FA"/>
    <w:rsid w:val="000C78F9"/>
    <w:rsid w:val="000D1258"/>
    <w:rsid w:val="000D6970"/>
    <w:rsid w:val="000E04B9"/>
    <w:rsid w:val="000E0ADF"/>
    <w:rsid w:val="000E3B21"/>
    <w:rsid w:val="000E61CF"/>
    <w:rsid w:val="000E7029"/>
    <w:rsid w:val="000F10C0"/>
    <w:rsid w:val="000F14D2"/>
    <w:rsid w:val="000F706E"/>
    <w:rsid w:val="000F78B3"/>
    <w:rsid w:val="0010079E"/>
    <w:rsid w:val="00101517"/>
    <w:rsid w:val="00101EFA"/>
    <w:rsid w:val="0010382E"/>
    <w:rsid w:val="00103CA5"/>
    <w:rsid w:val="001046F4"/>
    <w:rsid w:val="00111145"/>
    <w:rsid w:val="0011323D"/>
    <w:rsid w:val="00116C2E"/>
    <w:rsid w:val="00123180"/>
    <w:rsid w:val="00133D4F"/>
    <w:rsid w:val="00141C4B"/>
    <w:rsid w:val="0014302B"/>
    <w:rsid w:val="0014439F"/>
    <w:rsid w:val="00147E4E"/>
    <w:rsid w:val="00150515"/>
    <w:rsid w:val="00151501"/>
    <w:rsid w:val="00153961"/>
    <w:rsid w:val="0016017D"/>
    <w:rsid w:val="001905CC"/>
    <w:rsid w:val="001A06C8"/>
    <w:rsid w:val="001A22C0"/>
    <w:rsid w:val="001A7CB7"/>
    <w:rsid w:val="001B11B9"/>
    <w:rsid w:val="001B1D75"/>
    <w:rsid w:val="001B302A"/>
    <w:rsid w:val="001B7543"/>
    <w:rsid w:val="001B7D8F"/>
    <w:rsid w:val="001C31E0"/>
    <w:rsid w:val="001D08D6"/>
    <w:rsid w:val="001D40FD"/>
    <w:rsid w:val="001E15E8"/>
    <w:rsid w:val="001E56EB"/>
    <w:rsid w:val="001E5996"/>
    <w:rsid w:val="001F250B"/>
    <w:rsid w:val="001F4193"/>
    <w:rsid w:val="001F6B66"/>
    <w:rsid w:val="00207D18"/>
    <w:rsid w:val="00211A8C"/>
    <w:rsid w:val="00222614"/>
    <w:rsid w:val="00232A2A"/>
    <w:rsid w:val="002445B1"/>
    <w:rsid w:val="00246AC5"/>
    <w:rsid w:val="00252909"/>
    <w:rsid w:val="002568F1"/>
    <w:rsid w:val="00264AF2"/>
    <w:rsid w:val="00266DAD"/>
    <w:rsid w:val="00267454"/>
    <w:rsid w:val="002703CD"/>
    <w:rsid w:val="002704BD"/>
    <w:rsid w:val="0027245D"/>
    <w:rsid w:val="00272903"/>
    <w:rsid w:val="00277EB5"/>
    <w:rsid w:val="00283D1E"/>
    <w:rsid w:val="00285915"/>
    <w:rsid w:val="002944F0"/>
    <w:rsid w:val="002A63BE"/>
    <w:rsid w:val="002A7B37"/>
    <w:rsid w:val="002B0C01"/>
    <w:rsid w:val="002B1845"/>
    <w:rsid w:val="002B5FEC"/>
    <w:rsid w:val="002C17D8"/>
    <w:rsid w:val="002C18BD"/>
    <w:rsid w:val="002C4DB2"/>
    <w:rsid w:val="002D373D"/>
    <w:rsid w:val="002D754F"/>
    <w:rsid w:val="002E7A30"/>
    <w:rsid w:val="002F2582"/>
    <w:rsid w:val="002F35EC"/>
    <w:rsid w:val="002F699D"/>
    <w:rsid w:val="00315E3B"/>
    <w:rsid w:val="00316CAC"/>
    <w:rsid w:val="003204E8"/>
    <w:rsid w:val="003215AD"/>
    <w:rsid w:val="0032687A"/>
    <w:rsid w:val="0033186E"/>
    <w:rsid w:val="00335232"/>
    <w:rsid w:val="0034007F"/>
    <w:rsid w:val="00341810"/>
    <w:rsid w:val="00341B0A"/>
    <w:rsid w:val="00345491"/>
    <w:rsid w:val="00351316"/>
    <w:rsid w:val="00352464"/>
    <w:rsid w:val="00354FB6"/>
    <w:rsid w:val="00355A3B"/>
    <w:rsid w:val="00355CEC"/>
    <w:rsid w:val="00362A58"/>
    <w:rsid w:val="003632B0"/>
    <w:rsid w:val="00364696"/>
    <w:rsid w:val="00366B37"/>
    <w:rsid w:val="00376C70"/>
    <w:rsid w:val="003816D5"/>
    <w:rsid w:val="00381E95"/>
    <w:rsid w:val="00385658"/>
    <w:rsid w:val="003875D7"/>
    <w:rsid w:val="003908BF"/>
    <w:rsid w:val="00394A62"/>
    <w:rsid w:val="003A2CD6"/>
    <w:rsid w:val="003C64B2"/>
    <w:rsid w:val="003D008B"/>
    <w:rsid w:val="003D3E16"/>
    <w:rsid w:val="003D6182"/>
    <w:rsid w:val="003E0D3F"/>
    <w:rsid w:val="003E10F7"/>
    <w:rsid w:val="003E1CD7"/>
    <w:rsid w:val="003F2142"/>
    <w:rsid w:val="003F61D3"/>
    <w:rsid w:val="003F7F14"/>
    <w:rsid w:val="00410BE5"/>
    <w:rsid w:val="00412F2A"/>
    <w:rsid w:val="004130C7"/>
    <w:rsid w:val="00423C02"/>
    <w:rsid w:val="00425A28"/>
    <w:rsid w:val="00426D4A"/>
    <w:rsid w:val="004304DC"/>
    <w:rsid w:val="00432398"/>
    <w:rsid w:val="00434C23"/>
    <w:rsid w:val="004353B4"/>
    <w:rsid w:val="00436047"/>
    <w:rsid w:val="00443448"/>
    <w:rsid w:val="004564C0"/>
    <w:rsid w:val="0045751E"/>
    <w:rsid w:val="00462497"/>
    <w:rsid w:val="0046277A"/>
    <w:rsid w:val="004643B4"/>
    <w:rsid w:val="0046502F"/>
    <w:rsid w:val="00465309"/>
    <w:rsid w:val="00470C3B"/>
    <w:rsid w:val="00473FB1"/>
    <w:rsid w:val="004746CF"/>
    <w:rsid w:val="00483359"/>
    <w:rsid w:val="00483840"/>
    <w:rsid w:val="0048458F"/>
    <w:rsid w:val="004873BA"/>
    <w:rsid w:val="00487F1A"/>
    <w:rsid w:val="00491DDE"/>
    <w:rsid w:val="00494D16"/>
    <w:rsid w:val="004A1034"/>
    <w:rsid w:val="004A4AF1"/>
    <w:rsid w:val="004A5BD5"/>
    <w:rsid w:val="004A5D46"/>
    <w:rsid w:val="004B28B8"/>
    <w:rsid w:val="004C1314"/>
    <w:rsid w:val="004C3FFB"/>
    <w:rsid w:val="004C5E9D"/>
    <w:rsid w:val="004C6B9E"/>
    <w:rsid w:val="004C74A7"/>
    <w:rsid w:val="004D09E2"/>
    <w:rsid w:val="004D2A7F"/>
    <w:rsid w:val="004D565F"/>
    <w:rsid w:val="004E0AD7"/>
    <w:rsid w:val="004E0C2F"/>
    <w:rsid w:val="004E494E"/>
    <w:rsid w:val="004E773B"/>
    <w:rsid w:val="00500274"/>
    <w:rsid w:val="00511B74"/>
    <w:rsid w:val="005125DB"/>
    <w:rsid w:val="00521F3F"/>
    <w:rsid w:val="00522202"/>
    <w:rsid w:val="00541B4F"/>
    <w:rsid w:val="00544D49"/>
    <w:rsid w:val="00547078"/>
    <w:rsid w:val="00551721"/>
    <w:rsid w:val="00553DA0"/>
    <w:rsid w:val="00564C09"/>
    <w:rsid w:val="00565A09"/>
    <w:rsid w:val="00573176"/>
    <w:rsid w:val="005745A4"/>
    <w:rsid w:val="00577423"/>
    <w:rsid w:val="00581D82"/>
    <w:rsid w:val="00587466"/>
    <w:rsid w:val="00593B05"/>
    <w:rsid w:val="00593D21"/>
    <w:rsid w:val="00595048"/>
    <w:rsid w:val="005969EB"/>
    <w:rsid w:val="005A1BCD"/>
    <w:rsid w:val="005A46DD"/>
    <w:rsid w:val="005A78DC"/>
    <w:rsid w:val="005B4353"/>
    <w:rsid w:val="005B4720"/>
    <w:rsid w:val="005B4813"/>
    <w:rsid w:val="005B4B5A"/>
    <w:rsid w:val="005B6725"/>
    <w:rsid w:val="005C22C4"/>
    <w:rsid w:val="005D0B58"/>
    <w:rsid w:val="005D1A7B"/>
    <w:rsid w:val="005D4022"/>
    <w:rsid w:val="005E5A27"/>
    <w:rsid w:val="005E5CA6"/>
    <w:rsid w:val="005E6C0A"/>
    <w:rsid w:val="005E6C5C"/>
    <w:rsid w:val="005E7886"/>
    <w:rsid w:val="005F093E"/>
    <w:rsid w:val="005F7047"/>
    <w:rsid w:val="00606EE5"/>
    <w:rsid w:val="00607FB4"/>
    <w:rsid w:val="0062492F"/>
    <w:rsid w:val="00624DEF"/>
    <w:rsid w:val="006269D2"/>
    <w:rsid w:val="00630545"/>
    <w:rsid w:val="00640C4F"/>
    <w:rsid w:val="0064565B"/>
    <w:rsid w:val="00645BF9"/>
    <w:rsid w:val="00655D8E"/>
    <w:rsid w:val="0066178E"/>
    <w:rsid w:val="00661BFB"/>
    <w:rsid w:val="006733CA"/>
    <w:rsid w:val="006740B5"/>
    <w:rsid w:val="006767D7"/>
    <w:rsid w:val="00677379"/>
    <w:rsid w:val="006817BA"/>
    <w:rsid w:val="0068440E"/>
    <w:rsid w:val="00684CE6"/>
    <w:rsid w:val="00695DC1"/>
    <w:rsid w:val="006A12A5"/>
    <w:rsid w:val="006B191F"/>
    <w:rsid w:val="006B2459"/>
    <w:rsid w:val="006B251A"/>
    <w:rsid w:val="006C37CA"/>
    <w:rsid w:val="006C525B"/>
    <w:rsid w:val="006D09F3"/>
    <w:rsid w:val="006D477C"/>
    <w:rsid w:val="006D4DA6"/>
    <w:rsid w:val="006D57F9"/>
    <w:rsid w:val="006D7BD9"/>
    <w:rsid w:val="006E105D"/>
    <w:rsid w:val="006E1639"/>
    <w:rsid w:val="006F3770"/>
    <w:rsid w:val="006F39C5"/>
    <w:rsid w:val="006F508E"/>
    <w:rsid w:val="006F5F7B"/>
    <w:rsid w:val="007037F1"/>
    <w:rsid w:val="0071226E"/>
    <w:rsid w:val="0071285C"/>
    <w:rsid w:val="00713256"/>
    <w:rsid w:val="00714719"/>
    <w:rsid w:val="007243B5"/>
    <w:rsid w:val="007339C9"/>
    <w:rsid w:val="007343A6"/>
    <w:rsid w:val="00735055"/>
    <w:rsid w:val="00756417"/>
    <w:rsid w:val="00771C7C"/>
    <w:rsid w:val="00781FFF"/>
    <w:rsid w:val="007833CF"/>
    <w:rsid w:val="00783622"/>
    <w:rsid w:val="00783976"/>
    <w:rsid w:val="00790583"/>
    <w:rsid w:val="00795F69"/>
    <w:rsid w:val="007A1B88"/>
    <w:rsid w:val="007B4BB8"/>
    <w:rsid w:val="007B4C74"/>
    <w:rsid w:val="007D0B3F"/>
    <w:rsid w:val="007D2CE8"/>
    <w:rsid w:val="007D3B88"/>
    <w:rsid w:val="007D4896"/>
    <w:rsid w:val="007D6A5A"/>
    <w:rsid w:val="007E20CE"/>
    <w:rsid w:val="007E4E49"/>
    <w:rsid w:val="007F3D24"/>
    <w:rsid w:val="007F5C08"/>
    <w:rsid w:val="008052A6"/>
    <w:rsid w:val="00812147"/>
    <w:rsid w:val="0081654D"/>
    <w:rsid w:val="00824027"/>
    <w:rsid w:val="0082667B"/>
    <w:rsid w:val="00845775"/>
    <w:rsid w:val="00850625"/>
    <w:rsid w:val="0085130A"/>
    <w:rsid w:val="00851877"/>
    <w:rsid w:val="00854A43"/>
    <w:rsid w:val="00855F23"/>
    <w:rsid w:val="008611D8"/>
    <w:rsid w:val="00861D6C"/>
    <w:rsid w:val="00862257"/>
    <w:rsid w:val="00872BF7"/>
    <w:rsid w:val="00875FE7"/>
    <w:rsid w:val="008762B2"/>
    <w:rsid w:val="00891B1E"/>
    <w:rsid w:val="00894D9C"/>
    <w:rsid w:val="008A26E6"/>
    <w:rsid w:val="008A2B42"/>
    <w:rsid w:val="008A3993"/>
    <w:rsid w:val="008B1BBA"/>
    <w:rsid w:val="008C0381"/>
    <w:rsid w:val="008C34E7"/>
    <w:rsid w:val="008C7425"/>
    <w:rsid w:val="008D1B23"/>
    <w:rsid w:val="008E21ED"/>
    <w:rsid w:val="008E371E"/>
    <w:rsid w:val="008E7E04"/>
    <w:rsid w:val="008F61D8"/>
    <w:rsid w:val="008F776E"/>
    <w:rsid w:val="008F7B07"/>
    <w:rsid w:val="0091134C"/>
    <w:rsid w:val="00913E49"/>
    <w:rsid w:val="0091605C"/>
    <w:rsid w:val="009212A2"/>
    <w:rsid w:val="00921C5B"/>
    <w:rsid w:val="0092430C"/>
    <w:rsid w:val="00924C9C"/>
    <w:rsid w:val="009272E2"/>
    <w:rsid w:val="00930B61"/>
    <w:rsid w:val="00933381"/>
    <w:rsid w:val="00935B07"/>
    <w:rsid w:val="009367B6"/>
    <w:rsid w:val="00942392"/>
    <w:rsid w:val="00942B80"/>
    <w:rsid w:val="009435DE"/>
    <w:rsid w:val="009441D6"/>
    <w:rsid w:val="0095036E"/>
    <w:rsid w:val="009578DA"/>
    <w:rsid w:val="00957BB7"/>
    <w:rsid w:val="00965D83"/>
    <w:rsid w:val="00973D00"/>
    <w:rsid w:val="00976F4B"/>
    <w:rsid w:val="00977AFB"/>
    <w:rsid w:val="00982F01"/>
    <w:rsid w:val="00983BEF"/>
    <w:rsid w:val="009863E1"/>
    <w:rsid w:val="009A38C2"/>
    <w:rsid w:val="009B1A31"/>
    <w:rsid w:val="009C3054"/>
    <w:rsid w:val="009C5800"/>
    <w:rsid w:val="009C5D13"/>
    <w:rsid w:val="009D1F36"/>
    <w:rsid w:val="009D7213"/>
    <w:rsid w:val="009E09CF"/>
    <w:rsid w:val="009E16E3"/>
    <w:rsid w:val="009E3157"/>
    <w:rsid w:val="00A01834"/>
    <w:rsid w:val="00A051A1"/>
    <w:rsid w:val="00A05EF3"/>
    <w:rsid w:val="00A06B00"/>
    <w:rsid w:val="00A22163"/>
    <w:rsid w:val="00A27E10"/>
    <w:rsid w:val="00A32024"/>
    <w:rsid w:val="00A34BE7"/>
    <w:rsid w:val="00A36530"/>
    <w:rsid w:val="00A3743D"/>
    <w:rsid w:val="00A41BFD"/>
    <w:rsid w:val="00A51784"/>
    <w:rsid w:val="00A55EFF"/>
    <w:rsid w:val="00A570D5"/>
    <w:rsid w:val="00A6718F"/>
    <w:rsid w:val="00A70822"/>
    <w:rsid w:val="00A711D8"/>
    <w:rsid w:val="00A71530"/>
    <w:rsid w:val="00A73FA1"/>
    <w:rsid w:val="00A756AB"/>
    <w:rsid w:val="00A76823"/>
    <w:rsid w:val="00A8127F"/>
    <w:rsid w:val="00A95895"/>
    <w:rsid w:val="00A97C0B"/>
    <w:rsid w:val="00A97F51"/>
    <w:rsid w:val="00AA7C81"/>
    <w:rsid w:val="00AC0015"/>
    <w:rsid w:val="00AC1612"/>
    <w:rsid w:val="00AC7BD2"/>
    <w:rsid w:val="00AD1F8B"/>
    <w:rsid w:val="00AD5392"/>
    <w:rsid w:val="00AE1896"/>
    <w:rsid w:val="00AE3962"/>
    <w:rsid w:val="00AE399B"/>
    <w:rsid w:val="00AE439D"/>
    <w:rsid w:val="00AE5868"/>
    <w:rsid w:val="00AF16A2"/>
    <w:rsid w:val="00AF5F65"/>
    <w:rsid w:val="00AF6EE3"/>
    <w:rsid w:val="00B01C26"/>
    <w:rsid w:val="00B03006"/>
    <w:rsid w:val="00B11245"/>
    <w:rsid w:val="00B32332"/>
    <w:rsid w:val="00B32355"/>
    <w:rsid w:val="00B32D53"/>
    <w:rsid w:val="00B368DF"/>
    <w:rsid w:val="00B42F69"/>
    <w:rsid w:val="00B45CB9"/>
    <w:rsid w:val="00B550C0"/>
    <w:rsid w:val="00B56547"/>
    <w:rsid w:val="00B6336A"/>
    <w:rsid w:val="00B65A86"/>
    <w:rsid w:val="00B6688A"/>
    <w:rsid w:val="00B66E0F"/>
    <w:rsid w:val="00B67A50"/>
    <w:rsid w:val="00B760CA"/>
    <w:rsid w:val="00B76C07"/>
    <w:rsid w:val="00B83D58"/>
    <w:rsid w:val="00B90099"/>
    <w:rsid w:val="00B92F53"/>
    <w:rsid w:val="00B94EB1"/>
    <w:rsid w:val="00BA03FE"/>
    <w:rsid w:val="00BB2BE9"/>
    <w:rsid w:val="00BB4661"/>
    <w:rsid w:val="00BB63A0"/>
    <w:rsid w:val="00BC33FB"/>
    <w:rsid w:val="00BC598B"/>
    <w:rsid w:val="00BC7840"/>
    <w:rsid w:val="00BC7F4C"/>
    <w:rsid w:val="00BD12C1"/>
    <w:rsid w:val="00BD4892"/>
    <w:rsid w:val="00BD4B48"/>
    <w:rsid w:val="00BE2311"/>
    <w:rsid w:val="00BE365D"/>
    <w:rsid w:val="00BF15C3"/>
    <w:rsid w:val="00BF2AA1"/>
    <w:rsid w:val="00C20677"/>
    <w:rsid w:val="00C23C61"/>
    <w:rsid w:val="00C26956"/>
    <w:rsid w:val="00C41845"/>
    <w:rsid w:val="00C479D1"/>
    <w:rsid w:val="00C56A88"/>
    <w:rsid w:val="00C622C2"/>
    <w:rsid w:val="00C80A56"/>
    <w:rsid w:val="00C837A2"/>
    <w:rsid w:val="00C86050"/>
    <w:rsid w:val="00C86CE6"/>
    <w:rsid w:val="00CA2565"/>
    <w:rsid w:val="00CB302B"/>
    <w:rsid w:val="00CC1158"/>
    <w:rsid w:val="00CC2DFC"/>
    <w:rsid w:val="00CD76CC"/>
    <w:rsid w:val="00CE04EB"/>
    <w:rsid w:val="00CE06D7"/>
    <w:rsid w:val="00CE0FB1"/>
    <w:rsid w:val="00CE21AB"/>
    <w:rsid w:val="00CE585D"/>
    <w:rsid w:val="00CE634A"/>
    <w:rsid w:val="00CF0146"/>
    <w:rsid w:val="00CF24DC"/>
    <w:rsid w:val="00D059E0"/>
    <w:rsid w:val="00D117B5"/>
    <w:rsid w:val="00D11DFE"/>
    <w:rsid w:val="00D2450B"/>
    <w:rsid w:val="00D24DA6"/>
    <w:rsid w:val="00D250FD"/>
    <w:rsid w:val="00D311F6"/>
    <w:rsid w:val="00D32148"/>
    <w:rsid w:val="00D36658"/>
    <w:rsid w:val="00D37084"/>
    <w:rsid w:val="00D4186E"/>
    <w:rsid w:val="00D53CDC"/>
    <w:rsid w:val="00D54220"/>
    <w:rsid w:val="00D647E7"/>
    <w:rsid w:val="00D65A32"/>
    <w:rsid w:val="00D74A97"/>
    <w:rsid w:val="00D75CE5"/>
    <w:rsid w:val="00D80F76"/>
    <w:rsid w:val="00D83708"/>
    <w:rsid w:val="00D84F62"/>
    <w:rsid w:val="00D87B12"/>
    <w:rsid w:val="00D87DB2"/>
    <w:rsid w:val="00D931A9"/>
    <w:rsid w:val="00D95276"/>
    <w:rsid w:val="00DC1BC4"/>
    <w:rsid w:val="00DC6874"/>
    <w:rsid w:val="00DD0D22"/>
    <w:rsid w:val="00DD4AA1"/>
    <w:rsid w:val="00DE20A5"/>
    <w:rsid w:val="00DE2564"/>
    <w:rsid w:val="00DE4202"/>
    <w:rsid w:val="00DF44D2"/>
    <w:rsid w:val="00DF5484"/>
    <w:rsid w:val="00DF7735"/>
    <w:rsid w:val="00E02E4E"/>
    <w:rsid w:val="00E04034"/>
    <w:rsid w:val="00E15646"/>
    <w:rsid w:val="00E22DCC"/>
    <w:rsid w:val="00E238C8"/>
    <w:rsid w:val="00E428E7"/>
    <w:rsid w:val="00E43EFD"/>
    <w:rsid w:val="00E5464F"/>
    <w:rsid w:val="00E5562E"/>
    <w:rsid w:val="00E643B1"/>
    <w:rsid w:val="00E6448E"/>
    <w:rsid w:val="00E70792"/>
    <w:rsid w:val="00E73370"/>
    <w:rsid w:val="00E839F9"/>
    <w:rsid w:val="00E843FF"/>
    <w:rsid w:val="00E85AD5"/>
    <w:rsid w:val="00E860D4"/>
    <w:rsid w:val="00E86D0A"/>
    <w:rsid w:val="00E87D55"/>
    <w:rsid w:val="00E94EF8"/>
    <w:rsid w:val="00E960D9"/>
    <w:rsid w:val="00E96594"/>
    <w:rsid w:val="00EA0458"/>
    <w:rsid w:val="00EA3047"/>
    <w:rsid w:val="00EA73A2"/>
    <w:rsid w:val="00EB7872"/>
    <w:rsid w:val="00EC14E7"/>
    <w:rsid w:val="00EC5B16"/>
    <w:rsid w:val="00EC6C1C"/>
    <w:rsid w:val="00ED4A60"/>
    <w:rsid w:val="00EE2547"/>
    <w:rsid w:val="00EE4EEA"/>
    <w:rsid w:val="00EF4587"/>
    <w:rsid w:val="00EF4C1C"/>
    <w:rsid w:val="00EF6D33"/>
    <w:rsid w:val="00EF759F"/>
    <w:rsid w:val="00EF7EDF"/>
    <w:rsid w:val="00F01EF6"/>
    <w:rsid w:val="00F05DB5"/>
    <w:rsid w:val="00F07733"/>
    <w:rsid w:val="00F07CB4"/>
    <w:rsid w:val="00F10057"/>
    <w:rsid w:val="00F1076B"/>
    <w:rsid w:val="00F10EC0"/>
    <w:rsid w:val="00F118A3"/>
    <w:rsid w:val="00F135B1"/>
    <w:rsid w:val="00F1477F"/>
    <w:rsid w:val="00F1696E"/>
    <w:rsid w:val="00F1698A"/>
    <w:rsid w:val="00F17259"/>
    <w:rsid w:val="00F22836"/>
    <w:rsid w:val="00F23727"/>
    <w:rsid w:val="00F25729"/>
    <w:rsid w:val="00F37EB9"/>
    <w:rsid w:val="00F42E9C"/>
    <w:rsid w:val="00F43A4B"/>
    <w:rsid w:val="00F50632"/>
    <w:rsid w:val="00F50681"/>
    <w:rsid w:val="00F51A4A"/>
    <w:rsid w:val="00F55601"/>
    <w:rsid w:val="00F563D5"/>
    <w:rsid w:val="00F62D0D"/>
    <w:rsid w:val="00F664A7"/>
    <w:rsid w:val="00F71603"/>
    <w:rsid w:val="00F72D4F"/>
    <w:rsid w:val="00F77C21"/>
    <w:rsid w:val="00F77E48"/>
    <w:rsid w:val="00F8334D"/>
    <w:rsid w:val="00F842C0"/>
    <w:rsid w:val="00F84D47"/>
    <w:rsid w:val="00F851CE"/>
    <w:rsid w:val="00F90A56"/>
    <w:rsid w:val="00FA22BE"/>
    <w:rsid w:val="00FA32A2"/>
    <w:rsid w:val="00FA7AAF"/>
    <w:rsid w:val="00FB0649"/>
    <w:rsid w:val="00FB07E6"/>
    <w:rsid w:val="00FB094A"/>
    <w:rsid w:val="00FB28F6"/>
    <w:rsid w:val="00FB41D0"/>
    <w:rsid w:val="00FB4B4D"/>
    <w:rsid w:val="00FC12D5"/>
    <w:rsid w:val="00FC393E"/>
    <w:rsid w:val="00FC7A83"/>
    <w:rsid w:val="00FD24F9"/>
    <w:rsid w:val="00FD3487"/>
    <w:rsid w:val="00FD5C16"/>
    <w:rsid w:val="00FD7483"/>
    <w:rsid w:val="00FE7E55"/>
    <w:rsid w:val="00FF25F5"/>
    <w:rsid w:val="00FF2F00"/>
    <w:rsid w:val="00FF4AD1"/>
    <w:rsid w:val="00FF578B"/>
    <w:rsid w:val="132125B1"/>
    <w:rsid w:val="15BC32EA"/>
    <w:rsid w:val="1C5A616E"/>
    <w:rsid w:val="2E503820"/>
    <w:rsid w:val="39543933"/>
    <w:rsid w:val="3BE8404F"/>
    <w:rsid w:val="493E1818"/>
    <w:rsid w:val="52880CFF"/>
    <w:rsid w:val="55007893"/>
    <w:rsid w:val="5F256671"/>
    <w:rsid w:val="6274323D"/>
    <w:rsid w:val="659E3E5B"/>
    <w:rsid w:val="7D09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FC484"/>
  <w15:chartTrackingRefBased/>
  <w15:docId w15:val="{574BECEA-EA15-4701-A34F-D33DCB4B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Pr>
      <w:rFonts w:ascii="宋体" w:hAnsi="宋体" w:cs="宋体"/>
      <w:b/>
      <w:bCs/>
      <w:sz w:val="27"/>
      <w:szCs w:val="27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Pr>
      <w:kern w:val="2"/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table" w:styleId="ab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Emphasis"/>
    <w:uiPriority w:val="20"/>
    <w:qFormat/>
    <w:rPr>
      <w:i/>
      <w:iCs/>
    </w:rPr>
  </w:style>
  <w:style w:type="character" w:styleId="ad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>casei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关于聘请考评人员的函</dc:title>
  <dc:subject/>
  <dc:creator>g</dc:creator>
  <cp:keywords/>
  <cp:lastModifiedBy>段 秉泽</cp:lastModifiedBy>
  <cp:revision>2</cp:revision>
  <cp:lastPrinted>2025-12-04T05:49:00Z</cp:lastPrinted>
  <dcterms:created xsi:type="dcterms:W3CDTF">2026-05-08T06:16:00Z</dcterms:created>
  <dcterms:modified xsi:type="dcterms:W3CDTF">2026-05-08T06:16:00Z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eyJoZGlkIjoiYTQ2NjExNWIxZGM2M2FhZmFlNjY0Y2VmOGMyZmJmNDEiLCJ1c2VySWQiOiIxNDg5NTQ0MjY4In0=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9337E226DBE842BD8E06218C59E5AD8C_13</vt:lpwstr>
  </property>
</Properties>
</file>