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967E" w14:textId="1ED2CD04" w:rsidR="00270046" w:rsidRPr="00270046" w:rsidRDefault="00270046">
      <w:r w:rsidRPr="00270046">
        <w:t xml:space="preserve">Configura o </w:t>
      </w:r>
      <w:r>
        <w:t>repositório local ao remoto:</w:t>
      </w:r>
    </w:p>
    <w:p w14:paraId="4D3E1E67" w14:textId="1C554EED" w:rsidR="00AD73F6" w:rsidRPr="00270046" w:rsidRDefault="00270046">
      <w:proofErr w:type="spellStart"/>
      <w:r w:rsidRPr="00270046">
        <w:t>git</w:t>
      </w:r>
      <w:proofErr w:type="spellEnd"/>
      <w:r w:rsidRPr="00270046">
        <w:t xml:space="preserve"> </w:t>
      </w:r>
      <w:proofErr w:type="spellStart"/>
      <w:r w:rsidRPr="00270046">
        <w:t>config</w:t>
      </w:r>
      <w:proofErr w:type="spellEnd"/>
      <w:r w:rsidRPr="00270046">
        <w:t xml:space="preserve"> user.name ‘</w:t>
      </w:r>
      <w:proofErr w:type="spellStart"/>
      <w:r w:rsidRPr="00270046">
        <w:t>nomeDeUsuario</w:t>
      </w:r>
      <w:proofErr w:type="spellEnd"/>
      <w:r w:rsidRPr="00270046">
        <w:t>’</w:t>
      </w:r>
    </w:p>
    <w:p w14:paraId="3B4252D0" w14:textId="7B052AA2" w:rsidR="00270046" w:rsidRDefault="00270046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 xml:space="preserve">nfig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‘meuEmail@email.com’</w:t>
      </w:r>
    </w:p>
    <w:p w14:paraId="104171D4" w14:textId="39B897ED" w:rsidR="00270046" w:rsidRDefault="00270046">
      <w:pPr>
        <w:rPr>
          <w:lang w:val="en-US"/>
        </w:rPr>
      </w:pPr>
    </w:p>
    <w:p w14:paraId="79A924A1" w14:textId="180FCDA6" w:rsidR="00270046" w:rsidRDefault="00270046">
      <w:r w:rsidRPr="00270046">
        <w:t xml:space="preserve">Configurando para qualquer </w:t>
      </w:r>
      <w:r>
        <w:t>repositório local ao remoto utilize o mesmo usuário e senha:</w:t>
      </w:r>
    </w:p>
    <w:p w14:paraId="31511FD0" w14:textId="103E457C" w:rsidR="00270046" w:rsidRDefault="00270046"/>
    <w:p w14:paraId="4D4E4F02" w14:textId="675069E0" w:rsidR="00270046" w:rsidRPr="00270046" w:rsidRDefault="00270046" w:rsidP="00270046">
      <w:pPr>
        <w:rPr>
          <w:lang w:val="en-US"/>
        </w:rPr>
      </w:pPr>
      <w:r w:rsidRPr="00270046">
        <w:rPr>
          <w:lang w:val="en-US"/>
        </w:rPr>
        <w:t xml:space="preserve">git config </w:t>
      </w:r>
      <w:r>
        <w:rPr>
          <w:lang w:val="en-US"/>
        </w:rPr>
        <w:t xml:space="preserve">–global </w:t>
      </w:r>
      <w:r w:rsidRPr="00270046">
        <w:rPr>
          <w:lang w:val="en-US"/>
        </w:rPr>
        <w:t>user.name ‘</w:t>
      </w:r>
      <w:proofErr w:type="spellStart"/>
      <w:r w:rsidRPr="00270046">
        <w:rPr>
          <w:lang w:val="en-US"/>
        </w:rPr>
        <w:t>nomeDeUsuario</w:t>
      </w:r>
      <w:proofErr w:type="spellEnd"/>
      <w:r w:rsidRPr="00270046">
        <w:rPr>
          <w:lang w:val="en-US"/>
        </w:rPr>
        <w:t>’</w:t>
      </w:r>
    </w:p>
    <w:p w14:paraId="5039E5B4" w14:textId="468A06BB" w:rsidR="00270046" w:rsidRDefault="00270046" w:rsidP="00270046">
      <w:pPr>
        <w:rPr>
          <w:lang w:val="en-US"/>
        </w:rPr>
      </w:pPr>
      <w:r w:rsidRPr="00270046">
        <w:rPr>
          <w:lang w:val="en-US"/>
        </w:rPr>
        <w:t>git co</w:t>
      </w:r>
      <w:r>
        <w:rPr>
          <w:lang w:val="en-US"/>
        </w:rPr>
        <w:t xml:space="preserve">nfig </w:t>
      </w:r>
      <w:r>
        <w:rPr>
          <w:lang w:val="en-US"/>
        </w:rPr>
        <w:t xml:space="preserve">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‘meuEmail@email.com’</w:t>
      </w:r>
    </w:p>
    <w:p w14:paraId="3FFC4E22" w14:textId="77777777" w:rsidR="00270046" w:rsidRPr="00270046" w:rsidRDefault="00270046">
      <w:pPr>
        <w:rPr>
          <w:lang w:val="en-US"/>
        </w:rPr>
      </w:pPr>
    </w:p>
    <w:p w14:paraId="592F084B" w14:textId="77777777" w:rsidR="00270046" w:rsidRPr="00270046" w:rsidRDefault="00270046">
      <w:pPr>
        <w:rPr>
          <w:lang w:val="en-US"/>
        </w:rPr>
      </w:pPr>
    </w:p>
    <w:sectPr w:rsidR="00270046" w:rsidRPr="00270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2A"/>
    <w:rsid w:val="0020092A"/>
    <w:rsid w:val="00270046"/>
    <w:rsid w:val="00657899"/>
    <w:rsid w:val="00C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EF87"/>
  <w15:chartTrackingRefBased/>
  <w15:docId w15:val="{228A875D-3EC1-40D8-B49B-811AB49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Zardo, Djovani</dc:creator>
  <cp:keywords/>
  <dc:description/>
  <cp:lastModifiedBy>Zardo, Djovani</cp:lastModifiedBy>
  <cp:revision>2</cp:revision>
  <dcterms:created xsi:type="dcterms:W3CDTF">2022-10-31T09:52:00Z</dcterms:created>
  <dcterms:modified xsi:type="dcterms:W3CDTF">2022-10-31T09:54:00Z</dcterms:modified>
</cp:coreProperties>
</file>